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36616">
        <w:rPr>
          <w:rFonts w:ascii="Times New Roman" w:hAnsi="Times New Roman" w:cs="Times New Roman"/>
          <w:b/>
          <w:sz w:val="24"/>
          <w:szCs w:val="24"/>
        </w:rPr>
        <w:t>занятий для 10</w:t>
      </w:r>
      <w:r w:rsidR="00354051">
        <w:rPr>
          <w:rFonts w:ascii="Times New Roman" w:hAnsi="Times New Roman" w:cs="Times New Roman"/>
          <w:b/>
          <w:sz w:val="24"/>
          <w:szCs w:val="24"/>
        </w:rPr>
        <w:t xml:space="preserve">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03661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61CA" w:rsidTr="0003661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61CA" w:rsidRDefault="00102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3F">
              <w:rPr>
                <w:rFonts w:ascii="Times New Roman" w:eastAsia="Calibri" w:hAnsi="Times New Roman" w:cs="Times New Roman"/>
                <w:sz w:val="24"/>
                <w:szCs w:val="24"/>
              </w:rPr>
              <w:t>Среда 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F3" w:rsidRDefault="00861EF3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B61CA" w:rsidRPr="00EB61CA" w:rsidRDefault="00861EF3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  <w:r w:rsidR="00036616"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B9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F">
              <w:rPr>
                <w:rFonts w:ascii="Times New Roman" w:eastAsia="Calibri" w:hAnsi="Times New Roman" w:cs="Times New Roman"/>
                <w:sz w:val="20"/>
                <w:szCs w:val="20"/>
              </w:rPr>
              <w:t>Глобальная угроза международного терроризма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036616" w:rsidP="00036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3" w:rsidRDefault="00861EF3" w:rsidP="008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B938EF" w:rsidRPr="00B938EF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  <w:p w:rsidR="00EB61CA" w:rsidRDefault="00EB61CA" w:rsidP="0086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3F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3F" w:rsidRDefault="00D5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861EF3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D5003F" w:rsidRDefault="00861EF3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5003F" w:rsidRDefault="00861EF3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D5003F" w:rsidRDefault="008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03F" w:rsidRPr="00036616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F" w:rsidRPr="00B938EF" w:rsidRDefault="00B938EF" w:rsidP="00B93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теме </w:t>
            </w:r>
          </w:p>
          <w:p w:rsidR="00EF3C00" w:rsidRDefault="00B938EF" w:rsidP="00B93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F">
              <w:rPr>
                <w:rFonts w:ascii="Times New Roman" w:hAnsi="Times New Roman" w:cs="Times New Roman"/>
                <w:sz w:val="20"/>
                <w:szCs w:val="20"/>
              </w:rPr>
              <w:t>«Законы сохранения»</w:t>
            </w:r>
          </w:p>
          <w:p w:rsidR="00C04758" w:rsidRDefault="00C04758" w:rsidP="00B93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58" w:rsidRDefault="00C04758" w:rsidP="00B93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58" w:rsidRDefault="00C04758" w:rsidP="00B93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58" w:rsidRDefault="00C04758" w:rsidP="00B93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758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Гражданская война</w:t>
            </w:r>
          </w:p>
          <w:p w:rsidR="00C04758" w:rsidRDefault="00C04758" w:rsidP="00B93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Pr="00EF4D38" w:rsidRDefault="00EF3C00" w:rsidP="00C047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F" w:rsidRDefault="00EF3C00" w:rsidP="00B938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B93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38EF" w:rsidRPr="00B938EF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C04758" w:rsidRDefault="00C04758" w:rsidP="00B938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C04758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75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475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04758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F" w:rsidRDefault="00861EF3" w:rsidP="00B93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B938EF" w:rsidRPr="00B938EF" w:rsidRDefault="00B938EF" w:rsidP="00B93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F">
              <w:rPr>
                <w:rFonts w:ascii="Times New Roman" w:hAnsi="Times New Roman" w:cs="Times New Roman"/>
                <w:sz w:val="20"/>
                <w:szCs w:val="20"/>
              </w:rPr>
              <w:t xml:space="preserve">§42  </w:t>
            </w:r>
            <w:proofErr w:type="spellStart"/>
            <w:proofErr w:type="gramStart"/>
            <w:r w:rsidRPr="00B938E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38EF">
              <w:rPr>
                <w:rFonts w:ascii="Times New Roman" w:hAnsi="Times New Roman" w:cs="Times New Roman"/>
                <w:sz w:val="20"/>
                <w:szCs w:val="20"/>
              </w:rPr>
              <w:t xml:space="preserve"> 130 №1,2</w:t>
            </w:r>
          </w:p>
          <w:p w:rsidR="00B938EF" w:rsidRDefault="00B938EF" w:rsidP="00B93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 w:rsidRPr="00B93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B938EF">
              <w:rPr>
                <w:rFonts w:ascii="Times New Roman" w:hAnsi="Times New Roman" w:cs="Times New Roman"/>
                <w:sz w:val="20"/>
                <w:szCs w:val="20"/>
              </w:rPr>
              <w:t>о 12.11.20</w:t>
            </w:r>
          </w:p>
          <w:p w:rsidR="00C04758" w:rsidRDefault="00C04758" w:rsidP="00B93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58" w:rsidRDefault="00C04758" w:rsidP="00B93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58" w:rsidRDefault="00C04758" w:rsidP="00B93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58" w:rsidRPr="00B938EF" w:rsidRDefault="00C04758" w:rsidP="00B93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758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  <w:p w:rsidR="00861EF3" w:rsidRDefault="00861EF3" w:rsidP="008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58" w:rsidRDefault="00C04758" w:rsidP="008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C00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 w:rsidP="008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EF3C00" w:rsidRDefault="00861EF3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F3C00" w:rsidRPr="00EB61CA" w:rsidRDefault="00EF3C00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Pr="008C3042" w:rsidRDefault="00F16CB7" w:rsidP="00F16C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B7">
              <w:rPr>
                <w:rFonts w:ascii="Times New Roman" w:hAnsi="Times New Roman" w:cs="Times New Roman"/>
                <w:sz w:val="20"/>
                <w:szCs w:val="20"/>
              </w:rPr>
              <w:t>Гражданская война: белое и красное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Pr="00861EF3" w:rsidRDefault="0057055A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7" w:rsidRDefault="0057055A" w:rsidP="008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EF3C00" w:rsidRDefault="00F16CB7" w:rsidP="008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6CB7">
              <w:rPr>
                <w:rFonts w:ascii="Times New Roman" w:hAnsi="Times New Roman" w:cs="Times New Roman"/>
                <w:sz w:val="20"/>
                <w:szCs w:val="20"/>
              </w:rPr>
              <w:t>тр.70-78, доклады</w:t>
            </w:r>
          </w:p>
          <w:p w:rsidR="0057055A" w:rsidRDefault="0057055A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5A" w:rsidRDefault="0057055A" w:rsidP="008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C00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57055A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55A" w:rsidRDefault="0057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Default="0057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55A" w:rsidRDefault="0057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5A" w:rsidRDefault="0057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5A" w:rsidRDefault="005705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5A" w:rsidRDefault="0057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57055A" w:rsidRDefault="00861EF3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7055A" w:rsidRDefault="0057055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13" w:rsidRPr="00931D13" w:rsidRDefault="00931D13" w:rsidP="0093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1D13">
              <w:rPr>
                <w:rFonts w:ascii="Times New Roman" w:hAnsi="Times New Roman"/>
                <w:sz w:val="20"/>
                <w:szCs w:val="20"/>
              </w:rPr>
              <w:t>Н.Г.Чернышевский</w:t>
            </w:r>
            <w:proofErr w:type="spellEnd"/>
            <w:r w:rsidRPr="00931D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36FF" w:rsidRPr="0057055A" w:rsidRDefault="00931D13" w:rsidP="0093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13">
              <w:rPr>
                <w:rFonts w:ascii="Times New Roman" w:hAnsi="Times New Roman"/>
                <w:sz w:val="20"/>
                <w:szCs w:val="20"/>
              </w:rPr>
              <w:t>Роман «Что делать?» (обзор)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Pr="00861EF3" w:rsidRDefault="005A02CC" w:rsidP="005A0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13" w:rsidRPr="00931D13" w:rsidRDefault="005A02CC" w:rsidP="00931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931D13" w:rsidRPr="00931D13">
              <w:rPr>
                <w:rFonts w:ascii="Times New Roman" w:hAnsi="Times New Roman"/>
                <w:sz w:val="20"/>
                <w:szCs w:val="20"/>
              </w:rPr>
              <w:t>стр.123-131 читать и сделать краткий конспект.</w:t>
            </w:r>
          </w:p>
          <w:p w:rsidR="00931D13" w:rsidRPr="00931D13" w:rsidRDefault="00931D13" w:rsidP="00931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36FF" w:rsidRPr="0057055A" w:rsidRDefault="00931D13" w:rsidP="00163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3">
              <w:rPr>
                <w:rFonts w:ascii="Times New Roman" w:hAnsi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931D13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931D13">
              <w:rPr>
                <w:rFonts w:ascii="Times New Roman" w:hAnsi="Times New Roman"/>
                <w:sz w:val="20"/>
                <w:szCs w:val="20"/>
              </w:rPr>
              <w:t xml:space="preserve"> или ВК)</w:t>
            </w:r>
          </w:p>
        </w:tc>
      </w:tr>
      <w:tr w:rsidR="00B05C19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C19" w:rsidRDefault="00B0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9" w:rsidRDefault="00B0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5C19" w:rsidRDefault="00B0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19" w:rsidRDefault="00B0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19" w:rsidRDefault="00B05C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19" w:rsidRDefault="00B05C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F3" w:rsidRDefault="00B05C19" w:rsidP="008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861E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61EF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861EF3" w:rsidRDefault="00861EF3" w:rsidP="008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05C19" w:rsidRDefault="00861EF3" w:rsidP="008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11DD" w:rsidRDefault="001B11DD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1B11DD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295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19" w:rsidRDefault="00B05C1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61EF3" w:rsidRDefault="00861EF3" w:rsidP="008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05C19" w:rsidRPr="00036616" w:rsidRDefault="00861EF3" w:rsidP="008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5" w:rsidRDefault="00295D0E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5D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Рациональные неравенства</w:t>
            </w:r>
          </w:p>
          <w:p w:rsidR="00AD1F65" w:rsidRDefault="00AD1F65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A60" w:rsidRDefault="00F82A60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A60" w:rsidRDefault="00F82A60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A60" w:rsidRDefault="00F82A60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A60" w:rsidRDefault="00F82A60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82A60" w:rsidRDefault="00F82A60" w:rsidP="00AD1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11DD" w:rsidRPr="00F82A60" w:rsidRDefault="00F82A60" w:rsidP="00F82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2A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М.Ю.Лермонтов</w:t>
            </w:r>
            <w:proofErr w:type="spellEnd"/>
            <w:r w:rsidRPr="00F82A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«Герой нашего времени». Особенности композиции, психологизм романа. Романтизм и реализм романа.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9" w:rsidRDefault="001B11DD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938EF" w:rsidRPr="00246389">
              <w:rPr>
                <w:rFonts w:ascii="Times New Roman" w:hAnsi="Times New Roman" w:cs="Times New Roman"/>
                <w:sz w:val="20"/>
                <w:szCs w:val="20"/>
              </w:rPr>
              <w:t>ссылка выслана личным сообщением</w:t>
            </w:r>
          </w:p>
          <w:p w:rsidR="00295D0E" w:rsidRDefault="00295D0E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0E" w:rsidRDefault="00295D0E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0E" w:rsidRDefault="00295D0E" w:rsidP="001B1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19" w:rsidRPr="00295D0E" w:rsidRDefault="00295D0E" w:rsidP="00564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D0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95D0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95D0E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E" w:rsidRPr="00295D0E" w:rsidRDefault="00B05C19" w:rsidP="00295D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1B1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95D0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95D0E" w:rsidRPr="00295D0E">
              <w:rPr>
                <w:rFonts w:ascii="Times New Roman" w:hAnsi="Times New Roman" w:cs="Times New Roman"/>
                <w:sz w:val="20"/>
                <w:szCs w:val="20"/>
              </w:rPr>
              <w:t xml:space="preserve">тр.79, п.2.9, </w:t>
            </w:r>
          </w:p>
          <w:p w:rsidR="001B11DD" w:rsidRDefault="00295D0E" w:rsidP="00295D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D0E">
              <w:rPr>
                <w:rFonts w:ascii="Times New Roman" w:hAnsi="Times New Roman" w:cs="Times New Roman"/>
                <w:sz w:val="20"/>
                <w:szCs w:val="20"/>
              </w:rPr>
              <w:t>пр. 2.76(</w:t>
            </w:r>
            <w:proofErr w:type="spellStart"/>
            <w:r w:rsidRPr="00295D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295D0E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spellEnd"/>
            <w:proofErr w:type="gramEnd"/>
            <w:r w:rsidRPr="00295D0E">
              <w:rPr>
                <w:rFonts w:ascii="Times New Roman" w:hAnsi="Times New Roman" w:cs="Times New Roman"/>
                <w:sz w:val="20"/>
                <w:szCs w:val="20"/>
              </w:rPr>
              <w:t xml:space="preserve">), Фото домашнего задания ВК или </w:t>
            </w:r>
            <w:proofErr w:type="spellStart"/>
            <w:r w:rsidRPr="00295D0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95D0E">
              <w:rPr>
                <w:rFonts w:ascii="Times New Roman" w:hAnsi="Times New Roman" w:cs="Times New Roman"/>
                <w:sz w:val="20"/>
                <w:szCs w:val="20"/>
              </w:rPr>
              <w:t xml:space="preserve"> до 12.11.20</w:t>
            </w:r>
          </w:p>
          <w:p w:rsidR="00AD1F65" w:rsidRDefault="00AD1F65" w:rsidP="00AD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AD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AD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19" w:rsidRDefault="00F82A60" w:rsidP="00F82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1DD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083F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0B2A58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B2A58" w:rsidRPr="000B2A58" w:rsidRDefault="00B938EF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4" w:rsidRDefault="009C3E70" w:rsidP="009C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3E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Написание личного письма</w:t>
            </w: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4B0D" w:rsidRDefault="00F74B0D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F74B0D" w:rsidP="000B2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938EF" w:rsidRPr="00246389">
              <w:rPr>
                <w:rFonts w:ascii="Times New Roman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0" w:rsidRPr="009C3E70" w:rsidRDefault="001B11DD" w:rsidP="009C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9C3E70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9C3E70" w:rsidRPr="009C3E70">
              <w:rPr>
                <w:rFonts w:ascii="Times New Roman" w:hAnsi="Times New Roman" w:cs="Times New Roman"/>
                <w:sz w:val="20"/>
                <w:szCs w:val="20"/>
              </w:rPr>
              <w:t>упр.7 с.55</w:t>
            </w:r>
          </w:p>
          <w:p w:rsidR="001B11DD" w:rsidRDefault="009C3E70" w:rsidP="008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E70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5" w:history="1">
              <w:r w:rsidRPr="009C3E7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9C3E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9C3E7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9C3E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C3E7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C3E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C3E7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C3E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7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1B11DD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BD155D" w:rsidTr="0003661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D" w:rsidRDefault="00B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0B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0B2A58" w:rsidRDefault="000B2A58" w:rsidP="000B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D155D" w:rsidRDefault="000B2A58" w:rsidP="000B2A5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0B2A58" w:rsidRDefault="000B2A58" w:rsidP="000B2A5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A58" w:rsidRDefault="000B2A58" w:rsidP="000B2A5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A58" w:rsidRDefault="000B2A58" w:rsidP="00F82A6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A58" w:rsidRDefault="000B2A58" w:rsidP="000B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0B2A58" w:rsidRDefault="000B2A58" w:rsidP="000B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B2A58" w:rsidRDefault="000B2A58" w:rsidP="000B2A5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0B2A58" w:rsidRPr="00036616" w:rsidRDefault="000B2A58" w:rsidP="000B2A5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295D0E" w:rsidP="00BD1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Рациональные неравенства</w:t>
            </w:r>
          </w:p>
          <w:p w:rsidR="00F82A60" w:rsidRDefault="00F82A60" w:rsidP="00BD1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A60" w:rsidRDefault="00F82A60" w:rsidP="00BD1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A60" w:rsidRDefault="00F82A60" w:rsidP="00BD1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A60" w:rsidRDefault="00F82A60" w:rsidP="00F82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A60" w:rsidRPr="00BD155D" w:rsidRDefault="00F82A60" w:rsidP="00BD1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60">
              <w:rPr>
                <w:rFonts w:ascii="Times New Roman" w:hAnsi="Times New Roman" w:cs="Times New Roman"/>
                <w:sz w:val="20"/>
                <w:szCs w:val="20"/>
              </w:rPr>
              <w:t>Печорин как представитель портрета поколения. Загадки образа Печорина.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246389" w:rsidP="002463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24638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46389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</w:t>
            </w:r>
            <w:r w:rsidRPr="00246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сообщением</w:t>
            </w:r>
          </w:p>
          <w:p w:rsidR="00F82A60" w:rsidRDefault="00F82A60" w:rsidP="002463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A60" w:rsidRDefault="00F82A60" w:rsidP="002463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A60" w:rsidRPr="00BD155D" w:rsidRDefault="00F82A60" w:rsidP="002463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A6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2A6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2A6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4B" w:rsidRDefault="00BD155D" w:rsidP="00BD1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  <w:r w:rsidR="00E713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95D0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95D0E" w:rsidRPr="00295D0E">
              <w:rPr>
                <w:rFonts w:ascii="Times New Roman" w:hAnsi="Times New Roman" w:cs="Times New Roman"/>
                <w:sz w:val="20"/>
                <w:szCs w:val="20"/>
              </w:rPr>
              <w:t>тр.79, п.2.9,   2.78(</w:t>
            </w:r>
            <w:proofErr w:type="spellStart"/>
            <w:r w:rsidR="00295D0E" w:rsidRPr="00295D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="00295D0E" w:rsidRPr="00295D0E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spellEnd"/>
            <w:proofErr w:type="gramEnd"/>
            <w:r w:rsidR="00295D0E" w:rsidRPr="00295D0E">
              <w:rPr>
                <w:rFonts w:ascii="Times New Roman" w:hAnsi="Times New Roman" w:cs="Times New Roman"/>
                <w:sz w:val="20"/>
                <w:szCs w:val="20"/>
              </w:rPr>
              <w:t xml:space="preserve">) Фото домашнего задания ВК </w:t>
            </w:r>
            <w:r w:rsidR="00295D0E" w:rsidRPr="0029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</w:t>
            </w:r>
            <w:proofErr w:type="spellStart"/>
            <w:r w:rsidR="00295D0E" w:rsidRPr="00295D0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295D0E" w:rsidRPr="00295D0E">
              <w:rPr>
                <w:rFonts w:ascii="Times New Roman" w:hAnsi="Times New Roman" w:cs="Times New Roman"/>
                <w:sz w:val="20"/>
                <w:szCs w:val="20"/>
              </w:rPr>
              <w:t xml:space="preserve"> до 12.11.20</w:t>
            </w:r>
          </w:p>
          <w:p w:rsidR="00F82A60" w:rsidRDefault="00F82A60" w:rsidP="00BD1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A60" w:rsidRDefault="00F82A60" w:rsidP="00BD1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A60" w:rsidRPr="00F82A60" w:rsidRDefault="00F82A60" w:rsidP="00F82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A60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Печорину.</w:t>
            </w:r>
          </w:p>
          <w:p w:rsidR="00F82A60" w:rsidRDefault="00F82A60" w:rsidP="00F82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A60">
              <w:rPr>
                <w:rFonts w:ascii="Times New Roman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F82A6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F82A60"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  <w:p w:rsidR="00BD155D" w:rsidRPr="00BD155D" w:rsidRDefault="00BD155D" w:rsidP="008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861E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6616"/>
    <w:rsid w:val="00047EC4"/>
    <w:rsid w:val="00050196"/>
    <w:rsid w:val="000B2A58"/>
    <w:rsid w:val="000C3E34"/>
    <w:rsid w:val="00102A3F"/>
    <w:rsid w:val="001636FF"/>
    <w:rsid w:val="001B11DD"/>
    <w:rsid w:val="001E5C62"/>
    <w:rsid w:val="00246389"/>
    <w:rsid w:val="00295D0E"/>
    <w:rsid w:val="0032658C"/>
    <w:rsid w:val="00354051"/>
    <w:rsid w:val="004A42CC"/>
    <w:rsid w:val="00564F10"/>
    <w:rsid w:val="0057055A"/>
    <w:rsid w:val="005A02CC"/>
    <w:rsid w:val="005D3AB2"/>
    <w:rsid w:val="006442D5"/>
    <w:rsid w:val="00682603"/>
    <w:rsid w:val="006E0BD2"/>
    <w:rsid w:val="007C11CE"/>
    <w:rsid w:val="00861EF3"/>
    <w:rsid w:val="008C3042"/>
    <w:rsid w:val="00931D13"/>
    <w:rsid w:val="009C2249"/>
    <w:rsid w:val="009C3E70"/>
    <w:rsid w:val="00A8567A"/>
    <w:rsid w:val="00AD1F65"/>
    <w:rsid w:val="00B05C19"/>
    <w:rsid w:val="00B938EF"/>
    <w:rsid w:val="00BD155D"/>
    <w:rsid w:val="00C04758"/>
    <w:rsid w:val="00CB6EB3"/>
    <w:rsid w:val="00D5003F"/>
    <w:rsid w:val="00DF33F5"/>
    <w:rsid w:val="00E064F3"/>
    <w:rsid w:val="00E7134B"/>
    <w:rsid w:val="00E93F5F"/>
    <w:rsid w:val="00EB61CA"/>
    <w:rsid w:val="00EF3C00"/>
    <w:rsid w:val="00EF4D38"/>
    <w:rsid w:val="00F16CB7"/>
    <w:rsid w:val="00F74B0D"/>
    <w:rsid w:val="00F82A60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nova_natas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41</cp:revision>
  <dcterms:created xsi:type="dcterms:W3CDTF">2020-04-05T15:04:00Z</dcterms:created>
  <dcterms:modified xsi:type="dcterms:W3CDTF">2020-11-09T20:53:00Z</dcterms:modified>
</cp:coreProperties>
</file>