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036616">
        <w:rPr>
          <w:rFonts w:ascii="Times New Roman" w:hAnsi="Times New Roman" w:cs="Times New Roman"/>
          <w:b/>
          <w:sz w:val="24"/>
          <w:szCs w:val="24"/>
        </w:rPr>
        <w:t>занятий для 10</w:t>
      </w:r>
      <w:r w:rsidR="00485D3E">
        <w:rPr>
          <w:rFonts w:ascii="Times New Roman" w:hAnsi="Times New Roman" w:cs="Times New Roman"/>
          <w:b/>
          <w:sz w:val="24"/>
          <w:szCs w:val="24"/>
        </w:rPr>
        <w:t xml:space="preserve"> класса на 12</w:t>
      </w:r>
      <w:r w:rsidR="00EB61CA">
        <w:rPr>
          <w:rFonts w:ascii="Times New Roman" w:hAnsi="Times New Roman" w:cs="Times New Roman"/>
          <w:b/>
          <w:sz w:val="24"/>
          <w:szCs w:val="24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819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851"/>
        <w:gridCol w:w="992"/>
        <w:gridCol w:w="1460"/>
        <w:gridCol w:w="1701"/>
        <w:gridCol w:w="2410"/>
        <w:gridCol w:w="2268"/>
      </w:tblGrid>
      <w:tr w:rsidR="00682603" w:rsidTr="00BF67F1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603" w:rsidRDefault="00682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B61CA" w:rsidTr="00BF67F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B61CA" w:rsidRDefault="00EC46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0A">
              <w:rPr>
                <w:rFonts w:ascii="Times New Roman" w:eastAsia="Calibri" w:hAnsi="Times New Roman" w:cs="Times New Roman"/>
                <w:sz w:val="24"/>
                <w:szCs w:val="24"/>
              </w:rPr>
              <w:t>Четверг    12.11.2020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CA" w:rsidRDefault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61CA" w:rsidRDefault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CA" w:rsidRDefault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CA" w:rsidRDefault="00EB61C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8.30 –</w:t>
            </w:r>
          </w:p>
          <w:p w:rsidR="00EB61CA" w:rsidRDefault="00EB61C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CA" w:rsidRDefault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BD" w:rsidRDefault="004E2FBD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B92871">
              <w:rPr>
                <w:rFonts w:ascii="Times New Roman" w:hAnsi="Times New Roman" w:cs="Times New Roman"/>
                <w:sz w:val="20"/>
                <w:szCs w:val="20"/>
              </w:rPr>
              <w:t>+104</w:t>
            </w:r>
          </w:p>
          <w:p w:rsidR="004E2FBD" w:rsidRDefault="00B92871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2FBD" w:rsidRDefault="00B92871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Жукова Е.П.</w:t>
            </w:r>
          </w:p>
          <w:p w:rsidR="00B92871" w:rsidRDefault="00B92871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2871" w:rsidRDefault="00B92871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6AAE" w:rsidRDefault="00606AAE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6AAE" w:rsidRDefault="00606AAE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6AAE" w:rsidRDefault="00606AAE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6AAE" w:rsidRDefault="00606AAE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B92871" w:rsidRPr="004E2FBD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Бурдаева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  <w:p w:rsidR="00EB61CA" w:rsidRPr="00EB61CA" w:rsidRDefault="00EB61CA" w:rsidP="00B9287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AE" w:rsidRPr="00606AAE" w:rsidRDefault="00606AAE" w:rsidP="00606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6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Алкины</w:t>
            </w:r>
            <w:proofErr w:type="spellEnd"/>
            <w:r w:rsidRPr="00606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Строение, номенклатур</w:t>
            </w:r>
            <w:r w:rsidRPr="00606AA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получение, свойства</w:t>
            </w:r>
          </w:p>
          <w:p w:rsidR="00EB61CA" w:rsidRDefault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40" w:rsidRDefault="006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40" w:rsidRDefault="006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40" w:rsidRDefault="006A0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Нуклеиновые кислоты. </w:t>
            </w:r>
          </w:p>
          <w:p w:rsidR="006A0040" w:rsidRDefault="006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>ДНК. РНК</w:t>
            </w:r>
          </w:p>
          <w:p w:rsidR="006A0040" w:rsidRDefault="006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AE" w:rsidRDefault="00036616" w:rsidP="0060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92871" w:rsidRPr="00B92871">
              <w:rPr>
                <w:rFonts w:ascii="Times New Roman" w:eastAsia="Calibri" w:hAnsi="Times New Roman" w:cs="Times New Roman"/>
                <w:sz w:val="20"/>
                <w:szCs w:val="20"/>
              </w:rPr>
              <w:t>ссылка выслана личным сообщением</w:t>
            </w:r>
            <w:r w:rsidR="00606AAE" w:rsidRPr="00606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AAE" w:rsidRPr="00606AAE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Идентификатор конференции:</w:t>
            </w:r>
          </w:p>
          <w:p w:rsidR="00606AAE" w:rsidRPr="00606AAE" w:rsidRDefault="00606AAE" w:rsidP="0060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717 4114 5499</w:t>
            </w:r>
          </w:p>
          <w:p w:rsidR="00B92871" w:rsidRDefault="00606AAE" w:rsidP="0060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606AAE">
              <w:rPr>
                <w:rFonts w:ascii="Times New Roman" w:eastAsia="Calibri" w:hAnsi="Times New Roman" w:cs="Times New Roman"/>
                <w:sz w:val="20"/>
                <w:szCs w:val="20"/>
              </w:rPr>
              <w:t>од доступа: 4LKDTY</w:t>
            </w:r>
          </w:p>
          <w:p w:rsidR="00B92871" w:rsidRDefault="00B92871" w:rsidP="00B928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B61CA" w:rsidRPr="00B92871" w:rsidRDefault="00B92871" w:rsidP="00B928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B92871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B92871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AE" w:rsidRPr="00606AAE" w:rsidRDefault="00606AAE" w:rsidP="0060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Pr="00606AA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http://himege.ru/alkiny-nomenklatura-poluchenie-ximicheskie-svojstva/</w:t>
              </w:r>
            </w:hyperlink>
          </w:p>
          <w:p w:rsidR="00606AAE" w:rsidRPr="00606AAE" w:rsidRDefault="00606AAE" w:rsidP="0060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AAE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в тетради конспект лекции.</w:t>
            </w:r>
          </w:p>
          <w:p w:rsidR="00EB61CA" w:rsidRDefault="00606AAE" w:rsidP="0060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AAE">
              <w:rPr>
                <w:rFonts w:ascii="Times New Roman" w:eastAsia="Calibri" w:hAnsi="Times New Roman" w:cs="Times New Roman"/>
                <w:sz w:val="20"/>
                <w:szCs w:val="20"/>
              </w:rPr>
              <w:t>Отчет прислать в ВК 12.11.20 до 23.00 часов</w:t>
            </w:r>
          </w:p>
          <w:p w:rsidR="0014434B" w:rsidRDefault="0014434B" w:rsidP="0060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0040" w:rsidRPr="006A0040" w:rsidRDefault="006A0040" w:rsidP="006A0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§13,14,</w:t>
            </w:r>
          </w:p>
          <w:p w:rsidR="006A0040" w:rsidRPr="006A0040" w:rsidRDefault="006A0040" w:rsidP="006A0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«Проверьте себя» (стр.100) – письменно, конспект с.96-97 </w:t>
            </w:r>
          </w:p>
          <w:p w:rsidR="006A0040" w:rsidRPr="006A0040" w:rsidRDefault="006A0040" w:rsidP="006A0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>Фото выполненных работ отправить на почту учителю</w:t>
            </w:r>
          </w:p>
          <w:p w:rsidR="006A0040" w:rsidRPr="006A0040" w:rsidRDefault="006A0040" w:rsidP="006A0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задания к УРОКУ №3 «Органические вещества: нуклеиновые кислоты и АТФ» в РЭШ </w:t>
            </w:r>
            <w:hyperlink r:id="rId6" w:history="1">
              <w:r w:rsidRPr="006A0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https://resh.edu.ru/subject/lesson/3840/main/163100/</w:t>
              </w:r>
            </w:hyperlink>
          </w:p>
          <w:p w:rsidR="006A0040" w:rsidRPr="006A0040" w:rsidRDefault="006A0040" w:rsidP="006A0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 </w:t>
            </w:r>
          </w:p>
          <w:p w:rsidR="0014434B" w:rsidRPr="006A0040" w:rsidRDefault="006A0040" w:rsidP="00606A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6A0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https://resh.edu.ru/subject/lesson/3840/train/163102/</w:t>
              </w:r>
            </w:hyperlink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hyperlink r:id="rId8" w:history="1">
              <w:r w:rsidRPr="006A0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https://resh.edu.ru/subject/lesson/3840/control/1/163116/</w:t>
              </w:r>
            </w:hyperlink>
          </w:p>
        </w:tc>
      </w:tr>
      <w:tr w:rsidR="00D5003F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03F" w:rsidRDefault="00D50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F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003F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3F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3F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09.55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3F" w:rsidRDefault="00D5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3F" w:rsidRDefault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92871" w:rsidRPr="00B92871" w:rsidRDefault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Фарафонтов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4" w:rsidRPr="00EF4D38" w:rsidRDefault="00E53C12" w:rsidP="003009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12">
              <w:rPr>
                <w:rFonts w:ascii="Times New Roman" w:hAnsi="Times New Roman" w:cs="Times New Roman"/>
                <w:sz w:val="20"/>
                <w:szCs w:val="20"/>
              </w:rPr>
              <w:t>Мировое хозяйство.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0" w:rsidRPr="00B92871" w:rsidRDefault="00EF3C00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92871" w:rsidRPr="00B92871">
              <w:rPr>
                <w:rFonts w:ascii="Times New Roman" w:eastAsia="Calibri" w:hAnsi="Times New Roman" w:cs="Times New Roman"/>
                <w:sz w:val="20"/>
                <w:szCs w:val="20"/>
              </w:rPr>
              <w:t>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12" w:rsidRPr="00E53C12" w:rsidRDefault="00E53C12" w:rsidP="00E53C1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C12">
              <w:rPr>
                <w:rFonts w:ascii="Times New Roman" w:eastAsia="Calibri" w:hAnsi="Times New Roman" w:cs="Times New Roman"/>
                <w:sz w:val="20"/>
                <w:szCs w:val="20"/>
              </w:rPr>
              <w:t>РЭШ</w:t>
            </w:r>
          </w:p>
          <w:p w:rsidR="00E53C12" w:rsidRPr="00E53C12" w:rsidRDefault="00E53C12" w:rsidP="00E53C1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Pr="00E53C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https://resh.edu.ru/subject/lesson/5437/start/156443/</w:t>
              </w:r>
            </w:hyperlink>
          </w:p>
          <w:p w:rsidR="00E53C12" w:rsidRDefault="00E53C12" w:rsidP="00E53C1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C12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009B7" w:rsidRDefault="00E53C12" w:rsidP="00E53C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§ 14 стр. 106-111.</w:t>
            </w:r>
          </w:p>
        </w:tc>
      </w:tr>
      <w:tr w:rsidR="00537C36" w:rsidTr="00482092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C36" w:rsidRDefault="0053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6" w:rsidRDefault="00537C36" w:rsidP="00537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10.00 – 10.15</w:t>
            </w:r>
          </w:p>
        </w:tc>
      </w:tr>
      <w:tr w:rsidR="00EF3C00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C00" w:rsidRDefault="00EF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00" w:rsidRDefault="00EF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3C00" w:rsidRDefault="00EF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C00" w:rsidRDefault="00EF3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00" w:rsidRDefault="00EF3C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 – 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00" w:rsidRDefault="00EF3C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BD" w:rsidRDefault="00B92871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101+104</w:t>
            </w:r>
          </w:p>
          <w:p w:rsidR="004E2FBD" w:rsidRDefault="004E2FBD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2FBD" w:rsidRPr="004E2FBD" w:rsidRDefault="004E2FBD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Бурдаева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М.А.</w:t>
            </w:r>
          </w:p>
          <w:p w:rsidR="004E2FBD" w:rsidRDefault="004E2FBD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92871" w:rsidRDefault="00B92871" w:rsidP="00B92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2DE" w:rsidRDefault="009772DE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B92871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2FBD" w:rsidRDefault="00B92871" w:rsidP="00B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Жукова Е.П.</w:t>
            </w:r>
          </w:p>
          <w:p w:rsidR="00EF3C00" w:rsidRPr="00EB61CA" w:rsidRDefault="00EF3C00" w:rsidP="00B9287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0" w:rsidRDefault="009772DE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2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Ферменты – биологические катализаторы</w:t>
            </w:r>
          </w:p>
          <w:p w:rsidR="006A0040" w:rsidRDefault="006A0040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0040" w:rsidRDefault="006A0040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0040" w:rsidRDefault="006A0040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0040" w:rsidRDefault="006A0040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Default="00047930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Default="00047930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Default="00047930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055A" w:rsidRPr="00753664" w:rsidRDefault="006A0040" w:rsidP="006A00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Структурная изомерия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A" w:rsidRDefault="0057055A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Подключиться к конференции </w:t>
            </w:r>
            <w:proofErr w:type="spellStart"/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047930" w:rsidRDefault="00047930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Default="00047930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Default="00047930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Default="00047930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Default="00047930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7930" w:rsidRDefault="00047930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2DE" w:rsidRDefault="009772DE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055A" w:rsidRPr="00B92871" w:rsidRDefault="00B92871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B92871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B92871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DE" w:rsidRP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2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</w:t>
            </w:r>
            <w:r w:rsidR="001D036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977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§11, </w:t>
            </w:r>
          </w:p>
          <w:p w:rsidR="009772DE" w:rsidRP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«Обсуждаем» стр.85, отправить на почту учителю </w:t>
            </w:r>
          </w:p>
          <w:p w:rsidR="009772DE" w:rsidRPr="009772DE" w:rsidRDefault="009772DE" w:rsidP="009772D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Л.Р.  </w:t>
            </w:r>
            <w:hyperlink r:id="rId10" w:history="1">
              <w:r w:rsidRPr="009772D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https://yandex.ru/video/preview/?filmId=15644192459762435853&amp;from=tabbar&amp;reqid=1604677917637925-1133958763344124479900098-sas1-6750&amp;suggest_reqid=102517777158987634082573580857368&amp;text=лаб</w:t>
              </w:r>
              <w:r w:rsidRPr="009772D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ораторная+работа+каталитическая+активность+ферментов+на+примере+амилазы+10+класс&amp;url=http%3A%2F%2Fwww.youtube.com%2Fwatch%3Fv%3DvJJl-9j-chg</w:t>
              </w:r>
            </w:hyperlink>
            <w:r w:rsidRPr="00977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(объяснить результаты)</w:t>
            </w:r>
          </w:p>
          <w:p w:rsidR="00047930" w:rsidRDefault="009772DE" w:rsidP="009772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№3 «Органические вещества: белки» в РЭШ </w:t>
            </w:r>
            <w:hyperlink r:id="rId11" w:history="1">
              <w:r w:rsidRPr="009772DE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https://resh.edu.ru/subject/lesson/3840/main/163100/</w:t>
              </w:r>
            </w:hyperlink>
            <w:r w:rsidRPr="00977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(только белки)</w:t>
            </w:r>
          </w:p>
          <w:p w:rsidR="00B92871" w:rsidRDefault="00B92871" w:rsidP="004F0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871" w:rsidRDefault="00B92871" w:rsidP="004F0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871" w:rsidRDefault="00B92871" w:rsidP="004F0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040" w:rsidRPr="006A0040" w:rsidRDefault="006A0040" w:rsidP="006A00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Pr="006A0040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https://youtu.be/iKcsqB42juI</w:t>
              </w:r>
            </w:hyperlink>
          </w:p>
          <w:p w:rsidR="006A0040" w:rsidRPr="006A0040" w:rsidRDefault="006A0040" w:rsidP="006A00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в тетради конспект лекции</w:t>
            </w:r>
          </w:p>
          <w:p w:rsidR="0057055A" w:rsidRPr="006A0040" w:rsidRDefault="006A0040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040">
              <w:rPr>
                <w:rFonts w:ascii="Times New Roman" w:eastAsia="Calibri" w:hAnsi="Times New Roman" w:cs="Times New Roman"/>
                <w:sz w:val="20"/>
                <w:szCs w:val="20"/>
              </w:rPr>
              <w:t>Отчет прислать в ВК 12.11.20 до 23.00 часов</w:t>
            </w:r>
          </w:p>
        </w:tc>
      </w:tr>
      <w:tr w:rsidR="00191166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166" w:rsidRDefault="0019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8A23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11.20 – 11.50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F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0B1EF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0B1EF3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Подлужная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О.Я.</w:t>
            </w: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Гринева Ю.А.</w:t>
            </w:r>
          </w:p>
          <w:p w:rsidR="00191166" w:rsidRDefault="00191166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4166ED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Угол между </w:t>
            </w:r>
            <w:proofErr w:type="gramStart"/>
            <w:r w:rsidRPr="004166ED">
              <w:rPr>
                <w:rFonts w:ascii="Times New Roman" w:eastAsia="Calibri" w:hAnsi="Times New Roman" w:cs="Times New Roman"/>
                <w:sz w:val="20"/>
                <w:szCs w:val="20"/>
              </w:rPr>
              <w:t>прямыми</w:t>
            </w:r>
            <w:proofErr w:type="gramEnd"/>
          </w:p>
          <w:p w:rsidR="004166ED" w:rsidRDefault="004166ED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6ED" w:rsidRDefault="004166ED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6ED" w:rsidRDefault="004166ED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6ED" w:rsidRDefault="004166ED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6ED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 (анализ 1 стихотворения)</w:t>
            </w:r>
          </w:p>
          <w:p w:rsidR="004166ED" w:rsidRDefault="004166ED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FF53BD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FF53BD" w:rsidRDefault="00FF53BD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53BD" w:rsidRPr="00036616" w:rsidRDefault="00FF53BD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D0364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166ED" w:rsidRPr="00416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 2, п.9, упр.46 Фото домашнего задания ВК или </w:t>
            </w:r>
            <w:proofErr w:type="spellStart"/>
            <w:r w:rsidR="004166ED" w:rsidRPr="004166ED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="004166ED" w:rsidRPr="00416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13.11.20</w:t>
            </w:r>
          </w:p>
          <w:p w:rsidR="004166ED" w:rsidRDefault="004166ED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6ED" w:rsidRPr="003009B7" w:rsidRDefault="004166ED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191166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166" w:rsidRDefault="0019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8A23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12.20 – 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Pr="000B1EF3" w:rsidRDefault="001911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97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E297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E297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101+103</w:t>
            </w: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91166" w:rsidRDefault="00191166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>Баетова</w:t>
            </w:r>
            <w:proofErr w:type="spellEnd"/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  <w:p w:rsidR="00191166" w:rsidRDefault="00191166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Default="00191166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D0364" w:rsidRDefault="001D0364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Default="00191166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Подлужная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О.Я.</w:t>
            </w:r>
          </w:p>
          <w:p w:rsidR="00191166" w:rsidRPr="00191166" w:rsidRDefault="00191166" w:rsidP="004E2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D0364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>Кризисы1970-1980-х годов. Становление информационного общества</w:t>
            </w:r>
          </w:p>
          <w:p w:rsidR="004166ED" w:rsidRDefault="004166ED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364" w:rsidRDefault="001D0364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Угол между </w:t>
            </w:r>
            <w:proofErr w:type="gramStart"/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>прямыми</w:t>
            </w:r>
            <w:proofErr w:type="gramEnd"/>
          </w:p>
          <w:p w:rsidR="004166ED" w:rsidRDefault="004166ED" w:rsidP="003009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6ED" w:rsidRDefault="004166ED" w:rsidP="001D03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FF53BD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FF53BD" w:rsidRDefault="00FF53BD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364" w:rsidRDefault="001D0364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53BD" w:rsidRPr="00036616" w:rsidRDefault="00FF53BD" w:rsidP="0057055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FF53BD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D0364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§21</w:t>
            </w:r>
          </w:p>
          <w:p w:rsidR="001D0364" w:rsidRDefault="001D0364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364" w:rsidRDefault="001D0364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364" w:rsidRDefault="001D0364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364" w:rsidRDefault="001D0364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0364" w:rsidRDefault="001D0364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6ED" w:rsidRPr="003009B7" w:rsidRDefault="001D0364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Учебник: Параграф 2, п.9, упр.46 Фото домашнего задания ВК или </w:t>
            </w:r>
            <w:proofErr w:type="spellStart"/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13.11.20</w:t>
            </w:r>
          </w:p>
        </w:tc>
      </w:tr>
      <w:tr w:rsidR="00191166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166" w:rsidRDefault="0019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66" w:rsidRDefault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66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166" w:rsidRDefault="0019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083F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101+103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>Подлужная</w:t>
            </w:r>
            <w:proofErr w:type="spellEnd"/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О.Я.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>Гринева Ю.А.</w:t>
            </w:r>
          </w:p>
          <w:p w:rsidR="00191166" w:rsidRPr="0003661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D0364" w:rsidP="001D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03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Параллельные плоскости</w:t>
            </w:r>
          </w:p>
          <w:p w:rsidR="00191166" w:rsidRDefault="00191166" w:rsidP="007C11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91166" w:rsidRDefault="00191166" w:rsidP="00F7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64" w:rsidRDefault="001D0364" w:rsidP="00F7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64" w:rsidRDefault="001D0364" w:rsidP="00F7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64" w:rsidRPr="001D0364" w:rsidRDefault="001D0364" w:rsidP="001D03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64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  <w:p w:rsidR="001D0364" w:rsidRDefault="001D0364" w:rsidP="001D03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364">
              <w:rPr>
                <w:rFonts w:ascii="Times New Roman" w:hAnsi="Times New Roman" w:cs="Times New Roman"/>
                <w:sz w:val="20"/>
                <w:szCs w:val="20"/>
              </w:rPr>
              <w:t xml:space="preserve"> (анализ 1 стихотворения)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F74B0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22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9C2249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9C2249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191166" w:rsidRDefault="00191166" w:rsidP="00F74B0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166" w:rsidRDefault="00191166" w:rsidP="001911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191166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191166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B928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9B7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1D0364"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 3, упр.63(б) Фото домашнего задания ВК или </w:t>
            </w:r>
            <w:proofErr w:type="spellStart"/>
            <w:r w:rsidR="001D0364"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="001D0364"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13.11.20</w:t>
            </w:r>
          </w:p>
          <w:p w:rsidR="001D0364" w:rsidRDefault="001D0364" w:rsidP="00B92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64" w:rsidRPr="001D0364" w:rsidRDefault="00191166" w:rsidP="001D03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9B7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3009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0364"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>Закончить анализ стихотворения.</w:t>
            </w:r>
          </w:p>
          <w:p w:rsidR="00191166" w:rsidRDefault="001D0364" w:rsidP="001D03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(домашнее задание отправить до 19.00 в </w:t>
            </w:r>
            <w:proofErr w:type="spellStart"/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0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ВК)</w:t>
            </w:r>
          </w:p>
        </w:tc>
      </w:tr>
      <w:tr w:rsidR="00191166" w:rsidTr="001218C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166" w:rsidRDefault="0019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0B1E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 13.55 – 14.10</w:t>
            </w:r>
          </w:p>
        </w:tc>
      </w:tr>
      <w:tr w:rsidR="00191166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166" w:rsidRDefault="0019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083F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101+103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>Баетова</w:t>
            </w:r>
            <w:proofErr w:type="spellEnd"/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>Подлужная</w:t>
            </w:r>
            <w:proofErr w:type="spellEnd"/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О.Я.</w:t>
            </w:r>
          </w:p>
          <w:p w:rsidR="00191166" w:rsidRDefault="00191166" w:rsidP="0008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D0364" w:rsidP="001D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03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Экономическая и социальная политика США и стран Европы</w:t>
            </w:r>
          </w:p>
          <w:p w:rsidR="001D0364" w:rsidRDefault="001D0364" w:rsidP="001D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D0364" w:rsidRDefault="001D0364" w:rsidP="001D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D0364" w:rsidRDefault="001D0364" w:rsidP="001D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03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 w:rsidP="00F74B0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191166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191166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  <w:p w:rsidR="00191166" w:rsidRDefault="00191166" w:rsidP="00F74B0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1166" w:rsidRPr="009C2249" w:rsidRDefault="00191166" w:rsidP="00F74B0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191166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191166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D0364" w:rsidP="004A4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364">
              <w:rPr>
                <w:rFonts w:ascii="Times New Roman" w:hAnsi="Times New Roman" w:cs="Times New Roman"/>
                <w:sz w:val="20"/>
                <w:szCs w:val="20"/>
              </w:rPr>
              <w:t>Доклады. Кроссворды</w:t>
            </w:r>
          </w:p>
          <w:p w:rsidR="001D0364" w:rsidRDefault="001D0364" w:rsidP="004A4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64" w:rsidRDefault="001D0364" w:rsidP="004A4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64" w:rsidRDefault="001D0364" w:rsidP="004A4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64" w:rsidRDefault="001D0364" w:rsidP="004A4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364" w:rsidRDefault="001D0364" w:rsidP="004A42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9B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00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364">
              <w:rPr>
                <w:rFonts w:ascii="Times New Roman" w:hAnsi="Times New Roman" w:cs="Times New Roman"/>
                <w:sz w:val="20"/>
                <w:szCs w:val="20"/>
              </w:rPr>
              <w:t xml:space="preserve">Стр.79, п.2.9,   2.76(в, е), 2.78(е, к) Фото домашнего задания ВК или </w:t>
            </w:r>
            <w:proofErr w:type="spellStart"/>
            <w:r w:rsidRPr="001D036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D0364">
              <w:rPr>
                <w:rFonts w:ascii="Times New Roman" w:hAnsi="Times New Roman" w:cs="Times New Roman"/>
                <w:sz w:val="20"/>
                <w:szCs w:val="20"/>
              </w:rPr>
              <w:t xml:space="preserve"> до 13.11.20</w:t>
            </w:r>
          </w:p>
        </w:tc>
      </w:tr>
      <w:tr w:rsidR="00191166" w:rsidTr="00BF67F1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166" w:rsidRDefault="0019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Default="0019116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101+103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91166" w:rsidRPr="0019116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1166">
              <w:rPr>
                <w:rFonts w:ascii="Times New Roman" w:hAnsi="Times New Roman" w:cs="Times New Roman"/>
                <w:i/>
                <w:sz w:val="20"/>
                <w:szCs w:val="20"/>
              </w:rPr>
              <w:t>Гринева Ю.А.</w:t>
            </w:r>
          </w:p>
          <w:p w:rsidR="00191166" w:rsidRPr="00036616" w:rsidRDefault="00191166" w:rsidP="0019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Pr="005D3AB2" w:rsidRDefault="00F05110" w:rsidP="0030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110">
              <w:rPr>
                <w:rFonts w:ascii="Times New Roman" w:hAnsi="Times New Roman" w:cs="Times New Roman"/>
                <w:sz w:val="20"/>
                <w:szCs w:val="20"/>
              </w:rPr>
              <w:t>Композиция романа. Новые люди. Старые люди («Что делать?»)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66" w:rsidRPr="00191166" w:rsidRDefault="00191166" w:rsidP="00E93F5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036616">
              <w:rPr>
                <w:rFonts w:ascii="Times New Roman" w:eastAsia="Calibri" w:hAnsi="Times New Roman" w:cs="Times New Roman"/>
                <w:sz w:val="20"/>
                <w:szCs w:val="20"/>
              </w:rPr>
              <w:t>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0" w:rsidRPr="00F05110" w:rsidRDefault="00F05110" w:rsidP="00F051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10"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110">
              <w:rPr>
                <w:rFonts w:ascii="Times New Roman" w:hAnsi="Times New Roman" w:cs="Times New Roman"/>
                <w:sz w:val="20"/>
                <w:szCs w:val="20"/>
              </w:rPr>
              <w:t>Подготовить письменное сообщение на тему: «Влияние романа на общественную жизнь России второй половины 19 века»</w:t>
            </w:r>
            <w:bookmarkStart w:id="0" w:name="_GoBack"/>
            <w:bookmarkEnd w:id="0"/>
          </w:p>
          <w:p w:rsidR="00191166" w:rsidRPr="005D3AB2" w:rsidRDefault="00F05110" w:rsidP="00B92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110">
              <w:rPr>
                <w:rFonts w:ascii="Times New Roman" w:hAnsi="Times New Roman" w:cs="Times New Roman"/>
                <w:sz w:val="20"/>
                <w:szCs w:val="20"/>
              </w:rPr>
              <w:t xml:space="preserve">задание отправить до 19.00 в </w:t>
            </w:r>
            <w:proofErr w:type="spellStart"/>
            <w:r w:rsidRPr="00F0511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F05110">
              <w:rPr>
                <w:rFonts w:ascii="Times New Roman" w:hAnsi="Times New Roman" w:cs="Times New Roman"/>
                <w:sz w:val="20"/>
                <w:szCs w:val="20"/>
              </w:rPr>
              <w:t xml:space="preserve"> или ВК)</w:t>
            </w:r>
          </w:p>
        </w:tc>
      </w:tr>
    </w:tbl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442D5" w:rsidRDefault="006442D5"/>
    <w:sectPr w:rsidR="006442D5" w:rsidSect="00B928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3"/>
    <w:rsid w:val="00036616"/>
    <w:rsid w:val="00047930"/>
    <w:rsid w:val="00047EC4"/>
    <w:rsid w:val="00050196"/>
    <w:rsid w:val="000B1EF3"/>
    <w:rsid w:val="000C3E34"/>
    <w:rsid w:val="0014434B"/>
    <w:rsid w:val="001636FF"/>
    <w:rsid w:val="00191166"/>
    <w:rsid w:val="001B11DD"/>
    <w:rsid w:val="001D0364"/>
    <w:rsid w:val="001E2975"/>
    <w:rsid w:val="001E5C62"/>
    <w:rsid w:val="00246389"/>
    <w:rsid w:val="003009B7"/>
    <w:rsid w:val="0032658C"/>
    <w:rsid w:val="004166ED"/>
    <w:rsid w:val="00485D3E"/>
    <w:rsid w:val="004A42CC"/>
    <w:rsid w:val="004E2FBD"/>
    <w:rsid w:val="004F0FC2"/>
    <w:rsid w:val="00537C36"/>
    <w:rsid w:val="00564F10"/>
    <w:rsid w:val="0057055A"/>
    <w:rsid w:val="005A02CC"/>
    <w:rsid w:val="005D3AB2"/>
    <w:rsid w:val="00606AAE"/>
    <w:rsid w:val="006442D5"/>
    <w:rsid w:val="00682603"/>
    <w:rsid w:val="006A0040"/>
    <w:rsid w:val="006E0BD2"/>
    <w:rsid w:val="00753664"/>
    <w:rsid w:val="007B7DC9"/>
    <w:rsid w:val="007C11CE"/>
    <w:rsid w:val="008C3042"/>
    <w:rsid w:val="009772DE"/>
    <w:rsid w:val="009C2249"/>
    <w:rsid w:val="00A8567A"/>
    <w:rsid w:val="00AD1F65"/>
    <w:rsid w:val="00AF757C"/>
    <w:rsid w:val="00B05C19"/>
    <w:rsid w:val="00B92871"/>
    <w:rsid w:val="00BD155D"/>
    <w:rsid w:val="00BF67F1"/>
    <w:rsid w:val="00CB6EB3"/>
    <w:rsid w:val="00D5003F"/>
    <w:rsid w:val="00DF33F5"/>
    <w:rsid w:val="00E064F3"/>
    <w:rsid w:val="00E53C12"/>
    <w:rsid w:val="00E7134B"/>
    <w:rsid w:val="00E93F5F"/>
    <w:rsid w:val="00EB61CA"/>
    <w:rsid w:val="00EC460A"/>
    <w:rsid w:val="00EF3C00"/>
    <w:rsid w:val="00EF4D38"/>
    <w:rsid w:val="00F05110"/>
    <w:rsid w:val="00F74B0D"/>
    <w:rsid w:val="00FC562D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40/control/1/16311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840/train/163102/" TargetMode="External"/><Relationship Id="rId12" Type="http://schemas.openxmlformats.org/officeDocument/2006/relationships/hyperlink" Target="https://youtu.be/iKcsqB42ju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40/main/163100/" TargetMode="External"/><Relationship Id="rId11" Type="http://schemas.openxmlformats.org/officeDocument/2006/relationships/hyperlink" Target="https://resh.edu.ru/subject/lesson/3840/main/163100/" TargetMode="External"/><Relationship Id="rId5" Type="http://schemas.openxmlformats.org/officeDocument/2006/relationships/hyperlink" Target="http://himege.ru/alkiny-nomenklatura-poluchenie-ximicheskie-svojstva/" TargetMode="External"/><Relationship Id="rId10" Type="http://schemas.openxmlformats.org/officeDocument/2006/relationships/hyperlink" Target="https://yandex.ru/video/preview/?filmId=15644192459762435853&amp;from=tabbar&amp;reqid=1604677917637925-1133958763344124479900098-sas1-6750&amp;suggest_reqid=102517777158987634082573580857368&amp;text=&#1083;&#1072;&#1073;&#1086;&#1088;&#1072;&#1090;&#1086;&#1088;&#1085;&#1072;&#1103;+&#1088;&#1072;&#1073;&#1086;&#1090;&#1072;+&#1082;&#1072;&#1090;&#1072;&#1083;&#1080;&#1090;&#1080;&#1095;&#1077;&#1089;&#1082;&#1072;&#1103;+&#1072;&#1082;&#1090;&#1080;&#1074;&#1085;&#1086;&#1089;&#1090;&#1100;+&#1092;&#1077;&#1088;&#1084;&#1077;&#1085;&#1090;&#1086;&#1074;+&#1085;&#1072;+&#1087;&#1088;&#1080;&#1084;&#1077;&#1088;&#1077;+&#1072;&#1084;&#1080;&#1083;&#1072;&#1079;&#1099;+10+&#1082;&#1083;&#1072;&#1089;&#1089;&amp;url=http%3A%2F%2Fwww.youtube.com%2Fwatch%3Fv%3DvJJl-9j-c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37/start/15644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Вера</cp:lastModifiedBy>
  <cp:revision>49</cp:revision>
  <dcterms:created xsi:type="dcterms:W3CDTF">2020-04-05T15:04:00Z</dcterms:created>
  <dcterms:modified xsi:type="dcterms:W3CDTF">2020-11-10T20:43:00Z</dcterms:modified>
</cp:coreProperties>
</file>