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EB61CA">
        <w:rPr>
          <w:rFonts w:ascii="Times New Roman" w:hAnsi="Times New Roman" w:cs="Times New Roman"/>
          <w:b/>
          <w:sz w:val="24"/>
          <w:szCs w:val="24"/>
        </w:rPr>
        <w:t xml:space="preserve">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03661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03661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CB6E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</w:t>
            </w:r>
            <w:r w:rsidR="00EB61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16" w:rsidRDefault="00036616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036616" w:rsidRDefault="00036616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B61CA" w:rsidRPr="00EB61CA" w:rsidRDefault="00036616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036616" w:rsidP="0003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3F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3F" w:rsidRDefault="00D5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D5003F" w:rsidRDefault="00D5003F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03F" w:rsidRDefault="00D5003F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D5003F" w:rsidRPr="00036616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 w:rsidP="00D50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фонетики, графики, орфоэпии.</w:t>
            </w:r>
          </w:p>
          <w:p w:rsidR="00EF3C00" w:rsidRDefault="00EF3C00" w:rsidP="00D50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 w:rsidP="00D50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 w:rsidP="00D50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Pr="00EF4D38" w:rsidRDefault="00EF4D38" w:rsidP="00D50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D38">
              <w:rPr>
                <w:rFonts w:ascii="Times New Roman" w:eastAsia="Calibri" w:hAnsi="Times New Roman" w:cs="Times New Roman"/>
                <w:sz w:val="20"/>
                <w:szCs w:val="20"/>
              </w:rPr>
              <w:t>Право в системе социальных регуляторов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 w:rsidP="00D50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орфоэпический минимум (не менее 20 слов).</w:t>
            </w:r>
          </w:p>
          <w:p w:rsidR="00D5003F" w:rsidRDefault="00D5003F" w:rsidP="00D50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Default="00D5003F" w:rsidP="00D50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  <w:p w:rsidR="00EF3C00" w:rsidRDefault="00EF3C00" w:rsidP="00D50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4D38" w:rsidP="00D50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D38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  <w:p w:rsidR="00EF3C00" w:rsidRDefault="00EF3C00" w:rsidP="00D50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00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EF3C00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F3C00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3C00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EF3C00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EF3C00" w:rsidRPr="00EB61CA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EF3C00" w:rsidP="00EF3C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/Р. Подготовка к сочинению по роману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«Отцы и дети»</w:t>
            </w:r>
          </w:p>
          <w:p w:rsidR="0057055A" w:rsidRDefault="0057055A" w:rsidP="00EF3C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EF3C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Pr="008C3042" w:rsidRDefault="008C3042" w:rsidP="005705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042">
              <w:rPr>
                <w:rFonts w:ascii="Times New Roman" w:eastAsia="Calibri" w:hAnsi="Times New Roman" w:cs="Times New Roman"/>
                <w:sz w:val="20"/>
                <w:szCs w:val="20"/>
              </w:rPr>
              <w:t>Нормы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Default="0057055A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F3C00" w:rsidRDefault="00EF3C00" w:rsidP="005705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EF3C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EF3C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5705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57055A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EF3C00" w:rsidRPr="001D2E8E">
              <w:rPr>
                <w:rFonts w:ascii="Times New Roman" w:hAnsi="Times New Roman" w:cs="Times New Roman"/>
                <w:sz w:val="20"/>
                <w:szCs w:val="20"/>
              </w:rPr>
              <w:t>стр. 113-123 чтение, пересказ</w:t>
            </w:r>
            <w:r w:rsidR="00EF3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3C00" w:rsidRDefault="00EF3C00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  <w:p w:rsidR="0057055A" w:rsidRDefault="0057055A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7A" w:rsidRDefault="00A8567A" w:rsidP="00A85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EF4D38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  <w:p w:rsidR="0057055A" w:rsidRDefault="0057055A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00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57055A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55A" w:rsidRDefault="0057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5A" w:rsidRDefault="005705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Default="0057055A" w:rsidP="0057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55A">
              <w:rPr>
                <w:rFonts w:ascii="Times New Roman" w:hAnsi="Times New Roman"/>
                <w:sz w:val="20"/>
                <w:szCs w:val="20"/>
              </w:rPr>
              <w:t>Метод интервалов решения неравенств</w:t>
            </w:r>
          </w:p>
          <w:p w:rsidR="001636FF" w:rsidRDefault="001636FF" w:rsidP="0057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FF" w:rsidRDefault="001636FF" w:rsidP="0057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FF" w:rsidRPr="0057055A" w:rsidRDefault="00B05C19" w:rsidP="00163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19">
              <w:rPr>
                <w:rFonts w:ascii="Times New Roman" w:eastAsia="Calibri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C" w:rsidRDefault="005A02CC" w:rsidP="005A0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636FF" w:rsidRDefault="001636FF" w:rsidP="005A0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36FF" w:rsidRDefault="001636FF" w:rsidP="005A0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36FF" w:rsidRDefault="001636FF" w:rsidP="005A0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55A" w:rsidRPr="0057055A" w:rsidRDefault="0057055A" w:rsidP="005A0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Pr="0057055A" w:rsidRDefault="005A02CC" w:rsidP="0057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</w:t>
            </w:r>
            <w:r w:rsidR="0057055A" w:rsidRPr="0057055A">
              <w:rPr>
                <w:rFonts w:ascii="Times New Roman" w:hAnsi="Times New Roman"/>
                <w:sz w:val="20"/>
                <w:szCs w:val="20"/>
              </w:rPr>
              <w:t>тр.75, п.2.8</w:t>
            </w:r>
          </w:p>
          <w:p w:rsidR="0057055A" w:rsidRDefault="005A02CC" w:rsidP="0057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7055A" w:rsidRPr="0057055A">
              <w:rPr>
                <w:rFonts w:ascii="Times New Roman" w:hAnsi="Times New Roman"/>
                <w:sz w:val="20"/>
                <w:szCs w:val="20"/>
              </w:rPr>
              <w:t>пр. 2.67(б),</w:t>
            </w:r>
            <w:r w:rsidR="0057055A" w:rsidRPr="0057055A">
              <w:rPr>
                <w:sz w:val="20"/>
                <w:szCs w:val="20"/>
              </w:rPr>
              <w:t xml:space="preserve"> </w:t>
            </w:r>
            <w:r w:rsidR="0057055A" w:rsidRPr="0057055A">
              <w:rPr>
                <w:rFonts w:ascii="Times New Roman" w:hAnsi="Times New Roman"/>
                <w:sz w:val="20"/>
                <w:szCs w:val="20"/>
              </w:rPr>
              <w:t xml:space="preserve">Фото домашнего задания ВК или </w:t>
            </w:r>
            <w:proofErr w:type="spellStart"/>
            <w:r w:rsidR="0057055A" w:rsidRPr="0057055A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57055A" w:rsidRPr="0057055A">
              <w:rPr>
                <w:rFonts w:ascii="Times New Roman" w:hAnsi="Times New Roman"/>
                <w:sz w:val="20"/>
                <w:szCs w:val="20"/>
              </w:rPr>
              <w:t xml:space="preserve"> до 10.11.20</w:t>
            </w:r>
          </w:p>
          <w:p w:rsidR="001636FF" w:rsidRDefault="001636FF" w:rsidP="00570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6FF" w:rsidRDefault="001636FF" w:rsidP="00163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C19" w:rsidRPr="00B05C19" w:rsidRDefault="00B05C19" w:rsidP="00B05C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1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свою тестовую работу.</w:t>
            </w:r>
          </w:p>
          <w:p w:rsidR="001636FF" w:rsidRPr="0057055A" w:rsidRDefault="00B05C19" w:rsidP="00163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B05C19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05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B05C19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C19" w:rsidRDefault="00B0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9" w:rsidRDefault="00B0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5C19" w:rsidRDefault="00B0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19" w:rsidRDefault="00B0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19" w:rsidRDefault="00B05C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19" w:rsidRDefault="00B05C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11DD" w:rsidRDefault="001B11D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11DD" w:rsidRDefault="001B11D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B05C19" w:rsidRDefault="00B05C19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05C19" w:rsidRPr="00036616" w:rsidRDefault="00B05C19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9" w:rsidRDefault="00B05C19" w:rsidP="00B05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Законы сохранения</w:t>
            </w:r>
          </w:p>
          <w:p w:rsidR="001B11DD" w:rsidRDefault="001B11DD" w:rsidP="00B05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B05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Электронное строение и химические связи атома углерода</w:t>
            </w: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AD1F65" w:rsidP="00AD1F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11DD" w:rsidRDefault="00564F10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10">
              <w:rPr>
                <w:rFonts w:ascii="Times New Roman" w:hAnsi="Times New Roman" w:cs="Times New Roman"/>
                <w:sz w:val="20"/>
                <w:szCs w:val="20"/>
              </w:rPr>
              <w:t>Метод интервалов решения неравенств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9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05C19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1B11DD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D1F65" w:rsidRDefault="00AD1F65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Идентификатор конференции: </w:t>
            </w:r>
          </w:p>
          <w:p w:rsidR="00AD1F65" w:rsidRPr="00F74B0D" w:rsidRDefault="00AD1F65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AD1F65" w:rsidRDefault="00AD1F65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4LKDTY</w:t>
            </w:r>
          </w:p>
          <w:p w:rsidR="00AD1F65" w:rsidRDefault="00AD1F65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C19" w:rsidRPr="00564F10" w:rsidRDefault="00564F10" w:rsidP="00564F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64F10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64F10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B05C19" w:rsidP="00B05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 w:rsidR="001B1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5C19" w:rsidRDefault="00B05C19" w:rsidP="00B05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§38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 №1,2</w:t>
            </w:r>
          </w:p>
          <w:p w:rsidR="00B05C19" w:rsidRPr="00C33D70" w:rsidRDefault="00B05C19" w:rsidP="00B05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B05C19" w:rsidRDefault="001B11DD" w:rsidP="00B05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5C19">
              <w:rPr>
                <w:rFonts w:ascii="Times New Roman" w:hAnsi="Times New Roman" w:cs="Times New Roman"/>
                <w:sz w:val="20"/>
                <w:szCs w:val="20"/>
              </w:rPr>
              <w:t>о 10.11.20</w:t>
            </w:r>
          </w:p>
          <w:p w:rsidR="001B11DD" w:rsidRDefault="001B11DD" w:rsidP="00B05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C27F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https://youtu.be/dsxIPuChhfw</w:t>
              </w:r>
            </w:hyperlink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2CC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тетради конспект лекции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A42CC">
              <w:rPr>
                <w:rFonts w:ascii="Times New Roman" w:hAnsi="Times New Roman" w:cs="Times New Roman"/>
                <w:sz w:val="20"/>
                <w:szCs w:val="20"/>
              </w:rPr>
              <w:t>тчет прислать в ВК 09.11.20 до 23.00 часов</w:t>
            </w: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F10" w:rsidRPr="00564F10" w:rsidRDefault="00564F10" w:rsidP="00564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</w:t>
            </w:r>
            <w:r w:rsidRPr="00564F10">
              <w:rPr>
                <w:rFonts w:ascii="Times New Roman" w:hAnsi="Times New Roman" w:cs="Times New Roman"/>
                <w:sz w:val="20"/>
                <w:szCs w:val="20"/>
              </w:rPr>
              <w:t>тр.75, п.2.8</w:t>
            </w:r>
          </w:p>
          <w:p w:rsidR="00B05C19" w:rsidRDefault="00564F10" w:rsidP="00B05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4F10">
              <w:rPr>
                <w:rFonts w:ascii="Times New Roman" w:hAnsi="Times New Roman" w:cs="Times New Roman"/>
                <w:sz w:val="20"/>
                <w:szCs w:val="20"/>
              </w:rPr>
              <w:t xml:space="preserve">пр. 2.67(б), Фото домашнего задания ВК или </w:t>
            </w:r>
            <w:proofErr w:type="spellStart"/>
            <w:r w:rsidRPr="00564F1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564F10">
              <w:rPr>
                <w:rFonts w:ascii="Times New Roman" w:hAnsi="Times New Roman" w:cs="Times New Roman"/>
                <w:sz w:val="20"/>
                <w:szCs w:val="20"/>
              </w:rPr>
              <w:t xml:space="preserve"> до 10.11.20</w:t>
            </w:r>
          </w:p>
        </w:tc>
      </w:tr>
      <w:tr w:rsidR="001B11DD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083F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11DD" w:rsidRPr="00036616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1B1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теме «Законы сохранения»</w:t>
            </w: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7C11CE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1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Структурная теория органических соединений</w:t>
            </w: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1F65" w:rsidRDefault="009C2249" w:rsidP="00047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22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Рациональные неравенства</w:t>
            </w:r>
          </w:p>
          <w:p w:rsidR="00AD1F65" w:rsidRDefault="00AD1F65" w:rsidP="00F7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74B0D" w:rsidRDefault="00F74B0D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F74B0D" w:rsidRPr="00F74B0D" w:rsidRDefault="00F74B0D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F74B0D" w:rsidRDefault="00F74B0D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0D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4LKDTY</w:t>
            </w:r>
          </w:p>
          <w:p w:rsidR="00564F10" w:rsidRDefault="00564F10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F65" w:rsidRDefault="009C2249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B11DD" w:rsidRDefault="001B11DD" w:rsidP="00564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F7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§39</w:t>
            </w:r>
          </w:p>
          <w:p w:rsidR="001B11DD" w:rsidRPr="00C33D70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1B11DD" w:rsidRDefault="00F74B0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11DD">
              <w:rPr>
                <w:rFonts w:ascii="Times New Roman" w:hAnsi="Times New Roman" w:cs="Times New Roman"/>
                <w:sz w:val="20"/>
                <w:szCs w:val="20"/>
              </w:rPr>
              <w:t>о 10.11.20</w:t>
            </w:r>
          </w:p>
          <w:p w:rsidR="00F74B0D" w:rsidRDefault="00F74B0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E" w:rsidRPr="007C11CE" w:rsidRDefault="007C11CE" w:rsidP="007C1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C27F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https://youtu.be/COaXBeiKezw</w:t>
              </w:r>
            </w:hyperlink>
          </w:p>
          <w:p w:rsidR="007C11CE" w:rsidRPr="007C11CE" w:rsidRDefault="007C11CE" w:rsidP="007C1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1CE">
              <w:rPr>
                <w:rFonts w:ascii="Times New Roman" w:hAnsi="Times New Roman" w:cs="Times New Roman"/>
                <w:sz w:val="20"/>
                <w:szCs w:val="20"/>
              </w:rPr>
              <w:t>написать в тетради конспект лекции 2.</w:t>
            </w:r>
          </w:p>
          <w:p w:rsidR="00AD1F65" w:rsidRDefault="00047EC4" w:rsidP="007C1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11CE" w:rsidRPr="007C11CE">
              <w:rPr>
                <w:rFonts w:ascii="Times New Roman" w:hAnsi="Times New Roman" w:cs="Times New Roman"/>
                <w:sz w:val="20"/>
                <w:szCs w:val="20"/>
              </w:rPr>
              <w:t>тчет прислать в ВК 09.11.20 до 23.00 часов</w:t>
            </w:r>
          </w:p>
          <w:p w:rsidR="00AD1F65" w:rsidRDefault="00AD1F65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9C2249" w:rsidP="009C2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</w:t>
            </w:r>
            <w:r w:rsidRPr="009C2249">
              <w:rPr>
                <w:rFonts w:ascii="Times New Roman" w:hAnsi="Times New Roman" w:cs="Times New Roman"/>
                <w:sz w:val="20"/>
                <w:szCs w:val="20"/>
              </w:rPr>
              <w:t xml:space="preserve">тр.79, п.2.9, упр.2.75(б), 2.78(б) Фото домашнего задания ВК или </w:t>
            </w:r>
            <w:proofErr w:type="spellStart"/>
            <w:r w:rsidRPr="009C2249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C2249">
              <w:rPr>
                <w:rFonts w:ascii="Times New Roman" w:hAnsi="Times New Roman" w:cs="Times New Roman"/>
                <w:sz w:val="20"/>
                <w:szCs w:val="20"/>
              </w:rPr>
              <w:t xml:space="preserve"> до 10.11.20</w:t>
            </w:r>
          </w:p>
        </w:tc>
      </w:tr>
      <w:tr w:rsidR="001B11DD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1B11DD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B11DD" w:rsidRDefault="001B11D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11DD" w:rsidRPr="00036616" w:rsidRDefault="001B11D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5D3AB2" w:rsidRDefault="001B11DD" w:rsidP="005D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AB2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неравенства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EF4D38" w:rsidRDefault="001B11DD" w:rsidP="00E93F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5D3AB2" w:rsidRDefault="001B11DD" w:rsidP="005D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</w:t>
            </w:r>
            <w:r w:rsidRPr="005D3AB2">
              <w:rPr>
                <w:rFonts w:ascii="Times New Roman" w:hAnsi="Times New Roman" w:cs="Times New Roman"/>
                <w:sz w:val="20"/>
                <w:szCs w:val="20"/>
              </w:rPr>
              <w:t>тр.79, п.2.9, упр.2.75(б), 2.78(б)</w:t>
            </w:r>
            <w:r w:rsidRPr="005D3AB2">
              <w:rPr>
                <w:sz w:val="20"/>
                <w:szCs w:val="20"/>
              </w:rPr>
              <w:t xml:space="preserve"> </w:t>
            </w:r>
            <w:r w:rsidRPr="005D3AB2">
              <w:rPr>
                <w:rFonts w:ascii="Times New Roman" w:hAnsi="Times New Roman" w:cs="Times New Roman"/>
                <w:sz w:val="20"/>
                <w:szCs w:val="20"/>
              </w:rPr>
              <w:t xml:space="preserve">Фото домашнего задания ВК или </w:t>
            </w:r>
            <w:proofErr w:type="spellStart"/>
            <w:r w:rsidRPr="005D3AB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5D3AB2">
              <w:rPr>
                <w:rFonts w:ascii="Times New Roman" w:hAnsi="Times New Roman" w:cs="Times New Roman"/>
                <w:sz w:val="20"/>
                <w:szCs w:val="20"/>
              </w:rPr>
              <w:t xml:space="preserve"> до 10.11.20</w:t>
            </w:r>
          </w:p>
        </w:tc>
      </w:tr>
      <w:tr w:rsidR="00BD155D" w:rsidTr="0003661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D" w:rsidRDefault="00B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D155D" w:rsidRPr="00036616" w:rsidRDefault="00BD155D" w:rsidP="0003661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Pr="00BD155D" w:rsidRDefault="00BD155D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5D">
              <w:rPr>
                <w:rFonts w:ascii="Times New Roman" w:hAnsi="Times New Roman" w:cs="Times New Roman"/>
                <w:sz w:val="20"/>
                <w:szCs w:val="20"/>
              </w:rPr>
              <w:t>Научно-техническая революция.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Pr="00BD155D" w:rsidRDefault="00246389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38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Pr="00BD155D" w:rsidRDefault="00BD155D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5D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BD155D" w:rsidRPr="00BD155D" w:rsidRDefault="00BD155D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D15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https://resh.edu.ru/subject/lesson/5439/start/156475/</w:t>
              </w:r>
            </w:hyperlink>
          </w:p>
          <w:p w:rsidR="00E7134B" w:rsidRDefault="00BD155D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5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E713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155D" w:rsidRPr="00BD155D" w:rsidRDefault="00BD155D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D1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55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13 стр. 100-106.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EC4"/>
    <w:rsid w:val="00050196"/>
    <w:rsid w:val="000C3E34"/>
    <w:rsid w:val="001636FF"/>
    <w:rsid w:val="001B11DD"/>
    <w:rsid w:val="001E5C62"/>
    <w:rsid w:val="00246389"/>
    <w:rsid w:val="0032658C"/>
    <w:rsid w:val="004A42CC"/>
    <w:rsid w:val="00564F10"/>
    <w:rsid w:val="0057055A"/>
    <w:rsid w:val="005A02CC"/>
    <w:rsid w:val="005D3AB2"/>
    <w:rsid w:val="006442D5"/>
    <w:rsid w:val="00682603"/>
    <w:rsid w:val="006E0BD2"/>
    <w:rsid w:val="007C11CE"/>
    <w:rsid w:val="008C3042"/>
    <w:rsid w:val="009C2249"/>
    <w:rsid w:val="00A8567A"/>
    <w:rsid w:val="00AD1F65"/>
    <w:rsid w:val="00B05C19"/>
    <w:rsid w:val="00BD155D"/>
    <w:rsid w:val="00CB6EB3"/>
    <w:rsid w:val="00D5003F"/>
    <w:rsid w:val="00DF33F5"/>
    <w:rsid w:val="00E064F3"/>
    <w:rsid w:val="00E7134B"/>
    <w:rsid w:val="00E93F5F"/>
    <w:rsid w:val="00EB61CA"/>
    <w:rsid w:val="00EF3C00"/>
    <w:rsid w:val="00EF4D38"/>
    <w:rsid w:val="00F74B0D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39/start/1564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OaXBeiKezw" TargetMode="External"/><Relationship Id="rId5" Type="http://schemas.openxmlformats.org/officeDocument/2006/relationships/hyperlink" Target="https://youtu.be/dsxIPuChh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29</cp:revision>
  <dcterms:created xsi:type="dcterms:W3CDTF">2020-04-05T15:04:00Z</dcterms:created>
  <dcterms:modified xsi:type="dcterms:W3CDTF">2020-11-06T22:32:00Z</dcterms:modified>
</cp:coreProperties>
</file>