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3C0924">
        <w:rPr>
          <w:rFonts w:ascii="Times New Roman" w:hAnsi="Times New Roman" w:cs="Times New Roman"/>
          <w:b/>
          <w:sz w:val="24"/>
          <w:szCs w:val="24"/>
        </w:rPr>
        <w:t xml:space="preserve"> класса на 10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D3B03" w:rsidTr="005D3B03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3B03" w:rsidRDefault="005D3B03" w:rsidP="005D3B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  10.11.2020</w:t>
            </w:r>
            <w:bookmarkStart w:id="0" w:name="_GoBack"/>
            <w:bookmarkEnd w:id="0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5D3B03" w:rsidRPr="00956C6A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8676D2" w:rsidRDefault="005D3B03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F">
              <w:rPr>
                <w:rFonts w:ascii="Times New Roman" w:hAnsi="Times New Roman" w:cs="Times New Roman"/>
                <w:sz w:val="20"/>
                <w:szCs w:val="20"/>
              </w:rPr>
              <w:t>Контрольное сочинение по произведениям поэтов Серебряного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8676D2" w:rsidRDefault="005D3B03" w:rsidP="003C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DF29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97508F" w:rsidRDefault="005D3B03" w:rsidP="0097508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F">
              <w:rPr>
                <w:rFonts w:ascii="Times New Roman" w:hAnsi="Times New Roman" w:cs="Times New Roman"/>
                <w:sz w:val="20"/>
                <w:szCs w:val="20"/>
              </w:rPr>
              <w:t>Написать сочинение по теме «Проблема Добра и Зла в творчестве писателей Серебряного века».</w:t>
            </w:r>
          </w:p>
          <w:p w:rsidR="005D3B03" w:rsidRPr="00C03EDA" w:rsidRDefault="005D3B03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F">
              <w:rPr>
                <w:rFonts w:ascii="Times New Roman" w:hAnsi="Times New Roman" w:cs="Times New Roman"/>
                <w:sz w:val="20"/>
                <w:szCs w:val="20"/>
              </w:rPr>
              <w:t>Фото выполненных письменных заданий прислать до 11.11.20</w:t>
            </w:r>
          </w:p>
        </w:tc>
      </w:tr>
      <w:tr w:rsidR="005D3B0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5D3B0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  <w:p w:rsidR="005D3B03" w:rsidRPr="003C0924" w:rsidRDefault="005D3B03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Система              «</w:t>
            </w:r>
            <w:r w:rsidRPr="0097508F">
              <w:rPr>
                <w:rFonts w:ascii="Times New Roman" w:eastAsia="Calibri" w:hAnsi="Times New Roman" w:cs="Times New Roman"/>
                <w:sz w:val="20"/>
                <w:szCs w:val="20"/>
              </w:rPr>
              <w:t>Земля-Луна»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3246C0" w:rsidRDefault="005D3B03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3C092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 § 6,  ответить письменно на вопросы после выполнить скан или фото в </w:t>
            </w:r>
            <w:r w:rsidRPr="0097508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WK</w:t>
            </w:r>
            <w:r w:rsidRPr="009750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11.11.20</w:t>
            </w:r>
          </w:p>
        </w:tc>
      </w:tr>
      <w:tr w:rsidR="005D3B0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B03" w:rsidRDefault="005D3B0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D3B03" w:rsidRPr="003C0924" w:rsidRDefault="005D3B0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CA2594" w:rsidRDefault="005D3B03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Занятость и безработица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3C0924" w:rsidRDefault="005D3B03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594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3A2F85" w:rsidRDefault="005D3B03" w:rsidP="00867E2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Учебник: </w:t>
            </w: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§9</w:t>
            </w:r>
          </w:p>
          <w:p w:rsidR="005D3B03" w:rsidRPr="00CA2594" w:rsidRDefault="005D3B03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0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5D3B03" w:rsidRPr="003C0924" w:rsidRDefault="005D3B0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D51528" w:rsidRDefault="005D3B03" w:rsidP="00D51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лексико-грамматических навыков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3C0924" w:rsidRDefault="005D3B03" w:rsidP="003C092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867E2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тр.47 у.3,4</w:t>
            </w:r>
          </w:p>
          <w:p w:rsidR="005D3B03" w:rsidRPr="00D51528" w:rsidRDefault="005D3B03" w:rsidP="003C0924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03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5D3B03" w:rsidTr="001914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D3B03" w:rsidRPr="00191434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7E23EA" w:rsidRDefault="005D3B03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«Производная»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7E23EA" w:rsidRDefault="005D3B03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867E2E" w:rsidRDefault="005D3B03" w:rsidP="00867E2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РЭШ урок 13. Выполнить  тренировочные задания</w:t>
            </w:r>
          </w:p>
          <w:p w:rsidR="005D3B03" w:rsidRPr="003A2F85" w:rsidRDefault="005D3B03" w:rsidP="00867E2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" w:history="1">
              <w:r w:rsidRPr="00867E2E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https://resh.edu.ru/subject/lesson/6114/train/201081/</w:t>
              </w:r>
            </w:hyperlink>
          </w:p>
        </w:tc>
      </w:tr>
      <w:tr w:rsidR="005D3B03" w:rsidTr="007A2D6F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5D3B03" w:rsidRPr="00191434" w:rsidRDefault="005D3B03" w:rsidP="003C0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6C69B3" w:rsidRDefault="005D3B03" w:rsidP="003C092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E2E">
              <w:rPr>
                <w:rFonts w:ascii="Times New Roman" w:eastAsia="Calibri" w:hAnsi="Times New Roman" w:cs="Times New Roman"/>
                <w:sz w:val="20"/>
                <w:szCs w:val="20"/>
              </w:rPr>
              <w:t>Промежуточная четвертная аттестация. Контрольная работа №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6C69B3" w:rsidRDefault="005D3B03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D3B03" w:rsidRDefault="005D3B03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B03" w:rsidRPr="006C69B3" w:rsidRDefault="005D3B03" w:rsidP="006C69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B03" w:rsidTr="002B599C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B03" w:rsidRDefault="005D3B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191434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Default="005D3B0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D3B03" w:rsidRPr="003C0924" w:rsidRDefault="005D3B0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AE1AA8" w:rsidRDefault="005D3B03" w:rsidP="00D65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3C0924" w:rsidRDefault="005D3B03" w:rsidP="003C092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283445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03" w:rsidRPr="003A2F85" w:rsidRDefault="005D3B03" w:rsidP="003A2F8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91434"/>
    <w:rsid w:val="001E5C62"/>
    <w:rsid w:val="00283445"/>
    <w:rsid w:val="003246C0"/>
    <w:rsid w:val="0032658C"/>
    <w:rsid w:val="00353EC3"/>
    <w:rsid w:val="003A2F85"/>
    <w:rsid w:val="003C0924"/>
    <w:rsid w:val="003E2CA3"/>
    <w:rsid w:val="005D3B03"/>
    <w:rsid w:val="006442D5"/>
    <w:rsid w:val="00682603"/>
    <w:rsid w:val="006C69B3"/>
    <w:rsid w:val="006E0BD2"/>
    <w:rsid w:val="007007F0"/>
    <w:rsid w:val="00716201"/>
    <w:rsid w:val="00757523"/>
    <w:rsid w:val="007E23EA"/>
    <w:rsid w:val="00867E2E"/>
    <w:rsid w:val="00956C6A"/>
    <w:rsid w:val="0097508F"/>
    <w:rsid w:val="00AE1AA8"/>
    <w:rsid w:val="00CA2594"/>
    <w:rsid w:val="00CB6EB3"/>
    <w:rsid w:val="00D51528"/>
    <w:rsid w:val="00DF291D"/>
    <w:rsid w:val="00DF33F5"/>
    <w:rsid w:val="00E064F3"/>
    <w:rsid w:val="00EB61CA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114/train/2010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31</cp:revision>
  <dcterms:created xsi:type="dcterms:W3CDTF">2020-04-05T15:04:00Z</dcterms:created>
  <dcterms:modified xsi:type="dcterms:W3CDTF">2020-11-07T02:28:00Z</dcterms:modified>
</cp:coreProperties>
</file>