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56C6A">
        <w:rPr>
          <w:rFonts w:ascii="Times New Roman" w:hAnsi="Times New Roman" w:cs="Times New Roman"/>
          <w:b/>
          <w:sz w:val="24"/>
          <w:szCs w:val="24"/>
        </w:rPr>
        <w:t>занятий для 11</w:t>
      </w:r>
      <w:r w:rsidR="00833108">
        <w:rPr>
          <w:rFonts w:ascii="Times New Roman" w:hAnsi="Times New Roman" w:cs="Times New Roman"/>
          <w:b/>
          <w:sz w:val="24"/>
          <w:szCs w:val="24"/>
        </w:rPr>
        <w:t xml:space="preserve"> класса на 11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C46E8" w:rsidTr="00662037">
        <w:trPr>
          <w:cantSplit/>
          <w:trHeight w:val="113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46E8" w:rsidRDefault="000C46E8" w:rsidP="008331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11.11.2020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49389D" w:rsidRDefault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9D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9389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9389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6E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C46E8" w:rsidRPr="00AD7CC7" w:rsidRDefault="00AD7C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CC7"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A1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8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Культурное пространство единого Русского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A16289" w:rsidRDefault="00A16289" w:rsidP="00A1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89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1628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A16289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A16289" w:rsidRDefault="00A16289" w:rsidP="00A1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89">
              <w:rPr>
                <w:rFonts w:ascii="Times New Roman" w:hAnsi="Times New Roman" w:cs="Times New Roman"/>
                <w:sz w:val="20"/>
                <w:szCs w:val="20"/>
              </w:rPr>
              <w:t>Учебник § 14</w:t>
            </w:r>
          </w:p>
        </w:tc>
      </w:tr>
      <w:tr w:rsidR="000C46E8" w:rsidTr="004D3C2F">
        <w:trPr>
          <w:cantSplit/>
          <w:trHeight w:val="113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46E8" w:rsidRDefault="000C46E8" w:rsidP="008331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49389D" w:rsidRDefault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9D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49389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9389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9389D" w:rsidRPr="0049389D" w:rsidRDefault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A16289" w:rsidRDefault="00A1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89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A16289" w:rsidRDefault="00A16289" w:rsidP="00A1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89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1628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A16289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A16289" w:rsidRDefault="00A16289" w:rsidP="00A16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46E8" w:rsidTr="0049389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46E8" w:rsidRDefault="000C46E8" w:rsidP="008331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E8" w:rsidRDefault="000C46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E8" w:rsidRDefault="000C46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49389D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9389D" w:rsidRPr="0049389D" w:rsidRDefault="0049389D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8676D2" w:rsidRDefault="00A16289" w:rsidP="00353E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8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М. Горький: жизнь, творчество, личность. Ранние романтические рассказы М. Горького.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7F" w:rsidRDefault="000C46E8" w:rsidP="00991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9389D" w:rsidRPr="0049389D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  <w:r w:rsidR="00991F7F" w:rsidRPr="00991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F7F" w:rsidRPr="00991F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991F7F" w:rsidRPr="00991F7F" w:rsidRDefault="00991F7F" w:rsidP="00991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F7F">
              <w:rPr>
                <w:rFonts w:ascii="Times New Roman" w:eastAsia="Calibri" w:hAnsi="Times New Roman" w:cs="Times New Roman"/>
                <w:sz w:val="20"/>
                <w:szCs w:val="20"/>
              </w:rPr>
              <w:t>766 9985 0284</w:t>
            </w:r>
          </w:p>
          <w:p w:rsidR="000C46E8" w:rsidRPr="008676D2" w:rsidRDefault="00991F7F" w:rsidP="00991F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F7F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7wWhLS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E" w:rsidRPr="005A10AE" w:rsidRDefault="000C46E8" w:rsidP="005A10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="005A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10AE" w:rsidRDefault="005A10AE" w:rsidP="005A10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A1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</w:t>
            </w:r>
            <w:r w:rsidRPr="005A10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рассказ </w:t>
            </w:r>
          </w:p>
          <w:p w:rsidR="000C46E8" w:rsidRPr="005A10AE" w:rsidRDefault="005A10AE" w:rsidP="005A10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0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М. Горького «Старуха </w:t>
            </w:r>
            <w:proofErr w:type="spellStart"/>
            <w:r w:rsidRPr="005A10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Изергиль</w:t>
            </w:r>
            <w:proofErr w:type="spellEnd"/>
            <w:r w:rsidRPr="005A10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».</w:t>
            </w:r>
          </w:p>
          <w:p w:rsidR="0049389D" w:rsidRPr="00C03EDA" w:rsidRDefault="000C46E8" w:rsidP="004938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6E8" w:rsidRPr="00C03EDA" w:rsidRDefault="000C46E8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6E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6E8" w:rsidRDefault="000C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0C46E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6E8" w:rsidRDefault="000C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E8" w:rsidRDefault="000C46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E8" w:rsidRDefault="00A16289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0C46E8" w:rsidRDefault="00A16289" w:rsidP="00A162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A74702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02">
              <w:rPr>
                <w:rFonts w:ascii="Times New Roman" w:hAnsi="Times New Roman" w:cs="Times New Roman"/>
                <w:sz w:val="20"/>
                <w:szCs w:val="20"/>
              </w:rPr>
              <w:t>Практикум «Занятость и безработица»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49389D" w:rsidRDefault="000C46E8" w:rsidP="004938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9389D" w:rsidRPr="0049389D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A74702" w:rsidP="004938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702">
              <w:rPr>
                <w:rFonts w:ascii="Times New Roman" w:hAnsi="Times New Roman" w:cs="Times New Roman"/>
                <w:sz w:val="20"/>
                <w:szCs w:val="20"/>
              </w:rPr>
              <w:t>написание эссе</w:t>
            </w:r>
          </w:p>
        </w:tc>
      </w:tr>
      <w:tr w:rsidR="000C46E8" w:rsidTr="0049389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6E8" w:rsidRDefault="000C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E8" w:rsidRDefault="000C46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E8" w:rsidRDefault="000C46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9D" w:rsidRPr="00716201" w:rsidRDefault="0049389D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0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49389D" w:rsidRPr="00716201" w:rsidRDefault="0049389D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0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9389D" w:rsidRPr="00716201" w:rsidRDefault="0049389D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201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0C46E8" w:rsidRDefault="000C46E8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CA2594" w:rsidRDefault="00E31A1A" w:rsidP="00757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A1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CA2594" w:rsidRDefault="000C46E8" w:rsidP="00757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594">
              <w:rPr>
                <w:rFonts w:ascii="Times New Roman" w:eastAsia="Calibri" w:hAnsi="Times New Roman" w:cs="Times New Roman"/>
                <w:sz w:val="20"/>
                <w:szCs w:val="20"/>
              </w:rPr>
              <w:t>﻿</w:t>
            </w: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9389D" w:rsidRPr="00493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пароль в разделе сообщения АСУ РСО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CA2594" w:rsidRDefault="00E31A1A" w:rsidP="00757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A1A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 №2 в личном кабинете учащегося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E31A1A">
              <w:rPr>
                <w:rFonts w:ascii="Times New Roman" w:hAnsi="Times New Roman" w:cs="Times New Roman"/>
                <w:sz w:val="20"/>
                <w:szCs w:val="20"/>
              </w:rPr>
              <w:t>о 12.11.20</w:t>
            </w:r>
          </w:p>
        </w:tc>
      </w:tr>
      <w:tr w:rsidR="000C46E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E8" w:rsidRDefault="000C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9D" w:rsidRDefault="0049389D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49389D" w:rsidRDefault="0049389D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0C46E8" w:rsidRPr="0049389D" w:rsidRDefault="0049389D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D51528" w:rsidRDefault="00602E52" w:rsidP="00D5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E52">
              <w:rPr>
                <w:rFonts w:ascii="Times New Roman" w:hAnsi="Times New Roman" w:cs="Times New Roman"/>
                <w:sz w:val="20"/>
                <w:szCs w:val="20"/>
              </w:rPr>
              <w:t>Универсальность двоичного кода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Pr="0049389D" w:rsidRDefault="000C46E8" w:rsidP="004938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2" w:rsidRPr="00602E52" w:rsidRDefault="000C46E8" w:rsidP="00602E5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11BE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2E52" w:rsidRPr="00602E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Параграф 13.</w:t>
            </w:r>
          </w:p>
          <w:p w:rsidR="000C46E8" w:rsidRPr="00D51528" w:rsidRDefault="00602E52" w:rsidP="00602E5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02E5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Обратная связь: выслать через </w:t>
            </w:r>
            <w:proofErr w:type="spellStart"/>
            <w:r w:rsidRPr="00602E5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viber</w:t>
            </w:r>
            <w:proofErr w:type="spellEnd"/>
            <w:r w:rsidRPr="00602E5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02E5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эл</w:t>
            </w:r>
            <w:proofErr w:type="gramStart"/>
            <w:r w:rsidRPr="00602E5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.п</w:t>
            </w:r>
            <w:proofErr w:type="gramEnd"/>
            <w:r w:rsidRPr="00602E5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очту</w:t>
            </w:r>
            <w:proofErr w:type="spellEnd"/>
            <w:r w:rsidRPr="00602E5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или ВК</w:t>
            </w:r>
          </w:p>
        </w:tc>
      </w:tr>
      <w:tr w:rsidR="000C46E8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6E8" w:rsidRDefault="000C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13.20 – 13.50</w:t>
            </w:r>
          </w:p>
        </w:tc>
      </w:tr>
      <w:tr w:rsidR="000C46E8" w:rsidTr="001914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E8" w:rsidRDefault="000C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9D" w:rsidRDefault="00A16289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111+112</w:t>
            </w:r>
          </w:p>
          <w:p w:rsidR="00A16289" w:rsidRDefault="00A16289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A16289" w:rsidRPr="00A16289" w:rsidRDefault="00A16289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49389D" w:rsidRDefault="0049389D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289" w:rsidRDefault="00A16289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D" w:rsidRPr="00716201" w:rsidRDefault="0049389D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20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49389D" w:rsidRPr="00716201" w:rsidRDefault="0049389D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C46E8" w:rsidRPr="00191434" w:rsidRDefault="0049389D" w:rsidP="00493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F" w:rsidRPr="00A9190F" w:rsidRDefault="00A9190F" w:rsidP="00A91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9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Неполное доминирование. </w:t>
            </w:r>
            <w:proofErr w:type="spellStart"/>
            <w:r w:rsidRPr="00A9190F">
              <w:rPr>
                <w:rFonts w:ascii="Times New Roman" w:hAnsi="Times New Roman" w:cs="Times New Roman"/>
                <w:sz w:val="20"/>
                <w:szCs w:val="20"/>
              </w:rPr>
              <w:t>Анализирующеескрещивание</w:t>
            </w:r>
            <w:proofErr w:type="spellEnd"/>
          </w:p>
          <w:p w:rsidR="000C46E8" w:rsidRDefault="000C46E8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806C8A" w:rsidP="00A91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C8A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0F" w:rsidRPr="007E23EA" w:rsidRDefault="00A9190F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E8" w:rsidRDefault="000C46E8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A16289" w:rsidRDefault="00A16289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190F" w:rsidRDefault="00A9190F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C8A" w:rsidRDefault="00A16289" w:rsidP="00806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1628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1628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806C8A" w:rsidRPr="00806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6C8A" w:rsidRPr="00806C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806C8A" w:rsidRPr="00806C8A" w:rsidRDefault="00806C8A" w:rsidP="00806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C8A">
              <w:rPr>
                <w:rFonts w:ascii="Times New Roman" w:eastAsia="Calibri" w:hAnsi="Times New Roman" w:cs="Times New Roman"/>
                <w:sz w:val="20"/>
                <w:szCs w:val="20"/>
              </w:rPr>
              <w:t>717 4114 5499</w:t>
            </w:r>
          </w:p>
          <w:p w:rsidR="00A16289" w:rsidRPr="007E23EA" w:rsidRDefault="00806C8A" w:rsidP="00806C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C8A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F" w:rsidRPr="00A9190F" w:rsidRDefault="00A9190F" w:rsidP="00A9190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9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Учебник §5, </w:t>
            </w:r>
          </w:p>
          <w:p w:rsidR="00A9190F" w:rsidRPr="00A9190F" w:rsidRDefault="00A9190F" w:rsidP="00A9190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задач с.42 «Совершенствуемся» </w:t>
            </w:r>
          </w:p>
          <w:p w:rsidR="00A9190F" w:rsidRPr="00A9190F" w:rsidRDefault="00A9190F" w:rsidP="00A9190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Фото решений прислать </w:t>
            </w:r>
          </w:p>
          <w:p w:rsidR="00A9190F" w:rsidRPr="00A9190F" w:rsidRDefault="00A9190F" w:rsidP="00A9190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почту </w:t>
            </w:r>
            <w:hyperlink r:id="rId5" w:history="1">
              <w:r w:rsidRPr="00A9190F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marina.burdaeva@mail.ru</w:t>
              </w:r>
            </w:hyperlink>
            <w:r w:rsidRPr="00A91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9190F" w:rsidRPr="00A9190F" w:rsidRDefault="00A9190F" w:rsidP="00A9190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90F">
              <w:rPr>
                <w:rFonts w:ascii="Times New Roman" w:hAnsi="Times New Roman" w:cs="Times New Roman"/>
                <w:bCs/>
                <w:sz w:val="20"/>
                <w:szCs w:val="20"/>
              </w:rPr>
              <w:t>Конспект «</w:t>
            </w:r>
            <w:proofErr w:type="spellStart"/>
            <w:r w:rsidRPr="00A9190F">
              <w:rPr>
                <w:rFonts w:ascii="Times New Roman" w:hAnsi="Times New Roman" w:cs="Times New Roman"/>
                <w:bCs/>
                <w:sz w:val="20"/>
                <w:szCs w:val="20"/>
              </w:rPr>
              <w:t>Кодоминирование</w:t>
            </w:r>
            <w:proofErr w:type="spellEnd"/>
            <w:r w:rsidRPr="00A91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с.43 </w:t>
            </w:r>
          </w:p>
          <w:p w:rsidR="00A9190F" w:rsidRPr="00A9190F" w:rsidRDefault="00A9190F" w:rsidP="00A9190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Выполнить задания к УРОКУ №13 «Моногибридное скрещивание. 1 и 2 законы Менделя. Генетическая символика» (10 класс, биология) в РЭШ </w:t>
            </w:r>
            <w:r w:rsidRPr="00A919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(посмотреть видео) </w:t>
            </w:r>
            <w:hyperlink r:id="rId6" w:history="1">
              <w:r w:rsidRPr="00A9190F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https://resh.edu.ru/subject/lesson/5386/start/301065/</w:t>
              </w:r>
            </w:hyperlink>
          </w:p>
          <w:p w:rsidR="000C46E8" w:rsidRDefault="00A9190F" w:rsidP="00A9190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задания </w:t>
            </w:r>
            <w:hyperlink r:id="rId7" w:history="1">
              <w:r w:rsidRPr="00A9190F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https://resh.edu.ru/subject/lesson/5386/train/301071/</w:t>
              </w:r>
            </w:hyperlink>
          </w:p>
          <w:p w:rsidR="00A16289" w:rsidRDefault="00A16289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190F" w:rsidRDefault="00A9190F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6289" w:rsidRDefault="00A16289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6C8A" w:rsidRPr="00806C8A" w:rsidRDefault="00806C8A" w:rsidP="00806C8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Pr="00806C8A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https://youtu.be/DoJXKrK1mLk</w:t>
              </w:r>
            </w:hyperlink>
          </w:p>
          <w:p w:rsidR="00806C8A" w:rsidRPr="00806C8A" w:rsidRDefault="00806C8A" w:rsidP="00806C8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C8A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в тетради конспект лекции</w:t>
            </w:r>
          </w:p>
          <w:p w:rsidR="00806C8A" w:rsidRPr="00806C8A" w:rsidRDefault="00806C8A" w:rsidP="00806C8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6C8A" w:rsidRPr="00806C8A" w:rsidRDefault="00806C8A" w:rsidP="00806C8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C8A">
              <w:rPr>
                <w:rFonts w:ascii="Times New Roman" w:hAnsi="Times New Roman" w:cs="Times New Roman"/>
                <w:bCs/>
                <w:sz w:val="20"/>
                <w:szCs w:val="20"/>
              </w:rPr>
              <w:t>Отчет прислать в ВК 11.11.20 до 23.00 часов</w:t>
            </w:r>
          </w:p>
          <w:p w:rsidR="00A16289" w:rsidRPr="003A2F85" w:rsidRDefault="00A16289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33108" w:rsidTr="00833108"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108" w:rsidRDefault="0083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08" w:rsidRDefault="0083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08" w:rsidRDefault="008331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08" w:rsidRDefault="008331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89" w:rsidRPr="00A16289" w:rsidRDefault="00A16289" w:rsidP="00A1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8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33108" w:rsidRPr="00191434" w:rsidRDefault="00A16289" w:rsidP="00A1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89">
              <w:rPr>
                <w:rFonts w:ascii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08" w:rsidRPr="006C69B3" w:rsidRDefault="005A10AE" w:rsidP="005A10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0AE">
              <w:rPr>
                <w:rFonts w:ascii="Times New Roman" w:hAnsi="Times New Roman" w:cs="Times New Roman"/>
                <w:sz w:val="20"/>
                <w:szCs w:val="20"/>
              </w:rPr>
              <w:t xml:space="preserve">Рассказ М. Горького «Старуха </w:t>
            </w:r>
            <w:proofErr w:type="spellStart"/>
            <w:r w:rsidRPr="005A10AE">
              <w:rPr>
                <w:rFonts w:ascii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5A10AE">
              <w:rPr>
                <w:rFonts w:ascii="Times New Roman" w:hAnsi="Times New Roman" w:cs="Times New Roman"/>
                <w:sz w:val="20"/>
                <w:szCs w:val="20"/>
              </w:rPr>
              <w:t>». Проблематика и особенности композиции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7F" w:rsidRDefault="00833108" w:rsidP="00991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991F7F" w:rsidRPr="00991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F7F" w:rsidRPr="00991F7F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991F7F" w:rsidRPr="00991F7F" w:rsidRDefault="00991F7F" w:rsidP="00991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1F7F">
              <w:rPr>
                <w:rFonts w:ascii="Times New Roman" w:eastAsia="Calibri" w:hAnsi="Times New Roman" w:cs="Times New Roman"/>
                <w:sz w:val="20"/>
                <w:szCs w:val="20"/>
              </w:rPr>
              <w:t>766 9985 0284</w:t>
            </w:r>
          </w:p>
          <w:p w:rsidR="00833108" w:rsidRPr="006C69B3" w:rsidRDefault="00991F7F" w:rsidP="00991F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91F7F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7wWhLS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E" w:rsidRPr="005A10AE" w:rsidRDefault="00833108" w:rsidP="005A10A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833108" w:rsidRPr="006C69B3" w:rsidRDefault="005A10AE" w:rsidP="006C69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0AE">
              <w:rPr>
                <w:rFonts w:ascii="Times New Roman" w:hAnsi="Times New Roman" w:cs="Times New Roman"/>
                <w:i/>
                <w:sz w:val="20"/>
                <w:szCs w:val="20"/>
              </w:rPr>
              <w:t>Выполнить творческое задание №1 стр.204(письменно</w:t>
            </w:r>
            <w:r w:rsidRPr="005A10AE">
              <w:rPr>
                <w:rFonts w:ascii="Times New Roman" w:hAnsi="Times New Roman" w:cs="Times New Roman"/>
                <w:sz w:val="20"/>
                <w:szCs w:val="20"/>
              </w:rPr>
              <w:t>). Фото выполненных письменных заданий прислать в ВК, в ВАЙБЕР (до 17.11.20)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0C46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4E2A"/>
    <w:rsid w:val="000C3E34"/>
    <w:rsid w:val="000C46E8"/>
    <w:rsid w:val="00191434"/>
    <w:rsid w:val="001E5C62"/>
    <w:rsid w:val="00283445"/>
    <w:rsid w:val="003246C0"/>
    <w:rsid w:val="0032658C"/>
    <w:rsid w:val="00353EC3"/>
    <w:rsid w:val="003A2F85"/>
    <w:rsid w:val="003E2CA3"/>
    <w:rsid w:val="0049389D"/>
    <w:rsid w:val="005A10AE"/>
    <w:rsid w:val="00602E52"/>
    <w:rsid w:val="006442D5"/>
    <w:rsid w:val="00682603"/>
    <w:rsid w:val="006C69B3"/>
    <w:rsid w:val="006E0BD2"/>
    <w:rsid w:val="007007F0"/>
    <w:rsid w:val="00716201"/>
    <w:rsid w:val="00757523"/>
    <w:rsid w:val="007E23EA"/>
    <w:rsid w:val="00806C8A"/>
    <w:rsid w:val="00833108"/>
    <w:rsid w:val="00956C6A"/>
    <w:rsid w:val="00991F7F"/>
    <w:rsid w:val="00A16289"/>
    <w:rsid w:val="00A74702"/>
    <w:rsid w:val="00A9190F"/>
    <w:rsid w:val="00AD7CC7"/>
    <w:rsid w:val="00AE1AA8"/>
    <w:rsid w:val="00CA2594"/>
    <w:rsid w:val="00CB6EB3"/>
    <w:rsid w:val="00D51528"/>
    <w:rsid w:val="00DF291D"/>
    <w:rsid w:val="00DF33F5"/>
    <w:rsid w:val="00E064F3"/>
    <w:rsid w:val="00E31A1A"/>
    <w:rsid w:val="00EB61CA"/>
    <w:rsid w:val="00FA11B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602E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602E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oJXKrK1m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86/train/30107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86/start/301065/" TargetMode="External"/><Relationship Id="rId5" Type="http://schemas.openxmlformats.org/officeDocument/2006/relationships/hyperlink" Target="mailto:marina.burdae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39</cp:revision>
  <dcterms:created xsi:type="dcterms:W3CDTF">2020-04-05T15:04:00Z</dcterms:created>
  <dcterms:modified xsi:type="dcterms:W3CDTF">2020-11-09T21:21:00Z</dcterms:modified>
</cp:coreProperties>
</file>