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956C6A">
        <w:rPr>
          <w:rFonts w:ascii="Times New Roman" w:hAnsi="Times New Roman" w:cs="Times New Roman"/>
          <w:b/>
          <w:sz w:val="24"/>
          <w:szCs w:val="24"/>
        </w:rPr>
        <w:t>занят</w:t>
      </w:r>
      <w:bookmarkStart w:id="0" w:name="_GoBack"/>
      <w:bookmarkEnd w:id="0"/>
      <w:r w:rsidR="00956C6A">
        <w:rPr>
          <w:rFonts w:ascii="Times New Roman" w:hAnsi="Times New Roman" w:cs="Times New Roman"/>
          <w:b/>
          <w:sz w:val="24"/>
          <w:szCs w:val="24"/>
        </w:rPr>
        <w:t>ий для 11</w:t>
      </w:r>
      <w:r w:rsidR="00E35C09">
        <w:rPr>
          <w:rFonts w:ascii="Times New Roman" w:hAnsi="Times New Roman" w:cs="Times New Roman"/>
          <w:b/>
          <w:sz w:val="24"/>
          <w:szCs w:val="24"/>
        </w:rPr>
        <w:t xml:space="preserve"> класса на 12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960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276"/>
        <w:gridCol w:w="1701"/>
        <w:gridCol w:w="2410"/>
        <w:gridCol w:w="2593"/>
      </w:tblGrid>
      <w:tr w:rsidR="00682603" w:rsidTr="00EF5B5E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808DB" w:rsidTr="00EF5B5E"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08DB" w:rsidRDefault="002808DB" w:rsidP="005D3B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32">
              <w:rPr>
                <w:rFonts w:ascii="Times New Roman" w:eastAsia="Calibri" w:hAnsi="Times New Roman" w:cs="Times New Roman"/>
                <w:sz w:val="24"/>
                <w:szCs w:val="24"/>
              </w:rPr>
              <w:t>Четверг    12.11.2020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 w:rsidP="00667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08DB" w:rsidRDefault="002808DB" w:rsidP="00667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8DB" w:rsidRDefault="002808DB" w:rsidP="00667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 w:rsidP="00667BC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2808DB" w:rsidRDefault="002808DB" w:rsidP="00667BC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 w:rsidP="00667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F0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808DB" w:rsidRPr="00191434" w:rsidRDefault="002808DB" w:rsidP="00F075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 w:rsidP="00667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Максимум и минимум функции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2" w:rsidRDefault="002808DB" w:rsidP="001D2E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29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F291D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DF29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ссылка выслана личным сообщением</w:t>
            </w:r>
            <w:r w:rsidR="001D2E42" w:rsidRPr="001D2E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Идентификатор конференции: </w:t>
            </w:r>
          </w:p>
          <w:p w:rsidR="001D2E42" w:rsidRPr="001D2E42" w:rsidRDefault="001D2E42" w:rsidP="001D2E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E42">
              <w:rPr>
                <w:rFonts w:ascii="Times New Roman" w:eastAsia="Calibri" w:hAnsi="Times New Roman" w:cs="Times New Roman"/>
                <w:sz w:val="20"/>
                <w:szCs w:val="20"/>
              </w:rPr>
              <w:t>797 433 0686</w:t>
            </w:r>
          </w:p>
          <w:p w:rsidR="002808DB" w:rsidRPr="008676D2" w:rsidRDefault="001D2E42" w:rsidP="001D2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E42">
              <w:rPr>
                <w:rFonts w:ascii="Times New Roman" w:eastAsia="Calibri" w:hAnsi="Times New Roman" w:cs="Times New Roman"/>
                <w:sz w:val="20"/>
                <w:szCs w:val="20"/>
              </w:rPr>
              <w:t>Код доступа: 336376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Pr="009A569E" w:rsidRDefault="002808DB" w:rsidP="002808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9E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п. 5.1 выучить. </w:t>
            </w:r>
          </w:p>
          <w:p w:rsidR="002808DB" w:rsidRPr="009A569E" w:rsidRDefault="002808DB" w:rsidP="002808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9E">
              <w:rPr>
                <w:rFonts w:ascii="Times New Roman" w:hAnsi="Times New Roman" w:cs="Times New Roman"/>
                <w:sz w:val="20"/>
                <w:szCs w:val="20"/>
              </w:rPr>
              <w:t xml:space="preserve">РЭШ урок 16. Выполнить  тренировочные задания </w:t>
            </w:r>
            <w:hyperlink r:id="rId5" w:history="1">
              <w:r w:rsidRPr="009A569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https://resh.edu.ru/subject/lesson/3987/train/273818/</w:t>
              </w:r>
            </w:hyperlink>
            <w:r w:rsidRPr="009A5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08DB" w:rsidTr="00EF5B5E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8DB" w:rsidRPr="00650832" w:rsidRDefault="002808DB" w:rsidP="005D3B0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 w:rsidP="00667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08DB" w:rsidRDefault="002808DB" w:rsidP="00667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8DB" w:rsidRDefault="002808DB" w:rsidP="00667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 w:rsidP="00667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 w:rsidP="00667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 w:rsidP="00F0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808DB" w:rsidRPr="00191434" w:rsidRDefault="002808DB" w:rsidP="00F0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Pr="00E5329F" w:rsidRDefault="002808DB" w:rsidP="00667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Максимум и минимум функции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2" w:rsidRDefault="002808DB" w:rsidP="001D2E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F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65F51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65F51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="001D2E42" w:rsidRPr="001D2E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Идентификатор конференции: </w:t>
            </w:r>
          </w:p>
          <w:p w:rsidR="001D2E42" w:rsidRPr="001D2E42" w:rsidRDefault="001D2E42" w:rsidP="001D2E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E42">
              <w:rPr>
                <w:rFonts w:ascii="Times New Roman" w:eastAsia="Calibri" w:hAnsi="Times New Roman" w:cs="Times New Roman"/>
                <w:sz w:val="20"/>
                <w:szCs w:val="20"/>
              </w:rPr>
              <w:t>797 433 0686</w:t>
            </w:r>
          </w:p>
          <w:p w:rsidR="002808DB" w:rsidRPr="00DF291D" w:rsidRDefault="001D2E42" w:rsidP="001D2E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E42">
              <w:rPr>
                <w:rFonts w:ascii="Times New Roman" w:eastAsia="Calibri" w:hAnsi="Times New Roman" w:cs="Times New Roman"/>
                <w:sz w:val="20"/>
                <w:szCs w:val="20"/>
              </w:rPr>
              <w:t>Код доступа: 336376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Pr="009A569E" w:rsidRDefault="002808DB" w:rsidP="002808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69E">
              <w:rPr>
                <w:rFonts w:ascii="Times New Roman" w:hAnsi="Times New Roman" w:cs="Times New Roman"/>
                <w:sz w:val="20"/>
                <w:szCs w:val="20"/>
              </w:rPr>
              <w:t>РЭШ урок 16 выполнить контрольное задание.</w:t>
            </w:r>
          </w:p>
          <w:p w:rsidR="002808DB" w:rsidRPr="009A569E" w:rsidRDefault="002808DB" w:rsidP="002808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9A569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https://resh.edu.ru/subject/lesson/3987/control/1/273831/</w:t>
              </w:r>
            </w:hyperlink>
            <w:r w:rsidRPr="009A5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08DB" w:rsidTr="00EF5B5E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8DB" w:rsidRDefault="0028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2808DB" w:rsidTr="00EF5B5E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8DB" w:rsidRDefault="0028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08DB" w:rsidRDefault="0028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8DB" w:rsidRDefault="0028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71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5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2808DB" w:rsidRDefault="002808DB" w:rsidP="0071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2808DB" w:rsidRDefault="002808DB" w:rsidP="00716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</w:t>
            </w:r>
          </w:p>
          <w:p w:rsidR="002808DB" w:rsidRDefault="002808DB" w:rsidP="00716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6474" w:rsidRDefault="00EA6474" w:rsidP="00716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6474" w:rsidRDefault="00EA6474" w:rsidP="00716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08DB" w:rsidRDefault="002808DB" w:rsidP="0071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2808DB" w:rsidRPr="00F65F51" w:rsidRDefault="002808DB" w:rsidP="0071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51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:rsidR="002808DB" w:rsidRDefault="002808DB" w:rsidP="00716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  <w:p w:rsidR="002808DB" w:rsidRDefault="002808DB" w:rsidP="00716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6474" w:rsidRDefault="00EA6474" w:rsidP="00716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08DB" w:rsidRDefault="002808DB" w:rsidP="0071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2808DB" w:rsidRDefault="002808DB" w:rsidP="0071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2808DB" w:rsidRPr="00F65F51" w:rsidRDefault="002808DB" w:rsidP="00716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Бурдаева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E" w:rsidRDefault="0076717E" w:rsidP="00767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7E">
              <w:rPr>
                <w:rFonts w:ascii="Times New Roman" w:hAnsi="Times New Roman" w:cs="Times New Roman"/>
                <w:sz w:val="20"/>
                <w:szCs w:val="20"/>
              </w:rPr>
              <w:t>Механические и электромагнитные волны</w:t>
            </w:r>
          </w:p>
          <w:p w:rsidR="00EA6474" w:rsidRDefault="00EA6474" w:rsidP="00767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474" w:rsidRDefault="00EA6474" w:rsidP="00767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474" w:rsidRDefault="00EA6474" w:rsidP="00767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474" w:rsidRDefault="00EA6474" w:rsidP="00767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474" w:rsidRDefault="00D55929" w:rsidP="00767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929">
              <w:rPr>
                <w:rFonts w:ascii="Times New Roman" w:hAnsi="Times New Roman" w:cs="Times New Roman"/>
                <w:sz w:val="20"/>
                <w:szCs w:val="20"/>
              </w:rPr>
              <w:t>Право интеллектуальной собственности</w:t>
            </w:r>
          </w:p>
          <w:p w:rsidR="00EA6474" w:rsidRDefault="00EA6474" w:rsidP="00767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474" w:rsidRDefault="00EA6474" w:rsidP="00767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474" w:rsidRDefault="00EA6474" w:rsidP="00767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8DB" w:rsidRDefault="00EF5B5E" w:rsidP="00EF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B5E">
              <w:rPr>
                <w:rFonts w:ascii="Times New Roman" w:hAnsi="Times New Roman" w:cs="Times New Roman"/>
                <w:sz w:val="20"/>
                <w:szCs w:val="20"/>
              </w:rPr>
              <w:t>Экосистемный</w:t>
            </w:r>
            <w:proofErr w:type="spellEnd"/>
            <w:r w:rsidRPr="00EF5B5E">
              <w:rPr>
                <w:rFonts w:ascii="Times New Roman" w:hAnsi="Times New Roman" w:cs="Times New Roman"/>
                <w:sz w:val="20"/>
                <w:szCs w:val="20"/>
              </w:rPr>
              <w:t xml:space="preserve"> уровень: общая характеристика. Среда обитания организмов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E" w:rsidRDefault="002808DB" w:rsidP="007671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6717E" w:rsidRPr="0076717E">
              <w:rPr>
                <w:rFonts w:ascii="Times New Roman" w:eastAsia="Calibri" w:hAnsi="Times New Roman" w:cs="Times New Roman"/>
                <w:sz w:val="20"/>
                <w:szCs w:val="20"/>
              </w:rPr>
              <w:t>Пароль в разделе сообщения АСУ РСО</w:t>
            </w:r>
          </w:p>
          <w:p w:rsidR="00EA6474" w:rsidRDefault="00EA6474" w:rsidP="007671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6474" w:rsidRPr="0076717E" w:rsidRDefault="00EA6474" w:rsidP="007671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08DB" w:rsidRDefault="00EA6474" w:rsidP="003246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A6474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A6474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EA6474" w:rsidRDefault="00EA6474" w:rsidP="003246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6474" w:rsidRPr="003246C0" w:rsidRDefault="00EF5B5E" w:rsidP="003246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B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F5B5E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F5B5E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E" w:rsidRPr="0076717E" w:rsidRDefault="0076717E" w:rsidP="007671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17E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7671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§42 ответить на вопросы после параграфа выполнить фото или скан в </w:t>
            </w:r>
            <w:r w:rsidRPr="007671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WK</w:t>
            </w:r>
          </w:p>
          <w:p w:rsidR="0076717E" w:rsidRDefault="0076717E" w:rsidP="007671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76717E">
              <w:rPr>
                <w:rFonts w:ascii="Times New Roman" w:eastAsia="Calibri" w:hAnsi="Times New Roman" w:cs="Times New Roman"/>
                <w:sz w:val="20"/>
                <w:szCs w:val="20"/>
              </w:rPr>
              <w:t>о 13.11.20</w:t>
            </w:r>
          </w:p>
          <w:p w:rsidR="00EA6474" w:rsidRDefault="00EA6474" w:rsidP="007671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6474" w:rsidRPr="0076717E" w:rsidRDefault="00D55929" w:rsidP="007671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17E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55929">
              <w:rPr>
                <w:rFonts w:ascii="Times New Roman" w:eastAsia="Calibri" w:hAnsi="Times New Roman" w:cs="Times New Roman"/>
                <w:sz w:val="20"/>
                <w:szCs w:val="20"/>
              </w:rPr>
              <w:t>§8-9</w:t>
            </w:r>
          </w:p>
          <w:p w:rsidR="002808DB" w:rsidRDefault="002808DB" w:rsidP="00F65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B5E" w:rsidRDefault="00EF5B5E" w:rsidP="00F65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B5E" w:rsidRDefault="00EF5B5E" w:rsidP="00F65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B5E" w:rsidRDefault="00EF5B5E" w:rsidP="00F65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B5E" w:rsidRDefault="002A69C8" w:rsidP="00F65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08DB" w:rsidTr="00EF5B5E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8DB" w:rsidRDefault="0028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08DB" w:rsidRDefault="0028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8DB" w:rsidRDefault="0028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C5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5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2808DB" w:rsidRDefault="002808DB" w:rsidP="00C5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2808DB" w:rsidRDefault="002808DB" w:rsidP="00C51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</w:t>
            </w:r>
          </w:p>
          <w:p w:rsidR="002808DB" w:rsidRDefault="002808DB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5B5E" w:rsidRDefault="00EF5B5E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08DB" w:rsidRDefault="002808DB" w:rsidP="00C5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2808DB" w:rsidRDefault="002808DB" w:rsidP="00C5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2808DB" w:rsidRDefault="002808DB" w:rsidP="00C51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Бурдаева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М.А.</w:t>
            </w:r>
          </w:p>
          <w:p w:rsidR="002808DB" w:rsidRPr="003C0924" w:rsidRDefault="002808DB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E" w:rsidRPr="0076717E" w:rsidRDefault="0076717E" w:rsidP="007671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7E">
              <w:rPr>
                <w:rFonts w:ascii="Times New Roman" w:hAnsi="Times New Roman" w:cs="Times New Roman"/>
                <w:sz w:val="20"/>
                <w:szCs w:val="20"/>
              </w:rPr>
              <w:t>Механические и электромагнитные волны</w:t>
            </w:r>
          </w:p>
          <w:p w:rsidR="002808DB" w:rsidRDefault="002808DB" w:rsidP="007575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B5E" w:rsidRDefault="00EF5B5E" w:rsidP="007575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B5E" w:rsidRDefault="00EF5B5E" w:rsidP="007575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B5E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«Выявление приспособлений организмов к влиянию различных экологических факторов»</w:t>
            </w:r>
          </w:p>
          <w:p w:rsidR="00EF5B5E" w:rsidRPr="00CA2594" w:rsidRDefault="00EF5B5E" w:rsidP="007575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E" w:rsidRPr="0076717E" w:rsidRDefault="002808DB" w:rsidP="007671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594">
              <w:rPr>
                <w:rFonts w:ascii="Times New Roman" w:eastAsia="Calibri" w:hAnsi="Times New Roman" w:cs="Times New Roman"/>
                <w:sz w:val="20"/>
                <w:szCs w:val="20"/>
              </w:rPr>
              <w:t>﻿</w:t>
            </w: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6717E" w:rsidRPr="0076717E">
              <w:rPr>
                <w:rFonts w:ascii="Times New Roman" w:eastAsia="Calibri" w:hAnsi="Times New Roman" w:cs="Times New Roman"/>
                <w:sz w:val="20"/>
                <w:szCs w:val="20"/>
              </w:rPr>
              <w:t>Пароль в разделе сообщения АСУ РСО</w:t>
            </w:r>
          </w:p>
          <w:p w:rsidR="002808DB" w:rsidRDefault="002808DB" w:rsidP="007575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B5E" w:rsidRPr="003C0924" w:rsidRDefault="00EF5B5E" w:rsidP="007575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B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F5B5E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F5B5E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E" w:rsidRPr="0076717E" w:rsidRDefault="002808DB" w:rsidP="0076717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Учебник: </w:t>
            </w:r>
            <w:r w:rsidR="0076717E" w:rsidRPr="007671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§43 </w:t>
            </w:r>
          </w:p>
          <w:p w:rsidR="0076717E" w:rsidRPr="0076717E" w:rsidRDefault="0076717E" w:rsidP="0076717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1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Выполнить фото или скан в </w:t>
            </w:r>
            <w:r w:rsidRPr="0076717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</w:t>
            </w:r>
            <w:r w:rsidRPr="0076717E">
              <w:rPr>
                <w:rFonts w:ascii="Times New Roman" w:hAnsi="Times New Roman" w:cs="Times New Roman"/>
                <w:bCs/>
                <w:sz w:val="20"/>
                <w:szCs w:val="20"/>
              </w:rPr>
              <w:t>о 13.11.20</w:t>
            </w:r>
          </w:p>
          <w:p w:rsidR="002808DB" w:rsidRPr="003A2F85" w:rsidRDefault="002808DB" w:rsidP="00867E2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08DB" w:rsidRDefault="002808DB" w:rsidP="007575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B5E" w:rsidRPr="00EF5B5E" w:rsidRDefault="00EF5B5E" w:rsidP="00EF5B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B5E">
              <w:rPr>
                <w:rFonts w:ascii="Times New Roman" w:hAnsi="Times New Roman" w:cs="Times New Roman"/>
                <w:sz w:val="20"/>
                <w:szCs w:val="20"/>
              </w:rPr>
              <w:t>Учебник §11</w:t>
            </w:r>
          </w:p>
          <w:p w:rsidR="00EF5B5E" w:rsidRPr="00EF5B5E" w:rsidRDefault="00EF5B5E" w:rsidP="00EF5B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B5E">
              <w:rPr>
                <w:rFonts w:ascii="Times New Roman" w:hAnsi="Times New Roman" w:cs="Times New Roman"/>
                <w:sz w:val="20"/>
                <w:szCs w:val="20"/>
              </w:rPr>
              <w:t xml:space="preserve">Задания «Подумайте» стр.84 отправить на почту учителю </w:t>
            </w:r>
          </w:p>
          <w:p w:rsidR="00EF5B5E" w:rsidRPr="00EF5B5E" w:rsidRDefault="00EF5B5E" w:rsidP="00EF5B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B5E">
              <w:rPr>
                <w:rFonts w:ascii="Times New Roman" w:hAnsi="Times New Roman" w:cs="Times New Roman"/>
                <w:sz w:val="20"/>
                <w:szCs w:val="20"/>
              </w:rPr>
              <w:t>Л.Р.    (объяснить результаты)</w:t>
            </w:r>
          </w:p>
          <w:p w:rsidR="00EF5B5E" w:rsidRPr="00CA2594" w:rsidRDefault="00EF5B5E" w:rsidP="00EF5B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B5E">
              <w:rPr>
                <w:rFonts w:ascii="Times New Roman" w:hAnsi="Times New Roman" w:cs="Times New Roman"/>
                <w:sz w:val="20"/>
                <w:szCs w:val="20"/>
              </w:rPr>
              <w:t xml:space="preserve">УРОК №13 «Организмы и окружающая среда» в РЭШ </w:t>
            </w:r>
            <w:hyperlink r:id="rId7" w:history="1">
              <w:r w:rsidRPr="00EF5B5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https://resh.edu.ru/subject/lesson/5392/main/8382 /</w:t>
              </w:r>
            </w:hyperlink>
          </w:p>
        </w:tc>
      </w:tr>
      <w:tr w:rsidR="002808DB" w:rsidTr="00EF5B5E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DB" w:rsidRDefault="0028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34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191434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91434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</w:t>
            </w:r>
            <w:r w:rsidRPr="001914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 w:rsidP="00C5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  <w:p w:rsidR="002808DB" w:rsidRPr="00F65F51" w:rsidRDefault="002808DB" w:rsidP="00C5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51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:rsidR="002808DB" w:rsidRPr="003C0924" w:rsidRDefault="002808DB" w:rsidP="00C51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Бакетова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Pr="00D51528" w:rsidRDefault="00D55929" w:rsidP="00F6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 интеллектуально</w:t>
            </w:r>
            <w:r w:rsidRPr="00D55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Pr="003C0924" w:rsidRDefault="002808DB" w:rsidP="003C092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Подключиться к конференции </w:t>
            </w:r>
            <w:proofErr w:type="spellStart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ссылка выслана личным сообщением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Pr="00D51528" w:rsidRDefault="002808DB" w:rsidP="00F65F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Учебник: </w:t>
            </w:r>
            <w:r w:rsidR="00D55929" w:rsidRPr="00D55929">
              <w:rPr>
                <w:rFonts w:ascii="Times New Roman" w:hAnsi="Times New Roman" w:cs="Times New Roman"/>
                <w:sz w:val="20"/>
                <w:szCs w:val="20"/>
              </w:rPr>
              <w:t>§8-9</w:t>
            </w:r>
          </w:p>
        </w:tc>
      </w:tr>
      <w:tr w:rsidR="002808DB" w:rsidTr="00EF5B5E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8DB" w:rsidRDefault="0028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13.55 – 14.10</w:t>
            </w:r>
          </w:p>
        </w:tc>
      </w:tr>
      <w:tr w:rsidR="002808DB" w:rsidTr="00EF5B5E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DB" w:rsidRDefault="0028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 w:rsidP="00C5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5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+ 112</w:t>
            </w:r>
          </w:p>
          <w:p w:rsidR="002808DB" w:rsidRDefault="002808DB" w:rsidP="00C5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2808DB" w:rsidRDefault="002808DB" w:rsidP="00C51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  <w:p w:rsidR="002808DB" w:rsidRDefault="002808DB" w:rsidP="00C51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A69C8" w:rsidRDefault="002A69C8" w:rsidP="00C51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A69C8" w:rsidRDefault="002A69C8" w:rsidP="00C51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A69C8" w:rsidRDefault="002A69C8" w:rsidP="00C51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08DB" w:rsidRDefault="002808DB" w:rsidP="00C5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2808DB" w:rsidRDefault="002808DB" w:rsidP="00C5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 по биологии</w:t>
            </w:r>
          </w:p>
          <w:p w:rsidR="002808DB" w:rsidRPr="00191434" w:rsidRDefault="002808DB" w:rsidP="00C511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Бурдаева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8" w:rsidRPr="002A69C8" w:rsidRDefault="002A69C8" w:rsidP="002A69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9C8">
              <w:rPr>
                <w:rFonts w:ascii="Times New Roman" w:hAnsi="Times New Roman" w:cs="Times New Roman"/>
                <w:sz w:val="20"/>
                <w:szCs w:val="20"/>
              </w:rPr>
              <w:t>Состав веществ. Причины многообразия веществ</w:t>
            </w:r>
          </w:p>
          <w:p w:rsidR="002808DB" w:rsidRDefault="002808DB" w:rsidP="003C0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C8" w:rsidRDefault="002A69C8" w:rsidP="003C0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C8" w:rsidRDefault="002A69C8" w:rsidP="003C0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9C8" w:rsidRDefault="002A69C8" w:rsidP="003C0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9C8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2A69C8">
              <w:rPr>
                <w:rFonts w:ascii="Times New Roman" w:hAnsi="Times New Roman" w:cs="Times New Roman"/>
                <w:sz w:val="20"/>
                <w:szCs w:val="20"/>
              </w:rPr>
              <w:t xml:space="preserve"> – основной признак живого</w:t>
            </w:r>
          </w:p>
          <w:p w:rsidR="002A69C8" w:rsidRPr="007E23EA" w:rsidRDefault="002A69C8" w:rsidP="003C0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2A69C8" w:rsidRDefault="002A69C8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69C8" w:rsidRDefault="002A69C8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69C8" w:rsidRDefault="002A69C8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69C8" w:rsidRPr="007E23EA" w:rsidRDefault="002A69C8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69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A69C8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2A69C8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8" w:rsidRPr="002A69C8" w:rsidRDefault="002A69C8" w:rsidP="002A69C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8" w:history="1">
              <w:r w:rsidRPr="002A69C8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https://youtu.be/L1A--P0ZPRc</w:t>
              </w:r>
            </w:hyperlink>
          </w:p>
          <w:p w:rsidR="002A69C8" w:rsidRPr="002A69C8" w:rsidRDefault="002A69C8" w:rsidP="002A69C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9C8">
              <w:rPr>
                <w:rFonts w:ascii="Times New Roman" w:hAnsi="Times New Roman" w:cs="Times New Roman"/>
                <w:bCs/>
                <w:sz w:val="20"/>
                <w:szCs w:val="20"/>
              </w:rPr>
              <w:t>написать в тетради конспект лекции.</w:t>
            </w:r>
          </w:p>
          <w:p w:rsidR="002808DB" w:rsidRDefault="002A69C8" w:rsidP="002A69C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9C8">
              <w:rPr>
                <w:rFonts w:ascii="Times New Roman" w:hAnsi="Times New Roman" w:cs="Times New Roman"/>
                <w:bCs/>
                <w:sz w:val="20"/>
                <w:szCs w:val="20"/>
              </w:rPr>
              <w:t>Отчет прислать в ВК 12.11.20 до 23.00 часов</w:t>
            </w:r>
          </w:p>
          <w:p w:rsidR="002A69C8" w:rsidRDefault="002A69C8" w:rsidP="002A69C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69C8" w:rsidRPr="002A69C8" w:rsidRDefault="002A69C8" w:rsidP="002A69C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9C8">
              <w:rPr>
                <w:rFonts w:ascii="Times New Roman" w:hAnsi="Times New Roman" w:cs="Times New Roman"/>
                <w:bCs/>
                <w:sz w:val="20"/>
                <w:szCs w:val="20"/>
              </w:rPr>
              <w:t>Урок в РЭШ «Гуморальная регуляция»</w:t>
            </w:r>
          </w:p>
          <w:p w:rsidR="002A69C8" w:rsidRPr="003A2F85" w:rsidRDefault="002A69C8" w:rsidP="002A69C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9" w:history="1">
              <w:r w:rsidRPr="002A69C8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https://resh.edu.ru/subject/lesson/2458/start/</w:t>
              </w:r>
            </w:hyperlink>
          </w:p>
        </w:tc>
      </w:tr>
      <w:tr w:rsidR="002808DB" w:rsidTr="00EF5B5E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DB" w:rsidRDefault="0028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34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191434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91434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 w:rsidP="00F6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2808DB" w:rsidRPr="00191434" w:rsidRDefault="002808DB" w:rsidP="00F6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Исаева О.К.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8" w:rsidRPr="002A69C8" w:rsidRDefault="002A69C8" w:rsidP="002A69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9C8">
              <w:rPr>
                <w:rFonts w:ascii="Times New Roman" w:hAnsi="Times New Roman" w:cs="Times New Roman"/>
                <w:sz w:val="20"/>
                <w:szCs w:val="20"/>
              </w:rPr>
              <w:t>Контроль навыков чтения</w:t>
            </w:r>
          </w:p>
          <w:p w:rsidR="002808DB" w:rsidRPr="006C69B3" w:rsidRDefault="002808DB" w:rsidP="003C0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Pr="006C69B3" w:rsidRDefault="002808DB" w:rsidP="003E2C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A69C8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9C8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A69C8">
              <w:rPr>
                <w:rFonts w:ascii="Times New Roman" w:hAnsi="Times New Roman" w:cs="Times New Roman"/>
                <w:sz w:val="20"/>
                <w:szCs w:val="20"/>
              </w:rPr>
              <w:t>тр.46 упр.2 9(текст)</w:t>
            </w:r>
          </w:p>
          <w:p w:rsidR="002808DB" w:rsidRPr="006C69B3" w:rsidRDefault="002808DB" w:rsidP="006C69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4E2B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94E2A"/>
    <w:rsid w:val="000C3E34"/>
    <w:rsid w:val="00191434"/>
    <w:rsid w:val="001D2E42"/>
    <w:rsid w:val="001E5C62"/>
    <w:rsid w:val="002808DB"/>
    <w:rsid w:val="00283445"/>
    <w:rsid w:val="002A69C8"/>
    <w:rsid w:val="003246C0"/>
    <w:rsid w:val="0032658C"/>
    <w:rsid w:val="00353EC3"/>
    <w:rsid w:val="003A2F85"/>
    <w:rsid w:val="003C0924"/>
    <w:rsid w:val="003E2CA3"/>
    <w:rsid w:val="004E2B87"/>
    <w:rsid w:val="005D3B03"/>
    <w:rsid w:val="006442D5"/>
    <w:rsid w:val="00650832"/>
    <w:rsid w:val="00682603"/>
    <w:rsid w:val="006C69B3"/>
    <w:rsid w:val="006E0BD2"/>
    <w:rsid w:val="007007F0"/>
    <w:rsid w:val="00716201"/>
    <w:rsid w:val="00757523"/>
    <w:rsid w:val="0076717E"/>
    <w:rsid w:val="007E23EA"/>
    <w:rsid w:val="00867E2E"/>
    <w:rsid w:val="00956C6A"/>
    <w:rsid w:val="0097508F"/>
    <w:rsid w:val="009A569E"/>
    <w:rsid w:val="00AE1AA8"/>
    <w:rsid w:val="00C511E3"/>
    <w:rsid w:val="00CA2594"/>
    <w:rsid w:val="00CB6EB3"/>
    <w:rsid w:val="00D51528"/>
    <w:rsid w:val="00D55929"/>
    <w:rsid w:val="00DF291D"/>
    <w:rsid w:val="00DF33F5"/>
    <w:rsid w:val="00E064F3"/>
    <w:rsid w:val="00E35C09"/>
    <w:rsid w:val="00EA6474"/>
    <w:rsid w:val="00EB61CA"/>
    <w:rsid w:val="00EF5B5E"/>
    <w:rsid w:val="00F65F51"/>
    <w:rsid w:val="00FA11BE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qFormat/>
    <w:rsid w:val="00D51528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qFormat/>
    <w:rsid w:val="00D51528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1A--P0ZPR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392/main/8382%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987/control/1/27383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987/train/27381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45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 Панина</cp:lastModifiedBy>
  <cp:revision>44</cp:revision>
  <dcterms:created xsi:type="dcterms:W3CDTF">2020-04-05T15:04:00Z</dcterms:created>
  <dcterms:modified xsi:type="dcterms:W3CDTF">2020-11-11T04:07:00Z</dcterms:modified>
</cp:coreProperties>
</file>