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EB61CA">
        <w:rPr>
          <w:rFonts w:ascii="Times New Roman" w:hAnsi="Times New Roman" w:cs="Times New Roman"/>
          <w:b/>
          <w:sz w:val="24"/>
          <w:szCs w:val="24"/>
        </w:rPr>
        <w:t xml:space="preserve">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4E2A" w:rsidTr="002B599C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E2A" w:rsidRDefault="00094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A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4E2A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2A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Default="00094E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Default="00094E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094E2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94E2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094E2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3EC3" w:rsidRDefault="00353EC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EC3" w:rsidRDefault="00353EC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2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094E2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94E2A" w:rsidRPr="00956C6A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A" w:rsidRDefault="00094E2A" w:rsidP="00353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решению задач по теме «Колебания»</w:t>
            </w:r>
          </w:p>
          <w:p w:rsidR="00DF291D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Default="00283445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классификации. Систематика</w:t>
            </w:r>
          </w:p>
          <w:p w:rsidR="00094E2A" w:rsidRPr="008676D2" w:rsidRDefault="00094E2A" w:rsidP="00353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A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4E2A">
              <w:rPr>
                <w:rFonts w:ascii="Times New Roman" w:hAnsi="Times New Roman" w:cs="Times New Roman"/>
                <w:sz w:val="20"/>
                <w:szCs w:val="20"/>
              </w:rPr>
              <w:t>ароль в разделе сообщения АСУ РСО</w:t>
            </w:r>
          </w:p>
          <w:p w:rsidR="00DF291D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Pr="00283445" w:rsidRDefault="00283445" w:rsidP="002834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F291D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2A" w:rsidRPr="008676D2" w:rsidRDefault="00094E2A" w:rsidP="00353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A" w:rsidRDefault="00094E2A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094E2A" w:rsidRDefault="00094E2A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(1,2)</w:t>
            </w:r>
          </w:p>
          <w:p w:rsidR="00094E2A" w:rsidRDefault="00094E2A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="00353EC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10.11.20</w:t>
            </w:r>
          </w:p>
          <w:p w:rsidR="00DF291D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Pr="00283445" w:rsidRDefault="00283445" w:rsidP="002834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§10</w:t>
            </w:r>
          </w:p>
          <w:p w:rsidR="00283445" w:rsidRPr="00283445" w:rsidRDefault="00283445" w:rsidP="002834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задания стр.75 отправить на почту учителю </w:t>
            </w:r>
          </w:p>
          <w:p w:rsidR="00094E2A" w:rsidRPr="00C03EDA" w:rsidRDefault="00283445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к УРОКУ №10 «Многообразие органического мира. Принципы систематики» в РЭШ </w:t>
            </w:r>
            <w:hyperlink r:id="rId5" w:history="1">
              <w:r w:rsidRPr="002834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https://resh.edu.ru/subject/lesson/5395/start/107347/</w:t>
              </w:r>
            </w:hyperlink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hyperlink r:id="rId6" w:history="1">
              <w:r w:rsidRPr="002834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https://resh.edu.ru/subject/lesson/5395/main/107351/</w:t>
              </w:r>
            </w:hyperlink>
          </w:p>
        </w:tc>
      </w:tr>
      <w:tr w:rsidR="00094E2A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E2A" w:rsidRDefault="00094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F291D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91D" w:rsidRDefault="00DF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D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91D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1D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D" w:rsidRDefault="00DF29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D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D" w:rsidRPr="00716201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DF291D" w:rsidRPr="00716201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F291D" w:rsidRPr="00716201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DF291D" w:rsidRPr="00716201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445" w:rsidRDefault="00283445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Pr="00716201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DF291D" w:rsidRPr="00716201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F291D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D" w:rsidRDefault="00DF291D" w:rsidP="00DF2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электроэнергии</w:t>
            </w:r>
          </w:p>
          <w:p w:rsidR="00283445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7F0" w:rsidRPr="007007F0" w:rsidRDefault="007007F0" w:rsidP="00700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7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Оксиды азота</w:t>
            </w:r>
          </w:p>
          <w:p w:rsidR="00283445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5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283445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7F0" w:rsidRDefault="007007F0" w:rsidP="007007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007F0" w:rsidRDefault="007007F0" w:rsidP="007007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007F0" w:rsidRPr="007007F0" w:rsidRDefault="007007F0" w:rsidP="007007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0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DF291D" w:rsidRPr="003246C0" w:rsidRDefault="007007F0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007F0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D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283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§37 </w:t>
            </w:r>
          </w:p>
          <w:p w:rsidR="00DF291D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="0028344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10.11.20</w:t>
            </w:r>
          </w:p>
          <w:p w:rsidR="00283445" w:rsidRDefault="00283445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Default="00283445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Default="007007F0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317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https://youtu.be/5YWBC7Qjic0</w:t>
              </w:r>
            </w:hyperlink>
          </w:p>
          <w:p w:rsidR="007007F0" w:rsidRDefault="003246C0" w:rsidP="003246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6C0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тетради конспект лекции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6C0">
              <w:rPr>
                <w:rFonts w:ascii="Times New Roman" w:hAnsi="Times New Roman" w:cs="Times New Roman"/>
                <w:sz w:val="20"/>
                <w:szCs w:val="20"/>
              </w:rPr>
              <w:t>тчет прислать в ВК 09.11.20 до 23.00 часов</w:t>
            </w:r>
          </w:p>
          <w:p w:rsidR="00DF291D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52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23" w:rsidRDefault="0075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Default="0075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7523" w:rsidRDefault="0075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23" w:rsidRDefault="0075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3" w:rsidRDefault="007575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3" w:rsidRDefault="007575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3" w:rsidRDefault="0075752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7523" w:rsidRDefault="0075752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Pr="00CA2594" w:rsidRDefault="00757523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hAnsi="Times New Roman" w:cs="Times New Roman"/>
                <w:sz w:val="20"/>
                <w:szCs w:val="20"/>
              </w:rPr>
              <w:t>Сечения цилиндрической поверхности. Сечения конической поверхности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757523" w:rsidP="00D5152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="00D51528"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="00D51528"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="00D51528"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57523" w:rsidRPr="00CA2594" w:rsidRDefault="00757523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57523" w:rsidRPr="00CA2594" w:rsidRDefault="00757523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757523" w:rsidRPr="00CA2594" w:rsidRDefault="00757523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Pr="00CA2594" w:rsidRDefault="00757523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hAnsi="Times New Roman" w:cs="Times New Roman"/>
                <w:sz w:val="20"/>
                <w:szCs w:val="20"/>
              </w:rPr>
              <w:t xml:space="preserve">РЭШ урок 10. Выполнить  тренировочные задания </w:t>
            </w:r>
            <w:hyperlink r:id="rId8" w:history="1">
              <w:r w:rsidRPr="00CA259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https://resh.edu.ru/subject/lesson/4906/train/84073/</w:t>
              </w:r>
            </w:hyperlink>
            <w:r w:rsidRPr="00CA2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52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528" w:rsidRDefault="00D5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D5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D515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D515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D51528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1528" w:rsidRDefault="00D51528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Pr="00D51528" w:rsidRDefault="00D51528" w:rsidP="00D5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5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Распространенные и нераспространенные предложения. </w:t>
            </w:r>
            <w:r w:rsidRPr="00D515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Второстепенные члены предложения. Полные и неполные предложения. Тире в неполном предложении.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E" w:rsidRDefault="00FA11BE" w:rsidP="00FA11B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A11BE" w:rsidRDefault="00D51528" w:rsidP="00D5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Идентификатор конференции: </w:t>
            </w:r>
          </w:p>
          <w:p w:rsidR="00D51528" w:rsidRPr="00D51528" w:rsidRDefault="00D51528" w:rsidP="00D5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528">
              <w:rPr>
                <w:rFonts w:ascii="Times New Roman" w:hAnsi="Times New Roman" w:cs="Times New Roman"/>
                <w:sz w:val="20"/>
                <w:szCs w:val="20"/>
              </w:rPr>
              <w:t>766 9985 0284</w:t>
            </w:r>
          </w:p>
          <w:p w:rsidR="00D51528" w:rsidRPr="00D51528" w:rsidRDefault="00D51528" w:rsidP="00D51528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51528">
              <w:rPr>
                <w:rFonts w:ascii="Times New Roman" w:hAnsi="Times New Roman" w:cs="Times New Roman"/>
                <w:sz w:val="20"/>
                <w:szCs w:val="20"/>
              </w:rPr>
              <w:t>Код доступа: 7wWhLS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Pr="00D51528" w:rsidRDefault="00FA11BE" w:rsidP="00D51528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D51528" w:rsidRPr="00D515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ыполнить упражнение 359 (в рабочих тетрадях).  </w:t>
            </w:r>
          </w:p>
          <w:p w:rsidR="00D51528" w:rsidRPr="00D51528" w:rsidRDefault="00D51528" w:rsidP="00D51528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выполненных письменных заданий </w:t>
            </w:r>
            <w:r w:rsidRPr="00D5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прислать в ВК, в ВАЙБЕР (до 13.11.20)</w:t>
            </w:r>
          </w:p>
          <w:p w:rsidR="00D51528" w:rsidRPr="00D51528" w:rsidRDefault="00D51528" w:rsidP="00D5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528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528" w:rsidRDefault="00D5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D5152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13.20 – 13.50</w:t>
            </w:r>
          </w:p>
        </w:tc>
      </w:tr>
      <w:tr w:rsidR="003A2F85" w:rsidTr="001914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85" w:rsidRDefault="003A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Default="003A2F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Default="003A2F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23EA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3A2F85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3A2F85" w:rsidRPr="00191434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Default="003A2F85" w:rsidP="003A2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85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Универсальность двоичного кодирования </w:t>
            </w:r>
          </w:p>
          <w:p w:rsidR="007E23EA" w:rsidRDefault="007E23EA" w:rsidP="003A2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 w:rsidP="003A2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 w:rsidP="003A2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Pr="007E23EA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3EA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 по теме «</w:t>
            </w:r>
            <w:proofErr w:type="spellStart"/>
            <w:r w:rsidRPr="007E23EA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Экономическийрост</w:t>
            </w:r>
            <w:proofErr w:type="spellEnd"/>
            <w:r w:rsidRPr="007E23E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Pr="003A2F85" w:rsidRDefault="007E23EA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E23EA" w:rsidRDefault="003A2F85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F85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A2F85" w:rsidRPr="003A2F85" w:rsidRDefault="003A2F85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F85">
              <w:rPr>
                <w:rFonts w:ascii="Times New Roman" w:hAnsi="Times New Roman" w:cs="Times New Roman"/>
                <w:sz w:val="20"/>
                <w:szCs w:val="20"/>
              </w:rPr>
              <w:t>921 099 5324</w:t>
            </w:r>
          </w:p>
          <w:p w:rsidR="003A2F85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2F85" w:rsidRPr="003A2F85">
              <w:rPr>
                <w:rFonts w:ascii="Times New Roman" w:hAnsi="Times New Roman" w:cs="Times New Roman"/>
                <w:sz w:val="20"/>
                <w:szCs w:val="20"/>
              </w:rPr>
              <w:t>од доступа: 8APwqv</w:t>
            </w:r>
          </w:p>
          <w:p w:rsidR="007E23EA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85" w:rsidRPr="007E23EA" w:rsidRDefault="007E23EA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Pr="003A2F85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Учебник: параграф 13</w:t>
            </w:r>
          </w:p>
          <w:p w:rsidR="003A2F85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братная связь: выслать через </w:t>
            </w:r>
            <w:proofErr w:type="spellStart"/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="003A2F85" w:rsidRPr="003A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 </w:t>
            </w:r>
          </w:p>
          <w:p w:rsidR="007E23EA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Pr="003A2F85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Тесты в ВК</w:t>
            </w:r>
          </w:p>
        </w:tc>
      </w:tr>
      <w:tr w:rsidR="007E23EA" w:rsidTr="00191434"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EA" w:rsidRDefault="007E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Pr="00191434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7E23EA" w:rsidRPr="00191434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7E23EA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434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1914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7E23EA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23EA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23EA" w:rsidRPr="00716201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7E23EA" w:rsidRPr="00716201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E23EA" w:rsidRPr="00191434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9B3">
              <w:rPr>
                <w:rFonts w:ascii="Times New Roman" w:hAnsi="Times New Roman" w:cs="Times New Roman"/>
                <w:sz w:val="20"/>
                <w:szCs w:val="20"/>
              </w:rPr>
              <w:t>Совокупный спрос и совокупное предложение</w:t>
            </w:r>
          </w:p>
          <w:p w:rsidR="006C69B3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B3" w:rsidRPr="006C69B3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9B3">
              <w:rPr>
                <w:rFonts w:ascii="Times New Roman" w:hAnsi="Times New Roman" w:cs="Times New Roman"/>
                <w:sz w:val="20"/>
                <w:szCs w:val="20"/>
              </w:rPr>
              <w:t>Азотная кислота и ее соли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6C69B3" w:rsidP="006C69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6C69B3" w:rsidRDefault="006C69B3" w:rsidP="006C69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2CA3" w:rsidRPr="003E2CA3" w:rsidRDefault="003E2CA3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C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E2CA3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E2CA3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E2CA3" w:rsidRPr="003E2CA3" w:rsidRDefault="003E2CA3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C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E2CA3" w:rsidRPr="003E2CA3" w:rsidRDefault="003E2CA3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CA3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6C69B3" w:rsidRPr="006C69B3" w:rsidRDefault="003E2CA3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CA3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4LKDTY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7E23EA" w:rsidRPr="006C69B3">
              <w:rPr>
                <w:rFonts w:ascii="Times New Roman" w:hAnsi="Times New Roman" w:cs="Times New Roman"/>
                <w:sz w:val="20"/>
                <w:szCs w:val="20"/>
              </w:rPr>
              <w:t>§ 12.1.</w:t>
            </w:r>
          </w:p>
          <w:p w:rsidR="006C69B3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B3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B3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B3" w:rsidRDefault="006C69B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B3" w:rsidRPr="006C69B3" w:rsidRDefault="006C69B3" w:rsidP="006C6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317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https://youtu.be/Db1w8m3gUmQ</w:t>
              </w:r>
            </w:hyperlink>
          </w:p>
          <w:p w:rsidR="006C69B3" w:rsidRPr="006C69B3" w:rsidRDefault="006C69B3" w:rsidP="006C6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9B3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тетради конспект </w:t>
            </w:r>
            <w:r w:rsidR="003E2CA3">
              <w:rPr>
                <w:rFonts w:ascii="Times New Roman" w:hAnsi="Times New Roman" w:cs="Times New Roman"/>
                <w:sz w:val="20"/>
                <w:szCs w:val="20"/>
              </w:rPr>
              <w:t>лекции 2</w:t>
            </w:r>
          </w:p>
          <w:p w:rsidR="006C69B3" w:rsidRPr="006C69B3" w:rsidRDefault="003E2CA3" w:rsidP="006C6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9B3" w:rsidRPr="006C69B3">
              <w:rPr>
                <w:rFonts w:ascii="Times New Roman" w:hAnsi="Times New Roman" w:cs="Times New Roman"/>
                <w:sz w:val="20"/>
                <w:szCs w:val="20"/>
              </w:rPr>
              <w:t>тчет прислать в ВК 09.11.20 до 23.00 часов</w:t>
            </w:r>
          </w:p>
        </w:tc>
      </w:tr>
      <w:tr w:rsidR="007E23EA" w:rsidTr="002B599C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A" w:rsidRDefault="007E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язык</w:t>
            </w:r>
          </w:p>
          <w:p w:rsidR="007E23EA" w:rsidRPr="00DF33F5" w:rsidRDefault="007E23EA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Pr="00AE1AA8" w:rsidRDefault="007E23EA" w:rsidP="00D6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Выбрать тему урока" w:history="1">
              <w:r w:rsidRPr="00AE1AA8">
                <w:rPr>
                  <w:rFonts w:ascii="Times New Roman" w:hAnsi="Times New Roman" w:cs="Times New Roman"/>
                  <w:sz w:val="20"/>
                  <w:szCs w:val="20"/>
                </w:rPr>
                <w:t>Фонетика. Орфоэпия. Графика.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Pr="003A2F85" w:rsidRDefault="007E23EA" w:rsidP="003A2F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E23EA" w:rsidRDefault="007E23EA" w:rsidP="00D65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AA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7E23EA" w:rsidRPr="00AE1AA8" w:rsidRDefault="007E23EA" w:rsidP="00D65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AA8">
              <w:rPr>
                <w:rFonts w:ascii="Times New Roman" w:hAnsi="Times New Roman" w:cs="Times New Roman"/>
                <w:sz w:val="20"/>
                <w:szCs w:val="20"/>
              </w:rPr>
              <w:t>766 9985 0284</w:t>
            </w:r>
          </w:p>
          <w:p w:rsidR="007E23EA" w:rsidRPr="00AE1AA8" w:rsidRDefault="007E23EA" w:rsidP="003A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1AA8">
              <w:rPr>
                <w:rFonts w:ascii="Times New Roman" w:hAnsi="Times New Roman" w:cs="Times New Roman"/>
                <w:sz w:val="20"/>
                <w:szCs w:val="20"/>
              </w:rPr>
              <w:t>од доступа: 7wWhLS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Pr="00AE1AA8" w:rsidRDefault="007E23EA" w:rsidP="003A2F8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1AA8">
              <w:rPr>
                <w:rFonts w:ascii="Times New Roman" w:hAnsi="Times New Roman" w:cs="Times New Roman"/>
                <w:sz w:val="20"/>
                <w:szCs w:val="20"/>
              </w:rPr>
              <w:t>ыполнить задание №4 ЕГЭ (индивидуальная карточка).</w:t>
            </w:r>
          </w:p>
          <w:p w:rsidR="007E23EA" w:rsidRPr="003A2F85" w:rsidRDefault="007E23EA" w:rsidP="003A2F8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выполненных письменных заданий прислать в ВК, в ВАЙБЕР (до 13.11.20)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91434"/>
    <w:rsid w:val="001E5C62"/>
    <w:rsid w:val="00283445"/>
    <w:rsid w:val="003246C0"/>
    <w:rsid w:val="0032658C"/>
    <w:rsid w:val="00353EC3"/>
    <w:rsid w:val="003A2F85"/>
    <w:rsid w:val="003E2CA3"/>
    <w:rsid w:val="006442D5"/>
    <w:rsid w:val="00682603"/>
    <w:rsid w:val="006C69B3"/>
    <w:rsid w:val="006E0BD2"/>
    <w:rsid w:val="007007F0"/>
    <w:rsid w:val="00716201"/>
    <w:rsid w:val="00757523"/>
    <w:rsid w:val="007E23EA"/>
    <w:rsid w:val="00956C6A"/>
    <w:rsid w:val="00AE1AA8"/>
    <w:rsid w:val="00CA2594"/>
    <w:rsid w:val="00CB6EB3"/>
    <w:rsid w:val="00D51528"/>
    <w:rsid w:val="00DF291D"/>
    <w:rsid w:val="00DF33F5"/>
    <w:rsid w:val="00E064F3"/>
    <w:rsid w:val="00EB61CA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06/train/840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YWBC7Qjic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95/main/1073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395/start/107347/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b1w8m3gU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28</cp:revision>
  <dcterms:created xsi:type="dcterms:W3CDTF">2020-04-05T15:04:00Z</dcterms:created>
  <dcterms:modified xsi:type="dcterms:W3CDTF">2020-11-06T23:03:00Z</dcterms:modified>
</cp:coreProperties>
</file>