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87" w:rsidRDefault="00EA0187" w:rsidP="00EA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D19" w:rsidRPr="007D6081" w:rsidRDefault="003F5D19" w:rsidP="003F5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81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для детей дошкольного возраста СП ГБОУ СОШ №1 с. Приволжье детский сад «Теремок» </w:t>
      </w:r>
      <w:r>
        <w:rPr>
          <w:rFonts w:ascii="Times New Roman" w:hAnsi="Times New Roman" w:cs="Times New Roman"/>
          <w:b/>
          <w:sz w:val="24"/>
          <w:szCs w:val="24"/>
        </w:rPr>
        <w:t>на 15.05</w:t>
      </w:r>
      <w:r w:rsidRPr="007D6081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 w:rsidRPr="007D6081">
        <w:rPr>
          <w:rFonts w:ascii="Times New Roman" w:hAnsi="Times New Roman" w:cs="Times New Roman"/>
          <w:b/>
          <w:sz w:val="24"/>
          <w:szCs w:val="24"/>
        </w:rPr>
        <w:t>)</w:t>
      </w:r>
    </w:p>
    <w:p w:rsidR="003F5D19" w:rsidRPr="007D6081" w:rsidRDefault="003F5D19" w:rsidP="003F5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19" w:rsidRPr="007D6081" w:rsidRDefault="003F5D19" w:rsidP="003F5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81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 для детей с ОВЗ</w:t>
      </w:r>
    </w:p>
    <w:p w:rsidR="003F5D19" w:rsidRPr="007D6081" w:rsidRDefault="003F5D19" w:rsidP="003F5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81"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proofErr w:type="spellStart"/>
      <w:r w:rsidRPr="007D6081">
        <w:rPr>
          <w:rFonts w:ascii="Times New Roman" w:hAnsi="Times New Roman" w:cs="Times New Roman"/>
          <w:b/>
          <w:sz w:val="24"/>
          <w:szCs w:val="24"/>
        </w:rPr>
        <w:t>Карпюкова</w:t>
      </w:r>
      <w:proofErr w:type="spellEnd"/>
      <w:r w:rsidRPr="007D6081">
        <w:rPr>
          <w:rFonts w:ascii="Times New Roman" w:hAnsi="Times New Roman" w:cs="Times New Roman"/>
          <w:b/>
          <w:sz w:val="24"/>
          <w:szCs w:val="24"/>
        </w:rPr>
        <w:t xml:space="preserve"> Е. Е.</w:t>
      </w: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310"/>
        <w:gridCol w:w="1984"/>
        <w:gridCol w:w="8046"/>
        <w:gridCol w:w="3936"/>
      </w:tblGrid>
      <w:tr w:rsidR="003F5D19" w:rsidRPr="007D6081" w:rsidTr="00927A36">
        <w:trPr>
          <w:cantSplit/>
          <w:trHeight w:val="552"/>
        </w:trPr>
        <w:tc>
          <w:tcPr>
            <w:tcW w:w="1310" w:type="dxa"/>
          </w:tcPr>
          <w:p w:rsidR="003F5D19" w:rsidRPr="007D6081" w:rsidRDefault="003F5D19" w:rsidP="0092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081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proofErr w:type="spellEnd"/>
          </w:p>
          <w:p w:rsidR="003F5D19" w:rsidRPr="007D6081" w:rsidRDefault="003F5D19" w:rsidP="0092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81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1984" w:type="dxa"/>
          </w:tcPr>
          <w:p w:rsidR="003F5D19" w:rsidRPr="007D6081" w:rsidRDefault="003F5D19" w:rsidP="0092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8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3F5D19" w:rsidRPr="007D6081" w:rsidRDefault="003F5D19" w:rsidP="0092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8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36" w:type="dxa"/>
          </w:tcPr>
          <w:p w:rsidR="003F5D19" w:rsidRPr="007D6081" w:rsidRDefault="003F5D19" w:rsidP="0092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8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</w:tc>
      </w:tr>
      <w:tr w:rsidR="003F5D19" w:rsidRPr="00E353EB" w:rsidTr="00927A36">
        <w:trPr>
          <w:cantSplit/>
          <w:trHeight w:val="1950"/>
        </w:trPr>
        <w:tc>
          <w:tcPr>
            <w:tcW w:w="1310" w:type="dxa"/>
          </w:tcPr>
          <w:p w:rsidR="003F5D19" w:rsidRPr="007D6081" w:rsidRDefault="003F5D19" w:rsidP="0092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  <w:r w:rsidRPr="007D608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D60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-12.00</w:t>
            </w:r>
          </w:p>
        </w:tc>
        <w:tc>
          <w:tcPr>
            <w:tcW w:w="1984" w:type="dxa"/>
          </w:tcPr>
          <w:p w:rsidR="003F5D19" w:rsidRPr="00E353EB" w:rsidRDefault="003F5D19" w:rsidP="0092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8046" w:type="dxa"/>
          </w:tcPr>
          <w:p w:rsidR="003F5D19" w:rsidRPr="00061BF3" w:rsidRDefault="003F5D19" w:rsidP="00927A3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9F9F9"/>
              </w:rPr>
            </w:pPr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"https://www.youtube.com/watch?v=9edUqFhzkrk" </w:instrText>
            </w:r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1.Курс логопедических занятий "Рычать подано".</w:t>
            </w:r>
          </w:p>
          <w:p w:rsidR="003F5D19" w:rsidRPr="00061BF3" w:rsidRDefault="003F5D19" w:rsidP="00927A3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9F9F9"/>
              </w:rPr>
            </w:pPr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9F9F9"/>
              </w:rPr>
              <w:t>Юлия Орлова</w:t>
            </w:r>
          </w:p>
          <w:p w:rsidR="003F5D19" w:rsidRDefault="003F5D19" w:rsidP="00927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3F5D19" w:rsidRPr="00061BF3" w:rsidRDefault="003F5D19" w:rsidP="00927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5" w:history="1">
              <w:r w:rsidRPr="00061B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#логопедическиеупражнения</w:t>
              </w:r>
            </w:hyperlink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6" w:history="1">
              <w:r w:rsidRPr="00061B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#логопед</w:t>
              </w:r>
            </w:hyperlink>
          </w:p>
          <w:p w:rsidR="003F5D19" w:rsidRDefault="003F5D19" w:rsidP="0092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D19" w:rsidRPr="00061BF3" w:rsidRDefault="003F5D19" w:rsidP="0092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hyperlink r:id="rId7" w:history="1">
              <w:r w:rsidRPr="00061B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#логопед</w:t>
              </w:r>
            </w:hyperlink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8" w:history="1">
              <w:r w:rsidRPr="00061B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#</w:t>
              </w:r>
              <w:proofErr w:type="spellStart"/>
              <w:r w:rsidRPr="00061B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логопедспб</w:t>
              </w:r>
              <w:proofErr w:type="spellEnd"/>
            </w:hyperlink>
            <w:r w:rsidRPr="00061B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9" w:history="1">
              <w:r w:rsidRPr="00061B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#</w:t>
              </w:r>
              <w:proofErr w:type="spellStart"/>
              <w:r w:rsidRPr="00061BF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звукс</w:t>
              </w:r>
              <w:proofErr w:type="spellEnd"/>
            </w:hyperlink>
          </w:p>
          <w:p w:rsidR="003F5D19" w:rsidRPr="00DE6D5A" w:rsidRDefault="003F5D19" w:rsidP="00927A3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</w:tcPr>
          <w:p w:rsidR="003F5D19" w:rsidRDefault="003F5D19" w:rsidP="00927A36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1.Звук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61BF3">
              <w:rPr>
                <w:rFonts w:ascii="Arial" w:eastAsia="Times New Roman" w:hAnsi="Arial" w:cs="Arial"/>
                <w:kern w:val="36"/>
                <w:sz w:val="48"/>
                <w:szCs w:val="48"/>
              </w:rPr>
              <w:t xml:space="preserve"> </w:t>
            </w:r>
          </w:p>
          <w:p w:rsidR="003F5D19" w:rsidRPr="00061BF3" w:rsidRDefault="003F5D19" w:rsidP="00927A3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1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2.Веселые логопедические упражнения дома. </w:t>
            </w:r>
          </w:p>
          <w:p w:rsidR="003F5D19" w:rsidRPr="00061BF3" w:rsidRDefault="003F5D19" w:rsidP="00927A3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61B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3.Как правильно учить скороговорки на звук 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3F5D19" w:rsidRPr="00DE6D5A" w:rsidRDefault="003F5D19" w:rsidP="009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187" w:rsidRDefault="00EA0187" w:rsidP="00EA0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0CF" w:rsidRDefault="002A10CF" w:rsidP="00C1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0CF" w:rsidRDefault="002A10CF" w:rsidP="00C1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Start w:id="0" w:name="_GoBack"/>
    <w:p w:rsidR="003F5D19" w:rsidRPr="00531E47" w:rsidRDefault="003F5D19" w:rsidP="003F5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9F9F9"/>
        </w:rPr>
      </w:pPr>
      <w:r w:rsidRPr="00531E4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31E4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"https://www.youtube.com/watch?v=KEL5c5fSc-o" </w:instrText>
      </w:r>
      <w:r w:rsidRPr="00531E4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531E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1.Логопед для детей и взрослых. Вводим звук </w:t>
      </w:r>
      <w:proofErr w:type="gramStart"/>
      <w:r w:rsidRPr="00531E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531E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в речь! Занятие 20</w:t>
      </w:r>
    </w:p>
    <w:p w:rsidR="003F5D19" w:rsidRPr="00531E47" w:rsidRDefault="003F5D19" w:rsidP="003F5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9F9F9"/>
        </w:rPr>
      </w:pPr>
      <w:r w:rsidRPr="00531E4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9F9F9"/>
        </w:rPr>
        <w:t>Ольга Сахаровская - Логопед</w:t>
      </w:r>
    </w:p>
    <w:p w:rsidR="003F5D19" w:rsidRPr="00531E47" w:rsidRDefault="003F5D19" w:rsidP="003F5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9F9F9"/>
        </w:rPr>
      </w:pPr>
      <w:r w:rsidRPr="00531E4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31E4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31E4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"https://www.youtube.com/watch?v=fO7fYZPOkwI" </w:instrText>
      </w:r>
      <w:r w:rsidRPr="00531E4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3F5D19" w:rsidRPr="00531E47" w:rsidRDefault="003F5D19" w:rsidP="003F5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E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2.Как поставить звук</w:t>
      </w:r>
      <w:proofErr w:type="gramStart"/>
      <w:r w:rsidRPr="00531E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С</w:t>
      </w:r>
      <w:proofErr w:type="gramEnd"/>
      <w:r w:rsidRPr="00531E4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? Как научить ребенка произносить звук С.</w:t>
      </w:r>
    </w:p>
    <w:p w:rsidR="003F5D19" w:rsidRPr="00531E47" w:rsidRDefault="003F5D19" w:rsidP="003F5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9F9F9"/>
        </w:rPr>
      </w:pPr>
      <w:r w:rsidRPr="00531E4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9F9F9"/>
        </w:rPr>
        <w:t>Ольга Сахаровская - Логопед</w:t>
      </w:r>
    </w:p>
    <w:p w:rsidR="002A10CF" w:rsidRDefault="003F5D19" w:rsidP="003F5D19">
      <w:pPr>
        <w:shd w:val="clear" w:color="auto" w:fill="FFFFFF"/>
        <w:spacing w:after="0" w:line="240" w:lineRule="auto"/>
        <w:ind w:left="-315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531E4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0"/>
    </w:p>
    <w:p w:rsidR="002A10CF" w:rsidRDefault="002A10CF" w:rsidP="00C1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69F" w:rsidRPr="00E353EB" w:rsidRDefault="00DD169F" w:rsidP="00DD1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E5" w:rsidRPr="00B25CA9" w:rsidRDefault="006D55E5" w:rsidP="00945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A9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</w:t>
      </w:r>
      <w:r>
        <w:rPr>
          <w:rFonts w:ascii="Times New Roman" w:hAnsi="Times New Roman" w:cs="Times New Roman"/>
          <w:b/>
          <w:sz w:val="24"/>
          <w:szCs w:val="24"/>
        </w:rPr>
        <w:t>ости  для детей  на</w:t>
      </w:r>
      <w:r w:rsidR="00DD169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F5D19">
        <w:rPr>
          <w:rFonts w:ascii="Times New Roman" w:hAnsi="Times New Roman" w:cs="Times New Roman"/>
          <w:b/>
          <w:sz w:val="24"/>
          <w:szCs w:val="24"/>
        </w:rPr>
        <w:t>5</w:t>
      </w:r>
      <w:r w:rsidR="003E2A23">
        <w:rPr>
          <w:rFonts w:ascii="Times New Roman" w:hAnsi="Times New Roman" w:cs="Times New Roman"/>
          <w:b/>
          <w:sz w:val="24"/>
          <w:szCs w:val="24"/>
        </w:rPr>
        <w:t>.05</w:t>
      </w:r>
      <w:r w:rsidRPr="00B25CA9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EE11AF" w:rsidRPr="00B25CA9" w:rsidRDefault="006D55E5" w:rsidP="006D5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Жучкова.ЕВ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310"/>
        <w:gridCol w:w="1984"/>
        <w:gridCol w:w="8013"/>
        <w:gridCol w:w="33"/>
        <w:gridCol w:w="3903"/>
        <w:gridCol w:w="33"/>
      </w:tblGrid>
      <w:tr w:rsidR="00EE11AF" w:rsidRPr="00B25CA9" w:rsidTr="00726F46">
        <w:trPr>
          <w:gridAfter w:val="1"/>
          <w:wAfter w:w="33" w:type="dxa"/>
          <w:cantSplit/>
          <w:trHeight w:val="552"/>
        </w:trPr>
        <w:tc>
          <w:tcPr>
            <w:tcW w:w="1310" w:type="dxa"/>
          </w:tcPr>
          <w:p w:rsidR="00EE11AF" w:rsidRPr="00B25CA9" w:rsidRDefault="00EE11AF" w:rsidP="0072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EE11AF" w:rsidRPr="00B25CA9" w:rsidRDefault="00EE11AF" w:rsidP="0072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EE11AF" w:rsidRPr="00B25CA9" w:rsidRDefault="00EE11AF" w:rsidP="0072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13" w:type="dxa"/>
          </w:tcPr>
          <w:p w:rsidR="00EE11AF" w:rsidRPr="00B25CA9" w:rsidRDefault="00EE11AF" w:rsidP="0072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936" w:type="dxa"/>
            <w:gridSpan w:val="2"/>
          </w:tcPr>
          <w:p w:rsidR="00EE11AF" w:rsidRPr="00B25CA9" w:rsidRDefault="00EE11AF" w:rsidP="0072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3F5D19" w:rsidRPr="00B25CA9" w:rsidTr="00726F46">
        <w:trPr>
          <w:cantSplit/>
          <w:trHeight w:val="1950"/>
        </w:trPr>
        <w:tc>
          <w:tcPr>
            <w:tcW w:w="1310" w:type="dxa"/>
          </w:tcPr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10.00-10.30.</w:t>
            </w: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Pr="00B25CA9" w:rsidRDefault="003F5D19" w:rsidP="003F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5D19" w:rsidRPr="00B25CA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 в группах среднего возраста.</w:t>
            </w:r>
          </w:p>
          <w:p w:rsidR="003F5D19" w:rsidRPr="00B25CA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Pr="00B25CA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Pr="00B25CA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Pr="00B25CA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Pr="00B25CA9" w:rsidRDefault="003F5D19" w:rsidP="003F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2"/>
          </w:tcPr>
          <w:p w:rsidR="003F5D19" w:rsidRDefault="003F5D19" w:rsidP="003F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Pr="00B25CA9" w:rsidRDefault="003F5D19" w:rsidP="003F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26">
              <w:rPr>
                <w:rFonts w:ascii="Times New Roman" w:hAnsi="Times New Roman" w:cs="Times New Roman"/>
                <w:sz w:val="24"/>
                <w:szCs w:val="24"/>
              </w:rPr>
              <w:t>https://youtu.be/gEVGjutkTIo</w:t>
            </w:r>
          </w:p>
        </w:tc>
        <w:tc>
          <w:tcPr>
            <w:tcW w:w="3936" w:type="dxa"/>
            <w:gridSpan w:val="2"/>
          </w:tcPr>
          <w:p w:rsidR="003F5D19" w:rsidRDefault="003F5D19" w:rsidP="003F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Играйте в любимые игры детей. Данное видео поможет, как вызвать интерес у ребенка, так и закрепить знание детей о счете. Игра »Веселый счет»</w:t>
            </w: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19" w:rsidRPr="00B25CA9" w:rsidRDefault="003F5D19" w:rsidP="003F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E5" w:rsidRPr="00B25CA9" w:rsidRDefault="006D55E5" w:rsidP="006D5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E5" w:rsidRPr="00B25CA9" w:rsidRDefault="006D55E5" w:rsidP="0077238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</w:p>
    <w:sectPr w:rsidR="006D55E5" w:rsidRPr="00B25CA9" w:rsidSect="007675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CBB"/>
    <w:multiLevelType w:val="hybridMultilevel"/>
    <w:tmpl w:val="F81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FE1"/>
    <w:multiLevelType w:val="hybridMultilevel"/>
    <w:tmpl w:val="F5F68E40"/>
    <w:lvl w:ilvl="0" w:tplc="AC782C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C75"/>
    <w:multiLevelType w:val="hybridMultilevel"/>
    <w:tmpl w:val="538C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66A0"/>
    <w:multiLevelType w:val="hybridMultilevel"/>
    <w:tmpl w:val="0120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7D32"/>
    <w:multiLevelType w:val="multilevel"/>
    <w:tmpl w:val="7F10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43925"/>
    <w:multiLevelType w:val="hybridMultilevel"/>
    <w:tmpl w:val="3222D1F4"/>
    <w:lvl w:ilvl="0" w:tplc="03FA0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0099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8BC"/>
    <w:multiLevelType w:val="hybridMultilevel"/>
    <w:tmpl w:val="EE6E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510"/>
    <w:rsid w:val="000570BA"/>
    <w:rsid w:val="00062143"/>
    <w:rsid w:val="00172ED0"/>
    <w:rsid w:val="002437F4"/>
    <w:rsid w:val="002745C5"/>
    <w:rsid w:val="00277AA3"/>
    <w:rsid w:val="002A10CF"/>
    <w:rsid w:val="00322C7D"/>
    <w:rsid w:val="003561A1"/>
    <w:rsid w:val="0038445E"/>
    <w:rsid w:val="003E2A23"/>
    <w:rsid w:val="003F5D19"/>
    <w:rsid w:val="00423980"/>
    <w:rsid w:val="00482E6A"/>
    <w:rsid w:val="004A1ACF"/>
    <w:rsid w:val="004A579D"/>
    <w:rsid w:val="004D7E6C"/>
    <w:rsid w:val="004F039F"/>
    <w:rsid w:val="00626710"/>
    <w:rsid w:val="00632153"/>
    <w:rsid w:val="006C71A7"/>
    <w:rsid w:val="006D55E5"/>
    <w:rsid w:val="00767510"/>
    <w:rsid w:val="0077238A"/>
    <w:rsid w:val="007E1545"/>
    <w:rsid w:val="008076FE"/>
    <w:rsid w:val="008868E5"/>
    <w:rsid w:val="009454D6"/>
    <w:rsid w:val="00952256"/>
    <w:rsid w:val="0098128D"/>
    <w:rsid w:val="00A45C23"/>
    <w:rsid w:val="00A86B2B"/>
    <w:rsid w:val="00B266EB"/>
    <w:rsid w:val="00B8368E"/>
    <w:rsid w:val="00C14E4F"/>
    <w:rsid w:val="00C35955"/>
    <w:rsid w:val="00C74650"/>
    <w:rsid w:val="00C80C35"/>
    <w:rsid w:val="00C90C63"/>
    <w:rsid w:val="00CC5894"/>
    <w:rsid w:val="00D52EB9"/>
    <w:rsid w:val="00D75E4D"/>
    <w:rsid w:val="00DD169F"/>
    <w:rsid w:val="00E62068"/>
    <w:rsid w:val="00E7282E"/>
    <w:rsid w:val="00EA0187"/>
    <w:rsid w:val="00EE11AF"/>
    <w:rsid w:val="00FA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5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E6A"/>
    <w:pPr>
      <w:ind w:left="720"/>
      <w:contextualSpacing/>
    </w:pPr>
    <w:rPr>
      <w:rFonts w:eastAsiaTheme="minorHAnsi"/>
      <w:lang w:eastAsia="en-US"/>
    </w:rPr>
  </w:style>
  <w:style w:type="character" w:customStyle="1" w:styleId="style-scope">
    <w:name w:val="style-scope"/>
    <w:basedOn w:val="a0"/>
    <w:rsid w:val="006C71A7"/>
  </w:style>
  <w:style w:type="character" w:styleId="a6">
    <w:name w:val="Emphasis"/>
    <w:basedOn w:val="a0"/>
    <w:uiPriority w:val="20"/>
    <w:qFormat/>
    <w:rsid w:val="004A1ACF"/>
    <w:rPr>
      <w:i/>
      <w:iCs/>
    </w:rPr>
  </w:style>
  <w:style w:type="character" w:customStyle="1" w:styleId="st">
    <w:name w:val="st"/>
    <w:basedOn w:val="a0"/>
    <w:rsid w:val="00322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%D0%BB%D0%BE%D0%B3%D0%BE%D0%BF%D0%B5%D0%B4%D1%81%D0%BF%D0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%D0%BB%D0%BE%D0%B3%D0%BE%D0%BF%D0%B5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23%D0%BB%D0%BE%D0%B3%D0%BE%D0%BF%D0%B5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results?search_query=%23%D0%BB%D0%BE%D0%B3%D0%BE%D0%BF%D0%B5%D0%B4%D0%B8%D1%87%D0%B5%D1%81%D0%BA%D0%B8%D0%B5%D1%83%D0%BF%D1%80%D0%B0%D0%B6%D0%BD%D0%B5%D0%BD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23%D0%B7%D0%B2%D1%83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27</cp:revision>
  <dcterms:created xsi:type="dcterms:W3CDTF">2020-04-13T13:43:00Z</dcterms:created>
  <dcterms:modified xsi:type="dcterms:W3CDTF">2020-05-14T10:53:00Z</dcterms:modified>
</cp:coreProperties>
</file>