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5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B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 для детей дошкольного возраста СП ГБОУ СОШ №1 с</w:t>
      </w:r>
      <w:proofErr w:type="gramStart"/>
      <w:r w:rsidRPr="00E4761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4761B">
        <w:rPr>
          <w:rFonts w:ascii="Times New Roman" w:hAnsi="Times New Roman" w:cs="Times New Roman"/>
          <w:b/>
          <w:sz w:val="24"/>
          <w:szCs w:val="24"/>
        </w:rPr>
        <w:t>риво</w:t>
      </w:r>
      <w:r w:rsidR="00D21363">
        <w:rPr>
          <w:rFonts w:ascii="Times New Roman" w:hAnsi="Times New Roman" w:cs="Times New Roman"/>
          <w:b/>
          <w:sz w:val="24"/>
          <w:szCs w:val="24"/>
        </w:rPr>
        <w:t>л</w:t>
      </w:r>
      <w:r w:rsidR="00EC54FD">
        <w:rPr>
          <w:rFonts w:ascii="Times New Roman" w:hAnsi="Times New Roman" w:cs="Times New Roman"/>
          <w:b/>
          <w:sz w:val="24"/>
          <w:szCs w:val="24"/>
        </w:rPr>
        <w:t xml:space="preserve">жье детский сад «Теремок» </w:t>
      </w:r>
    </w:p>
    <w:p w:rsidR="00E4761B" w:rsidRPr="00E4761B" w:rsidRDefault="007344A6" w:rsidP="00E4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391">
        <w:rPr>
          <w:rFonts w:ascii="Times New Roman" w:hAnsi="Times New Roman" w:cs="Times New Roman"/>
          <w:b/>
          <w:sz w:val="24"/>
          <w:szCs w:val="24"/>
        </w:rPr>
        <w:t>2</w:t>
      </w:r>
      <w:r w:rsidR="003A18F8">
        <w:rPr>
          <w:rFonts w:ascii="Times New Roman" w:hAnsi="Times New Roman" w:cs="Times New Roman"/>
          <w:b/>
          <w:sz w:val="24"/>
          <w:szCs w:val="24"/>
        </w:rPr>
        <w:t>7</w:t>
      </w:r>
      <w:r w:rsidR="001D2F25">
        <w:rPr>
          <w:rFonts w:ascii="Times New Roman" w:hAnsi="Times New Roman" w:cs="Times New Roman"/>
          <w:b/>
          <w:sz w:val="24"/>
          <w:szCs w:val="24"/>
        </w:rPr>
        <w:t>.05.</w:t>
      </w:r>
      <w:r w:rsidR="00E4761B" w:rsidRPr="00E4761B">
        <w:rPr>
          <w:rFonts w:ascii="Times New Roman" w:hAnsi="Times New Roman" w:cs="Times New Roman"/>
          <w:b/>
          <w:sz w:val="24"/>
          <w:szCs w:val="24"/>
        </w:rPr>
        <w:t>2020 (</w:t>
      </w:r>
      <w:r w:rsidR="003A18F8">
        <w:rPr>
          <w:rFonts w:ascii="Times New Roman" w:hAnsi="Times New Roman" w:cs="Times New Roman"/>
          <w:b/>
          <w:sz w:val="24"/>
          <w:szCs w:val="24"/>
        </w:rPr>
        <w:t>среда</w:t>
      </w:r>
      <w:r w:rsidR="00D77567">
        <w:rPr>
          <w:rFonts w:ascii="Times New Roman" w:hAnsi="Times New Roman" w:cs="Times New Roman"/>
          <w:b/>
          <w:sz w:val="24"/>
          <w:szCs w:val="24"/>
        </w:rPr>
        <w:t>)</w:t>
      </w: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Расписание образовательной деятельности  для детей </w:t>
      </w:r>
      <w:r w:rsidR="00D213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раннего возраста (1-3 года) на </w:t>
      </w:r>
      <w:r w:rsidR="003D5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.05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.2020 </w:t>
      </w: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1B">
        <w:rPr>
          <w:rFonts w:ascii="Times New Roman" w:hAnsi="Times New Roman" w:cs="Times New Roman"/>
          <w:sz w:val="24"/>
          <w:szCs w:val="24"/>
        </w:rPr>
        <w:t>Воспитатель: Афанасьева С.С.</w:t>
      </w:r>
      <w:r w:rsidR="00096079">
        <w:rPr>
          <w:rFonts w:ascii="Times New Roman" w:hAnsi="Times New Roman" w:cs="Times New Roman"/>
          <w:sz w:val="24"/>
          <w:szCs w:val="24"/>
        </w:rPr>
        <w:t xml:space="preserve"> </w:t>
      </w:r>
      <w:r w:rsidR="006F0C4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6F0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C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0C40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6F0C40">
        <w:rPr>
          <w:rFonts w:ascii="Times New Roman" w:hAnsi="Times New Roman" w:cs="Times New Roman"/>
          <w:sz w:val="24"/>
          <w:szCs w:val="24"/>
        </w:rPr>
        <w:t>Агапчева</w:t>
      </w:r>
      <w:proofErr w:type="spellEnd"/>
      <w:r w:rsidR="006F0C40">
        <w:rPr>
          <w:rFonts w:ascii="Times New Roman" w:hAnsi="Times New Roman" w:cs="Times New Roman"/>
          <w:sz w:val="24"/>
          <w:szCs w:val="24"/>
        </w:rPr>
        <w:t xml:space="preserve"> А.Г.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486"/>
        <w:gridCol w:w="40"/>
        <w:gridCol w:w="1944"/>
        <w:gridCol w:w="40"/>
        <w:gridCol w:w="7947"/>
        <w:gridCol w:w="59"/>
        <w:gridCol w:w="3760"/>
      </w:tblGrid>
      <w:tr w:rsidR="004C1515" w:rsidRPr="00E4761B" w:rsidTr="00EA4959">
        <w:trPr>
          <w:cantSplit/>
          <w:trHeight w:val="1134"/>
        </w:trPr>
        <w:tc>
          <w:tcPr>
            <w:tcW w:w="1486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  <w:gridSpan w:val="2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  <w:gridSpan w:val="3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4C1515" w:rsidRPr="00E4761B" w:rsidTr="00EA4959">
        <w:trPr>
          <w:cantSplit/>
          <w:trHeight w:val="419"/>
        </w:trPr>
        <w:tc>
          <w:tcPr>
            <w:tcW w:w="15276" w:type="dxa"/>
            <w:gridSpan w:val="7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3A18F8" w:rsidRPr="00E4761B" w:rsidTr="00AD7790">
        <w:trPr>
          <w:cantSplit/>
          <w:trHeight w:val="1971"/>
        </w:trPr>
        <w:tc>
          <w:tcPr>
            <w:tcW w:w="1526" w:type="dxa"/>
            <w:gridSpan w:val="2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44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3"/>
          </w:tcPr>
          <w:p w:rsidR="003A18F8" w:rsidRDefault="003A18F8" w:rsidP="003A18F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4" w:history="1">
              <w:r w:rsidRPr="00A14189">
                <w:rPr>
                  <w:rStyle w:val="a4"/>
                  <w:sz w:val="23"/>
                  <w:szCs w:val="23"/>
                  <w:shd w:val="clear" w:color="auto" w:fill="FFFFFF"/>
                </w:rPr>
                <w:t>https://yandex.ru/video/preview/?filmId=1199536121061260427&amp;reqid=1586784095611265-89768756229488777701113-man2-5012-V&amp;suggest_reqid=902468586150826070441220194621507&amp;text=видео+для+гимнастики+для+малышей</w:t>
              </w:r>
            </w:hyperlink>
          </w:p>
          <w:p w:rsidR="003A18F8" w:rsidRDefault="003A18F8" w:rsidP="003A18F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3A18F8" w:rsidRPr="0078404D" w:rsidRDefault="003A18F8" w:rsidP="003A18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</w:t>
            </w:r>
          </w:p>
        </w:tc>
      </w:tr>
      <w:tr w:rsidR="003A18F8" w:rsidRPr="00E4761B" w:rsidTr="00AD7790">
        <w:trPr>
          <w:cantSplit/>
          <w:trHeight w:val="452"/>
        </w:trPr>
        <w:tc>
          <w:tcPr>
            <w:tcW w:w="1526" w:type="dxa"/>
            <w:gridSpan w:val="2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50" w:type="dxa"/>
            <w:gridSpan w:val="5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3A18F8" w:rsidRPr="00E4761B" w:rsidTr="006F0C40">
        <w:trPr>
          <w:cantSplit/>
          <w:trHeight w:val="315"/>
        </w:trPr>
        <w:tc>
          <w:tcPr>
            <w:tcW w:w="1526" w:type="dxa"/>
            <w:gridSpan w:val="2"/>
          </w:tcPr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9.00-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игры с детьми, Полдник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сказок, стихов, рассматривание картин.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7947" w:type="dxa"/>
          </w:tcPr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7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https://vk.com/wall-58710056_20649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23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по мотивам русской народной сказки «Теремок».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8F8" w:rsidRPr="0049024B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настольными играми (мягкие и деревянные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мозаика и т.д.)</w:t>
            </w:r>
          </w:p>
          <w:p w:rsidR="003A18F8" w:rsidRDefault="003A18F8" w:rsidP="003A18F8">
            <w:pPr>
              <w:jc w:val="center"/>
            </w:pPr>
          </w:p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5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https://yandex.ru/video/preview/?filmId=15550984636618695851&amp;text=музыка%20для%20дневного%20сна%20в%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машинки, наборы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4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https://www.detiam.com/библиотечка/сказки-в-картинках/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color w:val="000000"/>
                <w:sz w:val="27"/>
                <w:szCs w:val="27"/>
              </w:rPr>
            </w:pPr>
            <w:hyperlink r:id="rId8" w:history="1">
              <w:r w:rsidRPr="00A14189">
                <w:rPr>
                  <w:rStyle w:val="a4"/>
                  <w:sz w:val="27"/>
                  <w:szCs w:val="27"/>
                </w:rPr>
                <w:t>https://vk.com/zaykinaskazka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</w:tcPr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2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деятельность, слушание и восприятие музыки. Взрослый рассказывает сказку, ребенок под музыку выполняет движения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49024B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ля более спокойного дневного сна рекомендуется включить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 с детьми в любимые игры.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78404D" w:rsidRDefault="003A18F8" w:rsidP="003A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Предоставлять детям возможность договаривать фразы при чтении </w:t>
            </w:r>
            <w:r w:rsidRPr="002D365B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знакомых </w:t>
            </w:r>
            <w:r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фраз из сказок.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Зайка </w:t>
            </w:r>
            <w:proofErr w:type="spellStart"/>
            <w:r w:rsidRPr="002D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  <w:r w:rsidRPr="002D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фильмы </w:t>
            </w:r>
            <w:r w:rsidRPr="002D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многое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90" w:rsidRPr="00E4761B" w:rsidRDefault="00AD7790" w:rsidP="006E69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6B3D" w:rsidRDefault="00DA6B3D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A18F8" w:rsidRDefault="003A18F8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A18F8" w:rsidRDefault="003A18F8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6B3D" w:rsidRDefault="00DA6B3D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D7790" w:rsidRDefault="00AD7790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Расписание образовательной деятельности  для детей  младшей </w:t>
      </w:r>
      <w:r w:rsidR="003D5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группы (3-4 года) на 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.05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.2020 </w:t>
      </w:r>
    </w:p>
    <w:p w:rsidR="000962B5" w:rsidRPr="00E4761B" w:rsidRDefault="006E6904" w:rsidP="0009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1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Чусовитина И.Ю.</w:t>
      </w:r>
      <w:r w:rsidR="00320813">
        <w:rPr>
          <w:rFonts w:ascii="Times New Roman" w:hAnsi="Times New Roman" w:cs="Times New Roman"/>
          <w:sz w:val="24"/>
          <w:szCs w:val="24"/>
        </w:rPr>
        <w:t xml:space="preserve"> </w:t>
      </w:r>
      <w:r w:rsidR="003F6DF8">
        <w:rPr>
          <w:rFonts w:ascii="Times New Roman" w:hAnsi="Times New Roman" w:cs="Times New Roman"/>
          <w:sz w:val="24"/>
          <w:szCs w:val="24"/>
        </w:rPr>
        <w:t>Галкина Е.Н.</w:t>
      </w:r>
      <w:r w:rsidR="00D77567">
        <w:rPr>
          <w:rFonts w:ascii="Times New Roman" w:hAnsi="Times New Roman" w:cs="Times New Roman"/>
          <w:sz w:val="24"/>
          <w:szCs w:val="24"/>
        </w:rPr>
        <w:t xml:space="preserve"> </w:t>
      </w:r>
      <w:r w:rsidR="00BF7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2B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0962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62B5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0962B5">
        <w:rPr>
          <w:rFonts w:ascii="Times New Roman" w:hAnsi="Times New Roman" w:cs="Times New Roman"/>
          <w:sz w:val="24"/>
          <w:szCs w:val="24"/>
        </w:rPr>
        <w:t>- Ивашкина Г.А.</w:t>
      </w:r>
    </w:p>
    <w:p w:rsidR="006E6904" w:rsidRPr="00E4761B" w:rsidRDefault="006E6904" w:rsidP="006E6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486"/>
        <w:gridCol w:w="1984"/>
        <w:gridCol w:w="8046"/>
        <w:gridCol w:w="3760"/>
      </w:tblGrid>
      <w:tr w:rsidR="004C1515" w:rsidRPr="00E4761B" w:rsidTr="00EA4959">
        <w:trPr>
          <w:cantSplit/>
          <w:trHeight w:val="1134"/>
        </w:trPr>
        <w:tc>
          <w:tcPr>
            <w:tcW w:w="1486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4C1515" w:rsidRPr="00E4761B" w:rsidTr="00EA4959">
        <w:trPr>
          <w:cantSplit/>
          <w:trHeight w:val="419"/>
        </w:trPr>
        <w:tc>
          <w:tcPr>
            <w:tcW w:w="15276" w:type="dxa"/>
            <w:gridSpan w:val="4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4C1515" w:rsidRPr="00E4761B" w:rsidTr="00EA4959">
        <w:trPr>
          <w:cantSplit/>
          <w:trHeight w:val="1971"/>
        </w:trPr>
        <w:tc>
          <w:tcPr>
            <w:tcW w:w="1486" w:type="dxa"/>
          </w:tcPr>
          <w:p w:rsidR="004C1515" w:rsidRPr="00E4761B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4C1515" w:rsidRPr="00E4761B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046" w:type="dxa"/>
          </w:tcPr>
          <w:p w:rsidR="00A713DA" w:rsidRDefault="00D05A3D" w:rsidP="00A7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13DA" w:rsidRPr="00BC1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https://www.youtube.com/watch?v=OV5Wxheh6zo</w:t>
              </w:r>
            </w:hyperlink>
          </w:p>
          <w:p w:rsidR="004C1515" w:rsidRDefault="004C1515" w:rsidP="00A71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4C1515" w:rsidRDefault="004C1515" w:rsidP="004C15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609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4C1515" w:rsidRPr="00E4761B" w:rsidTr="00EA4959">
        <w:trPr>
          <w:cantSplit/>
          <w:trHeight w:val="315"/>
        </w:trPr>
        <w:tc>
          <w:tcPr>
            <w:tcW w:w="1486" w:type="dxa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90" w:type="dxa"/>
            <w:gridSpan w:val="3"/>
          </w:tcPr>
          <w:p w:rsidR="004C1515" w:rsidRPr="00B25CA9" w:rsidRDefault="004C1515" w:rsidP="004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3A18F8" w:rsidRPr="00E4761B" w:rsidTr="00C76BBC">
        <w:trPr>
          <w:trHeight w:val="132"/>
        </w:trPr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9.40-12.00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15.40-18.00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деятельность.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мультфильм “Один дома”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Обед. Дневной </w:t>
            </w: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сон. Музыка для сна.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5 способов занять ребенка.</w:t>
            </w:r>
          </w:p>
        </w:tc>
        <w:tc>
          <w:tcPr>
            <w:tcW w:w="8046" w:type="dxa"/>
          </w:tcPr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A51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https://vk.com/wall-183807273_322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https://www.youtube.com/watch?v=G1Nk6cVp0TY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4BE54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https://www.youtube.com/watch?v=8om6K60O4l8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</w:pPr>
            <w:hyperlink r:id="rId13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https://www.youtube.com/watch?v=PIGVAFhmOio</w:t>
              </w:r>
            </w:hyperlink>
          </w:p>
          <w:p w:rsidR="003A18F8" w:rsidRPr="00FA350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</w:pPr>
            <w:hyperlink r:id="rId14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https://www.youtube.com/watch?v=o4CJb9vF2as</w:t>
              </w:r>
            </w:hyperlink>
          </w:p>
        </w:tc>
        <w:tc>
          <w:tcPr>
            <w:tcW w:w="3760" w:type="dxa"/>
          </w:tcPr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Музыкальные игры с ежиком 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познакомится с правилами безопасности в быту.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просмотра обсудите с </w:t>
            </w: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ребенком содержание мультфильма.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закрепит основные цвета.</w:t>
            </w: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занимательные игры для детей.</w:t>
            </w:r>
          </w:p>
        </w:tc>
      </w:tr>
    </w:tbl>
    <w:p w:rsidR="00DA6B3D" w:rsidRDefault="00DA6B3D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Расписание образовательной деятельности  для детей </w:t>
      </w:r>
      <w:r w:rsidR="00D213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D77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младшей</w:t>
      </w:r>
      <w:proofErr w:type="gramStart"/>
      <w:r w:rsidR="00AD77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А</w:t>
      </w:r>
      <w:proofErr w:type="gramEnd"/>
      <w:r w:rsidR="00AD77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групп (3-4 года) на </w:t>
      </w:r>
      <w:r w:rsidR="00A76D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.05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.2020 </w:t>
      </w:r>
    </w:p>
    <w:p w:rsidR="00E4761B" w:rsidRPr="00E4761B" w:rsidRDefault="004C1515" w:rsidP="00E4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Мартынова И.В. </w:t>
      </w:r>
      <w:r w:rsidR="00680E44">
        <w:rPr>
          <w:rFonts w:ascii="Times New Roman" w:hAnsi="Times New Roman" w:cs="Times New Roman"/>
          <w:sz w:val="24"/>
          <w:szCs w:val="24"/>
        </w:rPr>
        <w:t xml:space="preserve"> </w:t>
      </w:r>
      <w:r w:rsidR="003F6DF8">
        <w:rPr>
          <w:rFonts w:ascii="Times New Roman" w:hAnsi="Times New Roman" w:cs="Times New Roman"/>
          <w:sz w:val="24"/>
          <w:szCs w:val="24"/>
        </w:rPr>
        <w:t>Галкина Е.Н.</w:t>
      </w:r>
      <w:r w:rsidR="0095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6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8F66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6666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8F6666">
        <w:rPr>
          <w:rFonts w:ascii="Times New Roman" w:hAnsi="Times New Roman" w:cs="Times New Roman"/>
          <w:sz w:val="24"/>
          <w:szCs w:val="24"/>
        </w:rPr>
        <w:t xml:space="preserve"> –Ивашкина Г.А.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335"/>
        <w:gridCol w:w="151"/>
        <w:gridCol w:w="1808"/>
        <w:gridCol w:w="176"/>
        <w:gridCol w:w="7870"/>
        <w:gridCol w:w="176"/>
        <w:gridCol w:w="3760"/>
      </w:tblGrid>
      <w:tr w:rsidR="00C936CE" w:rsidRPr="00E4761B" w:rsidTr="001D2F25">
        <w:trPr>
          <w:cantSplit/>
          <w:trHeight w:val="1134"/>
        </w:trPr>
        <w:tc>
          <w:tcPr>
            <w:tcW w:w="1486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C936CE" w:rsidRPr="00E4761B" w:rsidTr="001D2F25">
        <w:trPr>
          <w:cantSplit/>
          <w:trHeight w:val="419"/>
        </w:trPr>
        <w:tc>
          <w:tcPr>
            <w:tcW w:w="15276" w:type="dxa"/>
            <w:gridSpan w:val="7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C936CE" w:rsidRPr="00E4761B" w:rsidTr="001D2F25">
        <w:trPr>
          <w:cantSplit/>
          <w:trHeight w:val="2282"/>
        </w:trPr>
        <w:tc>
          <w:tcPr>
            <w:tcW w:w="1486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7.30-8.30</w:t>
            </w:r>
          </w:p>
        </w:tc>
        <w:tc>
          <w:tcPr>
            <w:tcW w:w="1984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2"/>
          </w:tcPr>
          <w:p w:rsidR="00320813" w:rsidRDefault="00D05A3D" w:rsidP="003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0813" w:rsidRPr="009F0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https://youtu.be/xTIVznmnHok</w:t>
              </w:r>
            </w:hyperlink>
          </w:p>
          <w:p w:rsidR="00C936CE" w:rsidRPr="00B25CA9" w:rsidRDefault="00C936CE" w:rsidP="003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C936CE" w:rsidRPr="00E4761B" w:rsidTr="001D2F25">
        <w:trPr>
          <w:cantSplit/>
          <w:trHeight w:val="315"/>
        </w:trPr>
        <w:tc>
          <w:tcPr>
            <w:tcW w:w="1486" w:type="dxa"/>
            <w:gridSpan w:val="2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90" w:type="dxa"/>
            <w:gridSpan w:val="5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3A18F8" w:rsidRPr="00B25CA9" w:rsidTr="004F5CB6">
        <w:trPr>
          <w:cantSplit/>
          <w:trHeight w:val="1134"/>
        </w:trPr>
        <w:tc>
          <w:tcPr>
            <w:tcW w:w="1335" w:type="dxa"/>
          </w:tcPr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9.00-9.15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9.40-12.00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BE5483">
              <w:rPr>
                <w:rFonts w:ascii="Times New Roman" w:eastAsia="Times New Roman" w:hAnsi="Times New Roman" w:cs="Times New Roman"/>
                <w:sz w:val="24"/>
                <w:szCs w:val="24"/>
              </w:rPr>
              <w:t>15.40-18.00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мультфильм “Один дома”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 Дневной сон. Музыка для сна.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5 способов занять ребенка.</w:t>
            </w:r>
          </w:p>
        </w:tc>
        <w:tc>
          <w:tcPr>
            <w:tcW w:w="8046" w:type="dxa"/>
            <w:gridSpan w:val="2"/>
          </w:tcPr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A51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https://vk.com/wall-183807273_322</w:t>
              </w:r>
            </w:hyperlink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https://www.youtube.com/watch?v=G1Nk6cVp0TY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04BE54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https://www.youtube.com/watch?v=8om6K60O4l8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spacing w:after="200" w:line="276" w:lineRule="auto"/>
              <w:jc w:val="center"/>
            </w:pPr>
            <w:hyperlink r:id="rId19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https://www.youtube.com/watch?v=PIGVAFhmOio</w:t>
              </w:r>
            </w:hyperlink>
          </w:p>
          <w:p w:rsidR="003A18F8" w:rsidRPr="00FA350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</w:pPr>
            <w:hyperlink r:id="rId20">
              <w:r w:rsidRPr="3CF28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https://www.youtube.com/watch?v=o4CJb9vF2as</w:t>
              </w:r>
            </w:hyperlink>
          </w:p>
        </w:tc>
        <w:tc>
          <w:tcPr>
            <w:tcW w:w="3936" w:type="dxa"/>
            <w:gridSpan w:val="2"/>
          </w:tcPr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Музыкальные игры с ежиком 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познакомится с правилами безопасности в быту.</w:t>
            </w: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обсудите с ребенком содержание мультфильма.</w:t>
            </w: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закрепит основные цвета.</w:t>
            </w: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F28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занимательные игры для детей.</w:t>
            </w:r>
          </w:p>
        </w:tc>
      </w:tr>
    </w:tbl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Расписание образовательной деятельности</w:t>
      </w:r>
      <w:r w:rsidR="00D213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для детей средней группы  на</w:t>
      </w:r>
      <w:r w:rsidR="005A06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.05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.2020 </w:t>
      </w:r>
    </w:p>
    <w:p w:rsidR="00856BEA" w:rsidRPr="002723B7" w:rsidRDefault="00E4761B" w:rsidP="0085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1B">
        <w:rPr>
          <w:rFonts w:ascii="Times New Roman" w:hAnsi="Times New Roman" w:cs="Times New Roman"/>
          <w:sz w:val="24"/>
          <w:szCs w:val="24"/>
        </w:rPr>
        <w:t>Воспитат</w:t>
      </w:r>
      <w:r w:rsidR="004C1515">
        <w:rPr>
          <w:rFonts w:ascii="Times New Roman" w:hAnsi="Times New Roman" w:cs="Times New Roman"/>
          <w:sz w:val="24"/>
          <w:szCs w:val="24"/>
        </w:rPr>
        <w:t>ели: Рубцова И.Н.  Ширяева К.</w:t>
      </w:r>
      <w:r w:rsidR="008F6666">
        <w:rPr>
          <w:rFonts w:ascii="Times New Roman" w:hAnsi="Times New Roman" w:cs="Times New Roman"/>
          <w:sz w:val="24"/>
          <w:szCs w:val="24"/>
        </w:rPr>
        <w:t xml:space="preserve"> </w:t>
      </w:r>
      <w:r w:rsidR="00856BEA" w:rsidRPr="00E4761B">
        <w:rPr>
          <w:rFonts w:ascii="Times New Roman" w:hAnsi="Times New Roman" w:cs="Times New Roman"/>
          <w:sz w:val="24"/>
          <w:szCs w:val="24"/>
        </w:rPr>
        <w:t>М</w:t>
      </w:r>
      <w:r w:rsidR="0085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интруктор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B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5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/к –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486"/>
        <w:gridCol w:w="1984"/>
        <w:gridCol w:w="8046"/>
        <w:gridCol w:w="3760"/>
      </w:tblGrid>
      <w:tr w:rsidR="00C936CE" w:rsidRPr="00E4761B" w:rsidTr="00EA4959">
        <w:trPr>
          <w:cantSplit/>
          <w:trHeight w:val="1134"/>
        </w:trPr>
        <w:tc>
          <w:tcPr>
            <w:tcW w:w="1486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C936CE" w:rsidRPr="00E4761B" w:rsidTr="00EA4959">
        <w:trPr>
          <w:cantSplit/>
          <w:trHeight w:val="419"/>
        </w:trPr>
        <w:tc>
          <w:tcPr>
            <w:tcW w:w="15276" w:type="dxa"/>
            <w:gridSpan w:val="4"/>
          </w:tcPr>
          <w:p w:rsidR="00C936CE" w:rsidRPr="00B25CA9" w:rsidRDefault="00C936CE" w:rsidP="00C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3A18F8" w:rsidRPr="00E4761B" w:rsidTr="00EA4959">
        <w:trPr>
          <w:cantSplit/>
          <w:trHeight w:val="1971"/>
        </w:trPr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25C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https://yandex.ru/video/preview/?filmId=2368374937720239432&amp;text=утренняя%20гимнастика%20для%20детей&amp;path=wizard&amp;parent-reqid=1586343729822807-252168349095121866700154-production-app-host-man-web-yp-284&amp;redircnt=1586343749.1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3A18F8" w:rsidRPr="00E4761B" w:rsidTr="00EA4959">
        <w:trPr>
          <w:cantSplit/>
          <w:trHeight w:val="315"/>
        </w:trPr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90" w:type="dxa"/>
            <w:gridSpan w:val="3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A18F8" w:rsidRPr="00E4761B" w:rsidTr="00EA4959"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9.50-12.15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15.40-18.00</w:t>
            </w:r>
          </w:p>
        </w:tc>
        <w:tc>
          <w:tcPr>
            <w:tcW w:w="1984" w:type="dxa"/>
          </w:tcPr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 (занятия по физическому развитию)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7F702A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2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02A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Обед. Дневной сон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игры с детьми. Полдник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 самостоятельные игры с детьми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3A18F8" w:rsidRDefault="003A18F8" w:rsidP="003A18F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Pr="00C84409">
                <w:rPr>
                  <w:rStyle w:val="a4"/>
                  <w:rFonts w:ascii="Times New Roman" w:hAnsi="Times New Roman" w:cs="Times New Roman"/>
                </w:rPr>
                <w:t>https://yandex.ru/video/preview/?filmId=18051986683694282276&amp;from=tabbar&amp;text=%D0%B2%D0%B8%D0%B4%D0%B5%D0%BE+%D1%84%D0%B8%D0%B7%D0%BC%D0%B8%D0%BD%D1%83%D1%82%D0%BA%D0%B8+%D0%B4%D0%BB%D1%8F+%D0%B4%D0%B5%D1%82%D0%B5%D0%B9+%D1%81+%D0%B4</w:t>
              </w:r>
              <w:proofErr w:type="gramEnd"/>
              <w:r w:rsidRPr="00C84409">
                <w:rPr>
                  <w:rStyle w:val="a4"/>
                  <w:rFonts w:ascii="Times New Roman" w:hAnsi="Times New Roman" w:cs="Times New Roman"/>
                </w:rPr>
                <w:t>%D0%B2%D0%B8%D0%B6%D0%B5%D0%BD%D0%B8%D1%8F%D0%BC%D0%B8+%D0%B8+%D0%BC%D1%83%D0%B7%D1%8B%D0%BA%D0%BE%D0%B9</w:t>
              </w:r>
            </w:hyperlink>
          </w:p>
          <w:p w:rsidR="003A18F8" w:rsidRPr="007F702A" w:rsidRDefault="003A18F8" w:rsidP="003A18F8">
            <w:pPr>
              <w:jc w:val="center"/>
              <w:rPr>
                <w:rFonts w:ascii="Times New Roman" w:hAnsi="Times New Roman" w:cs="Times New Roman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Pr="00C84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11909034575860262710&amp;from=tabbar&amp;reqid=1590045207973973-54341621427754999500110-vla1-1530&amp;suggest_reqid=802148449148638246552732231382353&amp;text=%D0%B0%D0%BF%D0%BF%D0%BB%D0%B8%D0%BA%D0%B0%D1%86%D0%B8%D1%8F+%D1%82%D0%B5%D0%BC%D0%B0++%D0%B7%D0%B4%D1%80%D0%B0%D0%B2%D1%81%D1%82%D0%B2%D1</w:t>
              </w:r>
              <w:proofErr w:type="gramEnd"/>
              <w:r w:rsidRPr="00C84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%83%D0%B9+%D0%BB%D0%B5%D1%82%D0%BE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Игровые наборы, кубики, куклы, машинки, настольные игры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8739D6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Pr="008739D6">
                <w:rPr>
                  <w:rStyle w:val="a4"/>
                  <w:rFonts w:ascii="Times New Roman" w:hAnsi="Times New Roman" w:cs="Times New Roman"/>
                </w:rPr>
                <w:t>https://yandex.ru/video/preview/?filmId=14925546041959669819&amp;from=tabbar&amp;parent-reqid=1587113354651750-957979017787779238300122-production-app-host-man-web-yp-279&amp;text=%D0%BC%D1%83%D0%B7%D1%8B%D0%BA%D0%B0+%D0%B4%D0%BB%D1%8F+%D0%B4%D0%BD%D0%B5%D0%B2%D0%BD%D0%BE%D0%B3%D0%BE+%D1%81%D0%BD%D0%B0+%D1%81%D1%80%D0%B5%D0%B4</w:t>
              </w:r>
              <w:proofErr w:type="gramEnd"/>
              <w:r w:rsidRPr="008739D6">
                <w:rPr>
                  <w:rStyle w:val="a4"/>
                  <w:rFonts w:ascii="Times New Roman" w:hAnsi="Times New Roman" w:cs="Times New Roman"/>
                </w:rPr>
                <w:t>%D0%BD%D1%8F%D1%8F+%D0%B3%D1%80%D1%83%D0%BF%D0%BF%D0%B0</w:t>
              </w:r>
            </w:hyperlink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картон,клей,ножницы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7A63A3" w:rsidRDefault="003A18F8" w:rsidP="003A18F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"http://95.79.56.210/"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60" w:type="dxa"/>
          </w:tcPr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Уважаемые родители!  Все комплексы упражнений, направлены на развитие координации движений, гибкости, быстроты и ловкости.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видео поможет р</w:t>
            </w:r>
            <w:r w:rsidRPr="00DC28F1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творческое воображение детей,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8F1">
              <w:rPr>
                <w:rFonts w:ascii="Times New Roman" w:hAnsi="Times New Roman" w:cs="Times New Roman"/>
                <w:sz w:val="24"/>
                <w:szCs w:val="24"/>
              </w:rPr>
              <w:t>азвивать двигательные навыки и умения детей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более спокойного дневного сна рекомендуется включить музыку 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Играйте в любимые игры детей. Данное видео поможет организовать конструктивную деятельность детей.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Не забывайте дать детям возможность поиграть самостоятельно, для этого организуйте пространство для игр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40" w:rsidRDefault="006F0C40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0C40" w:rsidRDefault="006F0C40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Расписание образовательной деятельности  для детей старшей группы  на </w:t>
      </w:r>
      <w:r w:rsidR="002610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.05. 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</w:p>
    <w:p w:rsidR="00E4761B" w:rsidRPr="002723B7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1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4761B">
        <w:rPr>
          <w:rFonts w:ascii="Times New Roman" w:hAnsi="Times New Roman" w:cs="Times New Roman"/>
          <w:sz w:val="24"/>
          <w:szCs w:val="24"/>
        </w:rPr>
        <w:t>Загаринская</w:t>
      </w:r>
      <w:proofErr w:type="spellEnd"/>
      <w:r w:rsidRPr="00E4761B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E4761B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E4761B">
        <w:rPr>
          <w:rFonts w:ascii="Times New Roman" w:hAnsi="Times New Roman" w:cs="Times New Roman"/>
          <w:sz w:val="24"/>
          <w:szCs w:val="24"/>
        </w:rPr>
        <w:t xml:space="preserve"> Л.М</w:t>
      </w:r>
      <w:r w:rsidR="004F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интруктор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/к – </w:t>
      </w:r>
      <w:proofErr w:type="spellStart"/>
      <w:r w:rsidR="00856BEA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856BEA">
        <w:rPr>
          <w:rFonts w:ascii="Times New Roman" w:hAnsi="Times New Roman" w:cs="Times New Roman"/>
          <w:sz w:val="24"/>
          <w:szCs w:val="24"/>
        </w:rPr>
        <w:t xml:space="preserve"> Е.И.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486"/>
        <w:gridCol w:w="40"/>
        <w:gridCol w:w="1944"/>
        <w:gridCol w:w="40"/>
        <w:gridCol w:w="7938"/>
        <w:gridCol w:w="68"/>
        <w:gridCol w:w="3760"/>
      </w:tblGrid>
      <w:tr w:rsidR="00C76BBC" w:rsidRPr="00E4761B" w:rsidTr="003D5391">
        <w:trPr>
          <w:cantSplit/>
          <w:trHeight w:val="1134"/>
        </w:trPr>
        <w:tc>
          <w:tcPr>
            <w:tcW w:w="1486" w:type="dxa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  <w:gridSpan w:val="2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  <w:gridSpan w:val="3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C76BBC" w:rsidRPr="00B25CA9" w:rsidRDefault="000F1D80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C76BBC" w:rsidRPr="00E4761B" w:rsidTr="003D5391">
        <w:trPr>
          <w:cantSplit/>
          <w:trHeight w:val="419"/>
        </w:trPr>
        <w:tc>
          <w:tcPr>
            <w:tcW w:w="15276" w:type="dxa"/>
            <w:gridSpan w:val="7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3A18F8" w:rsidRPr="00E4761B" w:rsidTr="003D5391">
        <w:trPr>
          <w:cantSplit/>
          <w:trHeight w:val="1971"/>
        </w:trPr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7.30-8.30</w:t>
            </w:r>
          </w:p>
        </w:tc>
        <w:tc>
          <w:tcPr>
            <w:tcW w:w="1984" w:type="dxa"/>
            <w:gridSpan w:val="2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3"/>
          </w:tcPr>
          <w:p w:rsidR="003A18F8" w:rsidRDefault="003A18F8" w:rsidP="003A18F8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25" w:history="1">
              <w:proofErr w:type="gramStart"/>
              <w:r w:rsidRPr="00DF6230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https://yandex.ru/video/preview?filmId=12608812843037152059&amp;text=%D1%83%D1%82%D1%80%D0%B5%D0%BD%D0%BD%D1%8F%D1%8F%20%D0%B3%D0%B8%D0%BC%D0%BD%D0%B0%D1%81%D1%82%D0%B8%D0%BA%D0%B0%20%D0%B2%20%D1%81%D1%82%D0%B0%D1%80%D1%88%D0</w:t>
              </w:r>
              <w:proofErr w:type="gramEnd"/>
              <w:r w:rsidRPr="00DF6230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</w:t>
              </w:r>
              <w:proofErr w:type="gramStart"/>
              <w:r w:rsidRPr="00DF6230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B5%D0%B9%20%D0%B3%D1%80%D1%83%D0%BF%D0%BF%D0%B5%20%D0%BF%D0%BE%D0%B4%20%D0%BC%D1%83%D0%B7%D1%8B%D0%BA%D1%83%20%D1%81%D0%BE%20%D1%81%D0%BB%D0%BE%D0%B2%D0%B0%D0%BC%D0%B8&amp;path=wizard&amp;parent-reqid=1589192983528263-971059368720812300500299-production-app-host-sas-web-yp-97</w:t>
              </w:r>
              <w:proofErr w:type="gramEnd"/>
              <w:r w:rsidRPr="00DF6230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&amp;redircnt=1589193021.1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3A18F8" w:rsidRPr="00E4761B" w:rsidTr="003D5391">
        <w:trPr>
          <w:cantSplit/>
          <w:trHeight w:val="315"/>
        </w:trPr>
        <w:tc>
          <w:tcPr>
            <w:tcW w:w="1486" w:type="dxa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90" w:type="dxa"/>
            <w:gridSpan w:val="6"/>
          </w:tcPr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3A18F8" w:rsidRPr="001D19ED" w:rsidTr="003D5391">
        <w:tc>
          <w:tcPr>
            <w:tcW w:w="1526" w:type="dxa"/>
            <w:gridSpan w:val="2"/>
          </w:tcPr>
          <w:p w:rsidR="003A18F8" w:rsidRPr="00B25CA9" w:rsidRDefault="003A18F8" w:rsidP="003A18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9.20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10.05-12.30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AF0773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15.10-15.35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15.45-18.00</w:t>
            </w: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A18F8" w:rsidRPr="00475B91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(</w:t>
            </w:r>
            <w:r w:rsidRPr="00FD1CC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r w:rsidRPr="00F246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D1C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475B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8F8" w:rsidRPr="00F24647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A18F8" w:rsidRPr="00F24647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8" w:rsidRPr="00F24647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8" w:rsidRPr="00F24647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F8" w:rsidRPr="00F24647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деятельность (занятия по физическому развитию)    </w:t>
            </w:r>
          </w:p>
          <w:p w:rsidR="003A18F8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A18F8" w:rsidRPr="00F24647" w:rsidRDefault="003A18F8" w:rsidP="003A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Обед. Дневной сон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Подъём, закаливание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8F8" w:rsidRPr="00F24647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4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 самостоятельные игры с детьми</w:t>
            </w: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26" w:history="1"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https://yandex.ru/video/preview/?filmId=17557379534884991801&amp;url=http%3A%2F%2Fwww.youtube.com%2Fwatch%3Fv%3DRVy_0LlJ2qM&amp;text=%D0%97%D0%B0%D0%BD%D1%8F%D1%82%D0%B8%D0%B5%20%D0%BF%D0%BE%20%D0%B0%D0%BF%D0%BF%D0%BB%D0%B8%D0%BA%D0%B0%D1%86%D0%B8%D0%B8%20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</w:t>
              </w:r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D0%B2%20%D1%81%D1%82%D0%B0%D1%80%D1%88%D0%B5%D0%B9%20%D0%B3%D1%80%D1%83%D0%BF%D0%BF%D0%B5%20%22%D0%97%D0%B4%D1%80%D0%B0%D0%B2%D1%81%D1%82%D0%B2%D1%83%D0%B9%2C%20%D0%BB%D0%B5%D1%82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%D0%BE!%22&amp;path=sharelink</w:t>
              </w:r>
            </w:hyperlink>
          </w:p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Pr="00016E1D" w:rsidRDefault="003A18F8" w:rsidP="003A18F8">
            <w:pPr>
              <w:rPr>
                <w:rFonts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7" w:history="1">
              <w:r w:rsidRPr="001D0D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https://www.youtube.com/watch?v=jKFM6A0YxOE</w:t>
              </w:r>
            </w:hyperlink>
          </w:p>
          <w:p w:rsidR="003A18F8" w:rsidRDefault="003A18F8" w:rsidP="003A18F8">
            <w:pPr>
              <w:rPr>
                <w:rFonts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28" w:history="1"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https://yandex.ru/video/preview/?filmId=17192507618919991345&amp;url=http%3A%2F%2Fwww.youtube.com%2Fwatch%3Fv%3D24cediwlKQQ&amp;text=%D0%A7%D1%82%D0%BE%20%D0%BB%D0%B8%D1%88%D0%BD%D0%B5%D0%B5%3F%20%2F%20%20%D0%A0%D0%B0%D0%B7%D0%B2%D0%B8%D0%B2%D0%B0%D0%B5%D0%BC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%20%D0%BB%D0%BE%D0%B3%D0%B8%D0%BA%D1%83%20%D1%83%20%D0%B4%D0%B5%D1%82%D0%B5%D0%B9%205-</w:t>
              </w:r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lastRenderedPageBreak/>
                <w:t>6%20%D0%BB%D0%B5%D1%82.%D0%A0%D0%B0%D0%B7%D0%B2%D0%B8%D0%B2%D0%B0%D0%B5%D0%BC%20%D1%83%20%D1%80%D0%B5%D0%B1%D0%B5%D0%BD%D0%BA%D0%B0%20%D1%80%D0%B5%D1%87%D1%8C&amp;path=sharelink</w:t>
              </w:r>
            </w:hyperlink>
          </w:p>
          <w:p w:rsidR="003A18F8" w:rsidRPr="00475B91" w:rsidRDefault="003A18F8" w:rsidP="003A18F8"/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29" w:history="1"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https://yandex.ru/video/preview/?filmId=8688108421389105692&amp;url=http%3A%2F%2Fwww.youtube.com%2Fwatch%3Fv%3Dko_kREIA-54&amp;text=%D0%90%D1%80%D1%82%D0%B8%D0%BA%D1%83%D0%BB%D1%8F%D1%86%D0%B8%D0%BE%D0%BD%D0%BD%D0%B0%D1%8F%20%D0%B3%D0%B8%D0%BC%D0%BD%D0%B0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%D1%81%D1%82%D0%B8%D0%BA%D0%B0%20%D1%87%D0%B0%D1%81%D1%82%D1%8C1&amp;path=sharelink</w:t>
              </w:r>
            </w:hyperlink>
          </w:p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Default="003A18F8" w:rsidP="003A18F8"/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25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https://yandex.ru/video/preview/?filmId=15550984636618695851&amp;text=музыка%20для%20дневного%20сна%20в%</w:t>
              </w:r>
            </w:hyperlink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31" w:history="1"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https://yandex.ru/video/preview/?filmId=9592953357367981368&amp;url=http%3A%2F%2Fwww.youtube.com%2Fwatch%3Fv%3De22yfkORxt0&amp;text=%D0%BF%D1%81%D0%B8%D1%85%D0%BE%D0%B3%D0%B8%D0%BC%D0%BD%D0%B0%D1%81%D1%82%D0%B8%D0%BA%D0%B0%20%D0%A6%D1%8B%D0%BF%D0%BB%D0%B5%D0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%BD%D0%BE%D0%BA&amp;path=sharelink</w:t>
              </w:r>
            </w:hyperlink>
          </w:p>
          <w:p w:rsidR="003A18F8" w:rsidRPr="00475B91" w:rsidRDefault="003A18F8" w:rsidP="003A18F8">
            <w:pPr>
              <w:rPr>
                <w:rFonts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32" w:history="1">
              <w:proofErr w:type="gramStart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https://yandex.ru/video/preview/?filmId=18055098307144097576&amp;url=http%3A%2F%2Ffrontend.vh.yandex.ru%2Fplayer%2F14650246708384026660&amp;text=%D0%9E%D0%BF%D1%8B%D1%82%D1%8B%20%D0%B4%D0%BB%D1%8F%20%D0%B4%D0%B5%D1%82%D0%B5%D0%B9%20%5B%D0%9B%D1%8E%D0%B1%D1%8F%D1%89%D0%B8</w:t>
              </w:r>
              <w:proofErr w:type="gramEnd"/>
              <w:r w:rsidRPr="0077517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%D0%B5%20%D0%BC%D0%B0%D0%BC%D1%8B%5D&amp;path=sharelink</w:t>
              </w:r>
            </w:hyperlink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Любые спокойные игры: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настольно – печатные и т. д.</w:t>
            </w:r>
          </w:p>
          <w:p w:rsidR="003A18F8" w:rsidRDefault="003A18F8" w:rsidP="003A18F8">
            <w:pPr>
              <w:tabs>
                <w:tab w:val="left" w:pos="6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8F8" w:rsidRPr="006C2838" w:rsidRDefault="003A18F8" w:rsidP="003A18F8">
            <w:pPr>
              <w:tabs>
                <w:tab w:val="left" w:pos="6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природе.</w:t>
            </w:r>
          </w:p>
        </w:tc>
        <w:tc>
          <w:tcPr>
            <w:tcW w:w="3828" w:type="dxa"/>
            <w:gridSpan w:val="2"/>
          </w:tcPr>
          <w:p w:rsidR="003A18F8" w:rsidRDefault="003A18F8" w:rsidP="003A18F8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Данное видео </w:t>
            </w:r>
            <w:r w:rsidRPr="00475B91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  <w:r w:rsidRPr="00475B91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 xml:space="preserve">поможет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выполнить аппликацию на тему «Здравствуй лето»</w:t>
            </w: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Видеоролик поможет провести физкультурное занятие. Не забывайте про технику безопасности. Освободите, по возможности, площадь для занятия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892F75" w:rsidRDefault="003A18F8" w:rsidP="003A18F8">
            <w:pPr>
              <w:tabs>
                <w:tab w:val="left" w:pos="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F75">
              <w:rPr>
                <w:rFonts w:ascii="Times New Roman" w:hAnsi="Times New Roman" w:cs="Times New Roman"/>
                <w:sz w:val="28"/>
                <w:szCs w:val="28"/>
              </w:rPr>
              <w:t>Дидактические игры  на развитие логики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1B1C2A"/>
                <w:sz w:val="27"/>
                <w:szCs w:val="27"/>
                <w:shd w:val="clear" w:color="auto" w:fill="FFFFFF"/>
              </w:rPr>
              <w:t>Артикуляционная гимнастика — это система упражнений, помогающая улучшить подвижность органов артикуляционного аппарата, увеличить объем, силу движений, а также выработать точность и дифференциацию артикуляционных поз (</w:t>
            </w:r>
            <w:proofErr w:type="spellStart"/>
            <w:r>
              <w:rPr>
                <w:rFonts w:ascii="Open Sans" w:hAnsi="Open Sans"/>
                <w:color w:val="1B1C2A"/>
                <w:sz w:val="27"/>
                <w:szCs w:val="27"/>
                <w:shd w:val="clear" w:color="auto" w:fill="FFFFFF"/>
              </w:rPr>
              <w:t>артикулем</w:t>
            </w:r>
            <w:proofErr w:type="spellEnd"/>
            <w:r>
              <w:rPr>
                <w:rFonts w:ascii="Open Sans" w:hAnsi="Open Sans"/>
                <w:color w:val="1B1C2A"/>
                <w:sz w:val="27"/>
                <w:szCs w:val="27"/>
                <w:shd w:val="clear" w:color="auto" w:fill="FFFFFF"/>
              </w:rPr>
              <w:t>).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спокойного дневного сна рекомендуется включить музыку </w:t>
            </w: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6C2838" w:rsidRDefault="003A18F8" w:rsidP="003A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Видео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оможет организовать 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C2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упражнения для снятия нервного напряжения</w:t>
            </w:r>
          </w:p>
          <w:p w:rsidR="003A18F8" w:rsidRPr="006C2838" w:rsidRDefault="003A18F8" w:rsidP="003A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для детей</w:t>
            </w: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Играйте в любимые игры детей.</w:t>
            </w:r>
          </w:p>
          <w:p w:rsidR="003A18F8" w:rsidRPr="00B25CA9" w:rsidRDefault="003A18F8" w:rsidP="003A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 дать детям 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поиграть самостоятельно, для этого организуйте пространство для игр</w:t>
            </w:r>
          </w:p>
        </w:tc>
      </w:tr>
    </w:tbl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67" w:rsidRDefault="00D77567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7567" w:rsidRDefault="00D77567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7567" w:rsidRDefault="00D77567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761B" w:rsidRPr="00E4761B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Расписание образовательной деятельности для дет</w:t>
      </w:r>
      <w:r w:rsidR="00D213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ей подготовительной к школе на </w:t>
      </w:r>
      <w:r w:rsidR="003D5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A18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1D2F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.05</w:t>
      </w:r>
      <w:r w:rsidRPr="00E476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</w:t>
      </w:r>
    </w:p>
    <w:p w:rsidR="004F5CB6" w:rsidRDefault="00E4761B" w:rsidP="00E4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B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366D93">
        <w:rPr>
          <w:rFonts w:ascii="Times New Roman" w:hAnsi="Times New Roman" w:cs="Times New Roman"/>
          <w:b/>
          <w:sz w:val="24"/>
          <w:szCs w:val="24"/>
        </w:rPr>
        <w:t>ь</w:t>
      </w:r>
      <w:r w:rsidR="004C1515">
        <w:rPr>
          <w:rFonts w:ascii="Times New Roman" w:hAnsi="Times New Roman" w:cs="Times New Roman"/>
          <w:b/>
          <w:sz w:val="24"/>
          <w:szCs w:val="24"/>
        </w:rPr>
        <w:t xml:space="preserve">: Пименова А.Н. Ширяева </w:t>
      </w:r>
      <w:proofErr w:type="spellStart"/>
      <w:r w:rsidR="004C1515">
        <w:rPr>
          <w:rFonts w:ascii="Times New Roman" w:hAnsi="Times New Roman" w:cs="Times New Roman"/>
          <w:b/>
          <w:sz w:val="24"/>
          <w:szCs w:val="24"/>
        </w:rPr>
        <w:t>К.</w:t>
      </w:r>
      <w:r w:rsidR="002610FF">
        <w:rPr>
          <w:rFonts w:ascii="Times New Roman" w:hAnsi="Times New Roman" w:cs="Times New Roman"/>
          <w:b/>
          <w:sz w:val="24"/>
          <w:szCs w:val="24"/>
        </w:rPr>
        <w:t>С.</w:t>
      </w:r>
      <w:r w:rsidR="00856BEA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856BE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56BEA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="00856BEA">
        <w:rPr>
          <w:rFonts w:ascii="Times New Roman" w:hAnsi="Times New Roman" w:cs="Times New Roman"/>
          <w:b/>
          <w:sz w:val="24"/>
          <w:szCs w:val="24"/>
        </w:rPr>
        <w:t xml:space="preserve"> – Ивашкина Г.А.</w:t>
      </w:r>
      <w:r w:rsidR="002610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486"/>
        <w:gridCol w:w="1984"/>
        <w:gridCol w:w="8046"/>
        <w:gridCol w:w="3760"/>
      </w:tblGrid>
      <w:tr w:rsidR="00C76BBC" w:rsidRPr="00E4761B" w:rsidTr="00EA4959">
        <w:trPr>
          <w:cantSplit/>
          <w:trHeight w:val="1134"/>
        </w:trPr>
        <w:tc>
          <w:tcPr>
            <w:tcW w:w="1486" w:type="dxa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760" w:type="dxa"/>
          </w:tcPr>
          <w:p w:rsidR="00C76BBC" w:rsidRPr="00B25CA9" w:rsidRDefault="003C1D5F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C76BBC" w:rsidRPr="00E4761B" w:rsidTr="00EA4959">
        <w:trPr>
          <w:cantSplit/>
          <w:trHeight w:val="419"/>
        </w:trPr>
        <w:tc>
          <w:tcPr>
            <w:tcW w:w="15276" w:type="dxa"/>
            <w:gridSpan w:val="4"/>
          </w:tcPr>
          <w:p w:rsidR="00C76BBC" w:rsidRPr="00B25CA9" w:rsidRDefault="00C76BBC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B47EFF" w:rsidRPr="00E4761B" w:rsidTr="00EA4959">
        <w:trPr>
          <w:cantSplit/>
          <w:trHeight w:val="1971"/>
        </w:trPr>
        <w:tc>
          <w:tcPr>
            <w:tcW w:w="1486" w:type="dxa"/>
          </w:tcPr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 </w:t>
            </w:r>
          </w:p>
        </w:tc>
        <w:tc>
          <w:tcPr>
            <w:tcW w:w="1984" w:type="dxa"/>
          </w:tcPr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6" w:type="dxa"/>
          </w:tcPr>
          <w:p w:rsidR="002E2A6A" w:rsidRPr="00B25CA9" w:rsidRDefault="00D05A3D" w:rsidP="002E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2A6A" w:rsidRPr="00B25C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https://yandex.ru/video/preview/?filmId=2368374937720239432&amp;text=утренняя%20гимнастика%20для%20детей&amp;path=wizard&amp;parent-reqid=1586343729822807-252168349095121866700154-production-app-host-man-web-yp-284&amp;redircnt=1586343749.1</w:t>
              </w:r>
            </w:hyperlink>
          </w:p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</w:tcPr>
          <w:p w:rsidR="00B47EFF" w:rsidRPr="005D42F7" w:rsidRDefault="00B47EFF" w:rsidP="00442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родители!  Все комплексы упражнений, направлены на развитие координации движений, гибкости, быстроты и ловкости. Можете делать упражнения вместе с детьми </w:t>
            </w:r>
          </w:p>
        </w:tc>
      </w:tr>
      <w:tr w:rsidR="00B47EFF" w:rsidRPr="00E4761B" w:rsidTr="00EA4959">
        <w:trPr>
          <w:cantSplit/>
          <w:trHeight w:val="315"/>
        </w:trPr>
        <w:tc>
          <w:tcPr>
            <w:tcW w:w="1486" w:type="dxa"/>
          </w:tcPr>
          <w:p w:rsidR="00B47EFF" w:rsidRPr="00B25CA9" w:rsidRDefault="00B47EFF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790" w:type="dxa"/>
            <w:gridSpan w:val="3"/>
          </w:tcPr>
          <w:p w:rsidR="00B47EFF" w:rsidRPr="00B25CA9" w:rsidRDefault="00B47EFF" w:rsidP="00C7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856BEA" w:rsidRPr="00E4761B" w:rsidTr="00F007D3">
        <w:trPr>
          <w:trHeight w:val="699"/>
        </w:trPr>
        <w:tc>
          <w:tcPr>
            <w:tcW w:w="1486" w:type="dxa"/>
          </w:tcPr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9.00 – 9.30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10.50-12.30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12.30-15.00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Познавательная деятельность</w:t>
            </w: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ФЭМП</w:t>
            </w: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 </w:t>
            </w: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Дневной сон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5D42F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 самостоятельные игры с детьми </w:t>
            </w:r>
          </w:p>
          <w:p w:rsidR="00856BEA" w:rsidRPr="005D42F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6" w:type="dxa"/>
          </w:tcPr>
          <w:p w:rsidR="00856BEA" w:rsidRPr="00BA2A6E" w:rsidRDefault="00856BEA" w:rsidP="00361DD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lastRenderedPageBreak/>
              <w:t>Математические забавы</w:t>
            </w:r>
          </w:p>
          <w:p w:rsidR="00856BEA" w:rsidRPr="00BA2A6E" w:rsidRDefault="00D05A3D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4" w:history="1"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https://yandex.ru/video/preview/?filmId=13669204318759850079&amp;url=http%3A%2F%2Fwww.youtube.com%2Fwatch%3Fv%3DdBQFnfAXNbI&amp;text=%D0%9C%D0%B0%D1%82%D0%B5%D0%BC%D0%B0%D1%82%D0%B8%D0%BA%D0%B0%2019.%20%20%D0%9C%D0%B0%D1%82%D0%B5%D0%BC%D0%B0%D1%82%D0%B8%D1%87%D0</w:t>
              </w:r>
              <w:proofErr w:type="gramEnd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B5%D1%81%D0%BA%D0%B8%D0%B5%20%D0%B7%D0%B0%D0%B1%D0%B0%D0%B2%D1%8B%20%E2%80%94%20%D0%A8%D0%B8%D1%88%D0%BA%D0%B8%D0%BD%D0%B0%20%D1%88%D0%BA%D0%BE%D0%BB%D0%B0&amp;path=sharelink</w:t>
              </w:r>
            </w:hyperlink>
            <w:proofErr w:type="gramEnd"/>
          </w:p>
          <w:p w:rsidR="00856BEA" w:rsidRPr="00BA2A6E" w:rsidRDefault="00856BEA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пейзаж</w:t>
            </w:r>
          </w:p>
          <w:p w:rsidR="00856BEA" w:rsidRDefault="00D05A3D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https://yandex.ru/video/preview/?filmId=12858282432766069982&amp;url=http%3A%2F%2Fwww.youtube.com%2Fwatch%3Fv%3D9Z-</w:t>
              </w:r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ROsqzvfU&amp;text=%D0%A3%D1%80%D0%BE%D0%BA%D0%B8%20%D1%80%D0%B8%D1%81%D0%BE%D0%B2%D0%B0%D0%BD%D0%B8%D1%8F.%20%20%D0%9A%D0%B0%D0%BA%20%D0%BD%D0%B0</w:t>
              </w:r>
              <w:proofErr w:type="gramEnd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D1%80%D0%B8%D1%81%D0%BE%D0%B2%D0%B0%D1%82%D1%8C%20%D0%BB%D0%B5%D1%82%D0%BD%D0%B8%D0%B9%20%D0%BF%D0%B5%D0%B9%D0%B7%D0%B0%D0%B6%20%D0%B3%D1%83%D0%B0%D1%88%D1%8C%D1%8E%20Erich%20Krause%20%7C%20Art</w:t>
              </w:r>
              <w:proofErr w:type="gramEnd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%20School&amp;path=sharelink</w:t>
              </w:r>
            </w:hyperlink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3A18F8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A51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https://vk.com/video56544440_456239116?list=6e755282b2e94eec5a</w:t>
              </w:r>
            </w:hyperlink>
          </w:p>
          <w:p w:rsidR="003A18F8" w:rsidRDefault="003A18F8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BA2A6E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Танец-игра </w:t>
            </w:r>
          </w:p>
          <w:p w:rsidR="00856BEA" w:rsidRPr="003A18F8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7" w:history="1"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preview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/?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filmId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=12570928099081383204&amp;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url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%3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Ffrontend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vh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Fplayer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10591803820500942585&amp;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text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1%86%20%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BC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8%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1%85%20%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1%83%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1%82%203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1%86-%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8%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3%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0%2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8%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4%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4%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4%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9.%20%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0%9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1%88%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5%20%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1%81%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1%91!&amp;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path</w:t>
              </w:r>
              <w:r w:rsidRPr="003A1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r w:rsidRPr="008C67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sharelink</w:t>
              </w:r>
            </w:hyperlink>
          </w:p>
          <w:p w:rsidR="00856BEA" w:rsidRPr="003A18F8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56BEA" w:rsidRPr="003A18F8" w:rsidRDefault="00D05A3D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tgtFrame="_blank" w:history="1"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https://yandex.ru/video/preview/?filmId=15550984636618695851&amp;text=</w:t>
              </w:r>
              <w:r w:rsidR="00856BEA" w:rsidRPr="00480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музыка</w:t>
              </w:r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856BEA" w:rsidRPr="00480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856BEA" w:rsidRPr="00480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дневного</w:t>
              </w:r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856BEA" w:rsidRPr="00480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сна</w:t>
              </w:r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856BEA" w:rsidRPr="00480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856BEA" w:rsidRPr="003A1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</w:t>
              </w:r>
            </w:hyperlink>
            <w:r w:rsidR="00856BEA" w:rsidRPr="003A1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56BEA" w:rsidRPr="003A18F8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3A18F8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детского фильма «Необыкновенные 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Вали»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D05A3D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https://yandex.ru/video/preview/?filmId=13083102573779028514&amp;url=http%3A%2F%2Fok.ru%2Fvideo%2F340621199970&amp;text=%D0%BD%D0%B5%D0%BE%D0%B1%D1%8B%D0%BA%D0%BD%D0%BE%D0%B2%D0%B5%D0%BD%D0%BD%D1%8B%D0%B5%20%D0%BF%D1%80%D0%B8%D0%BA%D0%BB%D1%8E%D1%87%D0</w:t>
              </w:r>
              <w:proofErr w:type="gramEnd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B5%D0%BD%D0%B8%D1%8F%20%D0%BA%D0%B0%D1%80%D0%B8%D0%BA%D0%B0%20%D0%B8%20%D0%B2%D0%B0%D0%BB%D0%B8%201%20%D1%81%D0%B5%D0%B7%D0%BE%D0%BD%201%20%D1%81%D0%B5%D1%80%D0%B8%D1%8F&amp;path=sharelink</w:t>
              </w:r>
            </w:hyperlink>
            <w:proofErr w:type="gramEnd"/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«Бабочка»</w:t>
            </w:r>
          </w:p>
          <w:p w:rsidR="00856BEA" w:rsidRDefault="00D05A3D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proofErr w:type="gramStart"/>
              <w:r w:rsidR="00856BEA" w:rsidRPr="00211A7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https://yandex.ru/video/preview/?filmId=4911090743523610040&amp;url=http%3A%2F%2Fvk.com%2Fvideo-116053953_456239074&amp;text=%D0%9F%D0%B0%D0%BB%D1%8C%D1%87%D0%B8%D0%BA%D0%BE%D0%B2%D0%B0%D1%8F%20%D0%B8%D0%B3%D1%80%D0%B0%20%22%D0%91%D0%B0%D0%B1%D0%BE%D1%87%D0</w:t>
              </w:r>
              <w:proofErr w:type="gramEnd"/>
              <w:r w:rsidR="00856BEA" w:rsidRPr="00211A7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%BA%D0%B0%22&amp;path=sharelink</w:t>
              </w:r>
            </w:hyperlink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856BEA" w:rsidRDefault="00856BEA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proofErr w:type="gramStart"/>
              <w:r w:rsidRPr="00736EE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https://yandex.ru/video/preview/?filmId=12862743972932482970&amp;url=http%3A%2F%2Fwww.youtube.com%2Fwatch%3Fv%3DgpK9UQ1hNHc&amp;text=%D0%90%D1%80%D1%82%D0%B8%D0%BA%D1%83%D0%BB%D1%8F%D1%86%D0%B8%D0%BE%D0%BD%D0%BD%D0%B0%D1%8F%20%D0%B3%D0%B8%D0%BC%D0%BD%D0%B0%D1</w:t>
              </w:r>
              <w:proofErr w:type="gramEnd"/>
              <w:r w:rsidRPr="00736EE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736EE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81%D1%82%D0%B8%D0%BA%D0%B0.%20%20%D0%A1%D0%B0%D0%BC%D0%BE%D0%B8%D0%B7%D0%BE%D0%BB%D1%8F%D1%86%D0%B8%D1%8F%20%D1%81%20%D0%BF%D0%BE%D0%BB%D1%8C%D0%B7%D0%BE%D0%B9%20%D0%B4%D0%BB%D1%8F</w:t>
              </w:r>
              <w:proofErr w:type="gramEnd"/>
              <w:r w:rsidRPr="00736EE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%20%D1%80%D0%B5%D0%B1%D1%91%D0%BD%D0%BA%D0%B0&amp;path=sharelink</w:t>
              </w:r>
            </w:hyperlink>
          </w:p>
          <w:p w:rsidR="00856BEA" w:rsidRPr="00CC647F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 «Бумажный веер» </w:t>
            </w:r>
          </w:p>
          <w:p w:rsidR="00856BEA" w:rsidRDefault="00D05A3D" w:rsidP="00361DD3">
            <w:pPr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proofErr w:type="gramStart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https://yandex.ru/video/preview/?filmId=12976574896647831034&amp;url=http%3A%2F%2Fwww.youtube.com%2Fwatch%3Fv%3Dnqod1oZ6jYY&amp;text=DIY%20%D0%BD%D0%B0%20%D0%9B%D0%95%D0%A2%D0%9E%20%D0%91%D1%83%D0%BC%D0%B0%D0%B6%D0%BD%D1%8B%D0%B9%20%D0%92%D0%95%D0%95%D0%A0%20</w:t>
              </w:r>
              <w:proofErr w:type="gramEnd"/>
              <w:r w:rsidR="00856BEA" w:rsidRPr="008C67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%7C%20%D0%A1%D0%B2%D0%BE%D0%B8%D0%BC%D0%B8%20%D0%A0%D1%83%D0%BA%D0%B0%D0%BC%D0%B8&amp;path=sharelink</w:t>
              </w:r>
            </w:hyperlink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закрепления знаний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proofErr w:type="spellEnd"/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BD09E3" w:rsidRDefault="00856BEA" w:rsidP="00361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80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80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поможет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закрепить навыки рисования гуашью.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480CD7" w:rsidRDefault="003A18F8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Упражнение из цикла "Катюшины игрушки". Есть комплекты слайдов для предварительной работы ко всем 4 упражнениям цикла. По ним можно работать с ритмом либо с монитора, либо распечатать и сделать настольные музыкально-дидактические игры. Если кому-то </w:t>
            </w:r>
            <w:proofErr w:type="gramStart"/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нужны</w:t>
            </w:r>
            <w:proofErr w:type="gramEnd"/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, пишите ЛС.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!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поможет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движений.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более спокойного дневного сна рекомендуется включить музыку  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эмоционально воспринимать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продолжа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</w:t>
            </w: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осмысливать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 и поступков героев.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руки не для скуки – развивайте вместе с детьми моторику и речь.</w:t>
            </w: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Играйте в любимые игры детей. </w:t>
            </w:r>
          </w:p>
          <w:p w:rsidR="00856BEA" w:rsidRPr="00480CD7" w:rsidRDefault="00856BEA" w:rsidP="00361D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дать детям возможность поиграть самостоятельно, для этого организуйте пространство для игр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EA" w:rsidRPr="00480CD7" w:rsidRDefault="00856BEA" w:rsidP="00361D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изготовить полезное летнее приспособление.</w:t>
            </w:r>
          </w:p>
        </w:tc>
      </w:tr>
    </w:tbl>
    <w:p w:rsidR="00E4761B" w:rsidRPr="00E4761B" w:rsidRDefault="00E4761B" w:rsidP="00E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761B" w:rsidRPr="00E4761B" w:rsidSect="00E47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61B"/>
    <w:rsid w:val="00006FDD"/>
    <w:rsid w:val="00022624"/>
    <w:rsid w:val="00047BBA"/>
    <w:rsid w:val="00061A74"/>
    <w:rsid w:val="000709F0"/>
    <w:rsid w:val="00096079"/>
    <w:rsid w:val="000962B5"/>
    <w:rsid w:val="000F1D80"/>
    <w:rsid w:val="000F45EB"/>
    <w:rsid w:val="000F7E28"/>
    <w:rsid w:val="0011472B"/>
    <w:rsid w:val="00144FF9"/>
    <w:rsid w:val="00160362"/>
    <w:rsid w:val="0016054D"/>
    <w:rsid w:val="001A3EC9"/>
    <w:rsid w:val="001D2F25"/>
    <w:rsid w:val="001D7A31"/>
    <w:rsid w:val="00242E0F"/>
    <w:rsid w:val="002610FF"/>
    <w:rsid w:val="002723B7"/>
    <w:rsid w:val="002D53E2"/>
    <w:rsid w:val="002E2A6A"/>
    <w:rsid w:val="003051A9"/>
    <w:rsid w:val="00320813"/>
    <w:rsid w:val="0035230D"/>
    <w:rsid w:val="00366D93"/>
    <w:rsid w:val="003763A4"/>
    <w:rsid w:val="003A18F8"/>
    <w:rsid w:val="003C1D5F"/>
    <w:rsid w:val="003C1E72"/>
    <w:rsid w:val="003D4A27"/>
    <w:rsid w:val="003D5391"/>
    <w:rsid w:val="003F6DF8"/>
    <w:rsid w:val="00417306"/>
    <w:rsid w:val="004B5FC2"/>
    <w:rsid w:val="004C1515"/>
    <w:rsid w:val="004C573C"/>
    <w:rsid w:val="004F2705"/>
    <w:rsid w:val="004F5CB6"/>
    <w:rsid w:val="00502571"/>
    <w:rsid w:val="00507AC4"/>
    <w:rsid w:val="00517DD4"/>
    <w:rsid w:val="00521DA8"/>
    <w:rsid w:val="005426B4"/>
    <w:rsid w:val="00563670"/>
    <w:rsid w:val="005A06ED"/>
    <w:rsid w:val="005C417F"/>
    <w:rsid w:val="00602EDB"/>
    <w:rsid w:val="006704B5"/>
    <w:rsid w:val="00680E44"/>
    <w:rsid w:val="006E6904"/>
    <w:rsid w:val="006F0C40"/>
    <w:rsid w:val="00706D2F"/>
    <w:rsid w:val="007344A6"/>
    <w:rsid w:val="007F4AEF"/>
    <w:rsid w:val="00826C60"/>
    <w:rsid w:val="00856BEA"/>
    <w:rsid w:val="008D0BFD"/>
    <w:rsid w:val="008D718E"/>
    <w:rsid w:val="008F6666"/>
    <w:rsid w:val="00916231"/>
    <w:rsid w:val="00945419"/>
    <w:rsid w:val="0095205A"/>
    <w:rsid w:val="00961788"/>
    <w:rsid w:val="00961DD9"/>
    <w:rsid w:val="0097711B"/>
    <w:rsid w:val="009A7BB1"/>
    <w:rsid w:val="009D41C7"/>
    <w:rsid w:val="009D4EF7"/>
    <w:rsid w:val="009F6934"/>
    <w:rsid w:val="00A27877"/>
    <w:rsid w:val="00A713DA"/>
    <w:rsid w:val="00A76DF9"/>
    <w:rsid w:val="00A852F3"/>
    <w:rsid w:val="00AD7790"/>
    <w:rsid w:val="00AE3357"/>
    <w:rsid w:val="00AE59E3"/>
    <w:rsid w:val="00B30C39"/>
    <w:rsid w:val="00B47EFF"/>
    <w:rsid w:val="00B95D83"/>
    <w:rsid w:val="00BB4D6E"/>
    <w:rsid w:val="00BF1529"/>
    <w:rsid w:val="00BF4000"/>
    <w:rsid w:val="00BF7876"/>
    <w:rsid w:val="00C76BBC"/>
    <w:rsid w:val="00C936CE"/>
    <w:rsid w:val="00CA71A1"/>
    <w:rsid w:val="00CC2E8A"/>
    <w:rsid w:val="00CF4598"/>
    <w:rsid w:val="00D05A3D"/>
    <w:rsid w:val="00D21363"/>
    <w:rsid w:val="00D521C8"/>
    <w:rsid w:val="00D77567"/>
    <w:rsid w:val="00D87B4D"/>
    <w:rsid w:val="00DA6B3D"/>
    <w:rsid w:val="00DB7D7F"/>
    <w:rsid w:val="00DD2710"/>
    <w:rsid w:val="00DE7D92"/>
    <w:rsid w:val="00E4761B"/>
    <w:rsid w:val="00EA4959"/>
    <w:rsid w:val="00EC54FD"/>
    <w:rsid w:val="00F007D3"/>
    <w:rsid w:val="00F1022D"/>
    <w:rsid w:val="00F22A55"/>
    <w:rsid w:val="00F368F2"/>
    <w:rsid w:val="00F5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74"/>
  </w:style>
  <w:style w:type="paragraph" w:styleId="1">
    <w:name w:val="heading 1"/>
    <w:basedOn w:val="a"/>
    <w:next w:val="a"/>
    <w:link w:val="10"/>
    <w:uiPriority w:val="9"/>
    <w:qFormat/>
    <w:rsid w:val="00E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6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7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-scope">
    <w:name w:val="style-scope"/>
    <w:basedOn w:val="a0"/>
    <w:rsid w:val="008D718E"/>
  </w:style>
  <w:style w:type="character" w:styleId="a6">
    <w:name w:val="Strong"/>
    <w:basedOn w:val="a0"/>
    <w:uiPriority w:val="22"/>
    <w:qFormat/>
    <w:rsid w:val="00366D93"/>
    <w:rPr>
      <w:b/>
      <w:bCs/>
    </w:rPr>
  </w:style>
  <w:style w:type="character" w:customStyle="1" w:styleId="c2">
    <w:name w:val="c2"/>
    <w:basedOn w:val="a0"/>
    <w:rsid w:val="00366D93"/>
  </w:style>
  <w:style w:type="character" w:customStyle="1" w:styleId="c37">
    <w:name w:val="c37"/>
    <w:basedOn w:val="a0"/>
    <w:rsid w:val="00366D93"/>
  </w:style>
  <w:style w:type="paragraph" w:customStyle="1" w:styleId="c1">
    <w:name w:val="c1"/>
    <w:basedOn w:val="a"/>
    <w:rsid w:val="003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1E72"/>
  </w:style>
  <w:style w:type="paragraph" w:styleId="a7">
    <w:name w:val="No Spacing"/>
    <w:uiPriority w:val="1"/>
    <w:qFormat/>
    <w:rsid w:val="000F45E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C1D5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A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">
    <w:name w:val="c3"/>
    <w:basedOn w:val="a0"/>
    <w:rsid w:val="00A76DF9"/>
  </w:style>
  <w:style w:type="character" w:customStyle="1" w:styleId="c17">
    <w:name w:val="c17"/>
    <w:basedOn w:val="a0"/>
    <w:rsid w:val="00A76DF9"/>
  </w:style>
  <w:style w:type="character" w:customStyle="1" w:styleId="c31">
    <w:name w:val="c31"/>
    <w:basedOn w:val="a0"/>
    <w:rsid w:val="00A76DF9"/>
  </w:style>
  <w:style w:type="character" w:customStyle="1" w:styleId="c30">
    <w:name w:val="c30"/>
    <w:basedOn w:val="a0"/>
    <w:rsid w:val="00A76DF9"/>
  </w:style>
  <w:style w:type="character" w:customStyle="1" w:styleId="30">
    <w:name w:val="Заголовок 3 Знак"/>
    <w:basedOn w:val="a0"/>
    <w:link w:val="3"/>
    <w:uiPriority w:val="9"/>
    <w:rsid w:val="00856B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13" Type="http://schemas.openxmlformats.org/officeDocument/2006/relationships/hyperlink" Target="https://www.youtube.com/watch?v=PIGVAFhmOio" TargetMode="External"/><Relationship Id="rId18" Type="http://schemas.openxmlformats.org/officeDocument/2006/relationships/hyperlink" Target="https://www.youtube.com/watch?v=8om6K60O4l8" TargetMode="External"/><Relationship Id="rId26" Type="http://schemas.openxmlformats.org/officeDocument/2006/relationships/hyperlink" Target="https://yandex.ru/video/preview/?filmId=17557379534884991801&amp;url=http%3A%2F%2Fwww.youtube.com%2Fwatch%3Fv%3DRVy_0LlJ2qM&amp;text=%D0%97%D0%B0%D0%BD%D1%8F%D1%82%D0%B8%D0%B5%20%D0%BF%D0%BE%20%D0%B0%D0%BF%D0%BF%D0%BB%D0%B8%D0%BA%D0%B0%D1%86%D0%B8%D0%B8%20%D0%B2%20%D1%81%D1%82%D0%B0%D1%80%D1%88%D0%B5%D0%B9%20%D0%B3%D1%80%D1%83%D0%BF%D0%BF%D0%B5%20%22%D0%97%D0%B4%D1%80%D0%B0%D0%B2%D1%81%D1%82%D0%B2%D1%83%D0%B9%2C%20%D0%BB%D0%B5%D1%82%D0%BE!%22&amp;path=sharelink" TargetMode="External"/><Relationship Id="rId39" Type="http://schemas.openxmlformats.org/officeDocument/2006/relationships/hyperlink" Target="https://yandex.ru/video/preview/?filmId=13083102573779028514&amp;url=http%3A%2F%2Fok.ru%2Fvideo%2F340621199970&amp;text=%D0%BD%D0%B5%D0%BE%D0%B1%D1%8B%D0%BA%D0%BD%D0%BE%D0%B2%D0%B5%D0%BD%D0%BD%D1%8B%D0%B5%20%D0%BF%D1%80%D0%B8%D0%BA%D0%BB%D1%8E%D1%87%D0%B5%D0%BD%D0%B8%D1%8F%20%D0%BA%D0%B0%D1%80%D0%B8%D0%BA%D0%B0%20%D0%B8%20%D0%B2%D0%B0%D0%BB%D0%B8%201%20%D1%81%D0%B5%D0%B7%D0%BE%D0%BD%201%20%D1%81%D0%B5%D1%80%D0%B8%D1%8F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2368374937720239432&amp;text=&#1091;&#1090;&#1088;&#1077;&#1085;&#1085;&#1103;&#1103;%20&#1075;&#1080;&#1084;&#1085;&#1072;&#1089;&#1090;&#1080;&#1082;&#1072;%20&#1076;&#1083;&#1103;%20&#1076;&#1077;&#1090;&#1077;&#1081;&amp;path=wizard&amp;parent-reqid=1586343729822807-252168349095121866700154-production-app-host-man-web-yp-284&amp;redircnt=1586343749.1" TargetMode="External"/><Relationship Id="rId34" Type="http://schemas.openxmlformats.org/officeDocument/2006/relationships/hyperlink" Target="https://yandex.ru/video/preview/?filmId=13669204318759850079&amp;url=http%3A%2F%2Fwww.youtube.com%2Fwatch%3Fv%3DdBQFnfAXNbI&amp;text=%D0%9C%D0%B0%D1%82%D0%B5%D0%BC%D0%B0%D1%82%D0%B8%D0%BA%D0%B0%2019.%20%20%D0%9C%D0%B0%D1%82%D0%B5%D0%BC%D0%B0%D1%82%D0%B8%D1%87%D0%B5%D1%81%D0%BA%D0%B8%D0%B5%20%D0%B7%D0%B0%D0%B1%D0%B0%D0%B2%D1%8B%20%E2%80%94%20%D0%A8%D0%B8%D1%88%D0%BA%D0%B8%D0%BD%D0%B0%20%D1%88%D0%BA%D0%BE%D0%BB%D0%B0&amp;path=sharelink" TargetMode="External"/><Relationship Id="rId42" Type="http://schemas.openxmlformats.org/officeDocument/2006/relationships/hyperlink" Target="https://yandex.ru/video/preview/?filmId=12976574896647831034&amp;url=http%3A%2F%2Fwww.youtube.com%2Fwatch%3Fv%3Dnqod1oZ6jYY&amp;text=DIY%20%D0%BD%D0%B0%20%D0%9B%D0%95%D0%A2%D0%9E%20%D0%91%D1%83%D0%BC%D0%B0%D0%B6%D0%BD%D1%8B%D0%B9%20%D0%92%D0%95%D0%95%D0%A0%20%7C%20%D0%A1%D0%B2%D0%BE%D0%B8%D0%BC%D0%B8%20%D0%A0%D1%83%D0%BA%D0%B0%D0%BC%D0%B8&amp;path=sharelink" TargetMode="External"/><Relationship Id="rId7" Type="http://schemas.openxmlformats.org/officeDocument/2006/relationships/hyperlink" Target="https://www.detiam.com/&#1073;&#1080;&#1073;&#1083;&#1080;&#1086;&#1090;&#1077;&#1095;&#1082;&#1072;/&#1089;&#1082;&#1072;&#1079;&#1082;&#1080;-&#1074;-&#1082;&#1072;&#1088;&#1090;&#1080;&#1085;&#1082;&#1072;&#1093;/" TargetMode="External"/><Relationship Id="rId12" Type="http://schemas.openxmlformats.org/officeDocument/2006/relationships/hyperlink" Target="https://www.youtube.com/watch?v=8om6K60O4l8" TargetMode="External"/><Relationship Id="rId17" Type="http://schemas.openxmlformats.org/officeDocument/2006/relationships/hyperlink" Target="https://www.youtube.com/watch?v=G1Nk6cVp0TY" TargetMode="External"/><Relationship Id="rId25" Type="http://schemas.openxmlformats.org/officeDocument/2006/relationships/hyperlink" Target="https://yandex.ru/video/preview?filmId=12608812843037152059&amp;text=%D1%83%D1%82%D1%80%D0%B5%D0%BD%D0%BD%D1%8F%D1%8F%20%D0%B3%D0%B8%D0%BC%D0%BD%D0%B0%D1%81%D1%82%D0%B8%D0%BA%D0%B0%20%D0%B2%20%D1%81%D1%82%D0%B0%D1%80%D1%88%D0%B5%D0%B9%20%D0%B3%D1%80%D1%83%D0%BF%D0%BF%D0%B5%20%D0%BF%D0%BE%D0%B4%20%D0%BC%D1%83%D0%B7%D1%8B%D0%BA%D1%83%20%D1%81%D0%BE%20%D1%81%D0%BB%D0%BE%D0%B2%D0%B0%D0%BC%D0%B8&amp;path=wizard&amp;parent-reqid=1589192983528263-971059368720812300500299-production-app-host-sas-web-yp-97&amp;redircnt=1589193021.1" TargetMode="External"/><Relationship Id="rId33" Type="http://schemas.openxmlformats.org/officeDocument/2006/relationships/hyperlink" Target="https://yandex.ru/video/preview/?filmId=2368374937720239432&amp;text=&#1091;&#1090;&#1088;&#1077;&#1085;&#1085;&#1103;&#1103;%20&#1075;&#1080;&#1084;&#1085;&#1072;&#1089;&#1090;&#1080;&#1082;&#1072;%20&#1076;&#1083;&#1103;%20&#1076;&#1077;&#1090;&#1077;&#1081;&amp;path=wizard&amp;parent-reqid=1586343729822807-252168349095121866700154-production-app-host-man-web-yp-284&amp;redircnt=1586343749.1" TargetMode="External"/><Relationship Id="rId38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83807273_322" TargetMode="External"/><Relationship Id="rId20" Type="http://schemas.openxmlformats.org/officeDocument/2006/relationships/hyperlink" Target="https://www.youtube.com/watch?v=o4CJb9vF2as" TargetMode="External"/><Relationship Id="rId29" Type="http://schemas.openxmlformats.org/officeDocument/2006/relationships/hyperlink" Target="https://yandex.ru/video/preview/?filmId=8688108421389105692&amp;url=http%3A%2F%2Fwww.youtube.com%2Fwatch%3Fv%3Dko_kREIA-54&amp;text=%D0%90%D1%80%D1%82%D0%B8%D0%BA%D1%83%D0%BB%D1%8F%D1%86%D0%B8%D0%BE%D0%BD%D0%BD%D0%B0%D1%8F%20%D0%B3%D0%B8%D0%BC%D0%BD%D0%B0%D1%81%D1%82%D0%B8%D0%BA%D0%B0%20%D1%87%D0%B0%D1%81%D1%82%D1%8C1&amp;path=sharelink" TargetMode="External"/><Relationship Id="rId41" Type="http://schemas.openxmlformats.org/officeDocument/2006/relationships/hyperlink" Target="https://yandex.ru/video/preview/?filmId=12862743972932482970&amp;url=http%3A%2F%2Fwww.youtube.com%2Fwatch%3Fv%3DgpK9UQ1hNHc&amp;text=%D0%90%D1%80%D1%82%D0%B8%D0%BA%D1%83%D0%BB%D1%8F%D1%86%D0%B8%D0%BE%D0%BD%D0%BD%D0%B0%D1%8F%20%D0%B3%D0%B8%D0%BC%D0%BD%D0%B0%D1%81%D1%82%D0%B8%D0%BA%D0%B0.%20%20%D0%A1%D0%B0%D0%BC%D0%BE%D0%B8%D0%B7%D0%BE%D0%BB%D1%8F%D1%86%D0%B8%D1%8F%20%D1%81%20%D0%BF%D0%BE%D0%BB%D1%8C%D0%B7%D0%BE%D0%B9%20%D0%B4%D0%BB%D1%8F%20%D1%80%D0%B5%D0%B1%D1%91%D0%BD%D0%BA%D0%B0&amp;path=share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11" Type="http://schemas.openxmlformats.org/officeDocument/2006/relationships/hyperlink" Target="https://www.youtube.com/watch?v=G1Nk6cVp0TY" TargetMode="External"/><Relationship Id="rId24" Type="http://schemas.openxmlformats.org/officeDocument/2006/relationships/hyperlink" Target="https://yandex.ru/video/preview/?filmId=14925546041959669819&amp;from=tabbar&amp;parent-reqid=1587113354651750-957979017787779238300122-production-app-host-man-web-yp-279&amp;text=%D0%BC%D1%83%D0%B7%D1%8B%D0%BA%D0%B0+%D0%B4%D0%BB%D1%8F+%D0%B4%D0%BD%D0%B5%D0%B2%D0%BD%D0%BE%D0%B3%D0%BE+%D1%81%D0%BD%D0%B0+%D1%81%D1%80%D0%B5%D0%B4%D0%BD%D1%8F%D1%8F+%D0%B3%D1%80%D1%83%D0%BF%D0%BF%D0%B0" TargetMode="External"/><Relationship Id="rId32" Type="http://schemas.openxmlformats.org/officeDocument/2006/relationships/hyperlink" Target="https://yandex.ru/video/preview/?filmId=18055098307144097576&amp;url=http%3A%2F%2Ffrontend.vh.yandex.ru%2Fplayer%2F14650246708384026660&amp;text=%D0%9E%D0%BF%D1%8B%D1%82%D1%8B%20%D0%B4%D0%BB%D1%8F%20%D0%B4%D0%B5%D1%82%D0%B5%D0%B9%20%5B%D0%9B%D1%8E%D0%B1%D1%8F%D1%89%D0%B8%D0%B5%20%D0%BC%D0%B0%D0%BC%D1%8B%5D&amp;path=sharelink" TargetMode="External"/><Relationship Id="rId37" Type="http://schemas.openxmlformats.org/officeDocument/2006/relationships/hyperlink" Target="https://yandex.ru/video/preview/?filmId=12570928099081383204&amp;url=http%3A%2F%2Ffrontend.vh.yandex.ru%2Fplayer%2F10591803820500942585&amp;text=%D0%A2%D0%B0%D0%BD%D0%B5%D1%86%20%D0%BC%D0%B0%D0%BB%D0%B5%D0%BD%D1%8C%D0%BA%D0%B8%D1%85%20%D1%83%D1%82%D1%8F%D1%82%203d.%20%D0%A2%D0%B0%D0%BD%D0%B5%D1%86-%D0%B8%D0%B3%D1%80%D0%B0%2C%20%D0%B2%D0%B8%D0%B4%D0%B5%D0%BE%20%D0%B4%D0%BB%D1%8F%20%D0%B4%D0%B5%D1%82%D0%B5%D0%B9.%20%D0%9D%D0%B0%D1%88%D0%B5%20%D0%B2%D1%81%D1%91!&amp;path=sharelink" TargetMode="External"/><Relationship Id="rId40" Type="http://schemas.openxmlformats.org/officeDocument/2006/relationships/hyperlink" Target="https://yandex.ru/video/preview/?filmId=4911090743523610040&amp;url=http%3A%2F%2Fvk.com%2Fvideo-116053953_456239074&amp;text=%D0%9F%D0%B0%D0%BB%D1%8C%D1%87%D0%B8%D0%BA%D0%BE%D0%B2%D0%B0%D1%8F%20%D0%B8%D0%B3%D1%80%D0%B0%20%22%D0%91%D0%B0%D0%B1%D0%BE%D1%87%D0%BA%D0%B0%22&amp;path=sharelink" TargetMode="External"/><Relationship Id="rId5" Type="http://schemas.openxmlformats.org/officeDocument/2006/relationships/hyperlink" Target="https://vk.com/wall-58710056_20649" TargetMode="External"/><Relationship Id="rId15" Type="http://schemas.openxmlformats.org/officeDocument/2006/relationships/hyperlink" Target="https://youtu.be/xTIVznmnHok" TargetMode="External"/><Relationship Id="rId23" Type="http://schemas.openxmlformats.org/officeDocument/2006/relationships/hyperlink" Target="https://yandex.ru/video/preview/?filmId=11909034575860262710&amp;from=tabbar&amp;reqid=1590045207973973-54341621427754999500110-vla1-1530&amp;suggest_reqid=802148449148638246552732231382353&amp;text=%D0%B0%D0%BF%D0%BF%D0%BB%D0%B8%D0%BA%D0%B0%D1%86%D0%B8%D1%8F+%D1%82%D0%B5%D0%BC%D0%B0++%D0%B7%D0%B4%D1%80%D0%B0%D0%B2%D1%81%D1%82%D0%B2%D1%83%D0%B9+%D0%BB%D0%B5%D1%82%D0%BE" TargetMode="External"/><Relationship Id="rId28" Type="http://schemas.openxmlformats.org/officeDocument/2006/relationships/hyperlink" Target="https://yandex.ru/video/preview/?filmId=17192507618919991345&amp;url=http%3A%2F%2Fwww.youtube.com%2Fwatch%3Fv%3D24cediwlKQQ&amp;text=%D0%A7%D1%82%D0%BE%20%D0%BB%D0%B8%D1%88%D0%BD%D0%B5%D0%B5%3F%20%2F%20%20%D0%A0%D0%B0%D0%B7%D0%B2%D0%B8%D0%B2%D0%B0%D0%B5%D0%BC%20%D0%BB%D0%BE%D0%B3%D0%B8%D0%BA%D1%83%20%D1%83%20%D0%B4%D0%B5%D1%82%D0%B5%D0%B9%205-6%20%D0%BB%D0%B5%D1%82.%D0%A0%D0%B0%D0%B7%D0%B2%D0%B8%D0%B2%D0%B0%D0%B5%D0%BC%20%D1%83%20%D1%80%D0%B5%D0%B1%D0%B5%D0%BD%D0%BA%D0%B0%20%D1%80%D0%B5%D1%87%D1%8C&amp;path=sharelink" TargetMode="External"/><Relationship Id="rId36" Type="http://schemas.openxmlformats.org/officeDocument/2006/relationships/hyperlink" Target="https://vk.com/video56544440_456239116?list=6e755282b2e94eec5a" TargetMode="External"/><Relationship Id="rId10" Type="http://schemas.openxmlformats.org/officeDocument/2006/relationships/hyperlink" Target="https://vk.com/wall-183807273_322" TargetMode="External"/><Relationship Id="rId19" Type="http://schemas.openxmlformats.org/officeDocument/2006/relationships/hyperlink" Target="https://www.youtube.com/watch?v=PIGVAFhmOio" TargetMode="External"/><Relationship Id="rId31" Type="http://schemas.openxmlformats.org/officeDocument/2006/relationships/hyperlink" Target="https://yandex.ru/video/preview/?filmId=9592953357367981368&amp;url=http%3A%2F%2Fwww.youtube.com%2Fwatch%3Fv%3De22yfkORxt0&amp;text=%D0%BF%D1%81%D0%B8%D1%85%D0%BE%D0%B3%D0%B8%D0%BC%D0%BD%D0%B0%D1%81%D1%82%D0%B8%D0%BA%D0%B0%20%D0%A6%D1%8B%D0%BF%D0%BB%D0%B5%D0%BD%D0%BE%D0%BA&amp;path=sharelin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yandex.ru/video/preview/?filmId=1199536121061260427&amp;reqid=1586784095611265-89768756229488777701113-man2-5012-V&amp;suggest_reqid=902468586150826070441220194621507&amp;text=&#1074;&#1080;&#1076;&#1077;&#1086;+&#1076;&#1083;&#1103;+&#1075;&#1080;&#1084;&#1085;&#1072;&#1089;&#1090;&#1080;&#1082;&#1080;+&#1076;&#1083;&#1103;+&#1084;&#1072;&#1083;&#1099;&#1096;&#1077;&#1081;" TargetMode="External"/><Relationship Id="rId9" Type="http://schemas.openxmlformats.org/officeDocument/2006/relationships/hyperlink" Target="https://www.youtube.com/watch?v=OV5Wxheh6zo" TargetMode="External"/><Relationship Id="rId14" Type="http://schemas.openxmlformats.org/officeDocument/2006/relationships/hyperlink" Target="https://www.youtube.com/watch?v=o4CJb9vF2as" TargetMode="External"/><Relationship Id="rId22" Type="http://schemas.openxmlformats.org/officeDocument/2006/relationships/hyperlink" Target="https://yandex.ru/video/preview/?filmId=18051986683694282276&amp;from=tabbar&amp;text=%D0%B2%D0%B8%D0%B4%D0%B5%D0%BE+%D1%84%D0%B8%D0%B7%D0%BC%D0%B8%D0%BD%D1%83%D1%82%D0%BA%D0%B8+%D0%B4%D0%BB%D1%8F+%D0%B4%D0%B5%D1%82%D0%B5%D0%B9+%D1%81+%D0%B4%D0%B2%D0%B8%D0%B6%D0%B5%D0%BD%D0%B8%D1%8F%D0%BC%D0%B8+%D0%B8+%D0%BC%D1%83%D0%B7%D1%8B%D0%BA%D0%BE%D0%B9" TargetMode="External"/><Relationship Id="rId27" Type="http://schemas.openxmlformats.org/officeDocument/2006/relationships/hyperlink" Target="https://www.youtube.com/watch?v=jKFM6A0YxOE" TargetMode="External"/><Relationship Id="rId30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35" Type="http://schemas.openxmlformats.org/officeDocument/2006/relationships/hyperlink" Target="https://yandex.ru/video/preview/?filmId=12858282432766069982&amp;url=http%3A%2F%2Fwww.youtube.com%2Fwatch%3Fv%3D9Z-ROsqzvfU&amp;text=%D0%A3%D1%80%D0%BE%D0%BA%D0%B8%20%D1%80%D0%B8%D1%81%D0%BE%D0%B2%D0%B0%D0%BD%D0%B8%D1%8F.%20%20%D0%9A%D0%B0%D0%BA%20%D0%BD%D0%B0%D1%80%D0%B8%D1%81%D0%BE%D0%B2%D0%B0%D1%82%D1%8C%20%D0%BB%D0%B5%D1%82%D0%BD%D0%B8%D0%B9%20%D0%BF%D0%B5%D0%B9%D0%B7%D0%B0%D0%B6%20%D0%B3%D1%83%D0%B0%D1%88%D1%8C%D1%8E%20Erich%20Krause%20%7C%20Art%20School&amp;path=sharelin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25699</CharactersWithSpaces>
  <SharedDoc>false</SharedDoc>
  <HLinks>
    <vt:vector size="192" baseType="variant">
      <vt:variant>
        <vt:i4>3145850</vt:i4>
      </vt:variant>
      <vt:variant>
        <vt:i4>93</vt:i4>
      </vt:variant>
      <vt:variant>
        <vt:i4>0</vt:i4>
      </vt:variant>
      <vt:variant>
        <vt:i4>5</vt:i4>
      </vt:variant>
      <vt:variant>
        <vt:lpwstr>https://yandex.ru/video/preview?filmId=9917001646098636924&amp;text=%D0%B8%D0%B3%D1%80%D1%8B%20%D1%81%20%D0%B4%D0%BE%D1%88%D0%BA%D0%BE%D0%BB%D1%8C%D0%BD%D0%B8%D0%BA%D0%B0%D0%BC%D0%B8&amp;path=wizard&amp;parent-reqid=1586429131079459-1283596847210058771800272-production-app-host-vla-web-yp-222&amp;redircnt=1586429146.1</vt:lpwstr>
      </vt:variant>
      <vt:variant>
        <vt:lpwstr/>
      </vt:variant>
      <vt:variant>
        <vt:i4>2162729</vt:i4>
      </vt:variant>
      <vt:variant>
        <vt:i4>90</vt:i4>
      </vt:variant>
      <vt:variant>
        <vt:i4>0</vt:i4>
      </vt:variant>
      <vt:variant>
        <vt:i4>5</vt:i4>
      </vt:variant>
      <vt:variant>
        <vt:lpwstr>https://yandex.ru/video/preview?filmId=530393405184543192&amp;text=%D0%BA%D0%BE%D0%BD%D1%81%D1%82%D1%80%D1%83%D0%B8%D1%80%D0%BE%D0%B2%D0%B0%D0%BD%D0%B8%D0%B5%2B%D0%B8%D0%B7%2B%D0%B1%D1%83%D0%BC%D0%B0%D0%B3%D0%B8%2B%D0%BF%D0%BE%D0%B4%D0%B2%D0%B8%D0%B6%D0%BD%D1%8B%D1%85%2B%D0%BE%D0%B1%D1%8A%D0%B5%D0%BC%D0%BD%D1%8B%D1%85</vt:lpwstr>
      </vt:variant>
      <vt:variant>
        <vt:lpwstr/>
      </vt:variant>
      <vt:variant>
        <vt:i4>3014706</vt:i4>
      </vt:variant>
      <vt:variant>
        <vt:i4>87</vt:i4>
      </vt:variant>
      <vt:variant>
        <vt:i4>0</vt:i4>
      </vt:variant>
      <vt:variant>
        <vt:i4>5</vt:i4>
      </vt:variant>
      <vt:variant>
        <vt:lpwstr>https://russkaja-skazka.ru/pochemu-u-cheloveka-dve-ruki-i-odin-yazyik-stihi-samuil-marshak/</vt:lpwstr>
      </vt:variant>
      <vt:variant>
        <vt:lpwstr/>
      </vt:variant>
      <vt:variant>
        <vt:i4>5374984</vt:i4>
      </vt:variant>
      <vt:variant>
        <vt:i4>84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3801120</vt:i4>
      </vt:variant>
      <vt:variant>
        <vt:i4>81</vt:i4>
      </vt:variant>
      <vt:variant>
        <vt:i4>0</vt:i4>
      </vt:variant>
      <vt:variant>
        <vt:i4>5</vt:i4>
      </vt:variant>
      <vt:variant>
        <vt:lpwstr>https://yandex.ru/video/preview?filmId=9193276695301120824&amp;text=%D1%88%D0%B8%D1%88%D0%BA%D0%B8%D0%BD%D0%B0%20%D1%88%D0%BA%D0%BE%D0%BB%D0%B0%20%D1%80%D1%83%D1%81%D1%81%D0%BA%D0%B8%D0%B9%20%D1%8F%D0%B7%D1%8B%D0%BA&amp;path=wizard&amp;parent-reqid=1586426922842364-126786472030472806200158-production-app-host-man-web-yp-213&amp;redircnt=1586427398.1</vt:lpwstr>
      </vt:variant>
      <vt:variant>
        <vt:lpwstr/>
      </vt:variant>
      <vt:variant>
        <vt:i4>6422601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?filmId=11360018998877183754&amp;reqid=1586424729370513-1232172451221638651404529-vla1-0557-V&amp;suggest_reqid=478565715158632797547509042973957&amp;text=%D0%B7%D0%B0%D0%BD%D0%B8%D0%BC%D0%B0%D1%82%D0%B5%D0%BB%D1%8C%D0%BD%D1%8B%D0%B5%2B%D1%83%D1%80%D0%BE%D0%BA%D0%B8%2B%D0%BC%D0%B0%D1%82%D0%B5%D0%BC%D0%B0%D1%82%D0%B8%D0%BA%D0%B0%2B%D0%B4%D0%BB%D1%8F%2B%D0%B4%D0%BE%D1%88%D0%BA%D0%BE%D0%BB%D1%8C%D0%BD%D0%B8%D0%BA%D0%BE%D0%B2</vt:lpwstr>
      </vt:variant>
      <vt:variant>
        <vt:lpwstr/>
      </vt:variant>
      <vt:variant>
        <vt:i4>262207</vt:i4>
      </vt:variant>
      <vt:variant>
        <vt:i4>75</vt:i4>
      </vt:variant>
      <vt:variant>
        <vt:i4>0</vt:i4>
      </vt:variant>
      <vt:variant>
        <vt:i4>5</vt:i4>
      </vt:variant>
      <vt:variant>
        <vt:lpwstr>https://yandex.ru/video/preview/?filmId=2368374937720239432&amp;text=утренняя%20гимнастика%20для%20детей&amp;path=wizard&amp;parent-reqid=1586343729822807-252168349095121866700154-production-app-host-man-web-yp-284&amp;redircnt=1586343749.1</vt:lpwstr>
      </vt:variant>
      <vt:variant>
        <vt:lpwstr/>
      </vt:variant>
      <vt:variant>
        <vt:i4>5046364</vt:i4>
      </vt:variant>
      <vt:variant>
        <vt:i4>72</vt:i4>
      </vt:variant>
      <vt:variant>
        <vt:i4>0</vt:i4>
      </vt:variant>
      <vt:variant>
        <vt:i4>5</vt:i4>
      </vt:variant>
      <vt:variant>
        <vt:lpwstr>https://youtu.be/CYzXGdwYl4I</vt:lpwstr>
      </vt:variant>
      <vt:variant>
        <vt:lpwstr/>
      </vt:variant>
      <vt:variant>
        <vt:i4>2752611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https://www.youtube.com/watch?v=Tu0-gtc-LtY</vt:lpwstr>
      </vt:variant>
      <vt:variant>
        <vt:lpwstr/>
      </vt:variant>
      <vt:variant>
        <vt:i4>6422574</vt:i4>
      </vt:variant>
      <vt:variant>
        <vt:i4>66</vt:i4>
      </vt:variant>
      <vt:variant>
        <vt:i4>0</vt:i4>
      </vt:variant>
      <vt:variant>
        <vt:i4>5</vt:i4>
      </vt:variant>
      <vt:variant>
        <vt:lpwstr>http://ok.ru/video/345455268195</vt:lpwstr>
      </vt:variant>
      <vt:variant>
        <vt:lpwstr/>
      </vt:variant>
      <vt:variant>
        <vt:i4>2031632</vt:i4>
      </vt:variant>
      <vt:variant>
        <vt:i4>63</vt:i4>
      </vt:variant>
      <vt:variant>
        <vt:i4>0</vt:i4>
      </vt:variant>
      <vt:variant>
        <vt:i4>5</vt:i4>
      </vt:variant>
      <vt:variant>
        <vt:lpwstr>https://go.mail.ru/search_video?fr=amigo&amp;gp=openpart1&amp;q=%D0%B2%D0%B8%D0%B4%D0%B5%D0%BE+%D0%B7%D0%B0%D1%80%D1%8F%D0%B4%D0%BA%D0%B0+%D0%B4%D0%BB%D1%8F+%D0%B4%D0%BE%D1%88%D0%BA%D0%BE%D0%BB%D1%8C%D0%BD%D0%B8%D0%BA%D0%BE%D0%B2&amp;frm=ws_p&amp;d=5542417236651441405&amp;s=youtube&amp;sig=45279808ba</vt:lpwstr>
      </vt:variant>
      <vt:variant>
        <vt:lpwstr/>
      </vt:variant>
      <vt:variant>
        <vt:i4>7536682</vt:i4>
      </vt:variant>
      <vt:variant>
        <vt:i4>60</vt:i4>
      </vt:variant>
      <vt:variant>
        <vt:i4>0</vt:i4>
      </vt:variant>
      <vt:variant>
        <vt:i4>5</vt:i4>
      </vt:variant>
      <vt:variant>
        <vt:lpwstr>https://yandex.ru/efir?from=efir&amp;from_block=ya_organic_results&amp;stream_id=4abcbb86a760aeea9a837c8fcd4352</vt:lpwstr>
      </vt:variant>
      <vt:variant>
        <vt:lpwstr/>
      </vt:variant>
      <vt:variant>
        <vt:i4>7929891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http://www.youtube.com/watch?v=HW16z7PVcdM</vt:lpwstr>
      </vt:variant>
      <vt:variant>
        <vt:lpwstr/>
      </vt:variant>
      <vt:variant>
        <vt:i4>3080247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http://www.youtube.com/watch?v=UzFGsRtFRyM</vt:lpwstr>
      </vt:variant>
      <vt:variant>
        <vt:lpwstr/>
      </vt:variant>
      <vt:variant>
        <vt:i4>2031632</vt:i4>
      </vt:variant>
      <vt:variant>
        <vt:i4>51</vt:i4>
      </vt:variant>
      <vt:variant>
        <vt:i4>0</vt:i4>
      </vt:variant>
      <vt:variant>
        <vt:i4>5</vt:i4>
      </vt:variant>
      <vt:variant>
        <vt:lpwstr>https://go.mail.ru/search_video?fr=amigo&amp;gp=openpart1&amp;q=%D0%B2%D0%B8%D0%B4%D0%B5%D0%BE+%D0%B7%D0%B0%D1%80%D1%8F%D0%B4%D0%BA%D0%B0+%D0%B4%D0%BB%D1%8F+%D0%B4%D0%BE%D1%88%D0%BA%D0%BE%D0%BB%D1%8C%D0%BD%D0%B8%D0%BA%D0%BE%D0%B2&amp;frm=ws_p&amp;d=6773708672439464213&amp;s=youtube&amp;sig=b789a61733</vt:lpwstr>
      </vt:variant>
      <vt:variant>
        <vt:lpwstr/>
      </vt:variant>
      <vt:variant>
        <vt:i4>5374984</vt:i4>
      </vt:variant>
      <vt:variant>
        <vt:i4>48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7471136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https://www.youtube.com/watch?v=_bHBR-eg5-A&amp;feature=emb_logo</vt:lpwstr>
      </vt:variant>
      <vt:variant>
        <vt:lpwstr/>
      </vt:variant>
      <vt:variant>
        <vt:i4>1704033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https://www.youtube.com/watch?v=JyLuf_9Nwxg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https://www.youtube.com/watch?v=vHM5Owvp-9A</vt:lpwstr>
      </vt:variant>
      <vt:variant>
        <vt:lpwstr/>
      </vt:variant>
      <vt:variant>
        <vt:i4>3080226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https://www.youtube.com/watch?v=JdXespB4n5s</vt:lpwstr>
      </vt:variant>
      <vt:variant>
        <vt:lpwstr/>
      </vt:variant>
      <vt:variant>
        <vt:i4>2621477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https://www.youtube.com/watch?v=hwFkdcLXLP0</vt:lpwstr>
      </vt:variant>
      <vt:variant>
        <vt:lpwstr/>
      </vt:variant>
      <vt:variant>
        <vt:i4>6291475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https://www.youtube.com/watch?time_continue=18&amp;v=RhUR4vvy_fM&amp;feature=emb_logo</vt:lpwstr>
      </vt:variant>
      <vt:variant>
        <vt:lpwstr/>
      </vt:variant>
      <vt:variant>
        <vt:i4>1704033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https://www.youtube.com/watch?v=JyLuf_9Nwxg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https://www.youtube.com/watch?v=vHM5Owvp-9A</vt:lpwstr>
      </vt:variant>
      <vt:variant>
        <vt:lpwstr/>
      </vt:variant>
      <vt:variant>
        <vt:i4>3080226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https://www.youtube.com/watch?v=JdXespB4n5s</vt:lpwstr>
      </vt:variant>
      <vt:variant>
        <vt:lpwstr/>
      </vt:variant>
      <vt:variant>
        <vt:i4>2621477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https://www.youtube.com/watch?v=hwFkdcLXLP0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?filmId=2368374937720239432&amp;text=%D1%83%D1%82%D1%80%D0%B5%D0%BD%D0%BD%D1%8F%D1%8F%20%D0%B3%D0%B8%D0%BC%D0%BD%D0%B0%D1%81%D1%82%D0%B8%D0%BA%D0%B0%20%D0%B4%D0%BB%D1%8F%20%D0%B4%D0%B5%D1%82%D0%B5%D0%B9&amp;path=wizard&amp;parent-reqid=1586343729822807-252168349095121866700154-production-app-host-man-web-yp-284&amp;redircnt=1586343749.1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https://lukoshko.net/story/telefon.htm</vt:lpwstr>
      </vt:variant>
      <vt:variant>
        <vt:lpwstr/>
      </vt:variant>
      <vt:variant>
        <vt:i4>4391939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1371689992783933577&amp;text=физкультурное%20занятие%20в%201%20младшей%20группе%20в%20игровой%20форме&amp;path=wizard&amp;parent-reqid=1587134546270521-475904678614646538700300-production-app-host-sas-web-yp-53&amp;redircnt=1587134552.1</vt:lpwstr>
      </vt:variant>
      <vt:variant>
        <vt:lpwstr/>
      </vt:variant>
      <vt:variant>
        <vt:i4>5374984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73729086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11899157343882018760&amp;from=tabbar&amp;parent-reqid=1587133433864454-911422000154299778812206-production-app-host-vla-web-yp-207&amp;text=конспект+занятия+по+самообслуживанию+в+младшей+группе</vt:lpwstr>
      </vt:variant>
      <vt:variant>
        <vt:lpwstr/>
      </vt:variant>
      <vt:variant>
        <vt:i4>4785192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https://yandex.ru/video/search?from=tabbar&amp;text=утренняя%20гимнастика%20для%20детей%201%20младшей%20группы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Буркеня</dc:creator>
  <cp:lastModifiedBy>Буркеня</cp:lastModifiedBy>
  <cp:revision>40</cp:revision>
  <dcterms:created xsi:type="dcterms:W3CDTF">2020-04-19T09:34:00Z</dcterms:created>
  <dcterms:modified xsi:type="dcterms:W3CDTF">2020-05-26T13:24:00Z</dcterms:modified>
</cp:coreProperties>
</file>