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B4" w:rsidRDefault="00DF38B4" w:rsidP="00DF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CA9">
        <w:rPr>
          <w:rFonts w:ascii="Times New Roman" w:hAnsi="Times New Roman" w:cs="Times New Roman"/>
          <w:b/>
          <w:sz w:val="24"/>
          <w:szCs w:val="24"/>
        </w:rPr>
        <w:t>Расписание образовательной деятельности  для детей дошкольного возраста СП ГБОУ СОШ №1 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CA9">
        <w:rPr>
          <w:rFonts w:ascii="Times New Roman" w:hAnsi="Times New Roman" w:cs="Times New Roman"/>
          <w:b/>
          <w:sz w:val="24"/>
          <w:szCs w:val="24"/>
        </w:rPr>
        <w:t xml:space="preserve">Приволжье </w:t>
      </w:r>
    </w:p>
    <w:p w:rsidR="00DF38B4" w:rsidRPr="00B25CA9" w:rsidRDefault="00DF38B4" w:rsidP="00DF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CA9">
        <w:rPr>
          <w:rFonts w:ascii="Times New Roman" w:hAnsi="Times New Roman" w:cs="Times New Roman"/>
          <w:b/>
          <w:sz w:val="24"/>
          <w:szCs w:val="24"/>
        </w:rPr>
        <w:t xml:space="preserve">детский сад «Теремок» </w:t>
      </w:r>
      <w:r>
        <w:rPr>
          <w:rFonts w:ascii="Times New Roman" w:hAnsi="Times New Roman" w:cs="Times New Roman"/>
          <w:b/>
          <w:sz w:val="24"/>
          <w:szCs w:val="24"/>
        </w:rPr>
        <w:t>на 0</w:t>
      </w:r>
      <w:r w:rsidR="006F411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.06</w:t>
      </w:r>
      <w:r w:rsidRPr="00B25CA9">
        <w:rPr>
          <w:rFonts w:ascii="Times New Roman" w:hAnsi="Times New Roman" w:cs="Times New Roman"/>
          <w:b/>
          <w:sz w:val="24"/>
          <w:szCs w:val="24"/>
        </w:rPr>
        <w:t>.2020 (</w:t>
      </w:r>
      <w:r w:rsidR="006F411F">
        <w:rPr>
          <w:rFonts w:ascii="Times New Roman" w:hAnsi="Times New Roman" w:cs="Times New Roman"/>
          <w:b/>
          <w:sz w:val="24"/>
          <w:szCs w:val="24"/>
        </w:rPr>
        <w:t>среда</w:t>
      </w:r>
      <w:r w:rsidRPr="00B25CA9">
        <w:rPr>
          <w:rFonts w:ascii="Times New Roman" w:hAnsi="Times New Roman" w:cs="Times New Roman"/>
          <w:b/>
          <w:sz w:val="24"/>
          <w:szCs w:val="24"/>
        </w:rPr>
        <w:t>)</w:t>
      </w:r>
    </w:p>
    <w:p w:rsidR="00DF38B4" w:rsidRPr="00B25CA9" w:rsidRDefault="00DF38B4" w:rsidP="00DF3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8B4" w:rsidRPr="00DF38B4" w:rsidRDefault="00DF38B4" w:rsidP="00DF38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38B4">
        <w:rPr>
          <w:rFonts w:ascii="Times New Roman" w:hAnsi="Times New Roman" w:cs="Times New Roman"/>
          <w:b/>
          <w:color w:val="FF0000"/>
          <w:sz w:val="24"/>
          <w:szCs w:val="24"/>
        </w:rPr>
        <w:t>Расписание образовательной деятельности  для детей раннего возраста (1-3 года) на 0</w:t>
      </w:r>
      <w:r w:rsidR="006F411F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DF38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.06.2020 </w:t>
      </w:r>
    </w:p>
    <w:p w:rsidR="00DF38B4" w:rsidRPr="00B25CA9" w:rsidRDefault="00DF38B4" w:rsidP="00DF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CA9">
        <w:rPr>
          <w:rFonts w:ascii="Times New Roman" w:hAnsi="Times New Roman" w:cs="Times New Roman"/>
          <w:b/>
          <w:sz w:val="24"/>
          <w:szCs w:val="24"/>
        </w:rPr>
        <w:t>Воспитатель: Афанасьева С.С.</w:t>
      </w:r>
    </w:p>
    <w:tbl>
      <w:tblPr>
        <w:tblStyle w:val="a3"/>
        <w:tblpPr w:leftFromText="180" w:rightFromText="180" w:vertAnchor="text" w:horzAnchor="margin" w:tblpXSpec="center" w:tblpY="283"/>
        <w:tblW w:w="15276" w:type="dxa"/>
        <w:tblLayout w:type="fixed"/>
        <w:tblLook w:val="04A0"/>
      </w:tblPr>
      <w:tblGrid>
        <w:gridCol w:w="1310"/>
        <w:gridCol w:w="1984"/>
        <w:gridCol w:w="8046"/>
        <w:gridCol w:w="3936"/>
      </w:tblGrid>
      <w:tr w:rsidR="00DF38B4" w:rsidRPr="00844E86" w:rsidTr="00287AC4">
        <w:trPr>
          <w:cantSplit/>
          <w:trHeight w:val="552"/>
        </w:trPr>
        <w:tc>
          <w:tcPr>
            <w:tcW w:w="1310" w:type="dxa"/>
          </w:tcPr>
          <w:p w:rsidR="00DF38B4" w:rsidRPr="00844E86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proofErr w:type="spellEnd"/>
          </w:p>
          <w:p w:rsidR="00DF38B4" w:rsidRPr="00844E86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</w:p>
        </w:tc>
        <w:tc>
          <w:tcPr>
            <w:tcW w:w="1984" w:type="dxa"/>
          </w:tcPr>
          <w:p w:rsidR="00DF38B4" w:rsidRPr="00844E86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8046" w:type="dxa"/>
          </w:tcPr>
          <w:p w:rsidR="00DF38B4" w:rsidRPr="00844E86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3936" w:type="dxa"/>
          </w:tcPr>
          <w:p w:rsidR="00DF38B4" w:rsidRPr="00844E86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</w:t>
            </w:r>
          </w:p>
        </w:tc>
      </w:tr>
      <w:tr w:rsidR="00DF38B4" w:rsidRPr="00844E86" w:rsidTr="00287AC4">
        <w:trPr>
          <w:cantSplit/>
          <w:trHeight w:val="419"/>
        </w:trPr>
        <w:tc>
          <w:tcPr>
            <w:tcW w:w="15276" w:type="dxa"/>
            <w:gridSpan w:val="4"/>
          </w:tcPr>
          <w:p w:rsidR="00DF38B4" w:rsidRPr="00844E86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Подъем детей. Утренняя гимнастика</w:t>
            </w:r>
          </w:p>
        </w:tc>
      </w:tr>
      <w:tr w:rsidR="00DF38B4" w:rsidRPr="00844E86" w:rsidTr="00DF38B4">
        <w:trPr>
          <w:cantSplit/>
          <w:trHeight w:val="1292"/>
        </w:trPr>
        <w:tc>
          <w:tcPr>
            <w:tcW w:w="1310" w:type="dxa"/>
          </w:tcPr>
          <w:p w:rsidR="00DF38B4" w:rsidRPr="00844E86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1984" w:type="dxa"/>
          </w:tcPr>
          <w:p w:rsidR="00DF38B4" w:rsidRPr="00844E86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DF38B4" w:rsidRPr="00844E86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B4" w:rsidRPr="00844E86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:rsidR="00DF38B4" w:rsidRPr="00844E86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B4" w:rsidRPr="00844E86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proofErr w:type="spellStart"/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мульт-зарядка</w:t>
            </w:r>
            <w:proofErr w:type="spellEnd"/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F38B4" w:rsidRPr="00844E86" w:rsidRDefault="00181B5C" w:rsidP="00287AC4">
            <w:pPr>
              <w:jc w:val="center"/>
              <w:rPr>
                <w:color w:val="000000"/>
                <w:sz w:val="24"/>
                <w:szCs w:val="24"/>
              </w:rPr>
            </w:pPr>
            <w:hyperlink r:id="rId5" w:history="1">
              <w:r w:rsidR="00DF38B4" w:rsidRPr="00844E86">
                <w:rPr>
                  <w:rStyle w:val="a4"/>
                  <w:sz w:val="24"/>
                  <w:szCs w:val="24"/>
                </w:rPr>
                <w:t>https://yandex.ru/efir?stream_id=4ccf3678e09a1ef08dda1e502d73ea74&amp;from_block=logo_partner_player</w:t>
              </w:r>
            </w:hyperlink>
          </w:p>
          <w:p w:rsidR="00DF38B4" w:rsidRPr="00844E86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F38B4" w:rsidRPr="00844E86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новом мультике, наши герои споют песенку и помогут вам научить ребенка делать зарядку.</w:t>
            </w:r>
            <w:r w:rsidRPr="00844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44E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Присоединяйтесь и пойте вместе</w:t>
            </w:r>
            <w:proofErr w:type="gramStart"/>
            <w:r w:rsidRPr="00844E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!</w:t>
            </w:r>
            <w:proofErr w:type="gramEnd"/>
          </w:p>
        </w:tc>
      </w:tr>
      <w:tr w:rsidR="00DF38B4" w:rsidRPr="00844E86" w:rsidTr="00287AC4">
        <w:trPr>
          <w:cantSplit/>
          <w:trHeight w:val="314"/>
        </w:trPr>
        <w:tc>
          <w:tcPr>
            <w:tcW w:w="1310" w:type="dxa"/>
          </w:tcPr>
          <w:p w:rsidR="00DF38B4" w:rsidRPr="00844E86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3966" w:type="dxa"/>
            <w:gridSpan w:val="3"/>
          </w:tcPr>
          <w:p w:rsidR="00DF38B4" w:rsidRPr="00844E86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Завтрак. Совместные игры с детьми</w:t>
            </w:r>
          </w:p>
        </w:tc>
      </w:tr>
      <w:tr w:rsidR="00844E86" w:rsidRPr="00844E86" w:rsidTr="00287AC4">
        <w:trPr>
          <w:cantSplit/>
          <w:trHeight w:val="314"/>
        </w:trPr>
        <w:tc>
          <w:tcPr>
            <w:tcW w:w="1310" w:type="dxa"/>
          </w:tcPr>
          <w:p w:rsidR="00844E86" w:rsidRPr="00844E86" w:rsidRDefault="00844E86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3"/>
          </w:tcPr>
          <w:p w:rsidR="00844E86" w:rsidRPr="00844E86" w:rsidRDefault="00844E86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с детьми</w:t>
            </w:r>
          </w:p>
        </w:tc>
      </w:tr>
      <w:tr w:rsidR="006F411F" w:rsidRPr="00844E86" w:rsidTr="00287AC4">
        <w:trPr>
          <w:cantSplit/>
          <w:trHeight w:val="1134"/>
        </w:trPr>
        <w:tc>
          <w:tcPr>
            <w:tcW w:w="1310" w:type="dxa"/>
          </w:tcPr>
          <w:p w:rsidR="006F411F" w:rsidRPr="00B25CA9" w:rsidRDefault="006F411F" w:rsidP="00DE4FA0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6F411F" w:rsidRPr="00B25CA9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-11.30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11.30-15.00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15.45-15.55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15.55-18.00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Игры с детьми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 xml:space="preserve">Обед. 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E74D1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Эксперим-е</w:t>
            </w:r>
            <w:proofErr w:type="spellEnd"/>
            <w:r w:rsidRPr="00E7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материалами и веществами (Рисование)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Игры с детьми</w:t>
            </w:r>
          </w:p>
        </w:tc>
        <w:tc>
          <w:tcPr>
            <w:tcW w:w="8046" w:type="dxa"/>
          </w:tcPr>
          <w:p w:rsidR="006F411F" w:rsidRDefault="006F411F" w:rsidP="006F411F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94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https://www.youtube.com/watch?v=Fiq4AjhaTUg</w:t>
              </w:r>
            </w:hyperlink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Игровые наборы, кубики, куклы, машинки и т.п.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25C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https://yandex.ru/video/preview/?filmId=15550984636618695851&amp;text=музыка%20для%20дневного%20сна%20в%</w:t>
              </w:r>
            </w:hyperlink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E24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https://yandex.ru/video/preview/?filmId=4044603090075805539&amp;p=1&amp;text=видео+уроки+для+детей+1-+3+лет+по+рисованию</w:t>
              </w:r>
            </w:hyperlink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Мяч, кубики,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настольные игры.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 xml:space="preserve">Игры с водой. </w:t>
            </w:r>
            <w:proofErr w:type="spellStart"/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B25CA9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«Водичка. Водичка»</w:t>
            </w:r>
          </w:p>
        </w:tc>
        <w:tc>
          <w:tcPr>
            <w:tcW w:w="3936" w:type="dxa"/>
          </w:tcPr>
          <w:p w:rsidR="006F411F" w:rsidRPr="004977F0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Данное видео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4977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бога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тить</w:t>
            </w:r>
            <w:r w:rsidRPr="004977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словарь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детей</w:t>
            </w:r>
            <w:r w:rsidRPr="004977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раз</w:t>
            </w:r>
            <w:r w:rsidRPr="004977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ить</w:t>
            </w:r>
            <w:r w:rsidRPr="004977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память, внимание и мышление ребенка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Для более спокойного дневного сна рекомендуется включить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Не забывайте дать детям возможность поиграть самостоятельно, для этого организуйте пространство для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можно организовать игры в ванной с водой. Переливать из одного сосуда в другой, покрасить воду красками. Закрепите слова «вода, течет»</w:t>
            </w:r>
          </w:p>
        </w:tc>
      </w:tr>
    </w:tbl>
    <w:p w:rsidR="003A18F8" w:rsidRDefault="003A18F8" w:rsidP="00AD77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172D0" w:rsidRPr="00B25CA9" w:rsidRDefault="00B172D0" w:rsidP="00B17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72D0" w:rsidRPr="006F411F" w:rsidRDefault="00B172D0" w:rsidP="00B172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411F">
        <w:rPr>
          <w:rFonts w:ascii="Times New Roman" w:hAnsi="Times New Roman" w:cs="Times New Roman"/>
          <w:b/>
          <w:color w:val="FF0000"/>
          <w:sz w:val="24"/>
          <w:szCs w:val="24"/>
        </w:rPr>
        <w:t>Расписание образовательной деятельности  для детей младшей и младшей</w:t>
      </w:r>
      <w:proofErr w:type="gramStart"/>
      <w:r w:rsidRPr="006F41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</w:t>
      </w:r>
      <w:proofErr w:type="gramEnd"/>
      <w:r w:rsidRPr="006F41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групп (3-4 года) на 0</w:t>
      </w:r>
      <w:r w:rsidR="006F411F" w:rsidRPr="006F411F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6F41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.06.2020 </w:t>
      </w:r>
    </w:p>
    <w:p w:rsidR="006F411F" w:rsidRPr="006F411F" w:rsidRDefault="00B172D0" w:rsidP="006F411F">
      <w:pPr>
        <w:pStyle w:val="a9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11F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Мартынова И.В.</w:t>
      </w:r>
      <w:r w:rsidR="006F411F" w:rsidRPr="006F4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Чусовитина И.Ю. Галкина Е.Н. инструктор </w:t>
      </w:r>
      <w:proofErr w:type="gramStart"/>
      <w:r w:rsidR="006F411F" w:rsidRPr="006F411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="006F411F" w:rsidRPr="006F4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411F" w:rsidRPr="006F411F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proofErr w:type="spellEnd"/>
      <w:r w:rsidR="006F411F" w:rsidRPr="006F4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/к – </w:t>
      </w:r>
      <w:proofErr w:type="spellStart"/>
      <w:r w:rsidR="006F411F" w:rsidRPr="006F411F">
        <w:rPr>
          <w:rFonts w:ascii="Times New Roman" w:hAnsi="Times New Roman" w:cs="Times New Roman"/>
          <w:color w:val="000000" w:themeColor="text1"/>
          <w:sz w:val="24"/>
          <w:szCs w:val="24"/>
        </w:rPr>
        <w:t>Гуськова</w:t>
      </w:r>
      <w:proofErr w:type="spellEnd"/>
      <w:r w:rsidR="006F411F" w:rsidRPr="006F4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Е.И.</w:t>
      </w:r>
    </w:p>
    <w:p w:rsidR="00B172D0" w:rsidRPr="00B25CA9" w:rsidRDefault="00B172D0" w:rsidP="00B17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83"/>
        <w:tblW w:w="14742" w:type="dxa"/>
        <w:tblLayout w:type="fixed"/>
        <w:tblLook w:val="04A0"/>
      </w:tblPr>
      <w:tblGrid>
        <w:gridCol w:w="1310"/>
        <w:gridCol w:w="1984"/>
        <w:gridCol w:w="8046"/>
        <w:gridCol w:w="3402"/>
      </w:tblGrid>
      <w:tr w:rsidR="00B172D0" w:rsidRPr="00B25CA9" w:rsidTr="005A471C">
        <w:trPr>
          <w:cantSplit/>
          <w:trHeight w:val="559"/>
        </w:trPr>
        <w:tc>
          <w:tcPr>
            <w:tcW w:w="1310" w:type="dxa"/>
          </w:tcPr>
          <w:p w:rsidR="00B172D0" w:rsidRPr="00B25CA9" w:rsidRDefault="00B172D0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proofErr w:type="spellEnd"/>
          </w:p>
          <w:p w:rsidR="00B172D0" w:rsidRPr="00B25CA9" w:rsidRDefault="00B172D0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</w:p>
        </w:tc>
        <w:tc>
          <w:tcPr>
            <w:tcW w:w="1984" w:type="dxa"/>
          </w:tcPr>
          <w:p w:rsidR="00B172D0" w:rsidRPr="00B25CA9" w:rsidRDefault="00B172D0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8046" w:type="dxa"/>
          </w:tcPr>
          <w:p w:rsidR="00B172D0" w:rsidRPr="00B25CA9" w:rsidRDefault="00B172D0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3402" w:type="dxa"/>
          </w:tcPr>
          <w:p w:rsidR="00B172D0" w:rsidRPr="00B25CA9" w:rsidRDefault="00B172D0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</w:t>
            </w:r>
          </w:p>
        </w:tc>
      </w:tr>
      <w:tr w:rsidR="00B172D0" w:rsidRPr="00B25CA9" w:rsidTr="005A471C">
        <w:trPr>
          <w:cantSplit/>
          <w:trHeight w:val="419"/>
        </w:trPr>
        <w:tc>
          <w:tcPr>
            <w:tcW w:w="14742" w:type="dxa"/>
            <w:gridSpan w:val="4"/>
          </w:tcPr>
          <w:p w:rsidR="00B172D0" w:rsidRPr="00B25CA9" w:rsidRDefault="00B172D0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Подъем детей. Утренняя гимнастика</w:t>
            </w:r>
          </w:p>
        </w:tc>
      </w:tr>
      <w:tr w:rsidR="00B172D0" w:rsidRPr="00B25CA9" w:rsidTr="005A471C">
        <w:trPr>
          <w:cantSplit/>
          <w:trHeight w:val="1971"/>
        </w:trPr>
        <w:tc>
          <w:tcPr>
            <w:tcW w:w="1310" w:type="dxa"/>
          </w:tcPr>
          <w:p w:rsidR="00B172D0" w:rsidRPr="00B25CA9" w:rsidRDefault="00B172D0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7.30-8.30</w:t>
            </w:r>
          </w:p>
        </w:tc>
        <w:tc>
          <w:tcPr>
            <w:tcW w:w="1984" w:type="dxa"/>
          </w:tcPr>
          <w:p w:rsidR="00B172D0" w:rsidRPr="00B25CA9" w:rsidRDefault="00B172D0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B172D0" w:rsidRPr="00B25CA9" w:rsidRDefault="00B172D0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D0" w:rsidRPr="00B25CA9" w:rsidRDefault="00B172D0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D0" w:rsidRPr="00B25CA9" w:rsidRDefault="00B172D0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D0" w:rsidRPr="00B25CA9" w:rsidRDefault="00B172D0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D0" w:rsidRPr="00B25CA9" w:rsidRDefault="00B172D0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2D0" w:rsidRPr="00B25CA9" w:rsidRDefault="00B172D0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:rsidR="00B172D0" w:rsidRDefault="00181B5C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172D0" w:rsidRPr="00EB2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2263070478838350987&amp;from=tabbar&amp;text=утренняя+гимнастика+веселая+для+детейhttps://yandex.ru/video/preview/?filmId=2263070478838350987&amp;from=tabbar&amp;text=утренняя+гимнастика+веселая+для+детей</w:t>
              </w:r>
            </w:hyperlink>
          </w:p>
          <w:p w:rsidR="00B172D0" w:rsidRPr="00B25CA9" w:rsidRDefault="00B172D0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72D0" w:rsidRPr="00B25CA9" w:rsidRDefault="00B172D0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родители!  Все комплексы упражнений, направлены на развитие координации движений, гибкости, быстроты и ловкости. Можете делать упражнения вместе с детьми. </w:t>
            </w:r>
          </w:p>
        </w:tc>
      </w:tr>
      <w:tr w:rsidR="00B172D0" w:rsidRPr="00B25CA9" w:rsidTr="005A471C">
        <w:trPr>
          <w:cantSplit/>
          <w:trHeight w:val="315"/>
        </w:trPr>
        <w:tc>
          <w:tcPr>
            <w:tcW w:w="1310" w:type="dxa"/>
          </w:tcPr>
          <w:p w:rsidR="00B172D0" w:rsidRPr="00B25CA9" w:rsidRDefault="00B172D0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3432" w:type="dxa"/>
            <w:gridSpan w:val="3"/>
          </w:tcPr>
          <w:p w:rsidR="00B172D0" w:rsidRPr="00B25CA9" w:rsidRDefault="00B172D0" w:rsidP="005A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Завтрак. Совместные игры с детьми</w:t>
            </w:r>
          </w:p>
        </w:tc>
      </w:tr>
      <w:tr w:rsidR="006F411F" w:rsidRPr="00B25CA9" w:rsidTr="005A471C">
        <w:trPr>
          <w:cantSplit/>
          <w:trHeight w:val="1134"/>
        </w:trPr>
        <w:tc>
          <w:tcPr>
            <w:tcW w:w="1310" w:type="dxa"/>
          </w:tcPr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9.00-9.15</w:t>
            </w: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</w:t>
            </w: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15.40-18.00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(занятие физкультурой)</w:t>
            </w: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Игры с детьми</w:t>
            </w: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Обед. Дневной сон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Совместные игры с детьми. Полдник</w:t>
            </w: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Совместные игры. Самостоятельные игры детей</w:t>
            </w:r>
          </w:p>
        </w:tc>
        <w:tc>
          <w:tcPr>
            <w:tcW w:w="8046" w:type="dxa"/>
          </w:tcPr>
          <w:p w:rsidR="006F411F" w:rsidRDefault="006F411F" w:rsidP="006F411F"/>
          <w:p w:rsidR="006F411F" w:rsidRPr="009A5651" w:rsidRDefault="006F411F" w:rsidP="006F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A56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A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A56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A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A56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9A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A56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9A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A56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Pr="009A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9A56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9A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Pr="009A56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GOzNUM</w:t>
              </w:r>
              <w:proofErr w:type="spellEnd"/>
              <w:r w:rsidRPr="009A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Pr="009A56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StGk</w:t>
              </w:r>
              <w:proofErr w:type="spellEnd"/>
            </w:hyperlink>
          </w:p>
          <w:p w:rsidR="006F411F" w:rsidRDefault="006F411F" w:rsidP="006F411F"/>
          <w:p w:rsidR="006F411F" w:rsidRDefault="006F411F" w:rsidP="006F411F"/>
          <w:p w:rsidR="006F411F" w:rsidRDefault="006F411F" w:rsidP="006F411F"/>
          <w:p w:rsidR="006F411F" w:rsidRDefault="006F411F" w:rsidP="006F411F"/>
          <w:p w:rsidR="006F411F" w:rsidRDefault="006F411F" w:rsidP="006F411F"/>
          <w:p w:rsidR="006F411F" w:rsidRDefault="006F411F" w:rsidP="006F411F"/>
          <w:p w:rsidR="006F411F" w:rsidRPr="00E32DD8" w:rsidRDefault="006F411F" w:rsidP="006F411F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E32DD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https://www.youtube.com/watch?time_continue=66&amp;v=Z9omUtDcstE&amp;feature=emb_logo</w:t>
              </w:r>
            </w:hyperlink>
          </w:p>
          <w:p w:rsidR="006F411F" w:rsidRDefault="006F411F" w:rsidP="006F411F"/>
          <w:p w:rsidR="006F411F" w:rsidRDefault="006F411F" w:rsidP="006F411F"/>
          <w:p w:rsidR="006F411F" w:rsidRDefault="006F411F" w:rsidP="006F411F"/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Игровые наборы, кубики, куклы, машинки, настольные игры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C16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https://www.youtube.com/watch?v=h3TyKiSdeyA</w:t>
              </w:r>
            </w:hyperlink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162E85" w:rsidRDefault="006F411F" w:rsidP="006F411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62E85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Чтение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художественной литературы</w:t>
            </w:r>
            <w:r w:rsidRPr="00162E85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В.Берестов «О чём поют воробышки?»</w:t>
            </w:r>
          </w:p>
          <w:p w:rsidR="006F411F" w:rsidRPr="00162E85" w:rsidRDefault="006F411F" w:rsidP="006F411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F411F" w:rsidRPr="00162E85" w:rsidRDefault="006F411F" w:rsidP="006F411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C16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https://yandex.ru/video/preview/?filmId=3259813179894519886&amp;reqid=1586409755610769-653051161044949053002451-vla1-0852-V&amp;suggest_reqid=285354730152344310238833062512538&amp;text=лепим+птиц+для+детей+3-4+лет</w:t>
              </w:r>
            </w:hyperlink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поможет провести физкультурное занятие.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Данное занятие направлено на поддержание двигательной активности детей, упражнения на развитие осанки, равновесия.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Не забывайте про технику безопасности. Освободите, по возможности, площадь для занятия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предназначена для обучения детей геометрическим фигурам и цветам. Развивает скорость и быстроту реакции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 xml:space="preserve">Для более спокойного дневного сна рекомендуется включить музыку </w:t>
            </w: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</w:p>
          <w:p w:rsidR="006F411F" w:rsidRPr="00162E85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Приобщайте детей к поэзии</w:t>
            </w: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поможет ребенку развивать мелкую моторику рук, развивать фантазию, память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 xml:space="preserve">Играйте в любимые игры детей. 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8B4" w:rsidRDefault="00DF38B4" w:rsidP="00DF38B4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8B4" w:rsidRDefault="00DF38B4" w:rsidP="00DF38B4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8B4" w:rsidRPr="00DF38B4" w:rsidRDefault="00DF38B4" w:rsidP="00DF38B4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38B4">
        <w:rPr>
          <w:rFonts w:ascii="Times New Roman" w:hAnsi="Times New Roman" w:cs="Times New Roman"/>
          <w:b/>
          <w:color w:val="FF0000"/>
          <w:sz w:val="24"/>
          <w:szCs w:val="24"/>
        </w:rPr>
        <w:t>Расписание непосредственно-образовательной деятельности  для детей средней группы  на 0</w:t>
      </w:r>
      <w:r w:rsidR="006F411F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DF38B4">
        <w:rPr>
          <w:rFonts w:ascii="Times New Roman" w:hAnsi="Times New Roman" w:cs="Times New Roman"/>
          <w:b/>
          <w:color w:val="FF0000"/>
          <w:sz w:val="24"/>
          <w:szCs w:val="24"/>
        </w:rPr>
        <w:t>.06.2020</w:t>
      </w:r>
    </w:p>
    <w:p w:rsidR="00DF38B4" w:rsidRPr="00DF38B4" w:rsidRDefault="00DF38B4" w:rsidP="00DF38B4">
      <w:pPr>
        <w:pStyle w:val="a9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F38B4">
        <w:rPr>
          <w:rFonts w:ascii="Times New Roman" w:hAnsi="Times New Roman" w:cs="Times New Roman"/>
          <w:color w:val="FF0000"/>
          <w:sz w:val="24"/>
          <w:szCs w:val="24"/>
        </w:rPr>
        <w:t>Воспитатели: Рубцова И.Н.  Ширяева К.С.</w:t>
      </w:r>
      <w:r w:rsidR="006F411F">
        <w:rPr>
          <w:rFonts w:ascii="Times New Roman" w:hAnsi="Times New Roman" w:cs="Times New Roman"/>
          <w:color w:val="FF0000"/>
          <w:sz w:val="24"/>
          <w:szCs w:val="24"/>
        </w:rPr>
        <w:t xml:space="preserve"> инструктор </w:t>
      </w:r>
      <w:proofErr w:type="gramStart"/>
      <w:r w:rsidR="006F411F">
        <w:rPr>
          <w:rFonts w:ascii="Times New Roman" w:hAnsi="Times New Roman" w:cs="Times New Roman"/>
          <w:color w:val="FF0000"/>
          <w:sz w:val="24"/>
          <w:szCs w:val="24"/>
        </w:rPr>
        <w:t>по</w:t>
      </w:r>
      <w:proofErr w:type="gramEnd"/>
      <w:r w:rsidR="006F41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F411F">
        <w:rPr>
          <w:rFonts w:ascii="Times New Roman" w:hAnsi="Times New Roman" w:cs="Times New Roman"/>
          <w:color w:val="FF0000"/>
          <w:sz w:val="24"/>
          <w:szCs w:val="24"/>
        </w:rPr>
        <w:t>ф</w:t>
      </w:r>
      <w:proofErr w:type="spellEnd"/>
      <w:r w:rsidR="006F411F">
        <w:rPr>
          <w:rFonts w:ascii="Times New Roman" w:hAnsi="Times New Roman" w:cs="Times New Roman"/>
          <w:color w:val="FF0000"/>
          <w:sz w:val="24"/>
          <w:szCs w:val="24"/>
        </w:rPr>
        <w:t xml:space="preserve">/к – </w:t>
      </w:r>
      <w:proofErr w:type="spellStart"/>
      <w:r w:rsidR="006F411F">
        <w:rPr>
          <w:rFonts w:ascii="Times New Roman" w:hAnsi="Times New Roman" w:cs="Times New Roman"/>
          <w:color w:val="FF0000"/>
          <w:sz w:val="24"/>
          <w:szCs w:val="24"/>
        </w:rPr>
        <w:t>Гуськова</w:t>
      </w:r>
      <w:proofErr w:type="spellEnd"/>
      <w:r w:rsidR="006F411F">
        <w:rPr>
          <w:rFonts w:ascii="Times New Roman" w:hAnsi="Times New Roman" w:cs="Times New Roman"/>
          <w:color w:val="FF0000"/>
          <w:sz w:val="24"/>
          <w:szCs w:val="24"/>
        </w:rPr>
        <w:t xml:space="preserve"> Е.И.</w:t>
      </w:r>
    </w:p>
    <w:p w:rsidR="00DF38B4" w:rsidRPr="00DF38B4" w:rsidRDefault="00DF38B4" w:rsidP="00DF38B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83"/>
        <w:tblW w:w="14283" w:type="dxa"/>
        <w:tblLayout w:type="fixed"/>
        <w:tblLook w:val="04A0"/>
      </w:tblPr>
      <w:tblGrid>
        <w:gridCol w:w="851"/>
        <w:gridCol w:w="1984"/>
        <w:gridCol w:w="8046"/>
        <w:gridCol w:w="3402"/>
      </w:tblGrid>
      <w:tr w:rsidR="00DF38B4" w:rsidRPr="00B25CA9" w:rsidTr="00287AC4">
        <w:trPr>
          <w:cantSplit/>
          <w:trHeight w:val="1134"/>
        </w:trPr>
        <w:tc>
          <w:tcPr>
            <w:tcW w:w="851" w:type="dxa"/>
          </w:tcPr>
          <w:p w:rsidR="00DF38B4" w:rsidRPr="00B25CA9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proofErr w:type="spellEnd"/>
          </w:p>
          <w:p w:rsidR="00DF38B4" w:rsidRPr="00B25CA9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</w:p>
        </w:tc>
        <w:tc>
          <w:tcPr>
            <w:tcW w:w="1984" w:type="dxa"/>
          </w:tcPr>
          <w:p w:rsidR="00DF38B4" w:rsidRPr="00B25CA9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8046" w:type="dxa"/>
          </w:tcPr>
          <w:p w:rsidR="00DF38B4" w:rsidRPr="00B25CA9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3402" w:type="dxa"/>
          </w:tcPr>
          <w:p w:rsidR="00DF38B4" w:rsidRPr="00B25CA9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</w:t>
            </w:r>
          </w:p>
        </w:tc>
      </w:tr>
      <w:tr w:rsidR="00DF38B4" w:rsidRPr="00B25CA9" w:rsidTr="00287AC4">
        <w:trPr>
          <w:cantSplit/>
          <w:trHeight w:val="419"/>
        </w:trPr>
        <w:tc>
          <w:tcPr>
            <w:tcW w:w="14283" w:type="dxa"/>
            <w:gridSpan w:val="4"/>
          </w:tcPr>
          <w:p w:rsidR="00DF38B4" w:rsidRPr="00B25CA9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Подъем детей. Утренняя гимнастика</w:t>
            </w:r>
          </w:p>
        </w:tc>
      </w:tr>
      <w:tr w:rsidR="00DF38B4" w:rsidRPr="00B25CA9" w:rsidTr="00287AC4">
        <w:trPr>
          <w:cantSplit/>
          <w:trHeight w:val="2109"/>
        </w:trPr>
        <w:tc>
          <w:tcPr>
            <w:tcW w:w="851" w:type="dxa"/>
          </w:tcPr>
          <w:p w:rsidR="00DF38B4" w:rsidRPr="00B25CA9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1984" w:type="dxa"/>
          </w:tcPr>
          <w:p w:rsidR="00DF38B4" w:rsidRPr="00B25CA9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DF38B4" w:rsidRPr="00B25CA9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B4" w:rsidRPr="00B25CA9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B4" w:rsidRPr="00B25CA9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B4" w:rsidRPr="00B25CA9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B4" w:rsidRPr="00B25CA9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B4" w:rsidRPr="00B25CA9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:rsidR="00DF38B4" w:rsidRPr="00B25CA9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B4" w:rsidRPr="00386DE2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https://yandex.ru/video/preview/?filmId=2368374937720239432&amp;text=утренняя%20гимнастика%20для%20детей&amp;path=wizard&amp;parent-reqid=1586343729822807-252168349095121866700154-production-app-host-man-web-yp-284&amp;redircnt=1586343749.1</w:t>
            </w:r>
          </w:p>
        </w:tc>
        <w:tc>
          <w:tcPr>
            <w:tcW w:w="3402" w:type="dxa"/>
          </w:tcPr>
          <w:p w:rsidR="00DF38B4" w:rsidRPr="00B25CA9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родители!  Все комплексы упражнений, направлены на развитие координации движений, гибкости, быстроты и ловкости. Можете делать упражнения вместе с детьми. </w:t>
            </w:r>
          </w:p>
        </w:tc>
      </w:tr>
      <w:tr w:rsidR="00DF38B4" w:rsidRPr="00B25CA9" w:rsidTr="00287AC4">
        <w:trPr>
          <w:cantSplit/>
          <w:trHeight w:val="640"/>
        </w:trPr>
        <w:tc>
          <w:tcPr>
            <w:tcW w:w="851" w:type="dxa"/>
          </w:tcPr>
          <w:p w:rsidR="00DF38B4" w:rsidRPr="00B25CA9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3432" w:type="dxa"/>
            <w:gridSpan w:val="3"/>
          </w:tcPr>
          <w:p w:rsidR="00DF38B4" w:rsidRPr="00B25CA9" w:rsidRDefault="00DF38B4" w:rsidP="002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6F411F" w:rsidRPr="00B25CA9" w:rsidTr="00287AC4">
        <w:trPr>
          <w:cantSplit/>
          <w:trHeight w:val="1134"/>
        </w:trPr>
        <w:tc>
          <w:tcPr>
            <w:tcW w:w="851" w:type="dxa"/>
          </w:tcPr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9.00-9.30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16.45-18.00</w:t>
            </w: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</w:t>
            </w: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безопасности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Обед. Дневной сон.</w:t>
            </w:r>
          </w:p>
          <w:p w:rsidR="006F411F" w:rsidRDefault="006F411F" w:rsidP="006F411F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:rsidR="006F411F" w:rsidRDefault="006F411F" w:rsidP="006F411F">
            <w:pP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Опыт «Спрятанная картинка»</w:t>
            </w: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9A3A67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A6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Полоса </w:t>
            </w:r>
            <w:proofErr w:type="spellStart"/>
            <w:r w:rsidRPr="009A3A6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препятсвий</w:t>
            </w:r>
            <w:proofErr w:type="spellEnd"/>
            <w:r w:rsidRPr="009A3A6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A9">
              <w:rPr>
                <w:rFonts w:ascii="Times New Roman" w:hAnsi="Times New Roman" w:cs="Times New Roman"/>
                <w:sz w:val="24"/>
                <w:szCs w:val="24"/>
              </w:rPr>
              <w:t>Совместные и самостоятельные игры с детьми</w:t>
            </w:r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:rsidR="006F411F" w:rsidRDefault="006F411F" w:rsidP="006F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BC1C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https://www.youtube.com/watch?v=HrUiJOYd96o</w:t>
              </w:r>
            </w:hyperlink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6F411F" w:rsidRDefault="006F411F" w:rsidP="006F411F"/>
          <w:p w:rsidR="006F411F" w:rsidRDefault="006F411F" w:rsidP="006F411F">
            <w:hyperlink r:id="rId15" w:history="1">
              <w:r w:rsidRPr="0090583C">
                <w:rPr>
                  <w:rStyle w:val="a4"/>
                </w:rPr>
                <w:t>https://yandex.ru/video/preview/?filmId=12428788794678610805&amp;text=видео+игры+с+детьми+на+1+июня&amp;path=wizard&amp;parent-reqid=1590050852569459-939544076174184407200126-production-app-host-vla-web-yp-253&amp;redircnt=1590050868.1</w:t>
              </w:r>
            </w:hyperlink>
          </w:p>
          <w:p w:rsidR="006F411F" w:rsidRPr="00B25CA9" w:rsidRDefault="006F411F" w:rsidP="006F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90583C" w:rsidRDefault="006F411F" w:rsidP="006F411F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</w:rPr>
            </w:pPr>
            <w:r w:rsidRPr="0090583C">
              <w:rPr>
                <w:bCs/>
                <w:color w:val="000000"/>
                <w:shd w:val="clear" w:color="auto" w:fill="FFFFFF"/>
              </w:rPr>
              <w:t>«Насекомые - польза и вред». Используйте</w:t>
            </w:r>
            <w:r w:rsidRPr="0090583C">
              <w:rPr>
                <w:color w:val="000000"/>
              </w:rPr>
              <w:t> предметные картинки с изображением  </w:t>
            </w:r>
            <w:proofErr w:type="spellStart"/>
            <w:r w:rsidRPr="0090583C">
              <w:rPr>
                <w:color w:val="000000"/>
              </w:rPr>
              <w:t>насекомых</w:t>
            </w:r>
            <w:proofErr w:type="gramStart"/>
            <w:r w:rsidRPr="0090583C">
              <w:rPr>
                <w:color w:val="000000"/>
              </w:rPr>
              <w:t>;с</w:t>
            </w:r>
            <w:proofErr w:type="gramEnd"/>
            <w:r w:rsidRPr="0090583C">
              <w:rPr>
                <w:color w:val="000000"/>
              </w:rPr>
              <w:t>южетные</w:t>
            </w:r>
            <w:proofErr w:type="spellEnd"/>
            <w:r w:rsidRPr="0090583C">
              <w:rPr>
                <w:color w:val="000000"/>
              </w:rPr>
              <w:t xml:space="preserve"> картины с изображением  среды обитания этих насекомых.</w:t>
            </w:r>
          </w:p>
          <w:p w:rsidR="006F411F" w:rsidRDefault="006F411F" w:rsidP="006F411F"/>
          <w:p w:rsidR="006F411F" w:rsidRDefault="006F411F" w:rsidP="006F411F"/>
          <w:p w:rsidR="006F411F" w:rsidRPr="00B25CA9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25C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https://yandex.ru/video/preview/?filmId=15550984636618695851&amp;text=музыка%20для%20дневного%20сна%20в%</w:t>
              </w:r>
            </w:hyperlink>
          </w:p>
          <w:p w:rsidR="006F411F" w:rsidRDefault="006F411F" w:rsidP="006F411F"/>
          <w:p w:rsidR="006F411F" w:rsidRDefault="006F411F" w:rsidP="006F411F"/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Желтым мелком нарисуйте птичку на белой бумаге. Накройте картинку красным прозрачным пластиком (красная прозрачная папка из пластика). Желтая птичка исчезла. Объясните ребенку почему. Красный цвет – не чистый, он содержит в себе желтый, который сливается с цветом картинки. Животные часто имеют окраску, сливающуюся с цветом окружающего пейзажа, что помогает им прятаться от хищников.</w:t>
            </w: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A3A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https://yandex.ru/video/preview/?filmId=9611358415580660444&amp;parent-reqid=1590562092741742-1017006399064168780100292-production-app-host-sas-web-yp-173&amp;path=wizard&amp;text=подвижные+игры+во+время+самоизоляции</w:t>
              </w:r>
            </w:hyperlink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Pr="00B25CA9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ролевая игра «День рождения»</w:t>
            </w:r>
          </w:p>
        </w:tc>
        <w:tc>
          <w:tcPr>
            <w:tcW w:w="3402" w:type="dxa"/>
          </w:tcPr>
          <w:p w:rsidR="006F411F" w:rsidRDefault="006F411F" w:rsidP="006F411F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17"/>
                <w:szCs w:val="17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0CF">
              <w:rPr>
                <w:rFonts w:ascii="Times New Roman" w:hAnsi="Times New Roman" w:cs="Times New Roman"/>
                <w:sz w:val="28"/>
                <w:szCs w:val="28"/>
              </w:rPr>
              <w:t>Учить выполнению упражнений с шишками, упражнять в двигательной активности</w:t>
            </w:r>
          </w:p>
          <w:p w:rsidR="006F411F" w:rsidRDefault="006F411F" w:rsidP="006F411F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17"/>
                <w:szCs w:val="17"/>
              </w:rPr>
            </w:pPr>
          </w:p>
          <w:p w:rsidR="006F411F" w:rsidRDefault="006F411F" w:rsidP="006F411F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17"/>
                <w:szCs w:val="17"/>
              </w:rPr>
            </w:pPr>
          </w:p>
          <w:p w:rsidR="006F411F" w:rsidRDefault="006F411F" w:rsidP="006F411F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17"/>
                <w:szCs w:val="17"/>
              </w:rPr>
            </w:pPr>
          </w:p>
          <w:p w:rsidR="006F411F" w:rsidRDefault="006F411F" w:rsidP="006F411F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17"/>
                <w:szCs w:val="17"/>
              </w:rPr>
            </w:pPr>
            <w:r w:rsidRPr="003004BC">
              <w:rPr>
                <w:color w:val="000000"/>
                <w:shd w:val="clear" w:color="auto" w:fill="FFFFFF"/>
              </w:rPr>
              <w:t>Создайте у детей радостное настроение, вызовите положительный эмоциональный подъем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F411F" w:rsidRDefault="006F411F" w:rsidP="006F411F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17"/>
                <w:szCs w:val="17"/>
              </w:rPr>
            </w:pPr>
          </w:p>
          <w:p w:rsidR="006F411F" w:rsidRPr="0090583C" w:rsidRDefault="006F411F" w:rsidP="006F411F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</w:rPr>
            </w:pPr>
            <w:r w:rsidRPr="0090583C">
              <w:rPr>
                <w:color w:val="000000"/>
              </w:rPr>
              <w:t>Дайте знание о правилах поведения при встрече с разными насекомыми.</w:t>
            </w: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1F" w:rsidRDefault="006F411F" w:rsidP="006F411F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Цель – узнать, как маскируются животные. При организации детского экспериментирования с некоторыми предметами и веществами строго соблюдайте правила безопасности</w:t>
            </w: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..</w:t>
            </w:r>
            <w:proofErr w:type="gramEnd"/>
          </w:p>
          <w:p w:rsidR="006F411F" w:rsidRDefault="006F411F" w:rsidP="006F411F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6F411F" w:rsidRDefault="006F411F" w:rsidP="006F411F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6F411F" w:rsidRDefault="006F411F" w:rsidP="006F41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0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 интересны для детей игры, в которых присутствуют соревновательные моменты, участвуют взрослые, мамы, папы, старшие сестры и братья</w:t>
            </w:r>
          </w:p>
          <w:p w:rsidR="006F411F" w:rsidRPr="002839FF" w:rsidRDefault="006F411F" w:rsidP="006F411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39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Побуждайте детей творчески воспроизводить в играх быт семьи. Совершенствовать умение самостоятельно создавать для задуманного сюжета игровую обстановку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F411F" w:rsidRPr="009843D8" w:rsidRDefault="006F411F" w:rsidP="006F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8B4" w:rsidRDefault="00DF38B4" w:rsidP="00DF38B4">
      <w:pPr>
        <w:pStyle w:val="a9"/>
        <w:numPr>
          <w:ilvl w:val="0"/>
          <w:numId w:val="1"/>
        </w:numPr>
      </w:pPr>
    </w:p>
    <w:p w:rsidR="00DF38B4" w:rsidRDefault="00DF38B4" w:rsidP="00DF38B4">
      <w:pPr>
        <w:pStyle w:val="a9"/>
        <w:numPr>
          <w:ilvl w:val="0"/>
          <w:numId w:val="1"/>
        </w:numPr>
      </w:pPr>
    </w:p>
    <w:p w:rsidR="00DF38B4" w:rsidRPr="00CE3AED" w:rsidRDefault="00DF38B4" w:rsidP="00DF38B4">
      <w:pPr>
        <w:pStyle w:val="a9"/>
        <w:numPr>
          <w:ilvl w:val="0"/>
          <w:numId w:val="1"/>
        </w:numPr>
      </w:pPr>
    </w:p>
    <w:p w:rsidR="00DA6B3D" w:rsidRDefault="00DA6B3D" w:rsidP="00AD77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F38B4" w:rsidRDefault="00DF38B4" w:rsidP="00AD77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F38B4" w:rsidRDefault="00DF38B4" w:rsidP="00AD77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F38B4" w:rsidRDefault="00DF38B4" w:rsidP="00AD77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F38B4" w:rsidRDefault="00DF38B4" w:rsidP="00AD77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F38B4" w:rsidRDefault="00DF38B4" w:rsidP="00AD77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F38B4" w:rsidRDefault="00DF38B4" w:rsidP="00AD77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F38B4" w:rsidRDefault="00DF38B4" w:rsidP="00AD77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F38B4" w:rsidRDefault="00DF38B4" w:rsidP="00AD77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F38B4" w:rsidRDefault="00DF38B4" w:rsidP="00AD77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F38B4" w:rsidRDefault="00DF38B4" w:rsidP="00AD77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F38B4" w:rsidRDefault="00DF38B4" w:rsidP="00AD77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F38B4" w:rsidRDefault="00DF38B4" w:rsidP="00AD77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F38B4" w:rsidRDefault="00DF38B4" w:rsidP="00AD77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F38B4" w:rsidRDefault="00DF38B4" w:rsidP="00AD77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F38B4" w:rsidRDefault="00DF38B4" w:rsidP="00AD77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5392F" w:rsidRPr="00566093" w:rsidRDefault="00D5392F" w:rsidP="00D5392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6093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                                 </w:t>
      </w:r>
      <w:r w:rsidRPr="005660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Расписание образовательной деятельности  для детей старшей группы  на </w:t>
      </w:r>
      <w:r w:rsidR="00566093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5660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.06.2020 </w:t>
      </w:r>
    </w:p>
    <w:p w:rsidR="00D5392F" w:rsidRPr="001A7265" w:rsidRDefault="00D5392F" w:rsidP="00D53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26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1A7265">
        <w:rPr>
          <w:rFonts w:ascii="Times New Roman" w:hAnsi="Times New Roman" w:cs="Times New Roman"/>
          <w:sz w:val="24"/>
          <w:szCs w:val="24"/>
        </w:rPr>
        <w:t>Загаринская</w:t>
      </w:r>
      <w:proofErr w:type="spellEnd"/>
      <w:r w:rsidRPr="001A7265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1A7265">
        <w:rPr>
          <w:rFonts w:ascii="Times New Roman" w:hAnsi="Times New Roman" w:cs="Times New Roman"/>
          <w:sz w:val="24"/>
          <w:szCs w:val="24"/>
        </w:rPr>
        <w:t>Трушкина</w:t>
      </w:r>
      <w:proofErr w:type="spellEnd"/>
      <w:r w:rsidRPr="001A7265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D5392F" w:rsidRPr="001A7265" w:rsidRDefault="00D5392F" w:rsidP="00D53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265">
        <w:rPr>
          <w:rFonts w:ascii="Times New Roman" w:hAnsi="Times New Roman" w:cs="Times New Roman"/>
          <w:b/>
          <w:sz w:val="24"/>
          <w:szCs w:val="24"/>
        </w:rPr>
        <w:t>Тема: «Неделя безопасности. 1 июня – день защиты детей»</w:t>
      </w:r>
    </w:p>
    <w:tbl>
      <w:tblPr>
        <w:tblStyle w:val="a3"/>
        <w:tblpPr w:leftFromText="180" w:rightFromText="180" w:vertAnchor="text" w:horzAnchor="margin" w:tblpXSpec="center" w:tblpY="283"/>
        <w:tblW w:w="14634" w:type="dxa"/>
        <w:tblLayout w:type="fixed"/>
        <w:tblLook w:val="04A0"/>
      </w:tblPr>
      <w:tblGrid>
        <w:gridCol w:w="1202"/>
        <w:gridCol w:w="1984"/>
        <w:gridCol w:w="8046"/>
        <w:gridCol w:w="3402"/>
      </w:tblGrid>
      <w:tr w:rsidR="00D5392F" w:rsidRPr="001A7265" w:rsidTr="00A10CC5">
        <w:trPr>
          <w:cantSplit/>
          <w:trHeight w:val="1134"/>
        </w:trPr>
        <w:tc>
          <w:tcPr>
            <w:tcW w:w="1202" w:type="dxa"/>
          </w:tcPr>
          <w:p w:rsidR="00D5392F" w:rsidRPr="001A7265" w:rsidRDefault="00D5392F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265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proofErr w:type="spellEnd"/>
          </w:p>
          <w:p w:rsidR="00D5392F" w:rsidRPr="001A7265" w:rsidRDefault="00D5392F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65"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</w:p>
        </w:tc>
        <w:tc>
          <w:tcPr>
            <w:tcW w:w="1984" w:type="dxa"/>
          </w:tcPr>
          <w:p w:rsidR="00D5392F" w:rsidRPr="001A7265" w:rsidRDefault="00D5392F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6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8046" w:type="dxa"/>
          </w:tcPr>
          <w:p w:rsidR="00D5392F" w:rsidRPr="001A7265" w:rsidRDefault="00D5392F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65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3402" w:type="dxa"/>
          </w:tcPr>
          <w:p w:rsidR="00D5392F" w:rsidRPr="001A7265" w:rsidRDefault="00D5392F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65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</w:t>
            </w:r>
          </w:p>
        </w:tc>
      </w:tr>
      <w:tr w:rsidR="00D5392F" w:rsidRPr="001A7265" w:rsidTr="00A10CC5">
        <w:trPr>
          <w:cantSplit/>
          <w:trHeight w:val="419"/>
        </w:trPr>
        <w:tc>
          <w:tcPr>
            <w:tcW w:w="14634" w:type="dxa"/>
            <w:gridSpan w:val="4"/>
          </w:tcPr>
          <w:p w:rsidR="00D5392F" w:rsidRPr="001A7265" w:rsidRDefault="00D5392F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65">
              <w:rPr>
                <w:rFonts w:ascii="Times New Roman" w:hAnsi="Times New Roman" w:cs="Times New Roman"/>
                <w:sz w:val="24"/>
                <w:szCs w:val="24"/>
              </w:rPr>
              <w:t>Подъем детей. Утренняя гимнастика</w:t>
            </w:r>
          </w:p>
        </w:tc>
      </w:tr>
      <w:tr w:rsidR="00D5392F" w:rsidRPr="001A7265" w:rsidTr="00A10CC5">
        <w:trPr>
          <w:cantSplit/>
          <w:trHeight w:val="1971"/>
        </w:trPr>
        <w:tc>
          <w:tcPr>
            <w:tcW w:w="1202" w:type="dxa"/>
          </w:tcPr>
          <w:p w:rsidR="00D5392F" w:rsidRPr="001A7265" w:rsidRDefault="00D5392F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65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1984" w:type="dxa"/>
          </w:tcPr>
          <w:p w:rsidR="00D5392F" w:rsidRPr="001A7265" w:rsidRDefault="00D5392F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D5392F" w:rsidRPr="001A7265" w:rsidRDefault="00D5392F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2F" w:rsidRPr="001A7265" w:rsidRDefault="00D5392F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2F" w:rsidRPr="001A7265" w:rsidRDefault="00D5392F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2F" w:rsidRPr="001A7265" w:rsidRDefault="00D5392F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2F" w:rsidRPr="001A7265" w:rsidRDefault="00D5392F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2F" w:rsidRPr="001A7265" w:rsidRDefault="00D5392F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:rsidR="00D5392F" w:rsidRPr="001A7265" w:rsidRDefault="00181B5C" w:rsidP="00A10CC5">
            <w:pPr>
              <w:tabs>
                <w:tab w:val="left" w:pos="4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5392F" w:rsidRPr="001A72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https://youtu.be/7ELMG_9fVeY</w:t>
              </w:r>
            </w:hyperlink>
          </w:p>
        </w:tc>
        <w:tc>
          <w:tcPr>
            <w:tcW w:w="3402" w:type="dxa"/>
          </w:tcPr>
          <w:p w:rsidR="00D5392F" w:rsidRPr="001A7265" w:rsidRDefault="00D5392F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65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родители!  Все комплексы упражнений, направлены на развитие координации движений, гибкости, быстроты и ловкости. Можете делать упражнения вместе с детьми. </w:t>
            </w:r>
          </w:p>
        </w:tc>
      </w:tr>
      <w:tr w:rsidR="00D5392F" w:rsidRPr="00943ECC" w:rsidTr="00A10CC5">
        <w:trPr>
          <w:cantSplit/>
          <w:trHeight w:val="315"/>
        </w:trPr>
        <w:tc>
          <w:tcPr>
            <w:tcW w:w="1202" w:type="dxa"/>
          </w:tcPr>
          <w:p w:rsidR="00D5392F" w:rsidRPr="00943ECC" w:rsidRDefault="00D5392F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3432" w:type="dxa"/>
            <w:gridSpan w:val="3"/>
          </w:tcPr>
          <w:p w:rsidR="00D5392F" w:rsidRPr="00943ECC" w:rsidRDefault="00D5392F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Завтрак. Совместные игры с детьми</w:t>
            </w:r>
          </w:p>
        </w:tc>
      </w:tr>
      <w:tr w:rsidR="00D5392F" w:rsidRPr="00943ECC" w:rsidTr="00A10CC5">
        <w:trPr>
          <w:cantSplit/>
          <w:trHeight w:val="640"/>
        </w:trPr>
        <w:tc>
          <w:tcPr>
            <w:tcW w:w="14634" w:type="dxa"/>
            <w:gridSpan w:val="4"/>
          </w:tcPr>
          <w:p w:rsidR="00D5392F" w:rsidRPr="00943ECC" w:rsidRDefault="00D5392F" w:rsidP="00A1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43ECC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деятельность с детьми</w:t>
            </w:r>
          </w:p>
        </w:tc>
      </w:tr>
      <w:tr w:rsidR="00566093" w:rsidRPr="00943ECC" w:rsidTr="00A10CC5">
        <w:tc>
          <w:tcPr>
            <w:tcW w:w="1202" w:type="dxa"/>
          </w:tcPr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 xml:space="preserve">  9.00 –</w:t>
            </w: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10.05-12.30</w:t>
            </w: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  <w:r w:rsidRPr="00943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15.45</w:t>
            </w: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15.45-16.05</w:t>
            </w: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16.05-18.00</w:t>
            </w: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Двигательная деятельность  (занятия по физическому развитию)</w:t>
            </w: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Игры с детьми</w:t>
            </w:r>
          </w:p>
          <w:p w:rsidR="00566093" w:rsidRPr="00943ECC" w:rsidRDefault="00566093" w:rsidP="0056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Обед. Дневной сон</w:t>
            </w:r>
          </w:p>
          <w:p w:rsidR="00566093" w:rsidRPr="00943ECC" w:rsidRDefault="00566093" w:rsidP="0056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</w:t>
            </w:r>
            <w:r w:rsidRPr="00943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детьми. Полдник</w:t>
            </w:r>
          </w:p>
          <w:p w:rsidR="00566093" w:rsidRPr="00943ECC" w:rsidRDefault="00566093" w:rsidP="0056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Совместные и самостоятельные игры с детьми</w:t>
            </w: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43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https://youtu.be/nDKtS1gRU4w</w:t>
              </w:r>
            </w:hyperlink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43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https://youtu.be/oQDCVWxwfpg</w:t>
              </w:r>
            </w:hyperlink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43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https://yandex.ru/efir?from=efir&amp;from_block=ya_organic_results&amp;stream_id=4c155d71034d291bb128976b9bd5d7eb</w:t>
              </w:r>
            </w:hyperlink>
            <w:r w:rsidRPr="0094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43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https://ok.ru/video/211105744167</w:t>
              </w:r>
            </w:hyperlink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43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https://yandex.ru/efir?from=efir&amp;from_block=ya_organic_results&amp;stream_id=40a9449f14111a51add31d1858ea314c</w:t>
              </w:r>
            </w:hyperlink>
            <w:r w:rsidRPr="0094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43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http://www.youtube.com/watch?v=4-CKpJO64Zs</w:t>
              </w:r>
            </w:hyperlink>
            <w:r w:rsidRPr="0094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Физкультминутка «Две сестрицы две руки»</w:t>
            </w:r>
          </w:p>
          <w:p w:rsidR="00566093" w:rsidRPr="00943ECC" w:rsidRDefault="00566093" w:rsidP="0056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Этот видеоролик поможет вам провести с детьми интересные  опыты в домашних условиях</w:t>
            </w:r>
          </w:p>
          <w:p w:rsidR="00566093" w:rsidRPr="00943ECC" w:rsidRDefault="00566093" w:rsidP="0056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Этот видеоролик поможет закрепить с детьми правила безопасности. Азбука безопасности в игре про правила безопасности</w:t>
            </w:r>
          </w:p>
          <w:p w:rsidR="00566093" w:rsidRPr="00943ECC" w:rsidRDefault="00566093" w:rsidP="0056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более спокойного дневного сна рекомендуется включить музыку</w:t>
            </w:r>
          </w:p>
          <w:p w:rsidR="00566093" w:rsidRPr="00943ECC" w:rsidRDefault="00566093" w:rsidP="0056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Идеи простых поделок для детей</w:t>
            </w:r>
          </w:p>
          <w:p w:rsidR="00566093" w:rsidRPr="00943ECC" w:rsidRDefault="00566093" w:rsidP="0056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Уроки Тетушки Совы</w:t>
            </w:r>
          </w:p>
          <w:p w:rsidR="00566093" w:rsidRPr="00943ECC" w:rsidRDefault="0056609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92F" w:rsidRPr="00943ECC" w:rsidRDefault="00D5392F" w:rsidP="00D53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8B4" w:rsidRDefault="00DF38B4" w:rsidP="00DF38B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DF38B4" w:rsidRDefault="00DF38B4" w:rsidP="00DF38B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D31304" w:rsidRPr="00DF38B4" w:rsidRDefault="00D31304" w:rsidP="00D31304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38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Расписание непосредственно-образовательной деятельности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для детей подготовительной к школе </w:t>
      </w:r>
      <w:r w:rsidRPr="00DF38B4">
        <w:rPr>
          <w:rFonts w:ascii="Times New Roman" w:hAnsi="Times New Roman" w:cs="Times New Roman"/>
          <w:b/>
          <w:color w:val="FF0000"/>
          <w:sz w:val="24"/>
          <w:szCs w:val="24"/>
        </w:rPr>
        <w:t>группы  на 0</w:t>
      </w:r>
      <w:r w:rsidR="00566093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DF38B4">
        <w:rPr>
          <w:rFonts w:ascii="Times New Roman" w:hAnsi="Times New Roman" w:cs="Times New Roman"/>
          <w:b/>
          <w:color w:val="FF0000"/>
          <w:sz w:val="24"/>
          <w:szCs w:val="24"/>
        </w:rPr>
        <w:t>.06.2020</w:t>
      </w:r>
    </w:p>
    <w:p w:rsidR="00D31304" w:rsidRPr="00DF38B4" w:rsidRDefault="00D31304" w:rsidP="00D31304">
      <w:pPr>
        <w:pStyle w:val="a9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F38B4">
        <w:rPr>
          <w:rFonts w:ascii="Times New Roman" w:hAnsi="Times New Roman" w:cs="Times New Roman"/>
          <w:color w:val="FF0000"/>
          <w:sz w:val="24"/>
          <w:szCs w:val="24"/>
        </w:rPr>
        <w:t xml:space="preserve">Воспитатели: </w:t>
      </w:r>
      <w:r>
        <w:rPr>
          <w:rFonts w:ascii="Times New Roman" w:hAnsi="Times New Roman" w:cs="Times New Roman"/>
          <w:color w:val="FF0000"/>
          <w:sz w:val="24"/>
          <w:szCs w:val="24"/>
        </w:rPr>
        <w:t>Пименова А.Н.</w:t>
      </w:r>
      <w:r w:rsidRPr="00DF38B4">
        <w:rPr>
          <w:rFonts w:ascii="Times New Roman" w:hAnsi="Times New Roman" w:cs="Times New Roman"/>
          <w:color w:val="FF0000"/>
          <w:sz w:val="24"/>
          <w:szCs w:val="24"/>
        </w:rPr>
        <w:t>.  Ширяева К.С.</w:t>
      </w:r>
    </w:p>
    <w:tbl>
      <w:tblPr>
        <w:tblStyle w:val="a3"/>
        <w:tblpPr w:leftFromText="180" w:rightFromText="180" w:vertAnchor="text" w:horzAnchor="margin" w:tblpXSpec="center" w:tblpY="283"/>
        <w:tblW w:w="15276" w:type="dxa"/>
        <w:tblLayout w:type="fixed"/>
        <w:tblLook w:val="04A0"/>
      </w:tblPr>
      <w:tblGrid>
        <w:gridCol w:w="1310"/>
        <w:gridCol w:w="1984"/>
        <w:gridCol w:w="8046"/>
        <w:gridCol w:w="3936"/>
      </w:tblGrid>
      <w:tr w:rsidR="00566093" w:rsidRPr="00844E86" w:rsidTr="00C77F60">
        <w:trPr>
          <w:cantSplit/>
          <w:trHeight w:val="552"/>
        </w:trPr>
        <w:tc>
          <w:tcPr>
            <w:tcW w:w="1310" w:type="dxa"/>
          </w:tcPr>
          <w:p w:rsidR="00566093" w:rsidRPr="00844E86" w:rsidRDefault="00566093" w:rsidP="00C7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proofErr w:type="spellEnd"/>
          </w:p>
          <w:p w:rsidR="00566093" w:rsidRPr="00844E86" w:rsidRDefault="00566093" w:rsidP="00C7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</w:p>
        </w:tc>
        <w:tc>
          <w:tcPr>
            <w:tcW w:w="1984" w:type="dxa"/>
          </w:tcPr>
          <w:p w:rsidR="00566093" w:rsidRPr="00844E86" w:rsidRDefault="00566093" w:rsidP="00C7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8046" w:type="dxa"/>
          </w:tcPr>
          <w:p w:rsidR="00566093" w:rsidRPr="00844E86" w:rsidRDefault="00566093" w:rsidP="00C7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3936" w:type="dxa"/>
          </w:tcPr>
          <w:p w:rsidR="00566093" w:rsidRPr="00844E86" w:rsidRDefault="00566093" w:rsidP="00C7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</w:t>
            </w:r>
          </w:p>
        </w:tc>
      </w:tr>
      <w:tr w:rsidR="00566093" w:rsidRPr="00844E86" w:rsidTr="00C77F60">
        <w:trPr>
          <w:cantSplit/>
          <w:trHeight w:val="419"/>
        </w:trPr>
        <w:tc>
          <w:tcPr>
            <w:tcW w:w="15276" w:type="dxa"/>
            <w:gridSpan w:val="4"/>
          </w:tcPr>
          <w:p w:rsidR="00566093" w:rsidRPr="00844E86" w:rsidRDefault="00566093" w:rsidP="00C7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Подъем детей. Утренняя гимнастика</w:t>
            </w:r>
          </w:p>
        </w:tc>
      </w:tr>
      <w:tr w:rsidR="00566093" w:rsidRPr="00844E86" w:rsidTr="00C77F60">
        <w:trPr>
          <w:cantSplit/>
          <w:trHeight w:val="1292"/>
        </w:trPr>
        <w:tc>
          <w:tcPr>
            <w:tcW w:w="1310" w:type="dxa"/>
          </w:tcPr>
          <w:p w:rsidR="00566093" w:rsidRPr="00844E86" w:rsidRDefault="00566093" w:rsidP="00C7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1984" w:type="dxa"/>
          </w:tcPr>
          <w:p w:rsidR="00566093" w:rsidRPr="00844E86" w:rsidRDefault="00566093" w:rsidP="00C7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566093" w:rsidRPr="00844E86" w:rsidRDefault="00566093" w:rsidP="00C7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844E86" w:rsidRDefault="00566093" w:rsidP="00C7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:rsidR="00566093" w:rsidRPr="00844E86" w:rsidRDefault="00566093" w:rsidP="00C7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Pr="00844E86" w:rsidRDefault="00566093" w:rsidP="00C7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proofErr w:type="spellStart"/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мульт-зарядка</w:t>
            </w:r>
            <w:proofErr w:type="spellEnd"/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66093" w:rsidRPr="00844E86" w:rsidRDefault="00566093" w:rsidP="00C77F60">
            <w:pPr>
              <w:jc w:val="center"/>
              <w:rPr>
                <w:color w:val="000000"/>
                <w:sz w:val="24"/>
                <w:szCs w:val="24"/>
              </w:rPr>
            </w:pPr>
            <w:hyperlink r:id="rId25" w:history="1">
              <w:r w:rsidRPr="00844E86">
                <w:rPr>
                  <w:rStyle w:val="a4"/>
                  <w:sz w:val="24"/>
                  <w:szCs w:val="24"/>
                </w:rPr>
                <w:t>https://yandex.ru/efir?stream_id=4ccf3678e09a1ef08dda1e502d73ea74&amp;from_block=logo_partner_player</w:t>
              </w:r>
            </w:hyperlink>
          </w:p>
          <w:p w:rsidR="00566093" w:rsidRPr="00844E86" w:rsidRDefault="00566093" w:rsidP="00C7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66093" w:rsidRPr="00844E86" w:rsidRDefault="00566093" w:rsidP="00C7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новом мультике, наши герои споют песенку и помогут вам научить ребенка делать зарядку.</w:t>
            </w:r>
            <w:r w:rsidRPr="00844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44E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Присоединяйтесь и пойте вместе</w:t>
            </w:r>
            <w:proofErr w:type="gramStart"/>
            <w:r w:rsidRPr="00844E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!</w:t>
            </w:r>
            <w:proofErr w:type="gramEnd"/>
          </w:p>
        </w:tc>
      </w:tr>
      <w:tr w:rsidR="00566093" w:rsidRPr="00844E86" w:rsidTr="00C77F60">
        <w:trPr>
          <w:cantSplit/>
          <w:trHeight w:val="314"/>
        </w:trPr>
        <w:tc>
          <w:tcPr>
            <w:tcW w:w="1310" w:type="dxa"/>
          </w:tcPr>
          <w:p w:rsidR="00566093" w:rsidRPr="00844E86" w:rsidRDefault="00566093" w:rsidP="00C7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3966" w:type="dxa"/>
            <w:gridSpan w:val="3"/>
          </w:tcPr>
          <w:p w:rsidR="00566093" w:rsidRPr="00844E86" w:rsidRDefault="00566093" w:rsidP="00C7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Завтрак. Совместные игры с детьми</w:t>
            </w:r>
          </w:p>
        </w:tc>
      </w:tr>
      <w:tr w:rsidR="00566093" w:rsidRPr="00844E86" w:rsidTr="00C77F60">
        <w:trPr>
          <w:cantSplit/>
          <w:trHeight w:val="314"/>
        </w:trPr>
        <w:tc>
          <w:tcPr>
            <w:tcW w:w="1310" w:type="dxa"/>
          </w:tcPr>
          <w:p w:rsidR="00566093" w:rsidRPr="00844E86" w:rsidRDefault="00566093" w:rsidP="00C7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3"/>
          </w:tcPr>
          <w:p w:rsidR="00566093" w:rsidRPr="00844E86" w:rsidRDefault="00566093" w:rsidP="00C7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с детьми</w:t>
            </w:r>
          </w:p>
        </w:tc>
      </w:tr>
      <w:tr w:rsidR="00DE4FA0" w:rsidRPr="00844E86" w:rsidTr="00C77F60">
        <w:trPr>
          <w:cantSplit/>
          <w:trHeight w:val="1134"/>
        </w:trPr>
        <w:tc>
          <w:tcPr>
            <w:tcW w:w="1310" w:type="dxa"/>
          </w:tcPr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9.00 –</w:t>
            </w: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10.05-12.30</w:t>
            </w: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15.45-16.05</w:t>
            </w: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16.05-18.00</w:t>
            </w: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1.Музыкальная деятельность</w:t>
            </w: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Игры с детьми</w:t>
            </w:r>
          </w:p>
          <w:p w:rsidR="00DE4FA0" w:rsidRPr="00943ECC" w:rsidRDefault="00DE4FA0" w:rsidP="00DE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Обед. Дневной сон</w:t>
            </w: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Совместные игры с детьми. Полдник</w:t>
            </w:r>
          </w:p>
          <w:p w:rsidR="00DE4FA0" w:rsidRPr="00943ECC" w:rsidRDefault="00DE4FA0" w:rsidP="00DE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Совместные и самостоятельные игры с детьми</w:t>
            </w: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43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https://youtu.be/EAXUjVW6aRY</w:t>
              </w:r>
            </w:hyperlink>
            <w:r w:rsidRPr="0094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943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https://yandex.ru/efir?stream_id=4ea0dcbe754090649fd51394cf2a232a&amp;from_block=logo_partner_player</w:t>
              </w:r>
            </w:hyperlink>
            <w:r w:rsidRPr="0094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943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https://ok.ru/video/211105744167</w:t>
              </w:r>
            </w:hyperlink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943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https://youtu.be/B-fcSGqqTrA</w:t>
              </w:r>
            </w:hyperlink>
            <w:r w:rsidRPr="0094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943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https://yandex.ru/efir?stream_id=4efa686e4129d95c909402d9f09f0890&amp;from_block=logo_partner_player</w:t>
              </w:r>
            </w:hyperlink>
            <w:r w:rsidRPr="0094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43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http://www.youtube.com/watch?v=zvrvPwdzJqk</w:t>
              </w:r>
            </w:hyperlink>
            <w:r w:rsidRPr="0094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6" w:type="dxa"/>
          </w:tcPr>
          <w:p w:rsidR="00DE4FA0" w:rsidRPr="00943ECC" w:rsidRDefault="00DE4FA0" w:rsidP="00DE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Пальчиковые игры для детей</w:t>
            </w:r>
          </w:p>
          <w:p w:rsidR="00DE4FA0" w:rsidRPr="00943ECC" w:rsidRDefault="00DE4FA0" w:rsidP="00DE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безопасности. Один дома. </w:t>
            </w:r>
            <w:r w:rsidRPr="00943E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Чтобы с вашими детьми ничего не случилось, необходимо постоянно напоминать им правила безопасного поведения. В этом вам поможет наш мультфильм. </w:t>
            </w:r>
          </w:p>
          <w:p w:rsidR="00DE4FA0" w:rsidRPr="00943ECC" w:rsidRDefault="00DE4FA0" w:rsidP="00DE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Для более спокойного дневного сна рекомендуется включить музыку</w:t>
            </w:r>
          </w:p>
          <w:p w:rsidR="00DE4FA0" w:rsidRPr="00943ECC" w:rsidRDefault="00DE4FA0" w:rsidP="00DE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 для детей на внимательность</w:t>
            </w:r>
          </w:p>
          <w:p w:rsidR="00DE4FA0" w:rsidRPr="00943ECC" w:rsidRDefault="00DE4FA0" w:rsidP="00DE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мультфильма </w:t>
            </w:r>
            <w:proofErr w:type="spellStart"/>
            <w:r w:rsidRPr="0094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Смешарики</w:t>
            </w:r>
            <w:proofErr w:type="spellEnd"/>
            <w:r w:rsidRPr="0094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«Азбука безопасности»</w:t>
            </w:r>
          </w:p>
          <w:p w:rsidR="00DE4FA0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A0" w:rsidRPr="00943ECC" w:rsidRDefault="00DE4FA0" w:rsidP="00DE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CC">
              <w:rPr>
                <w:rFonts w:ascii="Times New Roman" w:hAnsi="Times New Roman" w:cs="Times New Roman"/>
                <w:sz w:val="24"/>
                <w:szCs w:val="24"/>
              </w:rPr>
              <w:t>Мастерим из подручных материалов «Пчёлка».</w:t>
            </w:r>
          </w:p>
          <w:p w:rsidR="00DE4FA0" w:rsidRPr="00943ECC" w:rsidRDefault="00DE4FA0" w:rsidP="00DE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8B4" w:rsidRDefault="00DF38B4" w:rsidP="00AD77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DF38B4" w:rsidSect="00DE4F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733FC"/>
    <w:multiLevelType w:val="hybridMultilevel"/>
    <w:tmpl w:val="A6EC1538"/>
    <w:lvl w:ilvl="0" w:tplc="8BB4F64E">
      <w:start w:val="1"/>
      <w:numFmt w:val="decimal"/>
      <w:lvlText w:val="%1."/>
      <w:lvlJc w:val="left"/>
      <w:pPr>
        <w:ind w:left="720" w:hanging="360"/>
      </w:pPr>
    </w:lvl>
    <w:lvl w:ilvl="1" w:tplc="B564646C">
      <w:start w:val="1"/>
      <w:numFmt w:val="lowerLetter"/>
      <w:lvlText w:val="%2."/>
      <w:lvlJc w:val="left"/>
      <w:pPr>
        <w:ind w:left="1440" w:hanging="360"/>
      </w:pPr>
    </w:lvl>
    <w:lvl w:ilvl="2" w:tplc="067E5D6A">
      <w:start w:val="1"/>
      <w:numFmt w:val="lowerRoman"/>
      <w:lvlText w:val="%3."/>
      <w:lvlJc w:val="right"/>
      <w:pPr>
        <w:ind w:left="2160" w:hanging="180"/>
      </w:pPr>
    </w:lvl>
    <w:lvl w:ilvl="3" w:tplc="43B04B9A">
      <w:start w:val="1"/>
      <w:numFmt w:val="decimal"/>
      <w:lvlText w:val="%4."/>
      <w:lvlJc w:val="left"/>
      <w:pPr>
        <w:ind w:left="2880" w:hanging="360"/>
      </w:pPr>
    </w:lvl>
    <w:lvl w:ilvl="4" w:tplc="A07665EA">
      <w:start w:val="1"/>
      <w:numFmt w:val="lowerLetter"/>
      <w:lvlText w:val="%5."/>
      <w:lvlJc w:val="left"/>
      <w:pPr>
        <w:ind w:left="3600" w:hanging="360"/>
      </w:pPr>
    </w:lvl>
    <w:lvl w:ilvl="5" w:tplc="618473E2">
      <w:start w:val="1"/>
      <w:numFmt w:val="lowerRoman"/>
      <w:lvlText w:val="%6."/>
      <w:lvlJc w:val="right"/>
      <w:pPr>
        <w:ind w:left="4320" w:hanging="180"/>
      </w:pPr>
    </w:lvl>
    <w:lvl w:ilvl="6" w:tplc="115676AE">
      <w:start w:val="1"/>
      <w:numFmt w:val="decimal"/>
      <w:lvlText w:val="%7."/>
      <w:lvlJc w:val="left"/>
      <w:pPr>
        <w:ind w:left="5040" w:hanging="360"/>
      </w:pPr>
    </w:lvl>
    <w:lvl w:ilvl="7" w:tplc="8F2C2DE6">
      <w:start w:val="1"/>
      <w:numFmt w:val="lowerLetter"/>
      <w:lvlText w:val="%8."/>
      <w:lvlJc w:val="left"/>
      <w:pPr>
        <w:ind w:left="5760" w:hanging="360"/>
      </w:pPr>
    </w:lvl>
    <w:lvl w:ilvl="8" w:tplc="42BE06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761B"/>
    <w:rsid w:val="00006FDD"/>
    <w:rsid w:val="00022624"/>
    <w:rsid w:val="0004281B"/>
    <w:rsid w:val="00047BBA"/>
    <w:rsid w:val="00061A74"/>
    <w:rsid w:val="000709F0"/>
    <w:rsid w:val="00096079"/>
    <w:rsid w:val="000962B5"/>
    <w:rsid w:val="000F1D80"/>
    <w:rsid w:val="000F45EB"/>
    <w:rsid w:val="000F7E28"/>
    <w:rsid w:val="00104E93"/>
    <w:rsid w:val="0011472B"/>
    <w:rsid w:val="00144FF9"/>
    <w:rsid w:val="00160362"/>
    <w:rsid w:val="0016054D"/>
    <w:rsid w:val="00181B5C"/>
    <w:rsid w:val="001A3EC9"/>
    <w:rsid w:val="001D2F25"/>
    <w:rsid w:val="001D7A31"/>
    <w:rsid w:val="00242E0F"/>
    <w:rsid w:val="002610FF"/>
    <w:rsid w:val="002723B7"/>
    <w:rsid w:val="002D53E2"/>
    <w:rsid w:val="002E2A6A"/>
    <w:rsid w:val="003051A9"/>
    <w:rsid w:val="00320813"/>
    <w:rsid w:val="0035230D"/>
    <w:rsid w:val="00366D93"/>
    <w:rsid w:val="003763A4"/>
    <w:rsid w:val="003A18F8"/>
    <w:rsid w:val="003C1D5F"/>
    <w:rsid w:val="003C1E72"/>
    <w:rsid w:val="003D4A27"/>
    <w:rsid w:val="003D5391"/>
    <w:rsid w:val="003F6DF8"/>
    <w:rsid w:val="00417306"/>
    <w:rsid w:val="004B5FC2"/>
    <w:rsid w:val="004C1515"/>
    <w:rsid w:val="004C573C"/>
    <w:rsid w:val="004F2705"/>
    <w:rsid w:val="004F5CB6"/>
    <w:rsid w:val="00502571"/>
    <w:rsid w:val="00507AC4"/>
    <w:rsid w:val="005108AB"/>
    <w:rsid w:val="00517DD4"/>
    <w:rsid w:val="00521DA8"/>
    <w:rsid w:val="005426B4"/>
    <w:rsid w:val="00563670"/>
    <w:rsid w:val="00566093"/>
    <w:rsid w:val="005A06ED"/>
    <w:rsid w:val="005C417F"/>
    <w:rsid w:val="00602EDB"/>
    <w:rsid w:val="006704B5"/>
    <w:rsid w:val="00680E44"/>
    <w:rsid w:val="006E6904"/>
    <w:rsid w:val="006F0C40"/>
    <w:rsid w:val="006F411F"/>
    <w:rsid w:val="00706D2F"/>
    <w:rsid w:val="00712ECD"/>
    <w:rsid w:val="007344A6"/>
    <w:rsid w:val="007F4AEF"/>
    <w:rsid w:val="00826C60"/>
    <w:rsid w:val="00844E86"/>
    <w:rsid w:val="00856BEA"/>
    <w:rsid w:val="008D0BFD"/>
    <w:rsid w:val="008D718E"/>
    <w:rsid w:val="008F6666"/>
    <w:rsid w:val="00916231"/>
    <w:rsid w:val="00945419"/>
    <w:rsid w:val="0095205A"/>
    <w:rsid w:val="00961788"/>
    <w:rsid w:val="00961DD9"/>
    <w:rsid w:val="0097711B"/>
    <w:rsid w:val="009A7BB1"/>
    <w:rsid w:val="009D41C7"/>
    <w:rsid w:val="009D4EF7"/>
    <w:rsid w:val="009F6934"/>
    <w:rsid w:val="00A27877"/>
    <w:rsid w:val="00A507CD"/>
    <w:rsid w:val="00A713DA"/>
    <w:rsid w:val="00A76DF9"/>
    <w:rsid w:val="00A852F3"/>
    <w:rsid w:val="00AB313A"/>
    <w:rsid w:val="00AD7790"/>
    <w:rsid w:val="00AE3357"/>
    <w:rsid w:val="00AE59E3"/>
    <w:rsid w:val="00B172D0"/>
    <w:rsid w:val="00B30C39"/>
    <w:rsid w:val="00B47EFF"/>
    <w:rsid w:val="00B95D83"/>
    <w:rsid w:val="00BB4D6E"/>
    <w:rsid w:val="00BF1529"/>
    <w:rsid w:val="00BF4000"/>
    <w:rsid w:val="00BF7876"/>
    <w:rsid w:val="00C76BBC"/>
    <w:rsid w:val="00C936CE"/>
    <w:rsid w:val="00CA71A1"/>
    <w:rsid w:val="00CC2E8A"/>
    <w:rsid w:val="00CF4598"/>
    <w:rsid w:val="00D05A3D"/>
    <w:rsid w:val="00D21363"/>
    <w:rsid w:val="00D30330"/>
    <w:rsid w:val="00D31304"/>
    <w:rsid w:val="00D521C8"/>
    <w:rsid w:val="00D5392F"/>
    <w:rsid w:val="00D77567"/>
    <w:rsid w:val="00D87B4D"/>
    <w:rsid w:val="00D91559"/>
    <w:rsid w:val="00DA6B3D"/>
    <w:rsid w:val="00DB7D7F"/>
    <w:rsid w:val="00DD2710"/>
    <w:rsid w:val="00DE4FA0"/>
    <w:rsid w:val="00DE7D92"/>
    <w:rsid w:val="00DF38B4"/>
    <w:rsid w:val="00E144F2"/>
    <w:rsid w:val="00E4761B"/>
    <w:rsid w:val="00EA4959"/>
    <w:rsid w:val="00EC54FD"/>
    <w:rsid w:val="00EF1A38"/>
    <w:rsid w:val="00F007D3"/>
    <w:rsid w:val="00F1022D"/>
    <w:rsid w:val="00F22A55"/>
    <w:rsid w:val="00F368F2"/>
    <w:rsid w:val="00F5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74"/>
  </w:style>
  <w:style w:type="paragraph" w:styleId="1">
    <w:name w:val="heading 1"/>
    <w:basedOn w:val="a"/>
    <w:next w:val="a"/>
    <w:link w:val="10"/>
    <w:uiPriority w:val="9"/>
    <w:qFormat/>
    <w:rsid w:val="00E476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4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56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1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6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76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76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E4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71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yle-scope">
    <w:name w:val="style-scope"/>
    <w:basedOn w:val="a0"/>
    <w:rsid w:val="008D718E"/>
  </w:style>
  <w:style w:type="character" w:styleId="a6">
    <w:name w:val="Strong"/>
    <w:basedOn w:val="a0"/>
    <w:uiPriority w:val="22"/>
    <w:qFormat/>
    <w:rsid w:val="00366D93"/>
    <w:rPr>
      <w:b/>
      <w:bCs/>
    </w:rPr>
  </w:style>
  <w:style w:type="character" w:customStyle="1" w:styleId="c2">
    <w:name w:val="c2"/>
    <w:basedOn w:val="a0"/>
    <w:rsid w:val="00366D93"/>
  </w:style>
  <w:style w:type="character" w:customStyle="1" w:styleId="c37">
    <w:name w:val="c37"/>
    <w:basedOn w:val="a0"/>
    <w:rsid w:val="00366D93"/>
  </w:style>
  <w:style w:type="paragraph" w:customStyle="1" w:styleId="c1">
    <w:name w:val="c1"/>
    <w:basedOn w:val="a"/>
    <w:rsid w:val="003C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C1E72"/>
  </w:style>
  <w:style w:type="paragraph" w:styleId="a7">
    <w:name w:val="No Spacing"/>
    <w:uiPriority w:val="1"/>
    <w:qFormat/>
    <w:rsid w:val="000F45EB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3C1D5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D4A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">
    <w:name w:val="c3"/>
    <w:basedOn w:val="a0"/>
    <w:rsid w:val="00A76DF9"/>
  </w:style>
  <w:style w:type="character" w:customStyle="1" w:styleId="c17">
    <w:name w:val="c17"/>
    <w:basedOn w:val="a0"/>
    <w:rsid w:val="00A76DF9"/>
  </w:style>
  <w:style w:type="character" w:customStyle="1" w:styleId="c31">
    <w:name w:val="c31"/>
    <w:basedOn w:val="a0"/>
    <w:rsid w:val="00A76DF9"/>
  </w:style>
  <w:style w:type="character" w:customStyle="1" w:styleId="c30">
    <w:name w:val="c30"/>
    <w:basedOn w:val="a0"/>
    <w:rsid w:val="00A76DF9"/>
  </w:style>
  <w:style w:type="character" w:customStyle="1" w:styleId="30">
    <w:name w:val="Заголовок 3 Знак"/>
    <w:basedOn w:val="a0"/>
    <w:link w:val="3"/>
    <w:uiPriority w:val="9"/>
    <w:rsid w:val="00856B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DF38B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044603090075805539&amp;p=1&amp;text=&#1074;&#1080;&#1076;&#1077;&#1086;+&#1091;&#1088;&#1086;&#1082;&#1080;+&#1076;&#1083;&#1103;+&#1076;&#1077;&#1090;&#1077;&#1081;+1-+3+&#1083;&#1077;&#1090;+&#1087;&#1086;+&#1088;&#1080;&#1089;&#1086;&#1074;&#1072;&#1085;&#1080;&#1102;" TargetMode="External"/><Relationship Id="rId13" Type="http://schemas.openxmlformats.org/officeDocument/2006/relationships/hyperlink" Target="https://yandex.ru/video/preview/?filmId=3259813179894519886&amp;reqid=1586409755610769-653051161044949053002451-vla1-0852-V&amp;suggest_reqid=285354730152344310238833062512538&amp;text=&#1083;&#1077;&#1087;&#1080;&#1084;+&#1087;&#1090;&#1080;&#1094;+&#1076;&#1083;&#1103;+&#1076;&#1077;&#1090;&#1077;&#1081;+3-4+&#1083;&#1077;&#1090;" TargetMode="External"/><Relationship Id="rId18" Type="http://schemas.openxmlformats.org/officeDocument/2006/relationships/hyperlink" Target="https://youtu.be/7ELMG_9fVeY" TargetMode="External"/><Relationship Id="rId26" Type="http://schemas.openxmlformats.org/officeDocument/2006/relationships/hyperlink" Target="https://youtu.be/EAXUjVW6aR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efir?from=efir&amp;from_block=ya_organic_results&amp;stream_id=4c155d71034d291bb128976b9bd5d7eb" TargetMode="External"/><Relationship Id="rId7" Type="http://schemas.openxmlformats.org/officeDocument/2006/relationships/hyperlink" Target="https://yandex.ru/video/preview/?filmId=15550984636618695851&amp;text=&#1084;&#1091;&#1079;&#1099;&#1082;&#1072;%20&#1076;&#1083;&#1103;%20&#1076;&#1085;&#1077;&#1074;&#1085;&#1086;&#1075;&#1086;%20&#1089;&#1085;&#1072;%20&#1074;%25" TargetMode="External"/><Relationship Id="rId12" Type="http://schemas.openxmlformats.org/officeDocument/2006/relationships/hyperlink" Target="https://www.youtube.com/watch?v=h3TyKiSdeyA" TargetMode="External"/><Relationship Id="rId17" Type="http://schemas.openxmlformats.org/officeDocument/2006/relationships/hyperlink" Target="https://yandex.ru/video/preview/?filmId=9611358415580660444&amp;parent-reqid=1590562092741742-1017006399064168780100292-production-app-host-sas-web-yp-173&amp;path=wizard&amp;text=&#1087;&#1086;&#1076;&#1074;&#1080;&#1078;&#1085;&#1099;&#1077;+&#1080;&#1075;&#1088;&#1099;+&#1074;&#1086;+&#1074;&#1088;&#1077;&#1084;&#1103;+&#1089;&#1072;&#1084;&#1086;&#1080;&#1079;&#1086;&#1083;&#1103;&#1094;&#1080;&#1080;" TargetMode="External"/><Relationship Id="rId25" Type="http://schemas.openxmlformats.org/officeDocument/2006/relationships/hyperlink" Target="https://yandex.ru/efir?stream_id=4ccf3678e09a1ef08dda1e502d73ea74&amp;from_block=logo_partner_playe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5550984636618695851&amp;text=&#1084;&#1091;&#1079;&#1099;&#1082;&#1072;%20&#1076;&#1083;&#1103;%20&#1076;&#1085;&#1077;&#1074;&#1085;&#1086;&#1075;&#1086;%20&#1089;&#1085;&#1072;%20&#1074;%25" TargetMode="External"/><Relationship Id="rId20" Type="http://schemas.openxmlformats.org/officeDocument/2006/relationships/hyperlink" Target="https://youtu.be/oQDCVWxwfpg" TargetMode="External"/><Relationship Id="rId29" Type="http://schemas.openxmlformats.org/officeDocument/2006/relationships/hyperlink" Target="https://youtu.be/B-fcSGqqT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iq4AjhaTUg" TargetMode="External"/><Relationship Id="rId11" Type="http://schemas.openxmlformats.org/officeDocument/2006/relationships/hyperlink" Target="https://www.youtube.com/watch?time_continue=66&amp;v=Z9omUtDcstE&amp;feature=emb_logo" TargetMode="External"/><Relationship Id="rId24" Type="http://schemas.openxmlformats.org/officeDocument/2006/relationships/hyperlink" Target="http://www.youtube.com/watch?v=4-CKpJO64Zs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andex.ru/efir?stream_id=4ccf3678e09a1ef08dda1e502d73ea74&amp;from_block=logo_partner_player" TargetMode="External"/><Relationship Id="rId15" Type="http://schemas.openxmlformats.org/officeDocument/2006/relationships/hyperlink" Target="https://yandex.ru/video/preview/?filmId=12428788794678610805&amp;text=&#1074;&#1080;&#1076;&#1077;&#1086;+&#1080;&#1075;&#1088;&#1099;+&#1089;+&#1076;&#1077;&#1090;&#1100;&#1084;&#1080;+&#1085;&#1072;+1+&#1080;&#1102;&#1085;&#1103;&amp;path=wizard&amp;parent-reqid=1590050852569459-939544076174184407200126-production-app-host-vla-web-yp-253&amp;redircnt=1590050868.1" TargetMode="External"/><Relationship Id="rId23" Type="http://schemas.openxmlformats.org/officeDocument/2006/relationships/hyperlink" Target="https://yandex.ru/efir?from=efir&amp;from_block=ya_organic_results&amp;stream_id=40a9449f14111a51add31d1858ea314c" TargetMode="External"/><Relationship Id="rId28" Type="http://schemas.openxmlformats.org/officeDocument/2006/relationships/hyperlink" Target="https://ok.ru/video/211105744167" TargetMode="External"/><Relationship Id="rId10" Type="http://schemas.openxmlformats.org/officeDocument/2006/relationships/hyperlink" Target="https://www.youtube.com/watch?v=GOzNUM1StGk" TargetMode="External"/><Relationship Id="rId19" Type="http://schemas.openxmlformats.org/officeDocument/2006/relationships/hyperlink" Target="https://youtu.be/nDKtS1gRU4w" TargetMode="External"/><Relationship Id="rId31" Type="http://schemas.openxmlformats.org/officeDocument/2006/relationships/hyperlink" Target="http://www.youtube.com/watch?v=zvrvPwdzJ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2263070478838350987&amp;from=tabbar&amp;text=&#1091;&#1090;&#1088;&#1077;&#1085;&#1085;&#1103;&#1103;+&#1075;&#1080;&#1084;&#1085;&#1072;&#1089;&#1090;&#1080;&#1082;&#1072;+&#1074;&#1077;&#1089;&#1077;&#1083;&#1072;&#1103;+&#1076;&#1083;&#1103;+&#1076;&#1077;&#1090;&#1077;&#1081;https://yandex.ru/video/preview/?filmId=2263070478838350987&amp;from=tabbar&amp;text=&#1091;&#1090;&#1088;&#1077;&#1085;&#1085;&#1103;&#1103;+&#1075;&#1080;&#1084;&#1085;&#1072;&#1089;&#1090;&#1080;&#1082;&#1072;+&#1074;&#1077;&#1089;&#1077;&#1083;&#1072;&#1103;+&#1076;&#1083;&#1103;+&#1076;&#1077;&#1090;&#1077;&#1081;" TargetMode="External"/><Relationship Id="rId14" Type="http://schemas.openxmlformats.org/officeDocument/2006/relationships/hyperlink" Target="https://www.youtube.com/watch?v=HrUiJOYd96o" TargetMode="External"/><Relationship Id="rId22" Type="http://schemas.openxmlformats.org/officeDocument/2006/relationships/hyperlink" Target="https://ok.ru/video/211105744167" TargetMode="External"/><Relationship Id="rId27" Type="http://schemas.openxmlformats.org/officeDocument/2006/relationships/hyperlink" Target="https://yandex.ru/efir?stream_id=4ea0dcbe754090649fd51394cf2a232a&amp;from_block=logo_partner_player" TargetMode="External"/><Relationship Id="rId30" Type="http://schemas.openxmlformats.org/officeDocument/2006/relationships/hyperlink" Target="https://yandex.ru/efir?stream_id=4efa686e4129d95c909402d9f09f0890&amp;from_block=logo_partner_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9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12662</CharactersWithSpaces>
  <SharedDoc>false</SharedDoc>
  <HLinks>
    <vt:vector size="192" baseType="variant">
      <vt:variant>
        <vt:i4>3145850</vt:i4>
      </vt:variant>
      <vt:variant>
        <vt:i4>93</vt:i4>
      </vt:variant>
      <vt:variant>
        <vt:i4>0</vt:i4>
      </vt:variant>
      <vt:variant>
        <vt:i4>5</vt:i4>
      </vt:variant>
      <vt:variant>
        <vt:lpwstr>https://yandex.ru/video/preview?filmId=9917001646098636924&amp;text=%D0%B8%D0%B3%D1%80%D1%8B%20%D1%81%20%D0%B4%D0%BE%D1%88%D0%BA%D0%BE%D0%BB%D1%8C%D0%BD%D0%B8%D0%BA%D0%B0%D0%BC%D0%B8&amp;path=wizard&amp;parent-reqid=1586429131079459-1283596847210058771800272-production-app-host-vla-web-yp-222&amp;redircnt=1586429146.1</vt:lpwstr>
      </vt:variant>
      <vt:variant>
        <vt:lpwstr/>
      </vt:variant>
      <vt:variant>
        <vt:i4>2162729</vt:i4>
      </vt:variant>
      <vt:variant>
        <vt:i4>90</vt:i4>
      </vt:variant>
      <vt:variant>
        <vt:i4>0</vt:i4>
      </vt:variant>
      <vt:variant>
        <vt:i4>5</vt:i4>
      </vt:variant>
      <vt:variant>
        <vt:lpwstr>https://yandex.ru/video/preview?filmId=530393405184543192&amp;text=%D0%BA%D0%BE%D0%BD%D1%81%D1%82%D1%80%D1%83%D0%B8%D1%80%D0%BE%D0%B2%D0%B0%D0%BD%D0%B8%D0%B5%2B%D0%B8%D0%B7%2B%D0%B1%D1%83%D0%BC%D0%B0%D0%B3%D0%B8%2B%D0%BF%D0%BE%D0%B4%D0%B2%D0%B8%D0%B6%D0%BD%D1%8B%D1%85%2B%D0%BE%D0%B1%D1%8A%D0%B5%D0%BC%D0%BD%D1%8B%D1%85</vt:lpwstr>
      </vt:variant>
      <vt:variant>
        <vt:lpwstr/>
      </vt:variant>
      <vt:variant>
        <vt:i4>3014706</vt:i4>
      </vt:variant>
      <vt:variant>
        <vt:i4>87</vt:i4>
      </vt:variant>
      <vt:variant>
        <vt:i4>0</vt:i4>
      </vt:variant>
      <vt:variant>
        <vt:i4>5</vt:i4>
      </vt:variant>
      <vt:variant>
        <vt:lpwstr>https://russkaja-skazka.ru/pochemu-u-cheloveka-dve-ruki-i-odin-yazyik-stihi-samuil-marshak/</vt:lpwstr>
      </vt:variant>
      <vt:variant>
        <vt:lpwstr/>
      </vt:variant>
      <vt:variant>
        <vt:i4>5374984</vt:i4>
      </vt:variant>
      <vt:variant>
        <vt:i4>84</vt:i4>
      </vt:variant>
      <vt:variant>
        <vt:i4>0</vt:i4>
      </vt:variant>
      <vt:variant>
        <vt:i4>5</vt:i4>
      </vt:variant>
      <vt:variant>
        <vt:lpwstr>https://yandex.ru/video/preview/?filmId=15550984636618695851&amp;text=музыка%20для%20дневного%20сна%20в%25</vt:lpwstr>
      </vt:variant>
      <vt:variant>
        <vt:lpwstr/>
      </vt:variant>
      <vt:variant>
        <vt:i4>3801120</vt:i4>
      </vt:variant>
      <vt:variant>
        <vt:i4>81</vt:i4>
      </vt:variant>
      <vt:variant>
        <vt:i4>0</vt:i4>
      </vt:variant>
      <vt:variant>
        <vt:i4>5</vt:i4>
      </vt:variant>
      <vt:variant>
        <vt:lpwstr>https://yandex.ru/video/preview?filmId=9193276695301120824&amp;text=%D1%88%D0%B8%D1%88%D0%BA%D0%B8%D0%BD%D0%B0%20%D1%88%D0%BA%D0%BE%D0%BB%D0%B0%20%D1%80%D1%83%D1%81%D1%81%D0%BA%D0%B8%D0%B9%20%D1%8F%D0%B7%D1%8B%D0%BA&amp;path=wizard&amp;parent-reqid=1586426922842364-126786472030472806200158-production-app-host-man-web-yp-213&amp;redircnt=1586427398.1</vt:lpwstr>
      </vt:variant>
      <vt:variant>
        <vt:lpwstr/>
      </vt:variant>
      <vt:variant>
        <vt:i4>6422601</vt:i4>
      </vt:variant>
      <vt:variant>
        <vt:i4>78</vt:i4>
      </vt:variant>
      <vt:variant>
        <vt:i4>0</vt:i4>
      </vt:variant>
      <vt:variant>
        <vt:i4>5</vt:i4>
      </vt:variant>
      <vt:variant>
        <vt:lpwstr>https://yandex.ru/video/preview?filmId=11360018998877183754&amp;reqid=1586424729370513-1232172451221638651404529-vla1-0557-V&amp;suggest_reqid=478565715158632797547509042973957&amp;text=%D0%B7%D0%B0%D0%BD%D0%B8%D0%BC%D0%B0%D1%82%D0%B5%D0%BB%D1%8C%D0%BD%D1%8B%D0%B5%2B%D1%83%D1%80%D0%BE%D0%BA%D0%B8%2B%D0%BC%D0%B0%D1%82%D0%B5%D0%BC%D0%B0%D1%82%D0%B8%D0%BA%D0%B0%2B%D0%B4%D0%BB%D1%8F%2B%D0%B4%D0%BE%D1%88%D0%BA%D0%BE%D0%BB%D1%8C%D0%BD%D0%B8%D0%BA%D0%BE%D0%B2</vt:lpwstr>
      </vt:variant>
      <vt:variant>
        <vt:lpwstr/>
      </vt:variant>
      <vt:variant>
        <vt:i4>262207</vt:i4>
      </vt:variant>
      <vt:variant>
        <vt:i4>75</vt:i4>
      </vt:variant>
      <vt:variant>
        <vt:i4>0</vt:i4>
      </vt:variant>
      <vt:variant>
        <vt:i4>5</vt:i4>
      </vt:variant>
      <vt:variant>
        <vt:lpwstr>https://yandex.ru/video/preview/?filmId=2368374937720239432&amp;text=утренняя%20гимнастика%20для%20детей&amp;path=wizard&amp;parent-reqid=1586343729822807-252168349095121866700154-production-app-host-man-web-yp-284&amp;redircnt=1586343749.1</vt:lpwstr>
      </vt:variant>
      <vt:variant>
        <vt:lpwstr/>
      </vt:variant>
      <vt:variant>
        <vt:i4>5046364</vt:i4>
      </vt:variant>
      <vt:variant>
        <vt:i4>72</vt:i4>
      </vt:variant>
      <vt:variant>
        <vt:i4>0</vt:i4>
      </vt:variant>
      <vt:variant>
        <vt:i4>5</vt:i4>
      </vt:variant>
      <vt:variant>
        <vt:lpwstr>https://youtu.be/CYzXGdwYl4I</vt:lpwstr>
      </vt:variant>
      <vt:variant>
        <vt:lpwstr/>
      </vt:variant>
      <vt:variant>
        <vt:i4>2752611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https://www.youtube.com/watch?v=Tu0-gtc-LtY</vt:lpwstr>
      </vt:variant>
      <vt:variant>
        <vt:lpwstr/>
      </vt:variant>
      <vt:variant>
        <vt:i4>6422574</vt:i4>
      </vt:variant>
      <vt:variant>
        <vt:i4>66</vt:i4>
      </vt:variant>
      <vt:variant>
        <vt:i4>0</vt:i4>
      </vt:variant>
      <vt:variant>
        <vt:i4>5</vt:i4>
      </vt:variant>
      <vt:variant>
        <vt:lpwstr>http://ok.ru/video/345455268195</vt:lpwstr>
      </vt:variant>
      <vt:variant>
        <vt:lpwstr/>
      </vt:variant>
      <vt:variant>
        <vt:i4>2031632</vt:i4>
      </vt:variant>
      <vt:variant>
        <vt:i4>63</vt:i4>
      </vt:variant>
      <vt:variant>
        <vt:i4>0</vt:i4>
      </vt:variant>
      <vt:variant>
        <vt:i4>5</vt:i4>
      </vt:variant>
      <vt:variant>
        <vt:lpwstr>https://go.mail.ru/search_video?fr=amigo&amp;gp=openpart1&amp;q=%D0%B2%D0%B8%D0%B4%D0%B5%D0%BE+%D0%B7%D0%B0%D1%80%D1%8F%D0%B4%D0%BA%D0%B0+%D0%B4%D0%BB%D1%8F+%D0%B4%D0%BE%D1%88%D0%BA%D0%BE%D0%BB%D1%8C%D0%BD%D0%B8%D0%BA%D0%BE%D0%B2&amp;frm=ws_p&amp;d=5542417236651441405&amp;s=youtube&amp;sig=45279808ba</vt:lpwstr>
      </vt:variant>
      <vt:variant>
        <vt:lpwstr/>
      </vt:variant>
      <vt:variant>
        <vt:i4>7536682</vt:i4>
      </vt:variant>
      <vt:variant>
        <vt:i4>60</vt:i4>
      </vt:variant>
      <vt:variant>
        <vt:i4>0</vt:i4>
      </vt:variant>
      <vt:variant>
        <vt:i4>5</vt:i4>
      </vt:variant>
      <vt:variant>
        <vt:lpwstr>https://yandex.ru/efir?from=efir&amp;from_block=ya_organic_results&amp;stream_id=4abcbb86a760aeea9a837c8fcd4352</vt:lpwstr>
      </vt:variant>
      <vt:variant>
        <vt:lpwstr/>
      </vt:variant>
      <vt:variant>
        <vt:i4>7929891</vt:i4>
      </vt:variant>
      <vt:variant>
        <vt:i4>57</vt:i4>
      </vt:variant>
      <vt:variant>
        <vt:i4>0</vt:i4>
      </vt:variant>
      <vt:variant>
        <vt:i4>5</vt:i4>
      </vt:variant>
      <vt:variant>
        <vt:lpwstr>http://www.youtube.com/watch?v=HW16z7PVcdM</vt:lpwstr>
      </vt:variant>
      <vt:variant>
        <vt:lpwstr/>
      </vt:variant>
      <vt:variant>
        <vt:i4>3080247</vt:i4>
      </vt:variant>
      <vt:variant>
        <vt:i4>54</vt:i4>
      </vt:variant>
      <vt:variant>
        <vt:i4>0</vt:i4>
      </vt:variant>
      <vt:variant>
        <vt:i4>5</vt:i4>
      </vt:variant>
      <vt:variant>
        <vt:lpwstr>http://www.youtube.com/watch?v=UzFGsRtFRyM</vt:lpwstr>
      </vt:variant>
      <vt:variant>
        <vt:lpwstr/>
      </vt:variant>
      <vt:variant>
        <vt:i4>2031632</vt:i4>
      </vt:variant>
      <vt:variant>
        <vt:i4>51</vt:i4>
      </vt:variant>
      <vt:variant>
        <vt:i4>0</vt:i4>
      </vt:variant>
      <vt:variant>
        <vt:i4>5</vt:i4>
      </vt:variant>
      <vt:variant>
        <vt:lpwstr>https://go.mail.ru/search_video?fr=amigo&amp;gp=openpart1&amp;q=%D0%B2%D0%B8%D0%B4%D0%B5%D0%BE+%D0%B7%D0%B0%D1%80%D1%8F%D0%B4%D0%BA%D0%B0+%D0%B4%D0%BB%D1%8F+%D0%B4%D0%BE%D1%88%D0%BA%D0%BE%D0%BB%D1%8C%D0%BD%D0%B8%D0%BA%D0%BE%D0%B2&amp;frm=ws_p&amp;d=6773708672439464213&amp;s=youtube&amp;sig=b789a61733</vt:lpwstr>
      </vt:variant>
      <vt:variant>
        <vt:lpwstr/>
      </vt:variant>
      <vt:variant>
        <vt:i4>5374984</vt:i4>
      </vt:variant>
      <vt:variant>
        <vt:i4>48</vt:i4>
      </vt:variant>
      <vt:variant>
        <vt:i4>0</vt:i4>
      </vt:variant>
      <vt:variant>
        <vt:i4>5</vt:i4>
      </vt:variant>
      <vt:variant>
        <vt:lpwstr>https://yandex.ru/video/preview/?filmId=15550984636618695851&amp;text=музыка%20для%20дневного%20сна%20в%25</vt:lpwstr>
      </vt:variant>
      <vt:variant>
        <vt:lpwstr/>
      </vt:variant>
      <vt:variant>
        <vt:i4>7471136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https://www.youtube.com/watch?v=_bHBR-eg5-A&amp;feature=emb_logo</vt:lpwstr>
      </vt:variant>
      <vt:variant>
        <vt:lpwstr/>
      </vt:variant>
      <vt:variant>
        <vt:i4>1704033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https://www.youtube.com/watch?v=JyLuf_9Nwxg</vt:lpwstr>
      </vt:variant>
      <vt:variant>
        <vt:lpwstr/>
      </vt:variant>
      <vt:variant>
        <vt:i4>3932256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https://www.youtube.com/watch?v=vHM5Owvp-9A</vt:lpwstr>
      </vt:variant>
      <vt:variant>
        <vt:lpwstr/>
      </vt:variant>
      <vt:variant>
        <vt:i4>3080226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https://www.youtube.com/watch?v=JdXespB4n5s</vt:lpwstr>
      </vt:variant>
      <vt:variant>
        <vt:lpwstr/>
      </vt:variant>
      <vt:variant>
        <vt:i4>2621477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https://www.youtube.com/watch?v=hwFkdcLXLP0</vt:lpwstr>
      </vt:variant>
      <vt:variant>
        <vt:lpwstr/>
      </vt:variant>
      <vt:variant>
        <vt:i4>6291475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https://www.youtube.com/watch?time_continue=18&amp;v=RhUR4vvy_fM&amp;feature=emb_logo</vt:lpwstr>
      </vt:variant>
      <vt:variant>
        <vt:lpwstr/>
      </vt:variant>
      <vt:variant>
        <vt:i4>1704033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https://www.youtube.com/watch?v=JyLuf_9Nwxg</vt:lpwstr>
      </vt:variant>
      <vt:variant>
        <vt:lpwstr/>
      </vt:variant>
      <vt:variant>
        <vt:i4>3932256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https://www.youtube.com/watch?v=vHM5Owvp-9A</vt:lpwstr>
      </vt:variant>
      <vt:variant>
        <vt:lpwstr/>
      </vt:variant>
      <vt:variant>
        <vt:i4>3080226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https://www.youtube.com/watch?v=JdXespB4n5s</vt:lpwstr>
      </vt:variant>
      <vt:variant>
        <vt:lpwstr/>
      </vt:variant>
      <vt:variant>
        <vt:i4>2621477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https://www.youtube.com/watch?v=hwFkdcLXLP0</vt:lpwstr>
      </vt:variant>
      <vt:variant>
        <vt:lpwstr/>
      </vt:variant>
      <vt:variant>
        <vt:i4>7864378</vt:i4>
      </vt:variant>
      <vt:variant>
        <vt:i4>15</vt:i4>
      </vt:variant>
      <vt:variant>
        <vt:i4>0</vt:i4>
      </vt:variant>
      <vt:variant>
        <vt:i4>5</vt:i4>
      </vt:variant>
      <vt:variant>
        <vt:lpwstr>https://yandex.ru/video/preview/?filmId=2368374937720239432&amp;text=%D1%83%D1%82%D1%80%D0%B5%D0%BD%D0%BD%D1%8F%D1%8F%20%D0%B3%D0%B8%D0%BC%D0%BD%D0%B0%D1%81%D1%82%D0%B8%D0%BA%D0%B0%20%D0%B4%D0%BB%D1%8F%20%D0%B4%D0%B5%D1%82%D0%B5%D0%B9&amp;path=wizard&amp;parent-reqid=1586343729822807-252168349095121866700154-production-app-host-man-web-yp-284&amp;redircnt=1586343749.1</vt:lpwstr>
      </vt:variant>
      <vt:variant>
        <vt:lpwstr/>
      </vt:variant>
      <vt:variant>
        <vt:i4>6684711</vt:i4>
      </vt:variant>
      <vt:variant>
        <vt:i4>12</vt:i4>
      </vt:variant>
      <vt:variant>
        <vt:i4>0</vt:i4>
      </vt:variant>
      <vt:variant>
        <vt:i4>5</vt:i4>
      </vt:variant>
      <vt:variant>
        <vt:lpwstr>https://lukoshko.net/story/telefon.htm</vt:lpwstr>
      </vt:variant>
      <vt:variant>
        <vt:lpwstr/>
      </vt:variant>
      <vt:variant>
        <vt:i4>4391939</vt:i4>
      </vt:variant>
      <vt:variant>
        <vt:i4>9</vt:i4>
      </vt:variant>
      <vt:variant>
        <vt:i4>0</vt:i4>
      </vt:variant>
      <vt:variant>
        <vt:i4>5</vt:i4>
      </vt:variant>
      <vt:variant>
        <vt:lpwstr>https://yandex.ru/video/preview/?filmId=1371689992783933577&amp;text=физкультурное%20занятие%20в%201%20младшей%20группе%20в%20игровой%20форме&amp;path=wizard&amp;parent-reqid=1587134546270521-475904678614646538700300-production-app-host-sas-web-yp-53&amp;redircnt=1587134552.1</vt:lpwstr>
      </vt:variant>
      <vt:variant>
        <vt:lpwstr/>
      </vt:variant>
      <vt:variant>
        <vt:i4>5374984</vt:i4>
      </vt:variant>
      <vt:variant>
        <vt:i4>6</vt:i4>
      </vt:variant>
      <vt:variant>
        <vt:i4>0</vt:i4>
      </vt:variant>
      <vt:variant>
        <vt:i4>5</vt:i4>
      </vt:variant>
      <vt:variant>
        <vt:lpwstr>https://yandex.ru/video/preview/?filmId=15550984636618695851&amp;text=музыка%20для%20дневного%20сна%20в%25</vt:lpwstr>
      </vt:variant>
      <vt:variant>
        <vt:lpwstr/>
      </vt:variant>
      <vt:variant>
        <vt:i4>73729086</vt:i4>
      </vt:variant>
      <vt:variant>
        <vt:i4>3</vt:i4>
      </vt:variant>
      <vt:variant>
        <vt:i4>0</vt:i4>
      </vt:variant>
      <vt:variant>
        <vt:i4>5</vt:i4>
      </vt:variant>
      <vt:variant>
        <vt:lpwstr>https://yandex.ru/video/preview/?filmId=11899157343882018760&amp;from=tabbar&amp;parent-reqid=1587133433864454-911422000154299778812206-production-app-host-vla-web-yp-207&amp;text=конспект+занятия+по+самообслуживанию+в+младшей+группе</vt:lpwstr>
      </vt:variant>
      <vt:variant>
        <vt:lpwstr/>
      </vt:variant>
      <vt:variant>
        <vt:i4>4785192</vt:i4>
      </vt:variant>
      <vt:variant>
        <vt:i4>0</vt:i4>
      </vt:variant>
      <vt:variant>
        <vt:i4>0</vt:i4>
      </vt:variant>
      <vt:variant>
        <vt:i4>5</vt:i4>
      </vt:variant>
      <vt:variant>
        <vt:lpwstr>https://yandex.ru/video/search?from=tabbar&amp;text=утренняя%20гимнастика%20для%20детей%201%20младшей%20группы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Буркеня</dc:creator>
  <cp:lastModifiedBy>Буркеня</cp:lastModifiedBy>
  <cp:revision>48</cp:revision>
  <dcterms:created xsi:type="dcterms:W3CDTF">2020-04-19T09:34:00Z</dcterms:created>
  <dcterms:modified xsi:type="dcterms:W3CDTF">2020-06-02T04:40:00Z</dcterms:modified>
</cp:coreProperties>
</file>