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1F689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F6890" w:rsidRPr="001F6890">
        <w:rPr>
          <w:rFonts w:ascii="Times New Roman" w:hAnsi="Times New Roman" w:cs="Times New Roman"/>
          <w:sz w:val="24"/>
          <w:szCs w:val="24"/>
          <w:u w:val="single"/>
        </w:rPr>
        <w:t>Бакетова</w:t>
      </w:r>
      <w:proofErr w:type="spellEnd"/>
      <w:r w:rsidR="001F6890" w:rsidRPr="001F6890">
        <w:rPr>
          <w:rFonts w:ascii="Times New Roman" w:hAnsi="Times New Roman" w:cs="Times New Roman"/>
          <w:sz w:val="24"/>
          <w:szCs w:val="24"/>
          <w:u w:val="single"/>
        </w:rPr>
        <w:t xml:space="preserve"> Н.А</w:t>
      </w:r>
      <w:proofErr w:type="gramStart"/>
      <w:r w:rsidR="001F6890" w:rsidRPr="001F6890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0C0DA5" w:rsidRPr="00F74BB4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55371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716C67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716C67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553710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Отрочество – особая пора жизни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2872A1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55371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Default="00553710" w:rsidP="0055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Отрочество – особая пора жизни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Default="002872A1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425778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425778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Человек- личность.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2872A1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4B1512" w:rsidRDefault="00425778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4B1512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4B1512" w:rsidRDefault="002872A1" w:rsidP="00877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4B1512" w:rsidRDefault="00425778" w:rsidP="0087722D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425778">
              <w:rPr>
                <w:rFonts w:ascii="Times New Roman" w:hAnsi="Times New Roman" w:cs="Times New Roman"/>
                <w:sz w:val="24"/>
                <w:szCs w:val="24"/>
              </w:rPr>
              <w:t>Человек- личность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4B1512" w:rsidRDefault="002872A1" w:rsidP="0087722D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87722D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A5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Default="000C0DA5" w:rsidP="0087722D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Pr="00C731B3" w:rsidRDefault="000C0DA5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0C0DA5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55371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r w:rsidRPr="009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553710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семейные отношения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4B1A57" w:rsidRDefault="002872A1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553710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r w:rsidRPr="009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553710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семейные отношения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Default="002872A1" w:rsidP="002872A1">
            <w:r w:rsidRPr="00C87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1D107E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r w:rsidRPr="009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1D107E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деятельность.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Default="002872A1" w:rsidP="002872A1">
            <w:r w:rsidRPr="00C87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2872A1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1D107E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Pr="00F74BB4" w:rsidRDefault="002872A1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r w:rsidRPr="009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Pr="00F74BB4" w:rsidRDefault="001D107E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деятельность.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72A1" w:rsidRDefault="002872A1" w:rsidP="002872A1">
            <w:r w:rsidRPr="00C87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872A1" w:rsidRDefault="002872A1">
            <w:proofErr w:type="spellStart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C7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C62F62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6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Pr="00F74BB4" w:rsidRDefault="00F24829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Default="00C62F62">
            <w:r w:rsidRPr="0054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9E4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6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Pr="00F74BB4" w:rsidRDefault="00F24829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Default="00C62F62">
            <w:r w:rsidRPr="0054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6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Pr="00F74BB4" w:rsidRDefault="00C62F62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Default="00C62F62">
            <w:r w:rsidRPr="00F9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654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Pr="00F74BB4" w:rsidRDefault="00C62F62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F62" w:rsidRDefault="00C62F62">
            <w:r w:rsidRPr="00F9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102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87722D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C62F6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87722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87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C62F62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Pr="00F74BB4" w:rsidRDefault="00F24829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 жизни человека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F24829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 жизни человека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C62F62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Pr="00F74BB4" w:rsidRDefault="00C62F62" w:rsidP="00877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 w:rsidP="0087722D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2F62" w:rsidRDefault="00C62F6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F62" w:rsidRDefault="00C62F6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E0E" w:rsidRPr="00F74BB4" w:rsidRDefault="00435E0E" w:rsidP="006F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</w:tbl>
    <w:p w:rsidR="00435E0E" w:rsidRDefault="00435E0E" w:rsidP="00435E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435E0E" w:rsidRPr="00F74BB4" w:rsidTr="006F05A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E0E" w:rsidRPr="00F74BB4" w:rsidRDefault="00435E0E" w:rsidP="006F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1C09" w:rsidRPr="00EF1C09" w:rsidRDefault="00EF1C09" w:rsidP="00EF1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 – основа жизни</w:t>
            </w:r>
          </w:p>
          <w:p w:rsidR="00435E0E" w:rsidRPr="00F74BB4" w:rsidRDefault="00435E0E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1C09" w:rsidRPr="00EF1C09" w:rsidRDefault="00EF1C09" w:rsidP="00EF1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 – основа жизни</w:t>
            </w:r>
          </w:p>
          <w:p w:rsidR="00435E0E" w:rsidRDefault="00435E0E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</w:tbl>
    <w:p w:rsidR="00435E0E" w:rsidRDefault="00435E0E" w:rsidP="00435E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435E0E" w:rsidRPr="00F74BB4" w:rsidTr="006F05A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E0E" w:rsidRPr="00F74BB4" w:rsidRDefault="00435E0E" w:rsidP="006F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</w:tbl>
    <w:p w:rsidR="00435E0E" w:rsidRDefault="00435E0E" w:rsidP="00435E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435E0E" w:rsidRPr="00F74BB4" w:rsidTr="006F05A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E0E" w:rsidRPr="00F74BB4" w:rsidRDefault="00435E0E" w:rsidP="006F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</w:rPr>
              <w:t>Наша Родина - Россия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 xml:space="preserve">Честь, долг, </w:t>
            </w:r>
            <w:bookmarkStart w:id="0" w:name="_GoBack"/>
            <w:bookmarkEnd w:id="0"/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храбрость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Честь, долг, храбрость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</w:tbl>
    <w:p w:rsidR="00435E0E" w:rsidRDefault="00435E0E" w:rsidP="00435E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435E0E" w:rsidRPr="00F74BB4" w:rsidTr="006F05A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E0E" w:rsidRPr="00F74BB4" w:rsidRDefault="00435E0E" w:rsidP="006F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1C09" w:rsidRPr="00EF1C09" w:rsidRDefault="00EF1C09" w:rsidP="00EF1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– многонациональный народ</w:t>
            </w:r>
          </w:p>
          <w:p w:rsidR="00435E0E" w:rsidRPr="00F74BB4" w:rsidRDefault="00435E0E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F1C09" w:rsidRPr="00EF1C09" w:rsidRDefault="00EF1C09" w:rsidP="00EF1C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– многонациональный народ</w:t>
            </w:r>
          </w:p>
          <w:p w:rsidR="00435E0E" w:rsidRDefault="00435E0E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A2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Национализм и фашизм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435E0E" w:rsidRPr="00F74BB4" w:rsidTr="006F05A2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Pr="00F74BB4" w:rsidRDefault="00435E0E" w:rsidP="006F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r w:rsidRPr="003D4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Pr="00EF1C09" w:rsidRDefault="00EF1C09" w:rsidP="006F05A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09">
              <w:rPr>
                <w:rFonts w:ascii="Times New Roman" w:hAnsi="Times New Roman" w:cs="Times New Roman"/>
                <w:sz w:val="24"/>
                <w:szCs w:val="24"/>
              </w:rPr>
              <w:t>Национализм и фашизм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E0E" w:rsidRDefault="00435E0E" w:rsidP="006F05A2">
            <w:r w:rsidRPr="003F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35E0E" w:rsidRDefault="00435E0E" w:rsidP="006F05A2">
            <w:proofErr w:type="spellStart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Бакетова</w:t>
            </w:r>
            <w:proofErr w:type="spellEnd"/>
            <w:r w:rsidRPr="0034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</w:p>
        </w:tc>
      </w:tr>
    </w:tbl>
    <w:p w:rsidR="00435E0E" w:rsidRDefault="00435E0E" w:rsidP="00435E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D107E"/>
    <w:rsid w:val="001E1454"/>
    <w:rsid w:val="001F5F2D"/>
    <w:rsid w:val="001F6890"/>
    <w:rsid w:val="0021589D"/>
    <w:rsid w:val="00253CFD"/>
    <w:rsid w:val="002722E3"/>
    <w:rsid w:val="002865FB"/>
    <w:rsid w:val="002872A1"/>
    <w:rsid w:val="002E2F33"/>
    <w:rsid w:val="002F2FC0"/>
    <w:rsid w:val="003347DE"/>
    <w:rsid w:val="0038436F"/>
    <w:rsid w:val="003B7CE4"/>
    <w:rsid w:val="003C400F"/>
    <w:rsid w:val="00400150"/>
    <w:rsid w:val="00425778"/>
    <w:rsid w:val="00426D8A"/>
    <w:rsid w:val="00435E0E"/>
    <w:rsid w:val="004479F3"/>
    <w:rsid w:val="004563F0"/>
    <w:rsid w:val="00493A5D"/>
    <w:rsid w:val="004B1512"/>
    <w:rsid w:val="004B1A57"/>
    <w:rsid w:val="0052287D"/>
    <w:rsid w:val="00553710"/>
    <w:rsid w:val="00573B6D"/>
    <w:rsid w:val="0058078C"/>
    <w:rsid w:val="00587C98"/>
    <w:rsid w:val="005A77D7"/>
    <w:rsid w:val="00643CC4"/>
    <w:rsid w:val="00661B6D"/>
    <w:rsid w:val="006E2C69"/>
    <w:rsid w:val="006E3D46"/>
    <w:rsid w:val="006F6632"/>
    <w:rsid w:val="00716C67"/>
    <w:rsid w:val="00765D04"/>
    <w:rsid w:val="007F5F86"/>
    <w:rsid w:val="00807E20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75E25"/>
    <w:rsid w:val="00A92362"/>
    <w:rsid w:val="00AE7220"/>
    <w:rsid w:val="00B24492"/>
    <w:rsid w:val="00B95233"/>
    <w:rsid w:val="00B9712E"/>
    <w:rsid w:val="00BB3421"/>
    <w:rsid w:val="00BD342C"/>
    <w:rsid w:val="00C22823"/>
    <w:rsid w:val="00C52EBD"/>
    <w:rsid w:val="00C62F62"/>
    <w:rsid w:val="00C72684"/>
    <w:rsid w:val="00C731B3"/>
    <w:rsid w:val="00CA1A06"/>
    <w:rsid w:val="00CD5328"/>
    <w:rsid w:val="00CE421A"/>
    <w:rsid w:val="00D149C5"/>
    <w:rsid w:val="00E10FB4"/>
    <w:rsid w:val="00E66A5D"/>
    <w:rsid w:val="00E74D0B"/>
    <w:rsid w:val="00EA1E23"/>
    <w:rsid w:val="00EF1C09"/>
    <w:rsid w:val="00F03C3C"/>
    <w:rsid w:val="00F05051"/>
    <w:rsid w:val="00F053A0"/>
    <w:rsid w:val="00F24829"/>
    <w:rsid w:val="00F74BB4"/>
    <w:rsid w:val="00FB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</cp:lastModifiedBy>
  <cp:revision>52</cp:revision>
  <cp:lastPrinted>2014-11-26T04:32:00Z</cp:lastPrinted>
  <dcterms:created xsi:type="dcterms:W3CDTF">2014-09-24T06:00:00Z</dcterms:created>
  <dcterms:modified xsi:type="dcterms:W3CDTF">2016-01-22T04:27:00Z</dcterms:modified>
</cp:coreProperties>
</file>