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F74BB4">
        <w:rPr>
          <w:rFonts w:ascii="Times New Roman" w:hAnsi="Times New Roman" w:cs="Times New Roman"/>
          <w:b/>
          <w:sz w:val="24"/>
          <w:szCs w:val="24"/>
        </w:rPr>
        <w:t xml:space="preserve">лан-график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 xml:space="preserve">использования учебно-лабораторного оборудования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>в образовательном процессе</w:t>
      </w: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в рамках реализации ФГОС НОО</w:t>
      </w:r>
      <w:r w:rsidR="001F5F2D"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и ФГОС ООО</w:t>
      </w:r>
    </w:p>
    <w:p w:rsidR="00CA1A06" w:rsidRPr="00F74BB4" w:rsidRDefault="001F5F2D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ГБОУ СОШ №1 с. Приволжье муниципального района </w:t>
      </w:r>
      <w:proofErr w:type="gramStart"/>
      <w:r w:rsidRPr="00F74BB4">
        <w:rPr>
          <w:rFonts w:ascii="Times New Roman" w:hAnsi="Times New Roman" w:cs="Times New Roman"/>
          <w:b/>
          <w:bCs/>
          <w:sz w:val="24"/>
          <w:szCs w:val="24"/>
        </w:rPr>
        <w:t>Приволжский</w:t>
      </w:r>
      <w:proofErr w:type="gramEnd"/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Самарской области</w:t>
      </w:r>
    </w:p>
    <w:p w:rsidR="00CA1A06" w:rsidRDefault="00F74BB4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74BB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2516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D55EC">
        <w:rPr>
          <w:rFonts w:ascii="Times New Roman" w:hAnsi="Times New Roman" w:cs="Times New Roman"/>
          <w:sz w:val="24"/>
          <w:szCs w:val="24"/>
        </w:rPr>
        <w:t xml:space="preserve"> </w:t>
      </w:r>
      <w:r w:rsidRPr="00F74BB4">
        <w:rPr>
          <w:rFonts w:ascii="Times New Roman" w:hAnsi="Times New Roman" w:cs="Times New Roman"/>
          <w:sz w:val="24"/>
          <w:szCs w:val="24"/>
        </w:rPr>
        <w:t>полугодие</w:t>
      </w:r>
      <w:r w:rsidR="00BD55EC">
        <w:rPr>
          <w:rFonts w:ascii="Times New Roman" w:hAnsi="Times New Roman" w:cs="Times New Roman"/>
          <w:sz w:val="24"/>
          <w:szCs w:val="24"/>
        </w:rPr>
        <w:t xml:space="preserve"> 2015-2016 </w:t>
      </w:r>
      <w:proofErr w:type="spellStart"/>
      <w:r w:rsidR="00BD55EC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="00BD55E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C0DA5" w:rsidRDefault="000C0DA5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</w:t>
      </w:r>
      <w:proofErr w:type="spellStart"/>
      <w:r w:rsidR="00BD55EC">
        <w:rPr>
          <w:rFonts w:ascii="Times New Roman" w:hAnsi="Times New Roman" w:cs="Times New Roman"/>
          <w:sz w:val="24"/>
          <w:szCs w:val="24"/>
        </w:rPr>
        <w:t>Артюшкина</w:t>
      </w:r>
      <w:proofErr w:type="spellEnd"/>
      <w:r w:rsidR="00BD55EC">
        <w:rPr>
          <w:rFonts w:ascii="Times New Roman" w:hAnsi="Times New Roman" w:cs="Times New Roman"/>
          <w:sz w:val="24"/>
          <w:szCs w:val="24"/>
        </w:rPr>
        <w:t xml:space="preserve"> Ирина Александровна</w:t>
      </w:r>
    </w:p>
    <w:p w:rsidR="000C0DA5" w:rsidRDefault="000C0DA5" w:rsidP="00F74BB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625C4" w:rsidRPr="00A86FAF" w:rsidRDefault="00C625C4" w:rsidP="00F74BB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horzAnchor="margin" w:tblpY="14"/>
        <w:tblOverlap w:val="never"/>
        <w:tblW w:w="152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7"/>
        <w:gridCol w:w="913"/>
        <w:gridCol w:w="2397"/>
        <w:gridCol w:w="3527"/>
        <w:gridCol w:w="4819"/>
        <w:gridCol w:w="1985"/>
      </w:tblGrid>
      <w:tr w:rsidR="00BC1C60" w:rsidRPr="00EA08B6" w:rsidTr="00EA08B6"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EA08B6" w:rsidRDefault="00A04554" w:rsidP="00A8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EA08B6" w:rsidRDefault="00A04554" w:rsidP="00A8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EA08B6" w:rsidRDefault="00A04554" w:rsidP="00A8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EA08B6" w:rsidRDefault="00A04554" w:rsidP="00A8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EA08B6" w:rsidRDefault="00A04554" w:rsidP="00A8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EA08B6" w:rsidRDefault="00A04554" w:rsidP="00A8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</w:t>
            </w:r>
          </w:p>
        </w:tc>
      </w:tr>
      <w:tr w:rsidR="00A04554" w:rsidRPr="00EA08B6" w:rsidTr="00EA08B6">
        <w:trPr>
          <w:trHeight w:val="317"/>
        </w:trPr>
        <w:tc>
          <w:tcPr>
            <w:tcW w:w="15288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4554" w:rsidRPr="00EA08B6" w:rsidRDefault="00A04554" w:rsidP="00A8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FAF" w:rsidRPr="00EA08B6" w:rsidTr="00EA08B6"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EA08B6">
            <w:pPr>
              <w:pStyle w:val="c2"/>
              <w:spacing w:before="0" w:after="0"/>
              <w:jc w:val="center"/>
              <w:rPr>
                <w:lang w:val="en-US"/>
              </w:rPr>
            </w:pPr>
            <w:r w:rsidRPr="00EA08B6">
              <w:rPr>
                <w:lang w:val="en-US"/>
              </w:rPr>
              <w:t>21.01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5а,5б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FAF" w:rsidRPr="00EA08B6" w:rsidRDefault="00A86FAF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Роль декоративного искусства в жизни общества.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FAF" w:rsidRPr="00EA08B6" w:rsidRDefault="00A86FAF" w:rsidP="00655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Ноутбук, проектор, экран</w:t>
            </w:r>
          </w:p>
          <w:p w:rsidR="00A86FAF" w:rsidRPr="00EA08B6" w:rsidRDefault="00A86FAF" w:rsidP="00A86F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(</w:t>
            </w:r>
            <w:r w:rsidRPr="00EA08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Артюшкина</w:t>
            </w:r>
            <w:proofErr w:type="spellEnd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A86FAF" w:rsidRPr="00EA08B6" w:rsidTr="00EA08B6"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EA08B6">
            <w:pPr>
              <w:pStyle w:val="c2"/>
              <w:spacing w:before="0" w:after="0"/>
              <w:jc w:val="center"/>
              <w:rPr>
                <w:lang w:val="en-US"/>
              </w:rPr>
            </w:pPr>
            <w:r w:rsidRPr="00EA08B6">
              <w:rPr>
                <w:lang w:val="en-US"/>
              </w:rPr>
              <w:t>4.02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5а,5б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FAF" w:rsidRPr="00EA08B6" w:rsidRDefault="00A86FAF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Одежда говорит о человеке.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FAF" w:rsidRPr="00EA08B6" w:rsidRDefault="00A86FAF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Ноутбук, проектор, экран</w:t>
            </w:r>
          </w:p>
          <w:p w:rsidR="00A86FAF" w:rsidRPr="00EA08B6" w:rsidRDefault="00A86FAF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(</w:t>
            </w:r>
            <w:r w:rsidRPr="00EA08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Артюшкина</w:t>
            </w:r>
            <w:proofErr w:type="spellEnd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A86FAF" w:rsidRPr="00EA08B6" w:rsidTr="00EA08B6"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EA08B6">
            <w:pPr>
              <w:pStyle w:val="c2"/>
              <w:spacing w:before="0" w:after="0"/>
              <w:jc w:val="center"/>
              <w:rPr>
                <w:lang w:val="en-US"/>
              </w:rPr>
            </w:pPr>
            <w:r w:rsidRPr="00EA08B6">
              <w:rPr>
                <w:lang w:val="en-US"/>
              </w:rPr>
              <w:t>25.02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5а,5б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FAF" w:rsidRPr="00EA08B6" w:rsidRDefault="00A86FAF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О чем рассказы</w:t>
            </w: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вают гербы и эмблемы.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FAF" w:rsidRPr="00EA08B6" w:rsidRDefault="00A86FAF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Ноутбук, проектор, экран</w:t>
            </w:r>
          </w:p>
          <w:p w:rsidR="00A86FAF" w:rsidRPr="00EA08B6" w:rsidRDefault="00A86FAF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(</w:t>
            </w:r>
            <w:r w:rsidRPr="00EA08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Артюшкина</w:t>
            </w:r>
            <w:proofErr w:type="spellEnd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A86FAF" w:rsidRPr="00EA08B6" w:rsidTr="00EA08B6"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EA08B6">
            <w:pPr>
              <w:pStyle w:val="c2"/>
              <w:spacing w:before="0" w:after="0"/>
              <w:jc w:val="center"/>
              <w:rPr>
                <w:lang w:val="en-US"/>
              </w:rPr>
            </w:pPr>
            <w:r w:rsidRPr="00EA08B6">
              <w:rPr>
                <w:lang w:val="en-US"/>
              </w:rPr>
              <w:t>31.03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5а,5б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FAF" w:rsidRPr="00EA08B6" w:rsidRDefault="00A86FAF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Современное выставочное искусство.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FAF" w:rsidRPr="00EA08B6" w:rsidRDefault="00A86FAF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Ноутбук, проектор, экран</w:t>
            </w:r>
          </w:p>
          <w:p w:rsidR="00A86FAF" w:rsidRPr="00EA08B6" w:rsidRDefault="00A86FAF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(</w:t>
            </w:r>
            <w:r w:rsidRPr="00EA08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Артюшкина</w:t>
            </w:r>
            <w:proofErr w:type="spellEnd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A86FAF" w:rsidRPr="00EA08B6" w:rsidTr="00EA08B6"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EA08B6">
            <w:pPr>
              <w:pStyle w:val="c2"/>
              <w:spacing w:before="0" w:after="0"/>
              <w:jc w:val="center"/>
              <w:rPr>
                <w:lang w:val="en-US"/>
              </w:rPr>
            </w:pPr>
            <w:r w:rsidRPr="00EA08B6">
              <w:rPr>
                <w:lang w:val="en-US"/>
              </w:rPr>
              <w:t>7.04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5а,5б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FAF" w:rsidRPr="00EA08B6" w:rsidRDefault="00A86FAF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Ты сам мастер.</w:t>
            </w: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Лоскутная аппликация или коллаж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FAF" w:rsidRPr="00EA08B6" w:rsidRDefault="00A86FAF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Ноутбук, проектор, экран</w:t>
            </w:r>
          </w:p>
          <w:p w:rsidR="00A86FAF" w:rsidRPr="00EA08B6" w:rsidRDefault="00A86FAF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(</w:t>
            </w:r>
            <w:r w:rsidRPr="00EA08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Артюшкина</w:t>
            </w:r>
            <w:proofErr w:type="spellEnd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FA24CD" w:rsidRPr="00EA08B6" w:rsidTr="00EA08B6">
        <w:trPr>
          <w:trHeight w:val="294"/>
        </w:trPr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A86FAF" w:rsidP="00EA08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5а,5б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4CD" w:rsidRPr="00EA08B6" w:rsidRDefault="00A86FAF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 xml:space="preserve">Ты сам </w:t>
            </w:r>
            <w:proofErr w:type="spellStart"/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proofErr w:type="gramStart"/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итраж</w:t>
            </w:r>
            <w:proofErr w:type="spellEnd"/>
            <w:r w:rsidRPr="00EA08B6">
              <w:rPr>
                <w:rFonts w:ascii="Times New Roman" w:hAnsi="Times New Roman" w:cs="Times New Roman"/>
                <w:sz w:val="24"/>
                <w:szCs w:val="24"/>
              </w:rPr>
              <w:t xml:space="preserve"> в оформлении интерьера школы.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4CD" w:rsidRPr="00EA08B6" w:rsidRDefault="00FA24CD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Ноутбук, проектор, экран</w:t>
            </w:r>
          </w:p>
          <w:p w:rsidR="00FA24CD" w:rsidRPr="00EA08B6" w:rsidRDefault="00FA24CD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(</w:t>
            </w:r>
            <w:r w:rsidRPr="00EA08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Артюшкина</w:t>
            </w:r>
            <w:proofErr w:type="spellEnd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A86FAF" w:rsidRPr="00EA08B6" w:rsidTr="00EA08B6"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EA08B6">
            <w:pPr>
              <w:pStyle w:val="c2"/>
              <w:spacing w:before="0" w:after="0"/>
              <w:jc w:val="center"/>
              <w:rPr>
                <w:lang w:val="en-US"/>
              </w:rPr>
            </w:pPr>
            <w:r w:rsidRPr="00EA08B6">
              <w:rPr>
                <w:lang w:val="en-US"/>
              </w:rPr>
              <w:t>5.05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5а,5б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FAF" w:rsidRPr="00EA08B6" w:rsidRDefault="00A86FAF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Ты сам мастер. Нарядные декоративные вазы.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FAF" w:rsidRPr="00EA08B6" w:rsidRDefault="00A86FAF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Ноутбук, проектор, экран</w:t>
            </w:r>
          </w:p>
          <w:p w:rsidR="00A86FAF" w:rsidRPr="00EA08B6" w:rsidRDefault="00A86FAF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(</w:t>
            </w:r>
            <w:r w:rsidRPr="00EA08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Артюшкина</w:t>
            </w:r>
            <w:proofErr w:type="spellEnd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A86FAF" w:rsidRPr="00EA08B6" w:rsidTr="00EA08B6"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EA08B6">
            <w:pPr>
              <w:pStyle w:val="c2"/>
              <w:spacing w:before="0" w:after="0"/>
              <w:jc w:val="center"/>
              <w:rPr>
                <w:lang w:val="en-US"/>
              </w:rPr>
            </w:pPr>
            <w:r w:rsidRPr="00EA08B6">
              <w:rPr>
                <w:lang w:val="en-US"/>
              </w:rPr>
              <w:t>19.05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5а,5б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FAF" w:rsidRPr="00EA08B6" w:rsidRDefault="00A86FAF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Ты сам мастер.</w:t>
            </w: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Красота земли родной. Обобщающий уро</w:t>
            </w:r>
            <w:proofErr w:type="gramStart"/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EA08B6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путешествие..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FAF" w:rsidRPr="00EA08B6" w:rsidRDefault="00A86FAF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Ноутбук, проектор, экран</w:t>
            </w:r>
          </w:p>
          <w:p w:rsidR="00A86FAF" w:rsidRPr="00EA08B6" w:rsidRDefault="00A86FAF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(</w:t>
            </w:r>
            <w:r w:rsidRPr="00EA08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A86FAF" w:rsidRPr="00EA08B6" w:rsidRDefault="00A86FAF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Артюшкина</w:t>
            </w:r>
            <w:proofErr w:type="spellEnd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FA24CD" w:rsidRPr="00EA08B6" w:rsidTr="00EA08B6">
        <w:tc>
          <w:tcPr>
            <w:tcW w:w="1528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4CD" w:rsidRPr="00EA08B6" w:rsidTr="00EA08B6"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A86FAF" w:rsidP="00EA08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t>14.01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6а,6б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4CD" w:rsidRPr="00EA08B6" w:rsidRDefault="00A86FAF" w:rsidP="00A86F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t>Образ ч</w:t>
            </w:r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еловека </w:t>
            </w:r>
            <w:proofErr w:type="gramStart"/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t>-г</w:t>
            </w:r>
            <w:proofErr w:type="gramEnd"/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t>лавная тема искусства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4CD" w:rsidRPr="00EA08B6" w:rsidRDefault="00FA24CD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Ноутбук, проектор, экран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Артюшкина</w:t>
            </w:r>
            <w:proofErr w:type="spellEnd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FA24CD" w:rsidRPr="00EA08B6" w:rsidTr="00EA08B6"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A86FAF" w:rsidP="00EA08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t>21.01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6а,6б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Изобразительное </w:t>
            </w: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искусство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4CD" w:rsidRPr="00EA08B6" w:rsidRDefault="00A86FAF" w:rsidP="00A86F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Конструкция головы человека и </w:t>
            </w:r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ее основные пропорции</w:t>
            </w:r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4CD" w:rsidRPr="00EA08B6" w:rsidRDefault="00FA24CD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Ноутбук, проектор, экран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Артюшкина</w:t>
            </w:r>
            <w:proofErr w:type="spellEnd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И.А.</w:t>
            </w:r>
          </w:p>
        </w:tc>
      </w:tr>
      <w:tr w:rsidR="00FA24CD" w:rsidRPr="00EA08B6" w:rsidTr="00EA08B6"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A86FAF" w:rsidP="00EA08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4.02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6а,6б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4CD" w:rsidRPr="00EA08B6" w:rsidRDefault="00A86FAF" w:rsidP="00CE4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t>Портрет в скульптуре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4CD" w:rsidRPr="00EA08B6" w:rsidRDefault="00FA24CD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Ноутбук, проектор, экран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Артюшкина</w:t>
            </w:r>
            <w:proofErr w:type="spellEnd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FA24CD" w:rsidRPr="00EA08B6" w:rsidTr="00EA08B6"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C625C4" w:rsidP="00EA08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t>18.02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6а,6б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25C4" w:rsidRPr="00EA08B6" w:rsidRDefault="00C625C4" w:rsidP="00C625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t>Сатирические образы человека</w:t>
            </w:r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  <w:p w:rsidR="00FA24CD" w:rsidRPr="00EA08B6" w:rsidRDefault="00FA24CD" w:rsidP="00A86FAF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4CD" w:rsidRPr="00EA08B6" w:rsidRDefault="00FA24CD" w:rsidP="00A86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Ноутбук, проектор, экран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Артюшкина</w:t>
            </w:r>
            <w:proofErr w:type="spellEnd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C625C4" w:rsidRPr="00EA08B6" w:rsidTr="00EA08B6"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5C4" w:rsidRPr="00EA08B6" w:rsidRDefault="00C625C4" w:rsidP="00EA08B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t>10.03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5C4" w:rsidRPr="00EA08B6" w:rsidRDefault="00C625C4" w:rsidP="00C6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6а,6б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5C4" w:rsidRPr="00EA08B6" w:rsidRDefault="00C625C4" w:rsidP="00C62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25C4" w:rsidRPr="00EA08B6" w:rsidRDefault="00C625C4" w:rsidP="00C625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t>Великие портретисты прошлого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25C4" w:rsidRPr="00EA08B6" w:rsidRDefault="00C625C4" w:rsidP="00C62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Ноутбук, проектор, экран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5C4" w:rsidRPr="00EA08B6" w:rsidRDefault="00C625C4" w:rsidP="00C6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Артюшкина</w:t>
            </w:r>
            <w:proofErr w:type="spellEnd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C625C4" w:rsidRPr="00EA08B6" w:rsidTr="00EA08B6"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5C4" w:rsidRPr="00EA08B6" w:rsidRDefault="00C625C4" w:rsidP="00EA08B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t>31.03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5C4" w:rsidRPr="00EA08B6" w:rsidRDefault="00C625C4" w:rsidP="00C6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6а,6б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5C4" w:rsidRPr="00EA08B6" w:rsidRDefault="00C625C4" w:rsidP="00C62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25C4" w:rsidRPr="00EA08B6" w:rsidRDefault="00C625C4" w:rsidP="00C625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t>Жанры в изобразительном искусстве</w:t>
            </w:r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25C4" w:rsidRPr="00EA08B6" w:rsidRDefault="00C625C4" w:rsidP="00C62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Ноутбук, проектор, экран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5C4" w:rsidRPr="00EA08B6" w:rsidRDefault="00C625C4" w:rsidP="00C6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Артюшкина</w:t>
            </w:r>
            <w:proofErr w:type="spellEnd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C625C4" w:rsidRPr="00EA08B6" w:rsidTr="00EA08B6"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5C4" w:rsidRPr="00EA08B6" w:rsidRDefault="00C625C4" w:rsidP="00EA08B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t>14.04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5C4" w:rsidRPr="00EA08B6" w:rsidRDefault="00C625C4" w:rsidP="00C6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6а,6б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5C4" w:rsidRPr="00EA08B6" w:rsidRDefault="00C625C4" w:rsidP="00C62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25C4" w:rsidRPr="00EA08B6" w:rsidRDefault="00C625C4" w:rsidP="00C625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построения перспективы. Воздушная перспектива.</w:t>
            </w:r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25C4" w:rsidRPr="00EA08B6" w:rsidRDefault="00C625C4" w:rsidP="00C62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Ноутбук, проектор, экран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5C4" w:rsidRPr="00EA08B6" w:rsidRDefault="00C625C4" w:rsidP="00C6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Артюшкина</w:t>
            </w:r>
            <w:proofErr w:type="spellEnd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C625C4" w:rsidRPr="00EA08B6" w:rsidTr="00EA08B6"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5C4" w:rsidRPr="00EA08B6" w:rsidRDefault="00C625C4" w:rsidP="00EA08B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t>12.05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5C4" w:rsidRPr="00EA08B6" w:rsidRDefault="00C625C4" w:rsidP="00C6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6а,6б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5C4" w:rsidRPr="00EA08B6" w:rsidRDefault="00C625C4" w:rsidP="00C6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25C4" w:rsidRPr="00EA08B6" w:rsidRDefault="00C625C4" w:rsidP="00C625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t>Пейзаж в графике. Городской пейзаж</w:t>
            </w:r>
            <w:r w:rsidRPr="00EA08B6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25C4" w:rsidRPr="00EA08B6" w:rsidRDefault="00C625C4" w:rsidP="00C62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Ноутбук, проектор, экран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C625C4" w:rsidRPr="00EA08B6" w:rsidRDefault="00C625C4" w:rsidP="00C6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Артюшкина</w:t>
            </w:r>
            <w:proofErr w:type="spellEnd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FA24CD" w:rsidRPr="00EA08B6" w:rsidTr="00EA08B6">
        <w:tc>
          <w:tcPr>
            <w:tcW w:w="1528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24CD" w:rsidRPr="00EA08B6" w:rsidTr="00EA08B6"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C625C4" w:rsidP="00EA0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7а,7б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4CD" w:rsidRPr="00EA08B6" w:rsidRDefault="00C625C4" w:rsidP="00C625C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 xml:space="preserve">Объект и пространство. От плоского изображения к объёмному макету. Взаимосвязь объектов в архитектурном макете. </w:t>
            </w: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Ноутбук, проектор, экран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Артюшкина</w:t>
            </w:r>
            <w:proofErr w:type="spellEnd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FA24CD" w:rsidRPr="00EA08B6" w:rsidTr="00EA08B6"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EA08B6" w:rsidP="00EA0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7а,7б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4CD" w:rsidRPr="00EA08B6" w:rsidRDefault="00C625C4" w:rsidP="00EA08B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Красота и целесообразность. Вещь как сочетание объёмов и образ времени.</w:t>
            </w: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Ноутбук, проектор, экран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Артюшкина</w:t>
            </w:r>
            <w:proofErr w:type="spellEnd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FA24CD" w:rsidRPr="00EA08B6" w:rsidTr="00EA08B6"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EA08B6" w:rsidP="00EA0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7а,7б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4CD" w:rsidRPr="00EA08B6" w:rsidRDefault="00C625C4" w:rsidP="00EA08B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Город сквозь времена и страны. Образы материальной культуры прошлого.</w:t>
            </w: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Ноутбук, проектор, экран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Артюшкина</w:t>
            </w:r>
            <w:proofErr w:type="spellEnd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FA24CD" w:rsidRPr="00EA08B6" w:rsidTr="00EA08B6"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EA08B6" w:rsidP="00EA0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7а,7б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4CD" w:rsidRPr="00EA08B6" w:rsidRDefault="00C625C4" w:rsidP="00EA08B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Вещь в городе и дома. Городской дизайн.</w:t>
            </w: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Ноутбук, проектор, экран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Артюшкина</w:t>
            </w:r>
            <w:proofErr w:type="spellEnd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FA24CD" w:rsidRPr="00EA08B6" w:rsidTr="00EA08B6"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EA08B6" w:rsidP="00EA0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7а,7б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4CD" w:rsidRPr="00EA08B6" w:rsidRDefault="00C625C4" w:rsidP="00EA08B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Природа и архитектура. Организация архитектурн</w:t>
            </w:r>
            <w:proofErr w:type="gramStart"/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A08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8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ландшафтного пространства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Ноутбук, проектор, экран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Артюшкина</w:t>
            </w:r>
            <w:proofErr w:type="spellEnd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FA24CD" w:rsidRPr="00EA08B6" w:rsidTr="00EA08B6"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EA08B6" w:rsidP="00EA0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7а,7б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4CD" w:rsidRPr="00EA08B6" w:rsidRDefault="00C625C4" w:rsidP="00EA08B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 xml:space="preserve">Интерьер, который мы создаём. </w:t>
            </w: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Ноутбук, проектор, экран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Артюшкина</w:t>
            </w:r>
            <w:proofErr w:type="spellEnd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FA24CD" w:rsidRPr="00EA08B6" w:rsidTr="00EA08B6"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EA08B6" w:rsidP="00EA0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7а,7б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4CD" w:rsidRPr="00EA08B6" w:rsidRDefault="00EA08B6" w:rsidP="00EA08B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Мода</w:t>
            </w:r>
            <w:r w:rsidR="00CE44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ты. Композиционно-конструктивные принципы дизайна одежды. Встречают по одёжке.</w:t>
            </w: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B6">
              <w:rPr>
                <w:rFonts w:ascii="Times New Roman" w:hAnsi="Times New Roman" w:cs="Times New Roman"/>
                <w:sz w:val="24"/>
                <w:szCs w:val="24"/>
              </w:rPr>
              <w:t>Ноутбук, проектор, экран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24CD" w:rsidRPr="00EA08B6" w:rsidRDefault="00FA24CD" w:rsidP="00A8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Артюшкина</w:t>
            </w:r>
            <w:proofErr w:type="spellEnd"/>
            <w:r w:rsidRPr="00EA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</w:tbl>
    <w:p w:rsidR="00493A5D" w:rsidRPr="00A86FAF" w:rsidRDefault="00493A5D" w:rsidP="00A86FA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B24492" w:rsidRDefault="00B24492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06B4" w:rsidRPr="00C625C4" w:rsidRDefault="00A86FAF" w:rsidP="00C625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86FAF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5A77D7" w:rsidRDefault="005A77D7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5A77D7" w:rsidSect="0021589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862BD"/>
    <w:multiLevelType w:val="hybridMultilevel"/>
    <w:tmpl w:val="D1DEB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1A06"/>
    <w:rsid w:val="00014939"/>
    <w:rsid w:val="00025164"/>
    <w:rsid w:val="000C0DA5"/>
    <w:rsid w:val="000D2290"/>
    <w:rsid w:val="00102C9B"/>
    <w:rsid w:val="00150ECB"/>
    <w:rsid w:val="001576A5"/>
    <w:rsid w:val="00162445"/>
    <w:rsid w:val="00163F70"/>
    <w:rsid w:val="001A4368"/>
    <w:rsid w:val="001A6E6E"/>
    <w:rsid w:val="001C1E3B"/>
    <w:rsid w:val="001E1454"/>
    <w:rsid w:val="001F5F2D"/>
    <w:rsid w:val="0021589D"/>
    <w:rsid w:val="00253CFD"/>
    <w:rsid w:val="002722E3"/>
    <w:rsid w:val="002865FB"/>
    <w:rsid w:val="002C4FCF"/>
    <w:rsid w:val="002E2F33"/>
    <w:rsid w:val="002F2FC0"/>
    <w:rsid w:val="00316DE8"/>
    <w:rsid w:val="0038436F"/>
    <w:rsid w:val="003C400F"/>
    <w:rsid w:val="00400150"/>
    <w:rsid w:val="00426D8A"/>
    <w:rsid w:val="004479F3"/>
    <w:rsid w:val="004563F0"/>
    <w:rsid w:val="00493A5D"/>
    <w:rsid w:val="004B1512"/>
    <w:rsid w:val="004B1A57"/>
    <w:rsid w:val="0052287D"/>
    <w:rsid w:val="00573B6D"/>
    <w:rsid w:val="0058078C"/>
    <w:rsid w:val="00587C98"/>
    <w:rsid w:val="005A77D7"/>
    <w:rsid w:val="00611A92"/>
    <w:rsid w:val="00643CC4"/>
    <w:rsid w:val="00655113"/>
    <w:rsid w:val="00661B6D"/>
    <w:rsid w:val="00681930"/>
    <w:rsid w:val="006E2C69"/>
    <w:rsid w:val="006E3D46"/>
    <w:rsid w:val="006F6632"/>
    <w:rsid w:val="00722BF3"/>
    <w:rsid w:val="00765D04"/>
    <w:rsid w:val="007F5F86"/>
    <w:rsid w:val="00807E20"/>
    <w:rsid w:val="00831F35"/>
    <w:rsid w:val="008355B4"/>
    <w:rsid w:val="0087722D"/>
    <w:rsid w:val="00885A23"/>
    <w:rsid w:val="008A691D"/>
    <w:rsid w:val="008C4ADB"/>
    <w:rsid w:val="00913088"/>
    <w:rsid w:val="0091424C"/>
    <w:rsid w:val="00921E05"/>
    <w:rsid w:val="00922275"/>
    <w:rsid w:val="00954585"/>
    <w:rsid w:val="00967A5D"/>
    <w:rsid w:val="00985A1C"/>
    <w:rsid w:val="009B7108"/>
    <w:rsid w:val="009C68ED"/>
    <w:rsid w:val="009F0219"/>
    <w:rsid w:val="00A04554"/>
    <w:rsid w:val="00A75E25"/>
    <w:rsid w:val="00A86FAF"/>
    <w:rsid w:val="00A92362"/>
    <w:rsid w:val="00AE7220"/>
    <w:rsid w:val="00B24492"/>
    <w:rsid w:val="00B95233"/>
    <w:rsid w:val="00B9712E"/>
    <w:rsid w:val="00BB3421"/>
    <w:rsid w:val="00BC1C60"/>
    <w:rsid w:val="00BD342C"/>
    <w:rsid w:val="00BD55EC"/>
    <w:rsid w:val="00C22823"/>
    <w:rsid w:val="00C52EBD"/>
    <w:rsid w:val="00C625C4"/>
    <w:rsid w:val="00C72684"/>
    <w:rsid w:val="00C731B3"/>
    <w:rsid w:val="00CA1A06"/>
    <w:rsid w:val="00CB06B4"/>
    <w:rsid w:val="00CD5328"/>
    <w:rsid w:val="00CE421A"/>
    <w:rsid w:val="00CE444A"/>
    <w:rsid w:val="00CF1CB2"/>
    <w:rsid w:val="00D149C5"/>
    <w:rsid w:val="00E10FB4"/>
    <w:rsid w:val="00E66A5D"/>
    <w:rsid w:val="00E74D0B"/>
    <w:rsid w:val="00EA08B6"/>
    <w:rsid w:val="00EA1E23"/>
    <w:rsid w:val="00F03C3C"/>
    <w:rsid w:val="00F05051"/>
    <w:rsid w:val="00F74BB4"/>
    <w:rsid w:val="00FA24CD"/>
    <w:rsid w:val="00FB6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  <w:style w:type="paragraph" w:styleId="a7">
    <w:name w:val="No Spacing"/>
    <w:uiPriority w:val="1"/>
    <w:qFormat/>
    <w:rsid w:val="00BC1C60"/>
    <w:pPr>
      <w:spacing w:after="0" w:line="240" w:lineRule="auto"/>
    </w:pPr>
    <w:rPr>
      <w:rFonts w:eastAsiaTheme="minorEastAsia"/>
      <w:lang w:eastAsia="ru-RU"/>
    </w:rPr>
  </w:style>
  <w:style w:type="paragraph" w:customStyle="1" w:styleId="c2">
    <w:name w:val="c2"/>
    <w:basedOn w:val="a"/>
    <w:rsid w:val="00CB06B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B06B4"/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CB06B4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3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59</cp:revision>
  <cp:lastPrinted>2014-11-26T04:32:00Z</cp:lastPrinted>
  <dcterms:created xsi:type="dcterms:W3CDTF">2014-09-24T06:00:00Z</dcterms:created>
  <dcterms:modified xsi:type="dcterms:W3CDTF">2016-01-25T10:46:00Z</dcterms:modified>
</cp:coreProperties>
</file>