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19" w:rsidRPr="00A02D00" w:rsidRDefault="009A4619" w:rsidP="009A4619">
      <w:pPr>
        <w:jc w:val="center"/>
        <w:rPr>
          <w:b/>
          <w:sz w:val="28"/>
          <w:szCs w:val="28"/>
        </w:rPr>
      </w:pPr>
      <w:r w:rsidRPr="00A02D00">
        <w:rPr>
          <w:b/>
          <w:sz w:val="28"/>
          <w:szCs w:val="28"/>
        </w:rPr>
        <w:t>План-график</w:t>
      </w:r>
    </w:p>
    <w:p w:rsidR="009A4619" w:rsidRDefault="009A4619" w:rsidP="009A4619">
      <w:pPr>
        <w:jc w:val="center"/>
        <w:rPr>
          <w:b/>
          <w:sz w:val="28"/>
          <w:szCs w:val="28"/>
        </w:rPr>
      </w:pPr>
      <w:r w:rsidRPr="00A02D00">
        <w:rPr>
          <w:b/>
          <w:sz w:val="28"/>
          <w:szCs w:val="28"/>
        </w:rPr>
        <w:t xml:space="preserve">использования учебно-лабораторного оборудования </w:t>
      </w:r>
      <w:r>
        <w:rPr>
          <w:b/>
          <w:sz w:val="28"/>
          <w:szCs w:val="28"/>
        </w:rPr>
        <w:t>в образовательном  процессе на 3-4 четверти</w:t>
      </w:r>
    </w:p>
    <w:p w:rsidR="009A4619" w:rsidRPr="00A02D00" w:rsidRDefault="009A4619" w:rsidP="009A46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учителем </w:t>
      </w:r>
      <w:r w:rsidR="000C38BA">
        <w:rPr>
          <w:b/>
          <w:sz w:val="28"/>
          <w:szCs w:val="28"/>
        </w:rPr>
        <w:t xml:space="preserve">Михеевой Л.Е.  и Киселевой Л.И. </w:t>
      </w:r>
      <w:bookmarkStart w:id="0" w:name="_GoBack"/>
      <w:bookmarkEnd w:id="0"/>
      <w:r w:rsidR="000C38BA">
        <w:rPr>
          <w:b/>
          <w:sz w:val="28"/>
          <w:szCs w:val="28"/>
        </w:rPr>
        <w:t>(2015-2016</w:t>
      </w:r>
      <w:r>
        <w:rPr>
          <w:b/>
          <w:sz w:val="28"/>
          <w:szCs w:val="28"/>
        </w:rPr>
        <w:t xml:space="preserve"> уч. г.)</w:t>
      </w:r>
    </w:p>
    <w:p w:rsidR="009A4619" w:rsidRDefault="009A4619" w:rsidP="009A4619"/>
    <w:tbl>
      <w:tblPr>
        <w:tblW w:w="137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800"/>
        <w:gridCol w:w="2660"/>
        <w:gridCol w:w="6808"/>
        <w:gridCol w:w="1843"/>
      </w:tblGrid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025BE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pPr>
              <w:jc w:val="center"/>
              <w:rPr>
                <w:b/>
              </w:rPr>
            </w:pPr>
            <w:r>
              <w:rPr>
                <w:b/>
              </w:rPr>
              <w:t>Класс, предмет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оборудования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pPr>
              <w:jc w:val="center"/>
              <w:rPr>
                <w:b/>
              </w:rPr>
            </w:pPr>
            <w:r>
              <w:rPr>
                <w:b/>
              </w:rPr>
              <w:t>Тема урока или 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  <w:p w:rsidR="009A4619" w:rsidRDefault="009A4619" w:rsidP="001C003E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025BE6" w:rsidP="001C003E">
            <w:r>
              <w:t>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1C003E">
              <w:t>.</w:t>
            </w:r>
            <w:proofErr w:type="gramEnd"/>
            <w:r w:rsidR="00AB0372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Закрепление по теме «Деление»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19.01-20.01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9A4619" w:rsidP="001C003E">
            <w:r>
              <w:t>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1C003E">
              <w:t>.</w:t>
            </w:r>
            <w:proofErr w:type="gramEnd"/>
            <w:r w:rsidR="00AB0372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 xml:space="preserve">Склонение </w:t>
            </w:r>
            <w:proofErr w:type="gramStart"/>
            <w:r>
              <w:t>прилагательных ж</w:t>
            </w:r>
            <w:proofErr w:type="gramEnd"/>
            <w:r>
              <w:t>.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19.01-21.01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025BE6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1C003E" w:rsidP="001C003E">
            <w:r>
              <w:t>Проектор, учительский н</w:t>
            </w:r>
            <w:r w:rsidR="009A4619">
              <w:t>оутбук, 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Урок обобщения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26.01-28.01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  <w:r w:rsidR="00025BE6">
              <w:t>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E914A6">
              <w:t>.</w:t>
            </w:r>
            <w:proofErr w:type="gramEnd"/>
            <w:r w:rsidR="00AB0372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81C1B">
            <w:r>
              <w:t>Связь между величинами</w:t>
            </w:r>
            <w:proofErr w:type="spellStart"/>
            <w:proofErr w:type="gramStart"/>
            <w:r>
              <w:rPr>
                <w:lang w:val="en-US"/>
              </w:rPr>
              <w:t>V</w:t>
            </w:r>
            <w:r w:rsidR="00B81C1B">
              <w:rPr>
                <w:lang w:val="en-US"/>
              </w:rPr>
              <w:t>t</w:t>
            </w:r>
            <w:r>
              <w:rPr>
                <w:lang w:val="en-US"/>
              </w:rPr>
              <w:t>S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27.01-29.01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4класс, </w:t>
            </w:r>
          </w:p>
          <w:p w:rsidR="009A4619" w:rsidRDefault="00EE2920" w:rsidP="001C003E">
            <w:r>
              <w:t>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 xml:space="preserve">Проектор, </w:t>
            </w:r>
            <w:r w:rsidR="00EE2920">
              <w:t>учительский н</w:t>
            </w:r>
            <w:r>
              <w:t>оутбук, 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Pr="00B81C1B" w:rsidRDefault="00B81C1B" w:rsidP="001C003E">
            <w:pPr>
              <w:rPr>
                <w:lang w:val="en-US"/>
              </w:rPr>
            </w:pPr>
            <w:r>
              <w:t>Решение задач на движение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28.01-29.01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9A4619" w:rsidP="001C003E">
            <w:r>
              <w:t>Математ</w:t>
            </w:r>
            <w:r w:rsidR="00EE2920">
              <w:t>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Pr="00563E90" w:rsidRDefault="009A4619" w:rsidP="001C003E">
            <w:r>
              <w:t xml:space="preserve">Проектор, </w:t>
            </w:r>
            <w:r w:rsidR="00EE2920">
              <w:t>учительский ноутбук</w:t>
            </w:r>
            <w:r w:rsidR="00B81C1B">
              <w:t xml:space="preserve"> электронное</w:t>
            </w:r>
            <w:proofErr w:type="gramStart"/>
            <w:r>
              <w:t xml:space="preserve"> .</w:t>
            </w:r>
            <w:proofErr w:type="gramEnd"/>
            <w:r>
              <w:t>приложение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Виды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02.21-04.012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EE2920" w:rsidP="001C003E">
            <w:r>
              <w:t>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920" w:rsidRDefault="00EE2920" w:rsidP="001C003E">
            <w:r>
              <w:t>Моноблок Презентация</w:t>
            </w:r>
          </w:p>
          <w:p w:rsidR="009A4619" w:rsidRDefault="00EE2920" w:rsidP="001C003E">
            <w:r>
              <w:t xml:space="preserve"> ци</w:t>
            </w:r>
            <w:r w:rsidR="009A4619">
              <w:t>ркуль, линейка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81C1B">
            <w:r>
              <w:t>Построение треугольн</w:t>
            </w:r>
            <w:r w:rsidR="00B81C1B">
              <w:t>ика с помощью циркуля и линейки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04.02-06.02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EE2920" w:rsidP="001C003E">
            <w:r>
              <w:t>Русский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EE2920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Склонение личных местоимений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06.02.-10.02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 xml:space="preserve">4 класс, Окружающий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 xml:space="preserve">Проектор, </w:t>
            </w:r>
            <w:r w:rsidR="00EE2920">
              <w:t xml:space="preserve">учительский ноутбук, </w:t>
            </w:r>
            <w:r>
              <w:t>презентация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Во времена Древней Руси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06.02.-10.02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9A4619" w:rsidP="001C003E">
            <w:r>
              <w:t>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EE2920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Предлоги с  местоимениями</w:t>
            </w:r>
            <w:r w:rsidR="009A4619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11.02-13.02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9A4619" w:rsidP="001C003E">
            <w:r>
              <w:t>Математ</w:t>
            </w:r>
            <w:r w:rsidR="00EE2920">
              <w:t>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 Презентация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Письменное умножение</w:t>
            </w:r>
            <w:r w:rsidR="00B81C1B">
              <w:t xml:space="preserve"> на числа</w:t>
            </w:r>
            <w:proofErr w:type="gramStart"/>
            <w:r w:rsidR="00B81C1B">
              <w:t xml:space="preserve"> ,</w:t>
            </w:r>
            <w:proofErr w:type="gramEnd"/>
            <w:r w:rsidR="00B81C1B">
              <w:t xml:space="preserve"> оканчивающие нулям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11.02-13.02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 литературное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EE2920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Из кн</w:t>
            </w:r>
            <w:r w:rsidR="00B81C1B">
              <w:t>ижной сокровищницы Древней Руси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13.02-17.02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9A4619" w:rsidP="00EE2920">
            <w:r>
              <w:t>Русск</w:t>
            </w:r>
            <w:r w:rsidR="00EE2920">
              <w:t>ий</w:t>
            </w:r>
            <w:r w:rsidR="00AE1AA7">
              <w:t xml:space="preserve"> </w:t>
            </w:r>
            <w:r w:rsidR="00EE2920">
              <w:t>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EE2920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Редактирование текста с помощью личных местоимений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13.02-17.02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4 класс, Л</w:t>
            </w:r>
            <w:r w:rsidR="009A4619">
              <w:t xml:space="preserve">итературное </w:t>
            </w:r>
            <w:r w:rsidR="009A4619">
              <w:lastRenderedPageBreak/>
              <w:t>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EE2920" w:rsidP="001C003E">
            <w:r>
              <w:lastRenderedPageBreak/>
              <w:t>Моноблок, электронное</w:t>
            </w:r>
            <w:r w:rsidR="009A4619">
              <w:t xml:space="preserve"> </w:t>
            </w:r>
            <w:r w:rsidR="009A4619">
              <w:lastRenderedPageBreak/>
              <w:t>приложение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roofErr w:type="gramStart"/>
            <w:r>
              <w:lastRenderedPageBreak/>
              <w:t>Мамин-Сибиряк</w:t>
            </w:r>
            <w:proofErr w:type="gramEnd"/>
            <w:r>
              <w:t xml:space="preserve"> «Приемыш»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18.02-20.02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4 класс, Русский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920" w:rsidRDefault="00EE2920" w:rsidP="001C003E">
            <w:r>
              <w:t xml:space="preserve">Моноблок </w:t>
            </w:r>
          </w:p>
          <w:p w:rsidR="009A4619" w:rsidRDefault="00EE2920" w:rsidP="001C003E">
            <w:r>
              <w:t>Эл</w:t>
            </w:r>
            <w:proofErr w:type="gramStart"/>
            <w:r>
              <w:t>.</w:t>
            </w:r>
            <w:proofErr w:type="gramEnd"/>
            <w:r w:rsidR="00AE1AA7">
              <w:t xml:space="preserve"> </w:t>
            </w:r>
            <w:proofErr w:type="gramStart"/>
            <w:r w:rsidR="009A4619">
              <w:t>п</w:t>
            </w:r>
            <w:proofErr w:type="gramEnd"/>
            <w:r w:rsidR="009A4619"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Обобщение знаний о местоимении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18.02-20.02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  <w:r w:rsidR="00EE2920">
              <w:t>М</w:t>
            </w:r>
            <w:r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proofErr w:type="spellStart"/>
            <w:r>
              <w:t>Эл</w:t>
            </w:r>
            <w:proofErr w:type="gramStart"/>
            <w:r w:rsidR="00EE2920">
              <w:t>.</w:t>
            </w:r>
            <w:r>
              <w:t>п</w:t>
            </w:r>
            <w:proofErr w:type="gramEnd"/>
            <w:r>
              <w:t>риложение</w:t>
            </w:r>
            <w:proofErr w:type="spellEnd"/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Деление с остатком на 10, 100, 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18.02-20.02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4 класс, 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Проектор,</w:t>
            </w:r>
            <w:r w:rsidR="00EE2920">
              <w:t xml:space="preserve"> 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 на о</w:t>
            </w:r>
            <w:r w:rsidR="00B81C1B">
              <w:t>дновременное встречное движение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19.02-20.02</w:t>
            </w:r>
          </w:p>
        </w:tc>
      </w:tr>
      <w:tr w:rsidR="009A4619" w:rsidTr="00AB0372">
        <w:trPr>
          <w:trHeight w:val="89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4 класс, Т</w:t>
            </w:r>
            <w:r w:rsidR="009A4619">
              <w:t>ехнология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Pr="00B043D6" w:rsidRDefault="009A4619" w:rsidP="001C003E">
            <w:r>
              <w:t>Эл</w:t>
            </w:r>
            <w:proofErr w:type="gramStart"/>
            <w:r w:rsidR="00EE2920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Тепличное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19.02-20.02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EE2920">
            <w:r>
              <w:t xml:space="preserve">4 класс, </w:t>
            </w:r>
            <w:proofErr w:type="gramStart"/>
            <w:r w:rsidR="00EE2920">
              <w:t>ИЗО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20" w:rsidRDefault="00EE2920" w:rsidP="00EE2920">
            <w:r>
              <w:t xml:space="preserve">Моноблок </w:t>
            </w:r>
          </w:p>
          <w:p w:rsidR="009A4619" w:rsidRDefault="00EE2920" w:rsidP="00EE2920">
            <w:r>
              <w:t>Эл</w:t>
            </w:r>
            <w:proofErr w:type="gramStart"/>
            <w:r>
              <w:t>.</w:t>
            </w:r>
            <w:proofErr w:type="gramEnd"/>
            <w:r w:rsidR="00AE1AA7">
              <w:t xml:space="preserve"> </w:t>
            </w:r>
            <w:proofErr w:type="gramStart"/>
            <w:r w:rsidR="009A4619">
              <w:t>п</w:t>
            </w:r>
            <w:proofErr w:type="gramEnd"/>
            <w:r w:rsidR="009A4619"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Постройки в нашей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19.02-20.02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4класс</w:t>
            </w:r>
            <w:r w:rsidR="00EE2920">
              <w:t>, М</w:t>
            </w:r>
            <w:r>
              <w:t>атем</w:t>
            </w:r>
            <w:r w:rsidR="00EE2920">
              <w:t>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920" w:rsidRDefault="009A4619" w:rsidP="001C003E">
            <w:r>
              <w:t xml:space="preserve">Моноблок, </w:t>
            </w:r>
          </w:p>
          <w:p w:rsidR="009A4619" w:rsidRDefault="00EE2920" w:rsidP="00EE2920">
            <w:r>
              <w:t>Э</w:t>
            </w:r>
            <w:r w:rsidR="009A4619">
              <w:t>л</w:t>
            </w:r>
            <w:proofErr w:type="gramStart"/>
            <w:r w:rsidR="009A4619">
              <w:t>.</w:t>
            </w:r>
            <w:proofErr w:type="gramEnd"/>
            <w:r w:rsidR="00AE1AA7">
              <w:t xml:space="preserve"> </w:t>
            </w:r>
            <w:proofErr w:type="gramStart"/>
            <w:r w:rsidR="009A4619">
              <w:t>п</w:t>
            </w:r>
            <w:proofErr w:type="gramEnd"/>
            <w:r w:rsidR="009A4619"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20.02-24.02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1C003E">
            <w:r>
              <w:t>4 класс,</w:t>
            </w:r>
            <w:r w:rsidR="009A4619">
              <w:t xml:space="preserve"> 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Лексическое значение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20.02-24.02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EE2920" w:rsidP="00EE2920">
            <w:r>
              <w:t>4 класс, О</w:t>
            </w:r>
            <w:r w:rsidR="009A4619">
              <w:t>к</w:t>
            </w:r>
            <w:r>
              <w:t xml:space="preserve">ружающий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81C1B">
            <w:r>
              <w:t>Русь расправляет крылья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20.02-24.02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20" w:rsidRDefault="009A4619" w:rsidP="001C003E">
            <w:r>
              <w:t xml:space="preserve">4 класс, </w:t>
            </w:r>
          </w:p>
          <w:p w:rsidR="009A4619" w:rsidRDefault="00EE2920" w:rsidP="001C003E">
            <w:r>
              <w:t>О</w:t>
            </w:r>
            <w:r w:rsidR="009A4619">
              <w:t>кр</w:t>
            </w:r>
            <w:r>
              <w:t>ужающий</w:t>
            </w:r>
            <w:r w:rsidR="00AE1AA7">
              <w:t xml:space="preserve"> </w:t>
            </w:r>
            <w:r w:rsidR="009A4619">
              <w:t xml:space="preserve">мир  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Куликовская битва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24.02-26.02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B65EBC">
              <w:t>.</w:t>
            </w:r>
            <w:proofErr w:type="gramEnd"/>
            <w:r w:rsidR="00AE1AA7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Неопределенная форма глагола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25.02-27.02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65EBC">
            <w:r>
              <w:t xml:space="preserve"> 4класс,  </w:t>
            </w:r>
            <w:r w:rsidR="00B65EBC">
              <w:t>ИЗО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1C1B" w:rsidP="001C003E">
            <w:r>
              <w:t>Древняя Эллада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25.02-27.02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  <w:r w:rsidR="00B65EBC">
              <w:t xml:space="preserve">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A7" w:rsidRDefault="0016161E" w:rsidP="001C003E">
            <w:r>
              <w:t>Ученический</w:t>
            </w:r>
            <w:r w:rsidR="00AE1AA7">
              <w:t xml:space="preserve"> </w:t>
            </w:r>
            <w:r w:rsidR="00B65EBC">
              <w:t>к</w:t>
            </w:r>
            <w:r>
              <w:t>омпьютер</w:t>
            </w:r>
            <w:r w:rsidR="00B65EBC">
              <w:t xml:space="preserve"> </w:t>
            </w:r>
          </w:p>
          <w:p w:rsidR="009A4619" w:rsidRDefault="00AE1AA7" w:rsidP="001C003E">
            <w:r>
              <w:t>Э</w:t>
            </w:r>
            <w:r w:rsidR="00B65EBC">
              <w:t>л</w:t>
            </w:r>
            <w:proofErr w:type="gramStart"/>
            <w:r w:rsidR="00B65EBC">
              <w:t>.</w:t>
            </w:r>
            <w:proofErr w:type="gramEnd"/>
            <w:r w:rsidR="00B65EBC">
              <w:t xml:space="preserve"> </w:t>
            </w:r>
            <w:proofErr w:type="gramStart"/>
            <w:r w:rsidR="00B65EBC">
              <w:t>п</w:t>
            </w:r>
            <w:proofErr w:type="gramEnd"/>
            <w:r w:rsidR="00B65EBC"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25.02-27.02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B65EBC" w:rsidP="001C003E">
            <w:r>
              <w:t>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1C003E" w:rsidP="001C003E">
            <w:r>
              <w:t>Ученические ноутбуки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26.02-28.02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Т</w:t>
            </w:r>
            <w:r w:rsidR="009A4619">
              <w:t>ехнол</w:t>
            </w:r>
            <w:r>
              <w:t>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Водоканал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26.02-28.02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Русский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proofErr w:type="spellStart"/>
            <w:proofErr w:type="gramStart"/>
            <w:r>
              <w:t>Уче</w:t>
            </w:r>
            <w:proofErr w:type="spellEnd"/>
            <w:r w:rsidR="00AE1AA7">
              <w:t xml:space="preserve"> </w:t>
            </w:r>
            <w:proofErr w:type="spellStart"/>
            <w:r>
              <w:t>нические</w:t>
            </w:r>
            <w:proofErr w:type="spellEnd"/>
            <w:proofErr w:type="gramEnd"/>
            <w:r>
              <w:t xml:space="preserve"> ноутбуки</w:t>
            </w:r>
          </w:p>
          <w:p w:rsidR="009A4619" w:rsidRDefault="009A4619" w:rsidP="001C003E">
            <w:proofErr w:type="spellStart"/>
            <w:r>
              <w:t>Эл</w:t>
            </w:r>
            <w:proofErr w:type="gramStart"/>
            <w:r w:rsidR="00B65EBC">
              <w:t>.</w:t>
            </w:r>
            <w:r>
              <w:t>п</w:t>
            </w:r>
            <w:proofErr w:type="gramEnd"/>
            <w:r>
              <w:t>риложение</w:t>
            </w:r>
            <w:proofErr w:type="spellEnd"/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Суффиксы неопределенной формы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26.02-28.02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4к</w:t>
            </w:r>
            <w:r w:rsidR="00B65EBC">
              <w:t xml:space="preserve">ласс, 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proofErr w:type="spellStart"/>
            <w:r>
              <w:t>Эл</w:t>
            </w:r>
            <w:proofErr w:type="gramStart"/>
            <w:r w:rsidR="00B65EBC">
              <w:t>.</w:t>
            </w:r>
            <w:r>
              <w:t>п</w:t>
            </w:r>
            <w:proofErr w:type="gramEnd"/>
            <w:r>
              <w:t>риложение</w:t>
            </w:r>
            <w:proofErr w:type="spellEnd"/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Иван Третий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27.02-04.03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 xml:space="preserve">4 класс, </w:t>
            </w:r>
            <w:r>
              <w:lastRenderedPageBreak/>
              <w:t>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lastRenderedPageBreak/>
              <w:t>Ученические ноутбуки</w:t>
            </w:r>
          </w:p>
          <w:p w:rsidR="009A4619" w:rsidRDefault="009A4619" w:rsidP="004E2851">
            <w:r>
              <w:lastRenderedPageBreak/>
              <w:t>Эл</w:t>
            </w:r>
            <w:r w:rsidR="004E2851">
              <w:t>ектронное</w:t>
            </w:r>
            <w:r>
              <w:t xml:space="preserve"> приложение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lastRenderedPageBreak/>
              <w:t>Суффиксы неопределенной формы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27.02-04.03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 xml:space="preserve"> 4класс,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B65EBC">
              <w:t>.</w:t>
            </w:r>
            <w:proofErr w:type="gramEnd"/>
            <w:r w:rsidR="00F733DF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Сочин</w:t>
            </w:r>
            <w:r w:rsidR="0016161E">
              <w:t>ение по картине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Проектор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Умножение числа на сумму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Внеурочное занятие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B65EBC">
              <w:t>.</w:t>
            </w:r>
            <w:proofErr w:type="gramEnd"/>
            <w:r w:rsidR="00F733DF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Занимательная грамматика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1 класс, О</w:t>
            </w:r>
            <w:r w:rsidR="009A4619">
              <w:t>бучение чтению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B65EBC" w:rsidP="001C003E">
            <w:r>
              <w:t>Проектор,</w:t>
            </w:r>
            <w:r w:rsidR="00F733DF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Чтение слов с буквами</w:t>
            </w:r>
            <w:r w:rsidR="0016161E">
              <w:t xml:space="preserve"> «</w:t>
            </w:r>
            <w:proofErr w:type="spellStart"/>
            <w:r w:rsidRPr="00D93FCC">
              <w:rPr>
                <w:b/>
              </w:rPr>
              <w:t>э</w:t>
            </w:r>
            <w:proofErr w:type="gramStart"/>
            <w:r w:rsidRPr="00D93FCC">
              <w:rPr>
                <w:b/>
              </w:rPr>
              <w:t>,Э</w:t>
            </w:r>
            <w:proofErr w:type="spellEnd"/>
            <w:proofErr w:type="gramEnd"/>
            <w:r w:rsidR="0016161E">
              <w:rPr>
                <w:b/>
              </w:rPr>
              <w:t>»</w:t>
            </w:r>
            <w:r>
              <w:t xml:space="preserve"> (закрепление)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М</w:t>
            </w:r>
            <w:r w:rsidR="009A4619">
              <w:t>атемат</w:t>
            </w:r>
            <w:r>
              <w:t>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EBC" w:rsidRDefault="00B65EBC" w:rsidP="001C003E">
            <w:r>
              <w:t>Проектор</w:t>
            </w:r>
          </w:p>
          <w:p w:rsidR="009A4619" w:rsidRDefault="00B65EBC" w:rsidP="001C003E">
            <w:r>
              <w:t xml:space="preserve"> Эл</w:t>
            </w:r>
            <w:r w:rsidR="004E2851">
              <w:t>ектронное</w:t>
            </w:r>
            <w:r w:rsidR="00F733DF">
              <w:t xml:space="preserve"> </w:t>
            </w:r>
            <w:r>
              <w:t>приложение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Письменно</w:t>
            </w:r>
            <w:r w:rsidR="0016161E">
              <w:t>е умножение на двузначное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03.03-05.03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 xml:space="preserve">4 класс, Окружающий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EBC" w:rsidRDefault="00B65EBC" w:rsidP="001C003E">
            <w:r>
              <w:t>Проектор</w:t>
            </w:r>
          </w:p>
          <w:p w:rsidR="009A4619" w:rsidRDefault="00B65EBC" w:rsidP="001C003E">
            <w:r>
              <w:t xml:space="preserve"> Эл</w:t>
            </w:r>
            <w:r w:rsidR="004E2851">
              <w:t>ектронное</w:t>
            </w:r>
            <w:r w:rsidR="00F733DF">
              <w:t xml:space="preserve"> </w:t>
            </w:r>
            <w:r>
              <w:t>приложение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Мастера печатных 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03.03-05.03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B65EBC" w:rsidP="001C003E">
            <w:r>
              <w:t>Литературное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Астафьев «</w:t>
            </w:r>
            <w:proofErr w:type="spellStart"/>
            <w:r>
              <w:t>Стрижо</w:t>
            </w:r>
            <w:r w:rsidR="00B65EBC">
              <w:t>нок</w:t>
            </w:r>
            <w:proofErr w:type="spellEnd"/>
            <w:r w:rsidR="00B65EBC">
              <w:t xml:space="preserve"> Скрип»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04.03-06--3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65EBC" w:rsidP="001C003E">
            <w:r>
              <w:t>4 класс, Т</w:t>
            </w:r>
            <w:r w:rsidR="009A4619">
              <w:t>ехнология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Pr="00B043D6" w:rsidRDefault="00B65EBC" w:rsidP="001C003E">
            <w:r>
              <w:t>М</w:t>
            </w:r>
            <w:r w:rsidR="009A4619">
              <w:t>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05.03-07.03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65EBC">
            <w:r>
              <w:t>4класс</w:t>
            </w:r>
            <w:r w:rsidR="00B65EBC">
              <w:t>, М</w:t>
            </w:r>
            <w:r>
              <w:t>атем</w:t>
            </w:r>
            <w:r w:rsidR="00B65EBC">
              <w:t>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Проектор,</w:t>
            </w:r>
            <w:r w:rsidR="00F733DF">
              <w:t xml:space="preserve"> </w:t>
            </w:r>
            <w:r w:rsidR="00B65EBC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05.03-07.03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330467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 xml:space="preserve">Проектор </w:t>
            </w:r>
            <w:r w:rsidR="00330467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Изменение глаголов по временам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05.03-07.03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330467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330467" w:rsidP="001C003E">
            <w:r>
              <w:t>Проектор,</w:t>
            </w:r>
            <w:r w:rsidR="00F733DF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6161E" w:rsidP="001C003E">
            <w:r>
              <w:t>Изменение глаголов по временам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05.03-07.03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330467">
            <w:r>
              <w:t xml:space="preserve">4 класс, </w:t>
            </w:r>
            <w:r w:rsidR="00330467">
              <w:t xml:space="preserve">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Патриоты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06.03-10.03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330467">
            <w:r>
              <w:t xml:space="preserve">4 класс, </w:t>
            </w:r>
            <w:r w:rsidR="00330467">
              <w:t>Русский</w:t>
            </w:r>
            <w:r w:rsidR="00F733DF">
              <w:t xml:space="preserve"> </w:t>
            </w:r>
            <w:r w:rsidR="00330467">
              <w:t>яз</w:t>
            </w:r>
            <w:r>
              <w:t>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Глаголы прошедшего времени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06.03-10.03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20A33">
            <w:r>
              <w:t xml:space="preserve">4 класс, </w:t>
            </w:r>
            <w:r w:rsidR="00B20A33">
              <w:t xml:space="preserve">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33" w:rsidRDefault="009A4619" w:rsidP="001C003E">
            <w:r>
              <w:t xml:space="preserve">Проектор, </w:t>
            </w:r>
          </w:p>
          <w:p w:rsidR="009A4619" w:rsidRDefault="00F733DF" w:rsidP="00F733DF">
            <w:r>
              <w:t>Э</w:t>
            </w:r>
            <w:r w:rsidR="009A4619">
              <w:t>л</w:t>
            </w:r>
            <w:proofErr w:type="gramStart"/>
            <w:r w:rsidR="00B20A33"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 w:rsidR="009A4619">
              <w:t>р</w:t>
            </w:r>
            <w:r w:rsidR="00B20A33">
              <w:t>иложение,</w:t>
            </w:r>
            <w:r>
              <w:t xml:space="preserve"> </w:t>
            </w:r>
            <w:r w:rsidR="00B20A33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Петр Великий.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10.03-13.03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B20A33" w:rsidP="001C003E">
            <w:r>
              <w:lastRenderedPageBreak/>
              <w:t>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3DF" w:rsidRDefault="00F733DF" w:rsidP="001C003E">
            <w:r>
              <w:lastRenderedPageBreak/>
              <w:t>П</w:t>
            </w:r>
            <w:r w:rsidR="007019FD">
              <w:t xml:space="preserve">роектор, </w:t>
            </w:r>
          </w:p>
          <w:p w:rsidR="009A4619" w:rsidRPr="00F47EB3" w:rsidRDefault="00F733DF" w:rsidP="001C003E">
            <w:r>
              <w:lastRenderedPageBreak/>
              <w:t>Э</w:t>
            </w:r>
            <w:r w:rsidR="007019FD">
              <w:t>л</w:t>
            </w:r>
            <w:proofErr w:type="gramStart"/>
            <w:r>
              <w:t>.</w:t>
            </w:r>
            <w:proofErr w:type="gramEnd"/>
            <w:r w:rsidR="007019FD">
              <w:t xml:space="preserve"> </w:t>
            </w:r>
            <w:proofErr w:type="gramStart"/>
            <w:r w:rsidR="007019FD">
              <w:t>п</w:t>
            </w:r>
            <w:proofErr w:type="gramEnd"/>
            <w:r w:rsidR="007019FD">
              <w:t xml:space="preserve">риложение, </w:t>
            </w:r>
            <w:r w:rsidR="009A4619">
              <w:t xml:space="preserve"> учит</w:t>
            </w:r>
            <w:r w:rsidR="007019FD">
              <w:t>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lastRenderedPageBreak/>
              <w:t>Умножение на дву</w:t>
            </w:r>
            <w:r w:rsidR="009A4619">
              <w:t>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10.03-13.03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20A33">
            <w:r>
              <w:t xml:space="preserve">4 класс, </w:t>
            </w:r>
            <w:r w:rsidR="00B20A33">
              <w:t>Литературное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«</w:t>
            </w:r>
            <w:r w:rsidR="00B20A33">
              <w:t>Природа и мы</w:t>
            </w:r>
            <w:proofErr w:type="gramStart"/>
            <w:r w:rsidR="009A4619">
              <w:t>»П</w:t>
            </w:r>
            <w:proofErr w:type="gramEnd"/>
            <w:r w:rsidR="009A4619">
              <w:t>роект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11.03-13.03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33" w:rsidRDefault="009A4619" w:rsidP="001C003E">
            <w:r>
              <w:t xml:space="preserve">4 класс, </w:t>
            </w:r>
          </w:p>
          <w:p w:rsidR="009A4619" w:rsidRDefault="00B20A33" w:rsidP="001C003E">
            <w:r>
              <w:t>Р</w:t>
            </w:r>
            <w:r w:rsidR="009A4619">
              <w:t>усск</w:t>
            </w:r>
            <w:r>
              <w:t>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B20A33">
              <w:t>.</w:t>
            </w:r>
            <w:proofErr w:type="gramEnd"/>
            <w:r w:rsidR="00F733DF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Глаголы прошедшего времени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11.03-13.03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4 класс, Технология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 xml:space="preserve">Проектор, </w:t>
            </w:r>
            <w:r w:rsidR="00B20A33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Узелковое плетение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12.03-15.03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 xml:space="preserve">Проектор, </w:t>
            </w:r>
            <w:r w:rsidR="00B20A33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Спряжение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12.03-15.03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Проектор</w:t>
            </w:r>
            <w:r w:rsidR="00B20A33">
              <w:t>,</w:t>
            </w:r>
            <w:r w:rsidR="00F733DF">
              <w:t xml:space="preserve"> </w:t>
            </w:r>
            <w:r w:rsidR="00B20A33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Сочинение-отзыв по картине И.Э. Грабаря «Февральская лазурь»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12.03-15.03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4 класс, Л</w:t>
            </w:r>
            <w:r w:rsidR="009A4619"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B20A33" w:rsidP="001C003E">
            <w:r>
              <w:t>Проектор,</w:t>
            </w:r>
            <w:r w:rsidR="00F733DF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20A33">
            <w:r>
              <w:t>Обобщение по разделу</w:t>
            </w:r>
            <w:r w:rsidR="00B20A33">
              <w:t xml:space="preserve"> «</w:t>
            </w:r>
            <w:r>
              <w:t>Природа и мы»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13.03-16.03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4 класс, Русский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20A33" w:rsidP="001C003E"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1 и 2 спряжение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13.03-16.03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B20A33" w:rsidP="001C003E">
            <w:r>
              <w:t>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B20A33" w:rsidP="001C003E">
            <w:r>
              <w:t>Проектор,</w:t>
            </w:r>
            <w:r w:rsidR="00F733DF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Письме</w:t>
            </w:r>
            <w:r w:rsidR="007019FD">
              <w:t>нное деление на двузначное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16.03-17.03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02DB6" w:rsidP="001C003E">
            <w:r>
              <w:t>4 класс, Русский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>
            <w:r>
              <w:t>Эл</w:t>
            </w:r>
            <w:proofErr w:type="gramStart"/>
            <w:r w:rsidR="00C02DB6">
              <w:t>.</w:t>
            </w:r>
            <w:proofErr w:type="gramEnd"/>
            <w:r w:rsidR="00F733DF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Определение спряжения глагола по н</w:t>
            </w:r>
            <w:r w:rsidR="007019FD">
              <w:t>еопределенной форме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16.03-18.03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 xml:space="preserve">4 класс, </w:t>
            </w:r>
            <w:r w:rsidR="00712B58">
              <w:t xml:space="preserve">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Екатерина Ве</w:t>
            </w:r>
            <w:r w:rsidR="007019FD">
              <w:t>ликая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17.03-19.03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4 класс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Пастер</w:t>
            </w:r>
            <w:r w:rsidR="007019FD">
              <w:t>нак.</w:t>
            </w:r>
            <w:r w:rsidR="00F733DF">
              <w:t xml:space="preserve"> </w:t>
            </w:r>
            <w:r>
              <w:t>Биография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18.03-20.03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 xml:space="preserve">4 класс, </w:t>
            </w:r>
            <w:proofErr w:type="gramStart"/>
            <w:r w:rsidR="00712B58">
              <w:t>ИЗО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Многообразие культур в мире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18.03-20.03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 xml:space="preserve">4 класс, </w:t>
            </w:r>
            <w:r w:rsidR="00712B58">
              <w:t>Т</w:t>
            </w:r>
            <w:r>
              <w:t>ехнолог</w:t>
            </w:r>
            <w:r w:rsidR="00712B58"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Проектор, </w:t>
            </w:r>
            <w:r w:rsidR="00712B58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Самолетостроение, ракетостроение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19.03-20.03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 xml:space="preserve">4 класс, </w:t>
            </w:r>
            <w:r w:rsidR="00712B58">
              <w:t>М</w:t>
            </w:r>
            <w:r>
              <w:t>атемат</w:t>
            </w:r>
            <w:r w:rsidR="00712B58">
              <w:t>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Проектор, 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Деление на двузначное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19.03-20.03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712B58" w:rsidP="001C003E">
            <w:r>
              <w:t>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 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20.03-24.03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 xml:space="preserve">4 класс, </w:t>
            </w:r>
            <w:r w:rsidR="00712B58">
              <w:t>Окружающий</w:t>
            </w:r>
            <w:r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Отечественная война 1812г</w:t>
            </w:r>
            <w:r w:rsidR="00712B58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20.03-24.03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Проектор,</w:t>
            </w:r>
            <w:r w:rsidR="00912CDF">
              <w:t xml:space="preserve"> </w:t>
            </w:r>
            <w:r>
              <w:t>учительский ноутбук,</w:t>
            </w:r>
            <w:r w:rsidR="009A4619">
              <w:t xml:space="preserve"> 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12B58">
            <w:r>
              <w:t>Правописани</w:t>
            </w:r>
            <w:r w:rsidR="007019FD">
              <w:t>е безударных окончаний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01.04-03.04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4 класс, Л</w:t>
            </w:r>
            <w:r w:rsidR="009A4619">
              <w:t>итер</w:t>
            </w:r>
            <w:r>
              <w:t>атурное</w:t>
            </w:r>
            <w:r w:rsidR="009A4619">
              <w:t xml:space="preserve">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Проектор,</w:t>
            </w:r>
            <w:r w:rsidR="00912CDF">
              <w:t xml:space="preserve"> </w:t>
            </w:r>
            <w:r>
              <w:t>учительский ноутбук,</w:t>
            </w:r>
            <w:r w:rsidR="009A4619">
              <w:t xml:space="preserve"> 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Н.Рубцов «Сентябрь»»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01.04-03.04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C6430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C6430" w:rsidP="001C003E">
            <w:r>
              <w:t>Проектор,</w:t>
            </w:r>
            <w:r w:rsidR="00912CDF">
              <w:t xml:space="preserve"> </w:t>
            </w:r>
            <w:r>
              <w:t xml:space="preserve">учительский ноутбук, </w:t>
            </w:r>
            <w:r w:rsidR="009A4619"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12B58" w:rsidP="001C003E">
            <w:r>
              <w:t>Г</w:t>
            </w:r>
            <w:r w:rsidR="009A4619">
              <w:t>лаголы на</w:t>
            </w:r>
            <w:r w:rsidR="007019FD">
              <w:t xml:space="preserve"> «</w:t>
            </w:r>
            <w:proofErr w:type="spellStart"/>
            <w:r w:rsidR="009A4619">
              <w:t>тся</w:t>
            </w:r>
            <w:proofErr w:type="spellEnd"/>
            <w:r w:rsidR="009A4619">
              <w:t xml:space="preserve"> и </w:t>
            </w:r>
            <w:proofErr w:type="spellStart"/>
            <w:r w:rsidR="009A4619">
              <w:t>ться</w:t>
            </w:r>
            <w:proofErr w:type="spellEnd"/>
            <w:r w:rsidR="009A4619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02.04-03.04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4 класс, </w:t>
            </w:r>
          </w:p>
          <w:p w:rsidR="009A4619" w:rsidRDefault="001C6430" w:rsidP="001C003E">
            <w:r>
              <w:t xml:space="preserve">Окружающий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1C6430">
              <w:t>,</w:t>
            </w:r>
            <w:r w:rsidR="00912CDF">
              <w:t xml:space="preserve"> </w:t>
            </w:r>
            <w:r w:rsidR="001C6430">
              <w:t xml:space="preserve">учительский ноутбук, </w:t>
            </w:r>
            <w:r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Страницы истории 19 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03.04-07.04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  <w:r w:rsidR="001C6430">
              <w:t xml:space="preserve">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1C6430">
              <w:t>,</w:t>
            </w:r>
            <w:r w:rsidR="00912CDF">
              <w:t xml:space="preserve"> </w:t>
            </w:r>
            <w:r w:rsidR="001C6430">
              <w:t xml:space="preserve">учительский ноутбук, </w:t>
            </w:r>
            <w:r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Закрепление на двузначное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06.04-08.04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класс,</w:t>
            </w:r>
          </w:p>
          <w:p w:rsidR="009A4619" w:rsidRDefault="009A4619" w:rsidP="001C003E">
            <w:r>
              <w:t>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1C6430">
              <w:t>,</w:t>
            </w:r>
            <w:r w:rsidR="00912CDF">
              <w:t xml:space="preserve"> </w:t>
            </w:r>
            <w:r w:rsidR="001C6430">
              <w:t xml:space="preserve">учительский ноутбук, </w:t>
            </w:r>
            <w:r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Правописание безударных око</w:t>
            </w:r>
            <w:r w:rsidR="007019FD">
              <w:t>нчаний глаголов 1 и 2 спряжения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07.04-08.04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1C6430" w:rsidP="001C003E">
            <w:r>
              <w:t>4 класс, 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1C6430">
              <w:t>,</w:t>
            </w:r>
            <w:r w:rsidR="00912CDF">
              <w:t xml:space="preserve"> </w:t>
            </w:r>
            <w:r w:rsidR="001C6430">
              <w:t xml:space="preserve">учительский ноутбук, </w:t>
            </w:r>
            <w:r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30" w:rsidRDefault="009A4619" w:rsidP="001C003E">
            <w:r>
              <w:t>Решение текстовых задач»</w:t>
            </w:r>
          </w:p>
          <w:p w:rsidR="009A4619" w:rsidRDefault="009A4619" w:rsidP="001C003E">
            <w:r>
              <w:t>Письменное умножение на трехзначное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07.04-08.04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D372AF">
            <w:r>
              <w:t xml:space="preserve">4 класс, </w:t>
            </w:r>
            <w:r w:rsidR="00D372AF">
              <w:t>Окружающий</w:t>
            </w:r>
            <w:r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D372AF">
              <w:t>,</w:t>
            </w:r>
            <w:r w:rsidR="00912CDF">
              <w:t xml:space="preserve"> </w:t>
            </w:r>
            <w:r w:rsidR="00D372AF">
              <w:t xml:space="preserve">учительский ноутбук, </w:t>
            </w:r>
            <w:r>
              <w:t>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D372AF" w:rsidP="001C003E">
            <w:r>
              <w:t>С</w:t>
            </w:r>
            <w:r w:rsidR="007019FD">
              <w:t>траницы истории 19 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07.04-08.04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D372AF" w:rsidP="001C003E">
            <w:r>
              <w:t>4 класс, Литературное</w:t>
            </w:r>
            <w:r w:rsidR="009A4619">
              <w:t xml:space="preserve"> чтение 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AF" w:rsidRDefault="00D372AF" w:rsidP="001C003E">
            <w:r>
              <w:t>Моноблок</w:t>
            </w:r>
          </w:p>
          <w:p w:rsidR="009A4619" w:rsidRDefault="00D372AF" w:rsidP="001C003E">
            <w:r>
              <w:t>Эл</w:t>
            </w:r>
            <w:proofErr w:type="gramStart"/>
            <w:r>
              <w:t>.</w:t>
            </w:r>
            <w:proofErr w:type="gramEnd"/>
            <w:r w:rsidR="00912CDF">
              <w:t xml:space="preserve"> </w:t>
            </w:r>
            <w:proofErr w:type="gramStart"/>
            <w:r>
              <w:t>п</w:t>
            </w:r>
            <w:proofErr w:type="gramEnd"/>
            <w:r>
              <w:t>риложение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Никитин «Русь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08.04-10.04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D372AF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 w:rsidRPr="00D16961">
              <w:t>Проектор</w:t>
            </w:r>
            <w:r w:rsidR="00D372AF">
              <w:t>,</w:t>
            </w:r>
            <w:r w:rsidR="00912CDF">
              <w:t xml:space="preserve"> </w:t>
            </w:r>
            <w:r w:rsidR="00D372AF">
              <w:t xml:space="preserve">учительский ноутбук, </w:t>
            </w:r>
            <w:r>
              <w:t>экран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Правопи</w:t>
            </w:r>
            <w:r w:rsidR="007019FD">
              <w:t>сание личных окончаний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08.04-10.04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Т</w:t>
            </w:r>
            <w:r w:rsidR="009A4619">
              <w:t>ехнология</w:t>
            </w:r>
          </w:p>
          <w:p w:rsidR="009A4619" w:rsidRDefault="009A4619" w:rsidP="001C003E"/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 w:rsidRPr="00D16961">
              <w:t>Проектор</w:t>
            </w:r>
            <w:r w:rsidR="00C92866">
              <w:t>,</w:t>
            </w:r>
            <w:r w:rsidR="00912CDF">
              <w:t xml:space="preserve"> </w:t>
            </w:r>
            <w:r w:rsidR="00C92866">
              <w:t xml:space="preserve">учительский ноутбук, </w:t>
            </w:r>
            <w:r>
              <w:t>экран</w:t>
            </w:r>
          </w:p>
          <w:p w:rsidR="009A4619" w:rsidRDefault="009A4619" w:rsidP="001C003E"/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 xml:space="preserve">Ракета </w:t>
            </w:r>
            <w:proofErr w:type="gramStart"/>
            <w:r>
              <w:t>-н</w:t>
            </w:r>
            <w:proofErr w:type="gramEnd"/>
            <w:r>
              <w:t>оситель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09.04-10.04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 w:rsidRPr="00D16961">
              <w:t>Проектор</w:t>
            </w:r>
            <w:r w:rsidR="00C92866">
              <w:t>,</w:t>
            </w:r>
            <w:r w:rsidR="00912CDF">
              <w:t xml:space="preserve"> </w:t>
            </w:r>
            <w:r w:rsidR="00C92866">
              <w:t xml:space="preserve">учительский ноутбук, </w:t>
            </w:r>
            <w:r>
              <w:t>экран</w:t>
            </w:r>
          </w:p>
          <w:p w:rsidR="009A4619" w:rsidRDefault="009A4619" w:rsidP="001C003E"/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7019FD">
            <w:r>
              <w:t>Письменно</w:t>
            </w:r>
            <w:r w:rsidR="00C92866">
              <w:t>е деление на трехзначное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09.04-10.04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Л</w:t>
            </w:r>
            <w:r w:rsidR="009A4619"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66" w:rsidRDefault="00C92866" w:rsidP="001C003E">
            <w:r>
              <w:t>Моноблок</w:t>
            </w:r>
          </w:p>
          <w:p w:rsidR="009A4619" w:rsidRDefault="00C92866" w:rsidP="001C003E">
            <w:r>
              <w:t>Эл</w:t>
            </w:r>
            <w:proofErr w:type="gramStart"/>
            <w:r>
              <w:t>.</w:t>
            </w:r>
            <w:proofErr w:type="gramEnd"/>
            <w:r w:rsidR="00912CDF">
              <w:t xml:space="preserve"> </w:t>
            </w:r>
            <w:proofErr w:type="gramStart"/>
            <w:r>
              <w:t>п</w:t>
            </w:r>
            <w:proofErr w:type="gramEnd"/>
            <w:r w:rsidR="009A4619">
              <w:t>рилож</w:t>
            </w:r>
            <w:r>
              <w:t>ение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92866">
            <w:r>
              <w:t>Дрожжин «Родине</w:t>
            </w:r>
            <w:r w:rsidR="00C92866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10.04- 12.04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Повторение «Образование глаголов прошедшего времени»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10.04- 12.04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О</w:t>
            </w:r>
            <w:r w:rsidR="009A4619">
              <w:t>круж</w:t>
            </w:r>
            <w:r>
              <w:t>ающий</w:t>
            </w:r>
            <w:r w:rsidR="00302F86">
              <w:t xml:space="preserve"> </w:t>
            </w:r>
            <w:r w:rsidR="009A4619">
              <w:lastRenderedPageBreak/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 w:rsidRPr="00D16961">
              <w:lastRenderedPageBreak/>
              <w:t>Проектор</w:t>
            </w:r>
            <w:r>
              <w:t>, эл</w:t>
            </w:r>
            <w:r w:rsidR="00C92866">
              <w:t>ектронное приложение,</w:t>
            </w:r>
            <w:r>
              <w:t xml:space="preserve"> </w:t>
            </w:r>
            <w:r>
              <w:lastRenderedPageBreak/>
              <w:t>учит</w:t>
            </w:r>
            <w:r w:rsidR="00C92866">
              <w:t>ельский</w:t>
            </w:r>
            <w:r>
              <w:t xml:space="preserve">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lastRenderedPageBreak/>
              <w:t>Россия вступает в 20 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10.04- 12.04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Л</w:t>
            </w:r>
            <w:r w:rsidR="009A4619"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 xml:space="preserve">А.В. </w:t>
            </w:r>
            <w:proofErr w:type="spellStart"/>
            <w:r>
              <w:t>Жигулин</w:t>
            </w:r>
            <w:proofErr w:type="spellEnd"/>
            <w:r>
              <w:t xml:space="preserve"> «</w:t>
            </w:r>
            <w:r w:rsidR="009A4619">
              <w:t>О Родина»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13.04-15.04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Письменное деление на трехзначное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13.04-15.04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92866">
            <w:r>
              <w:t xml:space="preserve">4 класс, </w:t>
            </w:r>
            <w:r w:rsidR="00C92866">
              <w:t xml:space="preserve">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Учительский ноутбук, проектор</w:t>
            </w:r>
            <w:r w:rsidR="009A4619">
              <w:t>, экран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92866">
            <w:r>
              <w:t xml:space="preserve">Страницы истории 20-30 годов </w:t>
            </w:r>
            <w:r w:rsidR="00C92866">
              <w:t>ХХ</w:t>
            </w:r>
            <w:r w:rsidR="007019FD">
              <w:t xml:space="preserve"> 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14.04-15.04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М</w:t>
            </w:r>
            <w:r w:rsidR="009A4619"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Деление на трех</w:t>
            </w:r>
            <w:r w:rsidR="00C92866">
              <w:t>з</w:t>
            </w:r>
            <w:r w:rsidR="007019FD">
              <w:t>начное число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14.04-15.04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92866">
            <w:r>
              <w:t xml:space="preserve">4 класс, </w:t>
            </w:r>
            <w:r w:rsidR="00C92866">
              <w:t>Литературное</w:t>
            </w:r>
            <w:r>
              <w:t xml:space="preserve">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А.В.</w:t>
            </w:r>
            <w:r w:rsidR="00AB0372">
              <w:t xml:space="preserve"> </w:t>
            </w:r>
            <w:proofErr w:type="spellStart"/>
            <w:r>
              <w:t>Жигулин</w:t>
            </w:r>
            <w:proofErr w:type="spellEnd"/>
            <w:r w:rsidR="00C92866">
              <w:t xml:space="preserve">. </w:t>
            </w:r>
            <w:r w:rsidR="007019FD">
              <w:t>Биография автора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15.04-17.04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4 класс, Р</w:t>
            </w:r>
            <w:r w:rsidR="009A4619">
              <w:t>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92866" w:rsidP="001C003E">
            <w:r>
              <w:t>Проектор,</w:t>
            </w:r>
            <w:r w:rsidR="00302F86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Личные окончания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15.04-17.04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9F2BC4">
            <w:r>
              <w:t>4класс</w:t>
            </w:r>
            <w:r w:rsidR="009F2BC4">
              <w:t xml:space="preserve"> Т</w:t>
            </w:r>
            <w:r>
              <w:t>ехнология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Воздушный змей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16.04-17.04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9F2BC4">
              <w:t>, Русский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Повторение</w:t>
            </w:r>
            <w:proofErr w:type="gramStart"/>
            <w:r>
              <w:t xml:space="preserve"> .</w:t>
            </w:r>
            <w:proofErr w:type="gramEnd"/>
            <w:r>
              <w:t>Неопределенная форма глагола.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16.04-17.04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9F2BC4">
            <w:r>
              <w:t>4 класс</w:t>
            </w:r>
            <w:r w:rsidR="009F2BC4">
              <w:t>,</w:t>
            </w:r>
            <w:r w:rsidR="00AB0372">
              <w:t xml:space="preserve"> </w:t>
            </w:r>
            <w:r w:rsidR="009F2BC4">
              <w:t>Окружающий</w:t>
            </w:r>
            <w:r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Великая война и Великая Победа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17.04-20.04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</w:t>
            </w:r>
            <w:r w:rsidR="00AB0372">
              <w:t xml:space="preserve"> </w:t>
            </w:r>
            <w:r w:rsidR="00CB7ECB">
              <w:t>Л</w:t>
            </w:r>
            <w:r>
              <w:t>итера</w:t>
            </w:r>
            <w:r w:rsidR="00CB7ECB">
              <w:t>турное чт</w:t>
            </w:r>
            <w:r>
              <w:t>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 «Они защищали Родину»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17.04-20.04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B7ECB" w:rsidP="00CB7ECB">
            <w:r>
              <w:t>4 класс, Русский</w:t>
            </w:r>
            <w:r w:rsidR="00302F86">
              <w:t xml:space="preserve"> </w:t>
            </w:r>
            <w:r>
              <w:t>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B7ECB" w:rsidP="001C003E">
            <w:r>
              <w:t>Проектор,</w:t>
            </w:r>
            <w:r w:rsidR="00302F86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Личные окончания глаголов и их правописание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20.04-22.04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</w:t>
            </w:r>
            <w:r w:rsidR="00AB0372">
              <w:t xml:space="preserve"> </w:t>
            </w:r>
            <w:r w:rsidR="00CB7ECB">
              <w:t xml:space="preserve">Окружающий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3E" w:rsidRDefault="001C003E" w:rsidP="001C003E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Страна, открывшая путь в космос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21.04-23.04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 М</w:t>
            </w:r>
            <w:r>
              <w:t>атема</w:t>
            </w:r>
            <w:r w:rsidR="00CB7ECB">
              <w:t>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Деление с остатком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21.04-23.04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B7ECB" w:rsidP="001C003E">
            <w:r>
              <w:t>4 класс,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B7ECB" w:rsidP="001C003E">
            <w:r>
              <w:t>Проектор,</w:t>
            </w:r>
            <w:r w:rsidR="00302F86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22.04- 23.04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</w:t>
            </w:r>
            <w:r w:rsidR="00302F86">
              <w:t xml:space="preserve"> </w:t>
            </w:r>
            <w:proofErr w:type="gramStart"/>
            <w:r w:rsidR="00CB7ECB">
              <w:t>ИЗО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55035B" w:rsidP="001C003E">
            <w:r>
              <w:t>Мудрость старости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602C94" w:rsidP="001C003E">
            <w:pPr>
              <w:jc w:val="center"/>
            </w:pPr>
            <w:r>
              <w:t>22.04-</w:t>
            </w:r>
            <w:r w:rsidR="009A4619">
              <w:t>23.04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 Т</w:t>
            </w:r>
            <w:r>
              <w:t>ехнолог</w:t>
            </w:r>
            <w:r w:rsidR="00CB7ECB"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Человек и информация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602C94" w:rsidP="001C003E">
            <w:pPr>
              <w:jc w:val="center"/>
            </w:pPr>
            <w:r>
              <w:t>23.04-</w:t>
            </w:r>
            <w:r w:rsidR="009A4619">
              <w:t>25.04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CB7ECB" w:rsidP="001C003E">
            <w:r>
              <w:t>4 класс,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23.04-25.04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CB7ECB">
            <w:r>
              <w:t>4 класс</w:t>
            </w:r>
            <w:r w:rsidR="00CB7ECB">
              <w:t>,</w:t>
            </w:r>
            <w:r w:rsidR="00AB0372">
              <w:t xml:space="preserve"> </w:t>
            </w:r>
            <w:r w:rsidR="00CB7ECB">
              <w:t>Окружающий</w:t>
            </w:r>
            <w:r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Основной закон России и права человека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24.04-27.04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B" w:rsidRDefault="009A4619" w:rsidP="001C003E">
            <w:r>
              <w:t>4 класс</w:t>
            </w:r>
            <w:r w:rsidR="00CB7ECB">
              <w:t xml:space="preserve">, </w:t>
            </w:r>
          </w:p>
          <w:p w:rsidR="009A4619" w:rsidRDefault="00CB7ECB" w:rsidP="001C003E">
            <w:r>
              <w:t xml:space="preserve">Внеурочная </w:t>
            </w:r>
            <w:r w:rsidR="009A4619">
              <w:t>деят</w:t>
            </w:r>
            <w:r>
              <w:t>ел</w:t>
            </w:r>
            <w:r w:rsidR="004E2851">
              <w:t>ьность</w:t>
            </w:r>
            <w:r w:rsidR="00302F86">
              <w:t xml:space="preserve"> </w:t>
            </w:r>
            <w:r>
              <w:t>«</w:t>
            </w:r>
            <w:r w:rsidR="009A4619">
              <w:t>Игры»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Компьютерные игры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24.04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4 класс</w:t>
            </w:r>
            <w:r w:rsidR="0054647C">
              <w:t>,</w:t>
            </w:r>
            <w:r w:rsidR="00AB0372">
              <w:t xml:space="preserve"> </w:t>
            </w:r>
            <w:r w:rsidR="0054647C">
              <w:t>Л</w:t>
            </w:r>
            <w:r>
              <w:t>итер</w:t>
            </w:r>
            <w:r w:rsidR="0054647C">
              <w:t>атурное</w:t>
            </w:r>
            <w:r>
              <w:t xml:space="preserve"> чтен</w:t>
            </w:r>
            <w:r w:rsidR="0054647C">
              <w:t>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Кир Булычев</w:t>
            </w:r>
            <w:r w:rsidR="0054647C">
              <w:t>.</w:t>
            </w:r>
            <w:r>
              <w:t xml:space="preserve"> Биография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27.04-29.04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4 класс</w:t>
            </w:r>
            <w:r w:rsidR="0054647C">
              <w:t>,</w:t>
            </w:r>
            <w:r w:rsidR="00AB0372">
              <w:t xml:space="preserve"> </w:t>
            </w:r>
            <w:r w:rsidR="0054647C">
              <w:t>Русский</w:t>
            </w:r>
            <w:r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7C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Личные окончания глаголов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27.04-29.04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4 класс</w:t>
            </w:r>
            <w:r w:rsidR="0054647C">
              <w:t>,</w:t>
            </w:r>
            <w:r w:rsidR="00302F86">
              <w:t xml:space="preserve"> </w:t>
            </w:r>
            <w:r w:rsidR="0054647C">
              <w:t>М</w:t>
            </w:r>
            <w:r>
              <w:t>атемат</w:t>
            </w:r>
            <w:r w:rsidR="0054647C">
              <w:t>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</w:t>
            </w:r>
            <w:r w:rsidR="0054647C">
              <w:t>,</w:t>
            </w:r>
            <w:r w:rsidR="00302F86">
              <w:t xml:space="preserve"> </w:t>
            </w:r>
            <w:r w:rsidR="0054647C"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задач повышенной трудности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27.04-29.04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4 класс</w:t>
            </w:r>
            <w:r w:rsidR="0054647C">
              <w:t>,</w:t>
            </w:r>
            <w:r w:rsidR="00AB0372">
              <w:t xml:space="preserve"> </w:t>
            </w:r>
            <w:r w:rsidR="0054647C">
              <w:t>Окружающий</w:t>
            </w:r>
            <w:r w:rsidR="00AB0372">
              <w:t xml:space="preserve"> </w:t>
            </w:r>
            <w:r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Мы</w:t>
            </w:r>
            <w:r w:rsidR="00302F86">
              <w:t xml:space="preserve"> </w:t>
            </w:r>
            <w:r>
              <w:t>-</w:t>
            </w:r>
            <w:r w:rsidR="00302F86">
              <w:t xml:space="preserve"> </w:t>
            </w:r>
            <w:r>
              <w:t>граждане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28.04-30.04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54647C">
              <w:t>, Математика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54647C" w:rsidP="001C003E">
            <w:r>
              <w:t>Проектор,</w:t>
            </w:r>
            <w:r w:rsidR="00302F86">
              <w:t xml:space="preserve"> </w:t>
            </w:r>
            <w:r>
              <w:t>учительский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Решение уравнений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28.04-30.04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54647C">
              <w:t>, Русский</w:t>
            </w:r>
            <w:r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Личные окончания глаголов</w:t>
            </w:r>
            <w:r w:rsidR="0054647C">
              <w:t>.</w:t>
            </w:r>
            <w:r>
              <w:t xml:space="preserve"> Повторение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29.04-30.04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54647C">
            <w:r>
              <w:t>4 класс</w:t>
            </w:r>
            <w:r w:rsidR="0054647C">
              <w:t>,</w:t>
            </w:r>
            <w:r w:rsidR="00AB0372">
              <w:t xml:space="preserve"> </w:t>
            </w:r>
            <w:proofErr w:type="gramStart"/>
            <w:r w:rsidR="0054647C">
              <w:t>ИЗО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Сопереживание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29.04-30.04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7195E">
              <w:t>, Т</w:t>
            </w:r>
            <w:r>
              <w:t>ехнолог</w:t>
            </w:r>
            <w:r w:rsidR="00B7195E"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Работа с таблицами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72" w:rsidRDefault="009A4619" w:rsidP="00AB0372">
            <w:r>
              <w:t>4 класс</w:t>
            </w:r>
            <w:r w:rsidR="00AB0372">
              <w:t>,</w:t>
            </w:r>
          </w:p>
          <w:p w:rsidR="009A4619" w:rsidRDefault="009A4619" w:rsidP="00AB0372">
            <w:r>
              <w:t xml:space="preserve"> </w:t>
            </w:r>
            <w:r w:rsidR="00AB0372">
              <w:t>Р</w:t>
            </w:r>
            <w:r>
              <w:t>усск.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Наречие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30.04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4 класс</w:t>
            </w:r>
            <w:r w:rsidR="00AB0372">
              <w:t>,</w:t>
            </w:r>
            <w:r>
              <w:t xml:space="preserve"> окружающий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Славные символы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05.05-07.05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412" w:rsidRDefault="009A4619" w:rsidP="001C003E">
            <w:r>
              <w:t>4 класс</w:t>
            </w:r>
            <w:r w:rsidR="00B83412">
              <w:t>,</w:t>
            </w:r>
          </w:p>
          <w:p w:rsidR="009A4619" w:rsidRDefault="009A4619" w:rsidP="00B83412">
            <w:r>
              <w:t xml:space="preserve"> </w:t>
            </w:r>
            <w:r w:rsidR="00B83412">
              <w:t>Русский</w:t>
            </w:r>
            <w:r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Правописание суффиксов в наречиях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05.05-07.05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4класс</w:t>
            </w:r>
            <w:r w:rsidR="00B83412">
              <w:t>, Л</w:t>
            </w:r>
            <w:r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Дж</w:t>
            </w:r>
            <w:proofErr w:type="gramStart"/>
            <w:r>
              <w:t>.С</w:t>
            </w:r>
            <w:proofErr w:type="gramEnd"/>
            <w:r>
              <w:t>вифт «Путешествие Гулливера»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06.05-08-05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83412">
              <w:t>, М</w:t>
            </w:r>
            <w:r>
              <w:t>атематика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</w:t>
            </w:r>
            <w:r w:rsidR="007019FD">
              <w:t>ор. Учит ноутбук</w:t>
            </w:r>
            <w:r>
              <w:t>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06.05-08-05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83412">
              <w:t>, Т</w:t>
            </w:r>
            <w:r>
              <w:t>ехнолог</w:t>
            </w:r>
            <w:r w:rsidR="00B83412"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Переплетные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07.05-08-05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>4 класс</w:t>
            </w:r>
            <w:r w:rsidR="00B83412">
              <w:t>, О</w:t>
            </w:r>
            <w:r>
              <w:t xml:space="preserve">кружающий 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7019FD" w:rsidP="001C003E">
            <w:r>
              <w:t xml:space="preserve"> Такие разные праздники.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08.05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B83412" w:rsidP="001C003E">
            <w:r>
              <w:t>4 класс, О</w:t>
            </w:r>
            <w:r w:rsidR="004E2851">
              <w:t>кружающий</w:t>
            </w:r>
            <w:r w:rsidR="00302F86">
              <w:t xml:space="preserve"> </w:t>
            </w:r>
            <w:r w:rsidR="009A4619">
              <w:t>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Путешествие по России. Дальний Восток. Сибирь.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12.05-14.05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412" w:rsidRDefault="009A4619" w:rsidP="001C003E">
            <w:r>
              <w:t>4 класс</w:t>
            </w:r>
            <w:r w:rsidR="00B83412">
              <w:t>.</w:t>
            </w:r>
          </w:p>
          <w:p w:rsidR="009A4619" w:rsidRDefault="00B83412" w:rsidP="00B83412">
            <w:r>
              <w:t>Р</w:t>
            </w:r>
            <w:r w:rsidR="009A4619">
              <w:t>усск</w:t>
            </w:r>
            <w:r>
              <w:t>ий</w:t>
            </w:r>
            <w:r w:rsidR="009A4619"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Предложения с однородными членами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12.05-14.05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B83412">
            <w:r>
              <w:t>4класс</w:t>
            </w:r>
            <w:r w:rsidR="00B83412">
              <w:t>,</w:t>
            </w:r>
            <w:r>
              <w:t xml:space="preserve"> </w:t>
            </w:r>
            <w:r w:rsidR="00B83412">
              <w:t>Л</w:t>
            </w:r>
            <w:r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Г.Х. Андерсен «Русалочка»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13.05-14.05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83412">
              <w:t>, Русский</w:t>
            </w:r>
            <w:r>
              <w:t xml:space="preserve"> язык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Простые и сложные предложения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13.05-14.05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 технолог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Переплетные работы «Дневник путешественника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14.05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72" w:rsidRDefault="009A4619" w:rsidP="001C003E">
            <w:r>
              <w:t>4 класс</w:t>
            </w:r>
            <w:r w:rsidR="00AB0372">
              <w:t xml:space="preserve">, </w:t>
            </w:r>
          </w:p>
          <w:p w:rsidR="009A4619" w:rsidRDefault="00B83412" w:rsidP="001C003E">
            <w:r>
              <w:t>Окружающий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Путешествие по России. Урал. Север Европейской</w:t>
            </w:r>
            <w:proofErr w:type="gramStart"/>
            <w:r>
              <w:t>2</w:t>
            </w:r>
            <w:proofErr w:type="gramEnd"/>
            <w:r>
              <w:t xml:space="preserve"> России.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15.05-19.05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AB0372">
            <w:r>
              <w:t>4класс</w:t>
            </w:r>
            <w:r w:rsidR="00B83412">
              <w:t>,</w:t>
            </w:r>
            <w:r>
              <w:t xml:space="preserve"> </w:t>
            </w:r>
            <w:r w:rsidR="00AB0372">
              <w:t>Л</w:t>
            </w:r>
            <w:r>
              <w:t>итературное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Марк Твен « Приключения Тома Сойера</w:t>
            </w:r>
            <w:proofErr w:type="gramStart"/>
            <w: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18.05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83412">
              <w:t>, Т</w:t>
            </w:r>
            <w:r>
              <w:t>ехнолог</w:t>
            </w:r>
            <w:r w:rsidR="00AB0372"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4E2851" w:rsidP="001C003E">
            <w:r>
              <w:t>Проектор. Учит ноутбуки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Итоговый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21.05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4E2851" w:rsidP="001C003E">
            <w:r>
              <w:t>4 класс</w:t>
            </w:r>
            <w:r w:rsidR="00B83412">
              <w:t>, О</w:t>
            </w:r>
            <w:r>
              <w:t>кружающий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48" w:rsidRDefault="00C30A48" w:rsidP="00C30A48">
            <w:r>
              <w:t>Ученические ноутбуки</w:t>
            </w:r>
          </w:p>
          <w:p w:rsidR="009A4619" w:rsidRDefault="009A4619" w:rsidP="001C003E"/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Путешествие по России. Старинные русские города. Юг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22.05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4 класс</w:t>
            </w:r>
            <w:r w:rsidR="00B83412">
              <w:t>, Л</w:t>
            </w:r>
            <w:r>
              <w:t>итерат</w:t>
            </w:r>
            <w:r w:rsidR="004E2851">
              <w:t>урное</w:t>
            </w:r>
            <w:r>
              <w:t xml:space="preserve"> 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С.</w:t>
            </w:r>
            <w:r w:rsidR="00302F86">
              <w:t xml:space="preserve"> </w:t>
            </w:r>
            <w:proofErr w:type="spellStart"/>
            <w:r>
              <w:t>Лагерлев</w:t>
            </w:r>
            <w:proofErr w:type="spellEnd"/>
            <w:r>
              <w:t xml:space="preserve"> «Святая ночь»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25.05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4E2851" w:rsidP="001C003E">
            <w:r>
              <w:t>4 класс</w:t>
            </w:r>
            <w:r w:rsidR="00302F86">
              <w:t>, О</w:t>
            </w:r>
            <w:r>
              <w:t xml:space="preserve">кружающий 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Обобщение по теме «Современная Россия»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26.05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302F86">
            <w:r>
              <w:t>4 класс</w:t>
            </w:r>
            <w:r w:rsidR="00302F86">
              <w:t>,</w:t>
            </w:r>
            <w:r>
              <w:t xml:space="preserve"> </w:t>
            </w:r>
            <w:proofErr w:type="gramStart"/>
            <w:r w:rsidR="00302F86">
              <w:t>ИЗО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Моноблок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Искусство народов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27.05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302F86" w:rsidP="001C003E">
            <w:r>
              <w:t>4 класс, Т</w:t>
            </w:r>
            <w:r w:rsidR="009A4619">
              <w:t>ехнолог</w:t>
            </w:r>
            <w:r>
              <w:t>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Проектор. Учит</w:t>
            </w:r>
            <w:r w:rsidR="004E2851">
              <w:t>ельский ноутбук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Презентация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28.05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302F86" w:rsidP="001C003E">
            <w:r>
              <w:t xml:space="preserve">4 класс, </w:t>
            </w:r>
            <w:r>
              <w:lastRenderedPageBreak/>
              <w:t>О</w:t>
            </w:r>
            <w:r w:rsidR="004E2851">
              <w:t>кружающий</w:t>
            </w:r>
            <w:r w:rsidR="009A4619">
              <w:t xml:space="preserve"> мир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lastRenderedPageBreak/>
              <w:t>Проектор. Учит</w:t>
            </w:r>
            <w:r w:rsidR="004E2851">
              <w:t>ельский</w:t>
            </w:r>
            <w:r>
              <w:t xml:space="preserve"> </w:t>
            </w:r>
            <w:r>
              <w:lastRenderedPageBreak/>
              <w:t>ноутб</w:t>
            </w:r>
            <w:r w:rsidR="004E2851">
              <w:t>ук</w:t>
            </w:r>
            <w:r>
              <w:t>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lastRenderedPageBreak/>
              <w:t>Презентация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29.05</w:t>
            </w:r>
          </w:p>
        </w:tc>
      </w:tr>
      <w:tr w:rsidR="009A4619" w:rsidTr="00AB037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025BE6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72" w:rsidRDefault="009A4619" w:rsidP="001C003E">
            <w:r>
              <w:t>4 класс</w:t>
            </w:r>
            <w:r w:rsidR="00302F86">
              <w:t xml:space="preserve">, </w:t>
            </w:r>
            <w:proofErr w:type="gramStart"/>
            <w:r w:rsidR="00302F86">
              <w:t>Л</w:t>
            </w:r>
            <w:r>
              <w:t>итерат</w:t>
            </w:r>
            <w:r w:rsidR="004E2851">
              <w:t>урное</w:t>
            </w:r>
            <w:proofErr w:type="gramEnd"/>
          </w:p>
          <w:p w:rsidR="009A4619" w:rsidRDefault="009A4619" w:rsidP="001C003E">
            <w:r>
              <w:t>чтение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Проектор. Учит</w:t>
            </w:r>
            <w:r w:rsidR="004E2851">
              <w:t>ельский</w:t>
            </w:r>
            <w:r>
              <w:t xml:space="preserve"> ноутб</w:t>
            </w:r>
            <w:r w:rsidR="004E2851">
              <w:t>ук</w:t>
            </w:r>
            <w:r>
              <w:t>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r>
              <w:t>Игра «Литературные тайны»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19" w:rsidRDefault="009A4619" w:rsidP="001C003E">
            <w:pPr>
              <w:jc w:val="center"/>
            </w:pPr>
            <w:r>
              <w:t>29.05</w:t>
            </w:r>
          </w:p>
        </w:tc>
      </w:tr>
    </w:tbl>
    <w:p w:rsidR="009A4619" w:rsidRDefault="009A4619" w:rsidP="009A4619"/>
    <w:p w:rsidR="004C59A8" w:rsidRDefault="004C59A8"/>
    <w:sectPr w:rsidR="004C59A8" w:rsidSect="009A461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19"/>
    <w:rsid w:val="00025BE6"/>
    <w:rsid w:val="000C38BA"/>
    <w:rsid w:val="0016161E"/>
    <w:rsid w:val="001C003E"/>
    <w:rsid w:val="001C1673"/>
    <w:rsid w:val="001C6430"/>
    <w:rsid w:val="00302F86"/>
    <w:rsid w:val="00330467"/>
    <w:rsid w:val="00456E2A"/>
    <w:rsid w:val="004B702B"/>
    <w:rsid w:val="004C59A8"/>
    <w:rsid w:val="004E2851"/>
    <w:rsid w:val="0054647C"/>
    <w:rsid w:val="0055035B"/>
    <w:rsid w:val="00602C94"/>
    <w:rsid w:val="007019FD"/>
    <w:rsid w:val="00712B58"/>
    <w:rsid w:val="00912CDF"/>
    <w:rsid w:val="00996790"/>
    <w:rsid w:val="009A4619"/>
    <w:rsid w:val="009F2BC4"/>
    <w:rsid w:val="00AA2079"/>
    <w:rsid w:val="00AB0372"/>
    <w:rsid w:val="00AE1AA7"/>
    <w:rsid w:val="00B20A33"/>
    <w:rsid w:val="00B26972"/>
    <w:rsid w:val="00B65EBC"/>
    <w:rsid w:val="00B66797"/>
    <w:rsid w:val="00B7195E"/>
    <w:rsid w:val="00B81C1B"/>
    <w:rsid w:val="00B83412"/>
    <w:rsid w:val="00C02DB6"/>
    <w:rsid w:val="00C30A48"/>
    <w:rsid w:val="00C92866"/>
    <w:rsid w:val="00CB7ECB"/>
    <w:rsid w:val="00CF16A8"/>
    <w:rsid w:val="00D372AF"/>
    <w:rsid w:val="00E914A6"/>
    <w:rsid w:val="00EE2920"/>
    <w:rsid w:val="00F7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1722</Words>
  <Characters>9819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с.Константиновка</Company>
  <LinksUpToDate>false</LinksUpToDate>
  <CharactersWithSpaces>11518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Михеева</cp:lastModifiedBy>
  <cp:revision>4</cp:revision>
  <dcterms:created xsi:type="dcterms:W3CDTF">2016-01-12T07:14:00Z</dcterms:created>
  <dcterms:modified xsi:type="dcterms:W3CDTF">2016-01-12T07:22:00Z</dcterms:modified>
</cp:coreProperties>
</file>