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Default="00F74BB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B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74BB4">
        <w:rPr>
          <w:rFonts w:ascii="Times New Roman" w:hAnsi="Times New Roman" w:cs="Times New Roman"/>
          <w:sz w:val="24"/>
          <w:szCs w:val="24"/>
        </w:rPr>
        <w:t>полугодие</w:t>
      </w:r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A60CE3">
        <w:rPr>
          <w:rFonts w:ascii="Times New Roman" w:hAnsi="Times New Roman" w:cs="Times New Roman"/>
          <w:sz w:val="24"/>
          <w:szCs w:val="24"/>
        </w:rPr>
        <w:t>:Панина Л.И.</w:t>
      </w:r>
    </w:p>
    <w:p w:rsidR="000C0DA5" w:rsidRPr="00F74BB4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918"/>
        <w:gridCol w:w="2439"/>
        <w:gridCol w:w="4466"/>
        <w:gridCol w:w="4468"/>
        <w:gridCol w:w="2259"/>
      </w:tblGrid>
      <w:tr w:rsidR="00A04554" w:rsidRPr="00F74BB4" w:rsidTr="00A60CE3"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87722D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A60CE3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A60CE3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A60CE3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A60CE3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A60CE3" w:rsidP="00A60CE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A60CE3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A60CE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60CE3" w:rsidRDefault="00A60CE3" w:rsidP="00A6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60CE3" w:rsidRDefault="00A60CE3" w:rsidP="00A6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60CE3" w:rsidRDefault="00A60CE3" w:rsidP="00A6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0CE3" w:rsidRDefault="00A60CE3" w:rsidP="00A60CE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РР. Изложение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0CE3" w:rsidRDefault="00A60CE3" w:rsidP="00A60CE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с текстом. Ноутбук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60CE3" w:rsidRDefault="00A60CE3" w:rsidP="00A6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A60CE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60CE3" w:rsidRPr="00F74BB4" w:rsidRDefault="00A60CE3" w:rsidP="00A6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60CE3" w:rsidRPr="00F74BB4" w:rsidRDefault="00A60CE3" w:rsidP="00A6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60CE3" w:rsidRPr="00F74BB4" w:rsidRDefault="00A60CE3" w:rsidP="00A6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0CE3" w:rsidRPr="00F74BB4" w:rsidRDefault="00A60CE3" w:rsidP="00A60CE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0CE3" w:rsidRPr="00F74BB4" w:rsidRDefault="00A60CE3" w:rsidP="00A60CE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со сказками. Ноутбук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60CE3" w:rsidRPr="00F74BB4" w:rsidRDefault="00A60CE3" w:rsidP="00A6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A60CE3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0CE3" w:rsidRPr="00F74BB4" w:rsidRDefault="00A60CE3" w:rsidP="00A6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4B1512" w:rsidRDefault="00EB7B83" w:rsidP="00EB7B8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4B1512" w:rsidRDefault="00EB7B83" w:rsidP="00EB7B83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4B1512" w:rsidRDefault="00EB7B83" w:rsidP="00EB7B8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картине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4B1512" w:rsidRDefault="00EB7B83" w:rsidP="00EB7B83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4B1512" w:rsidRDefault="00EB7B83" w:rsidP="00EB7B8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«Сказка о мёртвой царевне и семи богатырях» А.С.Пушкин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4B1512" w:rsidRDefault="00EB7B83" w:rsidP="00EB7B83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B1512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EB7B83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Простые и сложные предложения.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Звуки речи.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сказки А.С. Пушкина.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со сказками. Ноутбук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697295" w:rsidRPr="00F74BB4" w:rsidTr="008569F6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697295" w:rsidRDefault="00697295" w:rsidP="00697295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 Синонимы, омонимы, антонимы.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переносное значение слов.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 «Бородино».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697295" w:rsidP="00697295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со стихотворением. Ноутбук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697295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Л.И.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D6" w:rsidRPr="00F74BB4" w:rsidTr="00057E2C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C65D6" w:rsidRPr="00F74BB4" w:rsidRDefault="002C65D6" w:rsidP="002C65D6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2C65D6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разбор слова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C72684" w:rsidRDefault="002C65D6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5б 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2C65D6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Чередующиеся 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2C65D6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2C65D6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 Фет Стихотворения о природе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2C65D6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со стихотворениями. Ноутбук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2C65D6" w:rsidRPr="00F74BB4" w:rsidTr="00845B29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C65D6" w:rsidRPr="00F74BB4" w:rsidRDefault="002C65D6" w:rsidP="002C65D6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2C65D6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4F54D3" w:rsidP="004F5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C6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2C65D6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существительное 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4F54D3" w:rsidP="004F5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C6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2C65D6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4F54D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 Есенин 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4F54D3" w:rsidP="004F5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 со стихотворениями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4F54D3" w:rsidRPr="00F74BB4" w:rsidTr="008214E9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F54D3" w:rsidRPr="00F74BB4" w:rsidRDefault="004F54D3" w:rsidP="004F54D3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4F54D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4F54D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4F54D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4F54D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Интернет-слайды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4F54D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С.Я Маршак «12 месяцев»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4F54D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 со сказкой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4F54D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Л.И</w:t>
            </w: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C72684" w:rsidRDefault="00EB7B8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C72684" w:rsidRDefault="00EB7B8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C72684" w:rsidRDefault="00EB7B8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00150" w:rsidRDefault="00EB7B83" w:rsidP="00EB7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00150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00150" w:rsidRDefault="00EB7B83" w:rsidP="00EB7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400150" w:rsidRDefault="00EB7B83" w:rsidP="00EB7B83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400150" w:rsidRDefault="00EB7B83" w:rsidP="00EB7B8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400150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661B6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253CFD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Default="00EB7B83" w:rsidP="00EB7B83">
            <w:pPr>
              <w:spacing w:after="0" w:line="240" w:lineRule="auto"/>
              <w:ind w:left="277"/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B83" w:rsidRPr="00F74BB4" w:rsidTr="00A60CE3">
        <w:tc>
          <w:tcPr>
            <w:tcW w:w="1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B7B83" w:rsidRPr="00F74BB4" w:rsidRDefault="00EB7B83" w:rsidP="00EB7B8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7B83" w:rsidRPr="00F74BB4" w:rsidRDefault="00EB7B83" w:rsidP="00EB7B8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A5D" w:rsidRDefault="00493A5D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632" w:rsidRDefault="006F663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77D7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A06"/>
    <w:rsid w:val="00014939"/>
    <w:rsid w:val="000C0DA5"/>
    <w:rsid w:val="000D2290"/>
    <w:rsid w:val="00102C9B"/>
    <w:rsid w:val="00150ECB"/>
    <w:rsid w:val="001576A5"/>
    <w:rsid w:val="00162445"/>
    <w:rsid w:val="00163F70"/>
    <w:rsid w:val="001A6E6E"/>
    <w:rsid w:val="001C1E3B"/>
    <w:rsid w:val="001E1454"/>
    <w:rsid w:val="001F5F2D"/>
    <w:rsid w:val="0021589D"/>
    <w:rsid w:val="00253CFD"/>
    <w:rsid w:val="002722E3"/>
    <w:rsid w:val="002865FB"/>
    <w:rsid w:val="002C65D6"/>
    <w:rsid w:val="002E2F33"/>
    <w:rsid w:val="002F2FC0"/>
    <w:rsid w:val="0038436F"/>
    <w:rsid w:val="003C400F"/>
    <w:rsid w:val="00400150"/>
    <w:rsid w:val="00426D8A"/>
    <w:rsid w:val="004479F3"/>
    <w:rsid w:val="004563F0"/>
    <w:rsid w:val="00493A5D"/>
    <w:rsid w:val="004B1512"/>
    <w:rsid w:val="004B1A57"/>
    <w:rsid w:val="004F54D3"/>
    <w:rsid w:val="0052287D"/>
    <w:rsid w:val="00573B6D"/>
    <w:rsid w:val="0058078C"/>
    <w:rsid w:val="00587C98"/>
    <w:rsid w:val="005A77D7"/>
    <w:rsid w:val="00643CC4"/>
    <w:rsid w:val="00661B6D"/>
    <w:rsid w:val="00697295"/>
    <w:rsid w:val="006E2C69"/>
    <w:rsid w:val="006E3D46"/>
    <w:rsid w:val="006F6632"/>
    <w:rsid w:val="00765D04"/>
    <w:rsid w:val="007F5F86"/>
    <w:rsid w:val="00807E20"/>
    <w:rsid w:val="00831F35"/>
    <w:rsid w:val="008355B4"/>
    <w:rsid w:val="0087722D"/>
    <w:rsid w:val="008A691D"/>
    <w:rsid w:val="00913088"/>
    <w:rsid w:val="0091424C"/>
    <w:rsid w:val="00921E05"/>
    <w:rsid w:val="00922275"/>
    <w:rsid w:val="00967A5D"/>
    <w:rsid w:val="00985A1C"/>
    <w:rsid w:val="009B7108"/>
    <w:rsid w:val="009F0219"/>
    <w:rsid w:val="00A04554"/>
    <w:rsid w:val="00A60CE3"/>
    <w:rsid w:val="00A75E25"/>
    <w:rsid w:val="00A92362"/>
    <w:rsid w:val="00AE7220"/>
    <w:rsid w:val="00B24492"/>
    <w:rsid w:val="00B95233"/>
    <w:rsid w:val="00B9712E"/>
    <w:rsid w:val="00BB3421"/>
    <w:rsid w:val="00BD342C"/>
    <w:rsid w:val="00C22823"/>
    <w:rsid w:val="00C51E14"/>
    <w:rsid w:val="00C52EBD"/>
    <w:rsid w:val="00C72684"/>
    <w:rsid w:val="00C731B3"/>
    <w:rsid w:val="00C97E41"/>
    <w:rsid w:val="00CA1A06"/>
    <w:rsid w:val="00CD5328"/>
    <w:rsid w:val="00CE421A"/>
    <w:rsid w:val="00D149C5"/>
    <w:rsid w:val="00D71568"/>
    <w:rsid w:val="00E10FB4"/>
    <w:rsid w:val="00E66A5D"/>
    <w:rsid w:val="00E74D0B"/>
    <w:rsid w:val="00EA1E23"/>
    <w:rsid w:val="00EB7B83"/>
    <w:rsid w:val="00F03C3C"/>
    <w:rsid w:val="00F05051"/>
    <w:rsid w:val="00F74BB4"/>
    <w:rsid w:val="00FB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</cp:lastModifiedBy>
  <cp:revision>56</cp:revision>
  <cp:lastPrinted>2014-11-26T04:32:00Z</cp:lastPrinted>
  <dcterms:created xsi:type="dcterms:W3CDTF">2014-09-24T06:00:00Z</dcterms:created>
  <dcterms:modified xsi:type="dcterms:W3CDTF">2016-01-14T10:55:00Z</dcterms:modified>
</cp:coreProperties>
</file>