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081BF2">
        <w:rPr>
          <w:rFonts w:ascii="Times New Roman" w:hAnsi="Times New Roman" w:cs="Times New Roman"/>
          <w:b/>
          <w:sz w:val="24"/>
          <w:szCs w:val="24"/>
        </w:rPr>
        <w:t>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515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0515" w:rsidRDefault="00393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C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B0515" w:rsidRPr="00EB61CA" w:rsidRDefault="00DB0515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Pr="00A00EF4" w:rsidRDefault="00B9136D" w:rsidP="00DB0515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D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DB0515" w:rsidRPr="00A00EF4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Ссылку для подключения взять у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B9136D" w:rsidRDefault="00087470" w:rsidP="00B9136D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B9136D" w:rsidRPr="00B9136D">
              <w:rPr>
                <w:rFonts w:ascii="Times New Roman" w:hAnsi="Times New Roman" w:cs="Times New Roman"/>
                <w:sz w:val="20"/>
                <w:szCs w:val="20"/>
              </w:rPr>
              <w:t>Выполнить  упр.191 стр.107</w:t>
            </w:r>
          </w:p>
          <w:p w:rsidR="00DB0515" w:rsidRPr="00A00EF4" w:rsidRDefault="00B9136D" w:rsidP="00B9136D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D">
              <w:rPr>
                <w:rFonts w:ascii="Times New Roman" w:hAnsi="Times New Roman" w:cs="Times New Roman"/>
                <w:sz w:val="20"/>
                <w:szCs w:val="20"/>
              </w:rPr>
              <w:t xml:space="preserve"> Фото выполненной работы отправить учителю до 12.11.20</w:t>
            </w:r>
          </w:p>
        </w:tc>
      </w:tr>
      <w:tr w:rsidR="00B9136D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6D" w:rsidRDefault="00B91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D" w:rsidRDefault="00B9136D" w:rsidP="005C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9136D" w:rsidRPr="006A41A0" w:rsidRDefault="00B9136D" w:rsidP="005C2F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45112B" w:rsidRDefault="00B9136D" w:rsidP="005C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89">
              <w:rPr>
                <w:rFonts w:ascii="Times New Roman" w:hAnsi="Times New Roman" w:cs="Times New Roman"/>
                <w:sz w:val="20"/>
                <w:szCs w:val="20"/>
              </w:rPr>
              <w:t>Обряды и обычаи в фольклоре и в творчестве русских композиторов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 w:rsidP="005C2F6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B9136D" w:rsidRDefault="00B9136D" w:rsidP="005C2F6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71702">
              <w:rPr>
                <w:rFonts w:ascii="Times New Roman" w:hAnsi="Times New Roman"/>
                <w:sz w:val="20"/>
                <w:szCs w:val="20"/>
              </w:rPr>
              <w:t>Идентификатор конференции:</w:t>
            </w:r>
          </w:p>
          <w:p w:rsidR="00B9136D" w:rsidRPr="00071702" w:rsidRDefault="00B9136D" w:rsidP="005C2F6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71702">
              <w:rPr>
                <w:rFonts w:ascii="Times New Roman" w:hAnsi="Times New Roman"/>
                <w:sz w:val="20"/>
                <w:szCs w:val="20"/>
              </w:rPr>
              <w:t>693 478 8763</w:t>
            </w:r>
          </w:p>
          <w:p w:rsidR="00B9136D" w:rsidRPr="0045112B" w:rsidRDefault="00B9136D" w:rsidP="005C2F6E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71702">
              <w:rPr>
                <w:rFonts w:ascii="Times New Roman" w:hAnsi="Times New Roman"/>
                <w:sz w:val="20"/>
                <w:szCs w:val="20"/>
              </w:rPr>
              <w:t>од доступа: 728728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071702" w:rsidRDefault="00B9136D" w:rsidP="005C2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702">
              <w:rPr>
                <w:rFonts w:ascii="Times New Roman" w:hAnsi="Times New Roman" w:cs="Times New Roman"/>
                <w:sz w:val="20"/>
                <w:szCs w:val="20"/>
              </w:rPr>
              <w:t>Привести примеры сказок, фильмов, мультфильмов, в которых использовались какие-либо обрядовые песни.</w:t>
            </w:r>
          </w:p>
          <w:p w:rsidR="00B9136D" w:rsidRPr="0045112B" w:rsidRDefault="00B9136D" w:rsidP="005C2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6D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6D" w:rsidRDefault="00B91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D" w:rsidRDefault="00B913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D" w:rsidRDefault="00B913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6D" w:rsidRDefault="00B9136D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136D" w:rsidRPr="00EB61CA" w:rsidRDefault="00B9136D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6A41A0" w:rsidRDefault="00B9136D" w:rsidP="005C2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1A0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190F52" w:rsidRDefault="00B9136D" w:rsidP="005C2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  <w:r w:rsidRPr="00190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6A41A0" w:rsidRDefault="00B9136D" w:rsidP="005C2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6A41A0">
              <w:rPr>
                <w:rFonts w:ascii="Times New Roman" w:hAnsi="Times New Roman" w:cs="Times New Roman"/>
                <w:sz w:val="20"/>
                <w:szCs w:val="20"/>
              </w:rPr>
              <w:t>Глава 2,стр.37. п.2.4. Упр.259</w:t>
            </w:r>
          </w:p>
          <w:p w:rsidR="00B9136D" w:rsidRPr="00190F52" w:rsidRDefault="00B9136D" w:rsidP="005C2F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1A0">
              <w:rPr>
                <w:rFonts w:ascii="Times New Roman" w:hAnsi="Times New Roman" w:cs="Times New Roman"/>
                <w:sz w:val="20"/>
                <w:szCs w:val="20"/>
              </w:rPr>
              <w:t xml:space="preserve">Фото домашнего задания ВК или </w:t>
            </w:r>
            <w:proofErr w:type="spellStart"/>
            <w:r w:rsidRPr="006A41A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A41A0">
              <w:rPr>
                <w:rFonts w:ascii="Times New Roman" w:hAnsi="Times New Roman" w:cs="Times New Roman"/>
                <w:sz w:val="20"/>
                <w:szCs w:val="20"/>
              </w:rPr>
              <w:t xml:space="preserve"> до 12.11.20</w:t>
            </w: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E3AB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B6" w:rsidRDefault="002E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B9136D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136D" w:rsidRPr="00B9136D" w:rsidRDefault="00B9136D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B9136D" w:rsidRDefault="00B9136D" w:rsidP="00B91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6D">
              <w:rPr>
                <w:rFonts w:ascii="Times New Roman" w:hAnsi="Times New Roman" w:cs="Times New Roman"/>
                <w:sz w:val="20"/>
                <w:szCs w:val="20"/>
              </w:rPr>
              <w:t xml:space="preserve">«Столетняя война» </w:t>
            </w:r>
          </w:p>
          <w:p w:rsidR="002E3AB6" w:rsidRPr="00D920D6" w:rsidRDefault="002E3AB6" w:rsidP="00B91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2E3AB6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3AB6" w:rsidRPr="00A816E7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Pr="002E3AB6" w:rsidRDefault="002E3AB6" w:rsidP="00011B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011BA3" w:rsidRPr="00B9136D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  <w:p w:rsidR="002E3AB6" w:rsidRPr="002E3AB6" w:rsidRDefault="002E3AB6" w:rsidP="002E3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6D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36D" w:rsidRDefault="00B91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 w:rsidP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9136D" w:rsidRDefault="00B9136D" w:rsidP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B9136D" w:rsidRDefault="00B9136D" w:rsidP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136D" w:rsidRDefault="00B9136D" w:rsidP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136D" w:rsidRDefault="00B9136D" w:rsidP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136D" w:rsidRDefault="00B9136D" w:rsidP="00B9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09" w:rsidRDefault="003A4409" w:rsidP="00BE5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409" w:rsidRDefault="003A4409" w:rsidP="008659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4409" w:rsidRDefault="003A4409" w:rsidP="003A44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409">
              <w:rPr>
                <w:rFonts w:ascii="Times New Roman" w:hAnsi="Times New Roman"/>
                <w:sz w:val="20"/>
                <w:szCs w:val="20"/>
              </w:rPr>
              <w:t>Введение и активация ЛЕ по теме «Посещение Лондона»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DF" w:rsidRDefault="00B36ADF" w:rsidP="00B36A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B9136D" w:rsidRDefault="00B9136D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ADF" w:rsidRDefault="00B36ADF" w:rsidP="00B36A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B36ADF" w:rsidRDefault="00B36ADF" w:rsidP="00B36A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6ADF">
              <w:rPr>
                <w:rFonts w:ascii="Times New Roman" w:hAnsi="Times New Roman"/>
                <w:sz w:val="20"/>
                <w:szCs w:val="20"/>
              </w:rPr>
              <w:t>Идентификатор конференции:</w:t>
            </w:r>
          </w:p>
          <w:p w:rsidR="00B36ADF" w:rsidRPr="00B36ADF" w:rsidRDefault="00B36ADF" w:rsidP="00B36A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6ADF">
              <w:rPr>
                <w:rFonts w:ascii="Times New Roman" w:hAnsi="Times New Roman"/>
                <w:sz w:val="20"/>
                <w:szCs w:val="20"/>
              </w:rPr>
              <w:t xml:space="preserve"> 921 099 5324</w:t>
            </w:r>
          </w:p>
          <w:p w:rsidR="00B36ADF" w:rsidRPr="008B75F3" w:rsidRDefault="00B36ADF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36ADF">
              <w:rPr>
                <w:rFonts w:ascii="Times New Roman" w:hAnsi="Times New Roman"/>
                <w:sz w:val="20"/>
                <w:szCs w:val="20"/>
              </w:rPr>
              <w:t>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B9136D" w:rsidP="003A44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4409" w:rsidRDefault="003A4409" w:rsidP="003A44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6ADF" w:rsidRDefault="00B36ADF" w:rsidP="003A44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3A4409" w:rsidRPr="003A4409" w:rsidRDefault="003A4409" w:rsidP="003A440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Стр. 82 №6</w:t>
            </w:r>
          </w:p>
          <w:p w:rsidR="003A4409" w:rsidRDefault="003A4409" w:rsidP="003A44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3A4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C117E0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7E0" w:rsidRDefault="00C1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117E0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C117E0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17E0" w:rsidRPr="00791B34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17E0" w:rsidRPr="00791B34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как предмет труда</w:t>
            </w: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43639B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C117E0" w:rsidRDefault="0043639B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сельскохозяйственных технологий как предмет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C117E0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6FF" w:rsidRDefault="000946FF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946FF" w:rsidRPr="000946FF" w:rsidRDefault="000946FF" w:rsidP="00094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</w:t>
            </w:r>
            <w:r w:rsidRPr="0009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№6</w:t>
            </w:r>
          </w:p>
          <w:p w:rsidR="00C117E0" w:rsidRPr="00C117E0" w:rsidRDefault="00865944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946FF" w:rsidRPr="000946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https://resh.edu.ru/subject/lesson/7082/start/257401/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Запишите по три примера знаний декларативных и процедурных.  Для любой предметной области опишите формы представления информации и информационные </w:t>
            </w:r>
            <w:proofErr w:type="gram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процессы над ней</w:t>
            </w:r>
            <w:proofErr w:type="gram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. Для любого процесса </w:t>
            </w: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опишите источник и приемник информации</w:t>
            </w: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9B" w:rsidRPr="0043639B" w:rsidRDefault="0043639B" w:rsidP="004363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РЭШ Урок №6, Контрольные задания</w:t>
            </w:r>
            <w:proofErr w:type="gramStart"/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, или написать 10 предложений о растениеводстве, животноводстве как предмете труда.</w:t>
            </w:r>
          </w:p>
          <w:p w:rsidR="0043639B" w:rsidRPr="0043639B" w:rsidRDefault="0043639B" w:rsidP="004363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CC6BA4" w:rsidRPr="000946FF" w:rsidRDefault="0043639B" w:rsidP="000946F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363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11BA3"/>
    <w:rsid w:val="00050196"/>
    <w:rsid w:val="00081BF2"/>
    <w:rsid w:val="00087470"/>
    <w:rsid w:val="000946FF"/>
    <w:rsid w:val="000C3E34"/>
    <w:rsid w:val="001855C2"/>
    <w:rsid w:val="001E5C62"/>
    <w:rsid w:val="002E3AB6"/>
    <w:rsid w:val="0032658C"/>
    <w:rsid w:val="0039316C"/>
    <w:rsid w:val="003A4409"/>
    <w:rsid w:val="0043639B"/>
    <w:rsid w:val="006442D5"/>
    <w:rsid w:val="00682603"/>
    <w:rsid w:val="006E0BD2"/>
    <w:rsid w:val="00791B34"/>
    <w:rsid w:val="00865944"/>
    <w:rsid w:val="00904993"/>
    <w:rsid w:val="00B36ADF"/>
    <w:rsid w:val="00B9136D"/>
    <w:rsid w:val="00C117E0"/>
    <w:rsid w:val="00CB6EB3"/>
    <w:rsid w:val="00CC6BA4"/>
    <w:rsid w:val="00DB0515"/>
    <w:rsid w:val="00DF33F5"/>
    <w:rsid w:val="00E064F3"/>
    <w:rsid w:val="00EB61CA"/>
    <w:rsid w:val="00F23F1F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82/start/257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27</cp:revision>
  <dcterms:created xsi:type="dcterms:W3CDTF">2020-04-05T15:04:00Z</dcterms:created>
  <dcterms:modified xsi:type="dcterms:W3CDTF">2020-11-08T10:12:00Z</dcterms:modified>
</cp:coreProperties>
</file>