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C117E0">
        <w:rPr>
          <w:rFonts w:ascii="Times New Roman" w:hAnsi="Times New Roman" w:cs="Times New Roman"/>
          <w:b/>
          <w:sz w:val="24"/>
          <w:szCs w:val="24"/>
        </w:rPr>
        <w:t>занятий для 6 «Б</w:t>
      </w:r>
      <w:r w:rsidR="00EB61CA">
        <w:rPr>
          <w:rFonts w:ascii="Times New Roman" w:hAnsi="Times New Roman" w:cs="Times New Roman"/>
          <w:b/>
          <w:sz w:val="24"/>
          <w:szCs w:val="24"/>
        </w:rPr>
        <w:t>» класса на 09.11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682603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B0515" w:rsidTr="002B599C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0515" w:rsidRDefault="00DB05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09.11.2020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5" w:rsidRDefault="00DB05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DB0515" w:rsidRDefault="00DB051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5" w:rsidRDefault="00DB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15" w:rsidRDefault="00DB0515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B0515" w:rsidRPr="00EB61CA" w:rsidRDefault="00DB0515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Pr="00A00EF4" w:rsidRDefault="00DB0515" w:rsidP="00DB0515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теме  «Словообразовательный разбор слова»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Default="00DB0515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конференции. </w:t>
            </w:r>
          </w:p>
          <w:p w:rsidR="00DB0515" w:rsidRPr="00A00EF4" w:rsidRDefault="00DB0515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EF4">
              <w:rPr>
                <w:rFonts w:ascii="Times New Roman" w:hAnsi="Times New Roman" w:cs="Times New Roman"/>
                <w:sz w:val="20"/>
                <w:szCs w:val="20"/>
              </w:rPr>
              <w:t>Ссылку для подключения взять у классного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15" w:rsidRDefault="00087470" w:rsidP="00DB0515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в</w:t>
            </w:r>
            <w:r w:rsidR="00DB0515">
              <w:rPr>
                <w:rFonts w:ascii="Times New Roman" w:hAnsi="Times New Roman" w:cs="Times New Roman"/>
                <w:sz w:val="20"/>
                <w:szCs w:val="20"/>
              </w:rPr>
              <w:t xml:space="preserve">ыполнить </w:t>
            </w:r>
            <w:r w:rsidR="00DB0515" w:rsidRPr="00A00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515">
              <w:rPr>
                <w:rFonts w:ascii="Times New Roman" w:hAnsi="Times New Roman" w:cs="Times New Roman"/>
                <w:sz w:val="20"/>
                <w:szCs w:val="20"/>
              </w:rPr>
              <w:t>упр.173 стр.97</w:t>
            </w:r>
          </w:p>
          <w:p w:rsidR="00DB0515" w:rsidRPr="00A00EF4" w:rsidRDefault="00DB0515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EF4">
              <w:rPr>
                <w:rFonts w:ascii="Times New Roman" w:hAnsi="Times New Roman" w:cs="Times New Roman"/>
                <w:sz w:val="20"/>
                <w:szCs w:val="20"/>
              </w:rPr>
              <w:t>Фото выполненной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отправить до 10.11</w:t>
            </w:r>
            <w:r w:rsidRPr="00A00EF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</w:tr>
      <w:tr w:rsidR="00087470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470" w:rsidRDefault="0008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0" w:rsidRDefault="0008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0" w:rsidRDefault="00087470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087470" w:rsidRPr="00EB61CA" w:rsidRDefault="00087470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A00EF4" w:rsidRDefault="00087470" w:rsidP="00087470">
            <w:pPr>
              <w:tabs>
                <w:tab w:val="left" w:pos="1418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по роману «Дубровский»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Default="00087470" w:rsidP="001855C2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01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конференции. </w:t>
            </w:r>
          </w:p>
          <w:p w:rsidR="00087470" w:rsidRPr="00A00EF4" w:rsidRDefault="00087470" w:rsidP="001855C2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0EF4">
              <w:rPr>
                <w:rFonts w:ascii="Times New Roman" w:hAnsi="Times New Roman" w:cs="Times New Roman"/>
                <w:sz w:val="20"/>
                <w:szCs w:val="20"/>
              </w:rPr>
              <w:t>Ссылку для подключения взять у классного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A00EF4" w:rsidRDefault="00087470" w:rsidP="00087470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сочинение. Отправить учителю до 11.11.20</w:t>
            </w:r>
          </w:p>
        </w:tc>
      </w:tr>
      <w:tr w:rsidR="001855C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5C2" w:rsidRDefault="0018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2" w:rsidRDefault="001855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2" w:rsidRDefault="001855C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2" w:rsidRDefault="001855C2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855C2" w:rsidRPr="00EB61CA" w:rsidRDefault="001855C2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2" w:rsidRPr="0045112B" w:rsidRDefault="001855C2" w:rsidP="00BE5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B">
              <w:rPr>
                <w:rFonts w:ascii="Times New Roman" w:hAnsi="Times New Roman" w:cs="Times New Roman"/>
                <w:sz w:val="20"/>
                <w:szCs w:val="20"/>
              </w:rPr>
              <w:t>Отрицательные целые числа. Противоположные числа. Модуль числа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2" w:rsidRPr="0045112B" w:rsidRDefault="001855C2" w:rsidP="00BE58DF">
            <w:pPr>
              <w:pStyle w:val="a3"/>
              <w:spacing w:after="0" w:line="240" w:lineRule="auto"/>
              <w:ind w:left="176" w:firstLine="23"/>
              <w:rPr>
                <w:rFonts w:ascii="Times New Roman" w:hAnsi="Times New Roman" w:cs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C2" w:rsidRPr="0045112B" w:rsidRDefault="001855C2" w:rsidP="00BE5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45112B">
              <w:rPr>
                <w:rFonts w:ascii="Times New Roman" w:hAnsi="Times New Roman" w:cs="Times New Roman"/>
                <w:sz w:val="20"/>
                <w:szCs w:val="20"/>
              </w:rPr>
              <w:t>Глава 2,стр.37. п.2.1, 2.2. Упр.222</w:t>
            </w:r>
          </w:p>
          <w:p w:rsidR="001855C2" w:rsidRPr="0045112B" w:rsidRDefault="001855C2" w:rsidP="00BE58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112B">
              <w:rPr>
                <w:rFonts w:ascii="Times New Roman" w:hAnsi="Times New Roman" w:cs="Times New Roman"/>
                <w:sz w:val="20"/>
                <w:szCs w:val="20"/>
              </w:rPr>
              <w:t xml:space="preserve">Фото домашнего задания ВК или </w:t>
            </w:r>
            <w:proofErr w:type="spellStart"/>
            <w:r w:rsidRPr="0045112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5112B">
              <w:rPr>
                <w:rFonts w:ascii="Times New Roman" w:hAnsi="Times New Roman" w:cs="Times New Roman"/>
                <w:sz w:val="20"/>
                <w:szCs w:val="20"/>
              </w:rPr>
              <w:t xml:space="preserve"> до 10.11.20</w:t>
            </w:r>
          </w:p>
        </w:tc>
      </w:tr>
      <w:tr w:rsidR="001855C2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55C2" w:rsidRDefault="00185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C2" w:rsidRDefault="00185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2E3AB6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3AB6" w:rsidRDefault="002E3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6" w:rsidRDefault="002E3AB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6" w:rsidRDefault="002E3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B6" w:rsidRDefault="002E3AB6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2E3AB6" w:rsidRDefault="002E3AB6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  <w:p w:rsidR="002E3AB6" w:rsidRDefault="002E3AB6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3AB6" w:rsidRDefault="002E3AB6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3AB6" w:rsidRDefault="002E3AB6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E3AB6" w:rsidRDefault="002E3AB6" w:rsidP="00791B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Default="002E3AB6" w:rsidP="00BE5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3AB6" w:rsidRDefault="002E3AB6" w:rsidP="00BE5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теме «Посещение Британии»</w:t>
            </w:r>
          </w:p>
          <w:p w:rsidR="002E3AB6" w:rsidRDefault="002E3AB6" w:rsidP="00BE5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E3AB6" w:rsidRDefault="002E3AB6" w:rsidP="00BE58D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6">
              <w:rPr>
                <w:rFonts w:ascii="Times New Roman" w:eastAsia="Calibri" w:hAnsi="Times New Roman" w:cs="Times New Roman"/>
                <w:sz w:val="20"/>
                <w:szCs w:val="20"/>
              </w:rPr>
              <w:t>Парки и улицы Лондона</w:t>
            </w:r>
          </w:p>
          <w:p w:rsidR="002E3AB6" w:rsidRPr="00D920D6" w:rsidRDefault="002E3AB6" w:rsidP="00BE58D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Default="002E3AB6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75F3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B75F3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  <w:p w:rsidR="002E3AB6" w:rsidRDefault="002E3AB6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3AB6" w:rsidRPr="00A816E7" w:rsidRDefault="002E3AB6" w:rsidP="00BE58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B6" w:rsidRDefault="002E3AB6" w:rsidP="00BE58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упр.9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78-выполнить письменно</w:t>
            </w:r>
          </w:p>
          <w:p w:rsidR="002E3AB6" w:rsidRDefault="002E3AB6" w:rsidP="00BE58D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3AB6" w:rsidRPr="002E3AB6" w:rsidRDefault="002E3AB6" w:rsidP="002E3AB6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Стр. 78 №8 </w:t>
            </w:r>
          </w:p>
          <w:p w:rsidR="002E3AB6" w:rsidRPr="002E3AB6" w:rsidRDefault="002E3AB6" w:rsidP="002E3AB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</w:t>
            </w:r>
            <w:proofErr w:type="spellStart"/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viber</w:t>
            </w:r>
            <w:proofErr w:type="spellEnd"/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</w:t>
            </w:r>
            <w:proofErr w:type="gramStart"/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очту</w:t>
            </w:r>
            <w:proofErr w:type="spellEnd"/>
            <w:r w:rsidRPr="002E3AB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или ВК</w:t>
            </w:r>
          </w:p>
        </w:tc>
      </w:tr>
      <w:tr w:rsidR="00C117E0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7E0" w:rsidRDefault="00C11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E0" w:rsidRDefault="00C11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E0" w:rsidRDefault="00C11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E0" w:rsidRDefault="00C117E0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C117E0" w:rsidRDefault="00C117E0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1B34"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C117E0" w:rsidRDefault="00C117E0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17E0" w:rsidRPr="00791B34" w:rsidRDefault="00C117E0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C6BA4" w:rsidRDefault="00CC6BA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17E0" w:rsidRPr="00791B34" w:rsidRDefault="00C117E0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B34">
              <w:rPr>
                <w:rFonts w:ascii="Times New Roman" w:hAnsi="Times New Roman" w:cs="Times New Roman"/>
                <w:i/>
                <w:sz w:val="20"/>
                <w:szCs w:val="20"/>
              </w:rPr>
              <w:t>Курякина</w:t>
            </w:r>
            <w:proofErr w:type="spellEnd"/>
            <w:r w:rsidRPr="00791B3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Информация как предмет труда</w:t>
            </w: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Pr="0043639B" w:rsidRDefault="00CC6BA4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Pr="00C117E0" w:rsidRDefault="0043639B" w:rsidP="00C117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Объекты сельскохозяйственных технологий как предмет труда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6BA4" w:rsidRPr="00C117E0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6FF" w:rsidRDefault="000946FF" w:rsidP="000946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0946FF" w:rsidRPr="000946FF" w:rsidRDefault="000946FF" w:rsidP="00094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РЭ</w:t>
            </w:r>
            <w:r w:rsidRPr="000946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№6</w:t>
            </w:r>
          </w:p>
          <w:p w:rsidR="00C117E0" w:rsidRPr="00C117E0" w:rsidRDefault="00904993" w:rsidP="000946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0946FF" w:rsidRPr="000946FF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https://resh.edu.ru/subject/lesson/7082/start/257401/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17E0">
              <w:rPr>
                <w:rFonts w:ascii="Times New Roman" w:hAnsi="Times New Roman" w:cs="Times New Roman"/>
                <w:sz w:val="20"/>
                <w:szCs w:val="20"/>
              </w:rPr>
              <w:t xml:space="preserve">Запишите по три примера знаний декларативных и процедурных.  Для любой предметной области опишите формы представления информации и информационные </w:t>
            </w:r>
            <w:proofErr w:type="gramStart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процессы над ней</w:t>
            </w:r>
            <w:proofErr w:type="gramEnd"/>
            <w:r w:rsidRPr="00C117E0">
              <w:rPr>
                <w:rFonts w:ascii="Times New Roman" w:hAnsi="Times New Roman" w:cs="Times New Roman"/>
                <w:sz w:val="20"/>
                <w:szCs w:val="20"/>
              </w:rPr>
              <w:t>. Для любого процесса опишите источник и приемник информации</w:t>
            </w:r>
          </w:p>
          <w:p w:rsidR="00CC6BA4" w:rsidRDefault="00CC6BA4" w:rsidP="00C117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39B" w:rsidRPr="0043639B" w:rsidRDefault="0043639B" w:rsidP="004363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РЭШ Урок №6, Контрольные задания</w:t>
            </w:r>
            <w:proofErr w:type="gramStart"/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, или написать 10 предложений о растениеводстве, животноводстве как предмете труда.</w:t>
            </w:r>
          </w:p>
          <w:p w:rsidR="0043639B" w:rsidRPr="0043639B" w:rsidRDefault="0043639B" w:rsidP="004363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39B">
              <w:rPr>
                <w:rFonts w:ascii="Times New Roman" w:eastAsia="Calibri" w:hAnsi="Times New Roman" w:cs="Times New Roman"/>
                <w:sz w:val="20"/>
                <w:szCs w:val="20"/>
              </w:rPr>
              <w:t>Обратная связь</w:t>
            </w:r>
          </w:p>
          <w:p w:rsidR="00CC6BA4" w:rsidRPr="000946FF" w:rsidRDefault="0043639B" w:rsidP="000946FF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r w:rsidRPr="0043639B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  <w:t>kuryakina65@mail.ru</w:t>
            </w:r>
          </w:p>
        </w:tc>
      </w:tr>
      <w:tr w:rsidR="00C117E0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17E0" w:rsidRDefault="00C11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904993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17E0" w:rsidTr="002B599C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E0" w:rsidRDefault="00C117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117E0" w:rsidRPr="00DF33F5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F33F5"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DF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7E0" w:rsidRDefault="00C11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87470"/>
    <w:rsid w:val="000946FF"/>
    <w:rsid w:val="000C3E34"/>
    <w:rsid w:val="001855C2"/>
    <w:rsid w:val="001E5C62"/>
    <w:rsid w:val="002E3AB6"/>
    <w:rsid w:val="0032658C"/>
    <w:rsid w:val="0043639B"/>
    <w:rsid w:val="006442D5"/>
    <w:rsid w:val="00682603"/>
    <w:rsid w:val="006E0BD2"/>
    <w:rsid w:val="00791B34"/>
    <w:rsid w:val="00904993"/>
    <w:rsid w:val="00C117E0"/>
    <w:rsid w:val="00CB6EB3"/>
    <w:rsid w:val="00CC6BA4"/>
    <w:rsid w:val="00DB0515"/>
    <w:rsid w:val="00DF33F5"/>
    <w:rsid w:val="00E064F3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082/start/2574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18</cp:revision>
  <dcterms:created xsi:type="dcterms:W3CDTF">2020-04-05T15:04:00Z</dcterms:created>
  <dcterms:modified xsi:type="dcterms:W3CDTF">2020-11-06T20:23:00Z</dcterms:modified>
</cp:coreProperties>
</file>