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F1C11">
        <w:rPr>
          <w:rFonts w:ascii="Times New Roman" w:hAnsi="Times New Roman" w:cs="Times New Roman"/>
          <w:b/>
          <w:sz w:val="24"/>
          <w:szCs w:val="24"/>
        </w:rPr>
        <w:t>занятий для 6 «К</w:t>
      </w:r>
      <w:r w:rsidR="002B4D37">
        <w:rPr>
          <w:rFonts w:ascii="Times New Roman" w:hAnsi="Times New Roman" w:cs="Times New Roman"/>
          <w:b/>
          <w:sz w:val="24"/>
          <w:szCs w:val="24"/>
        </w:rPr>
        <w:t>»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028E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28E" w:rsidRDefault="009B02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10.11.2020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9B028E" w:rsidRDefault="009B02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Pr="00D61426" w:rsidRDefault="009B028E" w:rsidP="009B0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9B028E" w:rsidRPr="00D61426" w:rsidRDefault="009B028E" w:rsidP="009B028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9B028E" w:rsidRPr="00D61426" w:rsidRDefault="009B028E" w:rsidP="009B028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Default="009B028E" w:rsidP="009B0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Объемные изображения в скульптуре.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Default="009B028E" w:rsidP="00CF30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9B028E" w:rsidRPr="00CF302E" w:rsidRDefault="009B028E" w:rsidP="00CF3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Pr="009B028E" w:rsidRDefault="009B028E" w:rsidP="009B02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28E">
              <w:rPr>
                <w:rFonts w:ascii="Times New Roman" w:eastAsia="Calibri" w:hAnsi="Times New Roman" w:cs="Times New Roman"/>
                <w:sz w:val="20"/>
                <w:szCs w:val="20"/>
              </w:rPr>
              <w:t>Записать три скульптурных памятника. Уточнить, кому они посвящены.</w:t>
            </w:r>
          </w:p>
          <w:p w:rsidR="009B028E" w:rsidRDefault="009B028E" w:rsidP="009B0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9B028E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9B02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9B02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28E" w:rsidRDefault="009B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B028E" w:rsidRPr="00EB61CA" w:rsidRDefault="009B028E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Pr="00AA3D61" w:rsidRDefault="00B0514F" w:rsidP="00AA3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>Разность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Pr="00C37EE5" w:rsidRDefault="009B028E" w:rsidP="00AA3D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ссылка выслана личным сообщением</w:t>
            </w:r>
          </w:p>
          <w:p w:rsidR="009B028E" w:rsidRDefault="009B028E" w:rsidP="00AA3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9B028E" w:rsidRPr="00AA3D61" w:rsidRDefault="009B028E" w:rsidP="00AA3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9B028E" w:rsidRPr="00AA3D61" w:rsidRDefault="009B028E" w:rsidP="00AA3D6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Pr="00AA3D61" w:rsidRDefault="009B028E" w:rsidP="00AA3D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14F"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="00B0514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B0514F"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п.2.6, № 291</w:t>
            </w:r>
          </w:p>
        </w:tc>
      </w:tr>
      <w:tr w:rsidR="009B02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28E" w:rsidRDefault="009B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B028E" w:rsidRPr="00EB61CA" w:rsidRDefault="009B028E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4F" w:rsidRPr="00B0514F" w:rsidRDefault="00B0514F" w:rsidP="00B0514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корней</w:t>
            </w:r>
          </w:p>
          <w:p w:rsidR="009B028E" w:rsidRDefault="00B0514F" w:rsidP="00B051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гор -  </w:t>
            </w:r>
            <w:proofErr w:type="spellStart"/>
            <w:r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>гар</w:t>
            </w:r>
            <w:proofErr w:type="spellEnd"/>
            <w:r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Default="009B028E" w:rsidP="0083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9B028E" w:rsidRDefault="009B028E" w:rsidP="00C37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9B028E" w:rsidRDefault="009B028E" w:rsidP="00C37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9B028E" w:rsidRDefault="009B028E" w:rsidP="00C37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9B028E" w:rsidRDefault="009B028E" w:rsidP="00C37E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4F" w:rsidRPr="00B0514F" w:rsidRDefault="009B028E" w:rsidP="00B051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B05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514F" w:rsidRPr="00B0514F">
              <w:rPr>
                <w:rFonts w:ascii="Times New Roman" w:hAnsi="Times New Roman" w:cs="Times New Roman"/>
                <w:sz w:val="20"/>
                <w:szCs w:val="20"/>
              </w:rPr>
              <w:t>тр. 106,</w:t>
            </w:r>
          </w:p>
          <w:p w:rsidR="00B0514F" w:rsidRPr="00B0514F" w:rsidRDefault="00B0514F" w:rsidP="00B051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37, </w:t>
            </w:r>
            <w:r w:rsidRPr="00B0514F">
              <w:rPr>
                <w:rFonts w:ascii="Times New Roman" w:hAnsi="Times New Roman" w:cs="Times New Roman"/>
                <w:sz w:val="20"/>
                <w:szCs w:val="20"/>
              </w:rPr>
              <w:t>упр.191,</w:t>
            </w:r>
          </w:p>
          <w:p w:rsidR="009B028E" w:rsidRDefault="00B0514F" w:rsidP="00B051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14F">
              <w:rPr>
                <w:rFonts w:ascii="Times New Roman" w:hAnsi="Times New Roman" w:cs="Times New Roman"/>
                <w:sz w:val="20"/>
                <w:szCs w:val="20"/>
              </w:rPr>
              <w:t>10.11.20</w:t>
            </w:r>
          </w:p>
          <w:p w:rsidR="009B028E" w:rsidRDefault="009B028E" w:rsidP="00833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2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28E" w:rsidRDefault="009B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9B02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28E" w:rsidRDefault="009B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B028E" w:rsidRPr="001F1C11" w:rsidRDefault="009B028E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4F" w:rsidRPr="00B0514F" w:rsidRDefault="00B0514F" w:rsidP="00B0514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>Развязка романа</w:t>
            </w:r>
          </w:p>
          <w:p w:rsidR="009B028E" w:rsidRPr="006005A7" w:rsidRDefault="00B0514F" w:rsidP="00B051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>«Дубровский»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Pr="006F2F26" w:rsidRDefault="009B028E" w:rsidP="006F2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6" w:rsidRDefault="009B028E" w:rsidP="006F2F26">
            <w:pPr>
              <w:spacing w:after="0"/>
            </w:pPr>
            <w:r w:rsidRPr="00600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F99">
              <w:rPr>
                <w:rFonts w:ascii="Times New Roman" w:hAnsi="Times New Roman"/>
                <w:sz w:val="20"/>
                <w:szCs w:val="20"/>
              </w:rPr>
              <w:t>Учебник:</w:t>
            </w:r>
            <w:r w:rsidR="006F2F26">
              <w:t xml:space="preserve"> </w:t>
            </w:r>
          </w:p>
          <w:p w:rsidR="006F2F26" w:rsidRPr="006F2F26" w:rsidRDefault="006F2F26" w:rsidP="006F2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F2F26">
              <w:rPr>
                <w:rFonts w:ascii="Times New Roman" w:hAnsi="Times New Roman"/>
                <w:sz w:val="20"/>
                <w:szCs w:val="20"/>
              </w:rPr>
              <w:t>тр. 138 - 140.</w:t>
            </w:r>
          </w:p>
          <w:p w:rsidR="009B028E" w:rsidRPr="006F2F26" w:rsidRDefault="006F2F26" w:rsidP="006005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ответить на вопросы (</w:t>
            </w:r>
            <w:r w:rsidRPr="006F2F26">
              <w:rPr>
                <w:rFonts w:ascii="Times New Roman" w:hAnsi="Times New Roman"/>
                <w:sz w:val="20"/>
                <w:szCs w:val="20"/>
              </w:rPr>
              <w:t xml:space="preserve">устно) </w:t>
            </w:r>
            <w:r w:rsidR="00693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02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28E" w:rsidRDefault="009B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8E" w:rsidRDefault="009B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9B02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E" w:rsidRDefault="006F2F26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F2F26" w:rsidRPr="006F2F26" w:rsidRDefault="006F2F26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46" w:rsidRPr="00911A46" w:rsidRDefault="00911A46" w:rsidP="00911A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«Что англичане считают началом своих свобод» </w:t>
            </w:r>
          </w:p>
          <w:p w:rsidR="009B028E" w:rsidRPr="00D920D6" w:rsidRDefault="009B028E" w:rsidP="00911A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Pr="00A816E7" w:rsidRDefault="009B028E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E" w:rsidRPr="002E3AB6" w:rsidRDefault="009B028E" w:rsidP="00911A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bookmarkStart w:id="0" w:name="_GoBack"/>
            <w:r w:rsidR="00911A46" w:rsidRPr="00911A46">
              <w:rPr>
                <w:rFonts w:ascii="Times New Roman" w:eastAsia="Calibri" w:hAnsi="Times New Roman" w:cs="Times New Roman"/>
                <w:shd w:val="clear" w:color="auto" w:fill="FFFFFF"/>
              </w:rPr>
              <w:t>§14</w:t>
            </w:r>
            <w:bookmarkEnd w:id="0"/>
          </w:p>
          <w:p w:rsidR="009B028E" w:rsidRPr="002E3AB6" w:rsidRDefault="009B028E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1F1C11"/>
    <w:rsid w:val="002B4D37"/>
    <w:rsid w:val="0032658C"/>
    <w:rsid w:val="00497F46"/>
    <w:rsid w:val="006005A7"/>
    <w:rsid w:val="006442D5"/>
    <w:rsid w:val="00682603"/>
    <w:rsid w:val="00693F99"/>
    <w:rsid w:val="006E0BD2"/>
    <w:rsid w:val="006F2F26"/>
    <w:rsid w:val="00833093"/>
    <w:rsid w:val="00911A46"/>
    <w:rsid w:val="009B028E"/>
    <w:rsid w:val="00AA3D61"/>
    <w:rsid w:val="00B0514F"/>
    <w:rsid w:val="00C37EE5"/>
    <w:rsid w:val="00CB6EB3"/>
    <w:rsid w:val="00CF302E"/>
    <w:rsid w:val="00DF33F5"/>
    <w:rsid w:val="00E064F3"/>
    <w:rsid w:val="00EB61CA"/>
    <w:rsid w:val="00F061D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23</cp:revision>
  <dcterms:created xsi:type="dcterms:W3CDTF">2020-04-05T15:04:00Z</dcterms:created>
  <dcterms:modified xsi:type="dcterms:W3CDTF">2020-11-06T23:39:00Z</dcterms:modified>
</cp:coreProperties>
</file>