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1F1C11">
        <w:rPr>
          <w:rFonts w:ascii="Times New Roman" w:hAnsi="Times New Roman" w:cs="Times New Roman"/>
          <w:b/>
          <w:sz w:val="24"/>
          <w:szCs w:val="24"/>
        </w:rPr>
        <w:t>занятий для 6 «К</w:t>
      </w:r>
      <w:r w:rsidR="00703055">
        <w:rPr>
          <w:rFonts w:ascii="Times New Roman" w:hAnsi="Times New Roman" w:cs="Times New Roman"/>
          <w:b/>
          <w:sz w:val="24"/>
          <w:szCs w:val="24"/>
        </w:rPr>
        <w:t>» класса на 11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35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276"/>
        <w:gridCol w:w="1701"/>
        <w:gridCol w:w="2410"/>
        <w:gridCol w:w="2268"/>
      </w:tblGrid>
      <w:tr w:rsidR="00682603" w:rsidTr="00682603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FE" w:rsidRDefault="00C0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FE" w:rsidRDefault="00C0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FE" w:rsidRDefault="00C0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FE" w:rsidRDefault="00C0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FE" w:rsidRDefault="00C0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FE" w:rsidRDefault="00C0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FE" w:rsidRDefault="00C0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F302E" w:rsidTr="002B599C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F302E" w:rsidRDefault="00DA0B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74">
              <w:rPr>
                <w:rFonts w:ascii="Times New Roman" w:eastAsia="Calibri" w:hAnsi="Times New Roman" w:cs="Times New Roman"/>
                <w:sz w:val="24"/>
                <w:szCs w:val="24"/>
              </w:rPr>
              <w:t>Среда    11.11.2020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2E" w:rsidRDefault="00CF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302E" w:rsidRDefault="00CF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02E" w:rsidRDefault="00CF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2E" w:rsidRDefault="00CF302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8.30 –</w:t>
            </w:r>
          </w:p>
          <w:p w:rsidR="00CF302E" w:rsidRDefault="00CF302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2E" w:rsidRDefault="00CF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2E" w:rsidRDefault="00CF302E" w:rsidP="001F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CF302E" w:rsidRPr="00EB61CA" w:rsidRDefault="00CF302E" w:rsidP="001F1C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Саксонова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FE" w:rsidRPr="00C05AFE" w:rsidRDefault="00C05AFE" w:rsidP="00C05A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FE">
              <w:rPr>
                <w:rFonts w:ascii="Times New Roman" w:hAnsi="Times New Roman" w:cs="Times New Roman"/>
                <w:sz w:val="20"/>
                <w:szCs w:val="20"/>
              </w:rPr>
              <w:t>Буквы</w:t>
            </w:r>
            <w:proofErr w:type="gramStart"/>
            <w:r w:rsidRPr="00C05AF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C05AFE">
              <w:rPr>
                <w:rFonts w:ascii="Times New Roman" w:hAnsi="Times New Roman" w:cs="Times New Roman"/>
                <w:sz w:val="20"/>
                <w:szCs w:val="20"/>
              </w:rPr>
              <w:t xml:space="preserve"> и О </w:t>
            </w:r>
          </w:p>
          <w:p w:rsidR="00C05AFE" w:rsidRPr="00C05AFE" w:rsidRDefault="00C05AFE" w:rsidP="00C05A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FE">
              <w:rPr>
                <w:rFonts w:ascii="Times New Roman" w:hAnsi="Times New Roman" w:cs="Times New Roman"/>
                <w:sz w:val="20"/>
                <w:szCs w:val="20"/>
              </w:rPr>
              <w:t>в корне</w:t>
            </w:r>
          </w:p>
          <w:p w:rsidR="00CF302E" w:rsidRDefault="00C05AFE" w:rsidP="00C05A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F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05AFE">
              <w:rPr>
                <w:rFonts w:ascii="Times New Roman" w:hAnsi="Times New Roman" w:cs="Times New Roman"/>
                <w:sz w:val="20"/>
                <w:szCs w:val="20"/>
              </w:rPr>
              <w:t>зор</w:t>
            </w:r>
            <w:proofErr w:type="spellEnd"/>
            <w:r w:rsidRPr="00C05AF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C05AFE">
              <w:rPr>
                <w:rFonts w:ascii="Times New Roman" w:hAnsi="Times New Roman" w:cs="Times New Roman"/>
                <w:sz w:val="20"/>
                <w:szCs w:val="20"/>
              </w:rPr>
              <w:t>зар</w:t>
            </w:r>
            <w:proofErr w:type="spellEnd"/>
            <w:r w:rsidRPr="00C05A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2E" w:rsidRDefault="00CF302E" w:rsidP="00CF30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5F3">
              <w:rPr>
                <w:rFonts w:ascii="Times New Roman" w:hAnsi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B75F3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ссылка выслана личным сообщением</w:t>
            </w:r>
          </w:p>
          <w:p w:rsidR="00CF302E" w:rsidRDefault="00CF302E" w:rsidP="00CF3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Идентификатор</w:t>
            </w:r>
          </w:p>
          <w:p w:rsidR="00CF302E" w:rsidRDefault="00CF302E" w:rsidP="00CF3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5539704547</w:t>
            </w:r>
          </w:p>
          <w:p w:rsidR="00CF302E" w:rsidRDefault="00CF302E" w:rsidP="00CF3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доступа</w:t>
            </w:r>
          </w:p>
          <w:p w:rsidR="00CF302E" w:rsidRPr="00CF302E" w:rsidRDefault="00CF302E" w:rsidP="00CF3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353037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FE" w:rsidRPr="00C05AFE" w:rsidRDefault="00867A61" w:rsidP="00C05A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05AFE" w:rsidRPr="00C05AFE">
              <w:rPr>
                <w:rFonts w:ascii="Times New Roman" w:hAnsi="Times New Roman" w:cs="Times New Roman"/>
                <w:sz w:val="20"/>
                <w:szCs w:val="20"/>
              </w:rPr>
              <w:t>тр. 108,</w:t>
            </w:r>
          </w:p>
          <w:p w:rsidR="00C05AFE" w:rsidRPr="00C05AFE" w:rsidRDefault="00C05AFE" w:rsidP="00C05A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5AFE">
              <w:rPr>
                <w:rFonts w:ascii="Times New Roman" w:hAnsi="Times New Roman" w:cs="Times New Roman"/>
                <w:sz w:val="20"/>
                <w:szCs w:val="20"/>
              </w:rPr>
              <w:t>параграф 38,</w:t>
            </w:r>
            <w:r w:rsidR="00867A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AFE">
              <w:rPr>
                <w:rFonts w:ascii="Times New Roman" w:hAnsi="Times New Roman" w:cs="Times New Roman"/>
                <w:sz w:val="20"/>
                <w:szCs w:val="20"/>
              </w:rPr>
              <w:t>упр.192,</w:t>
            </w:r>
          </w:p>
          <w:p w:rsidR="00CF302E" w:rsidRDefault="00C05AFE" w:rsidP="00C05A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5AFE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C05AFE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="00867A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AFE">
              <w:rPr>
                <w:rFonts w:ascii="Times New Roman" w:hAnsi="Times New Roman" w:cs="Times New Roman"/>
                <w:sz w:val="20"/>
                <w:szCs w:val="20"/>
              </w:rPr>
              <w:t>11.11.20</w:t>
            </w:r>
          </w:p>
        </w:tc>
      </w:tr>
      <w:tr w:rsidR="00AA3D61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D61" w:rsidRDefault="00AA3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61" w:rsidRDefault="00AA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A3D61" w:rsidRDefault="00AA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D61" w:rsidRDefault="00AA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61" w:rsidRDefault="00AA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61" w:rsidRDefault="00AA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61" w:rsidRDefault="00867A61" w:rsidP="001F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867A61" w:rsidRPr="00867A61" w:rsidRDefault="00867A61" w:rsidP="001F1C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Прудникова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FD" w:rsidRPr="00B528FD" w:rsidRDefault="00B528FD" w:rsidP="00B52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FD">
              <w:rPr>
                <w:rFonts w:ascii="Times New Roman" w:hAnsi="Times New Roman" w:cs="Times New Roman"/>
                <w:sz w:val="20"/>
                <w:szCs w:val="20"/>
              </w:rPr>
              <w:t xml:space="preserve">«Столетняя война» </w:t>
            </w:r>
          </w:p>
          <w:p w:rsidR="00AA3D61" w:rsidRPr="00AA3D61" w:rsidRDefault="00AA3D61" w:rsidP="00B52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61" w:rsidRPr="00AA3D61" w:rsidRDefault="00AA3D61" w:rsidP="00AA3D6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A3D61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AA3D61" w:rsidRPr="00AA3D61" w:rsidRDefault="00C05AFE" w:rsidP="00AA3D61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61" w:rsidRPr="00AA3D61" w:rsidRDefault="00AA3D61" w:rsidP="00AA3D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28FD">
              <w:rPr>
                <w:rFonts w:ascii="Times New Roman" w:hAnsi="Times New Roman"/>
                <w:sz w:val="20"/>
                <w:szCs w:val="20"/>
              </w:rPr>
              <w:t>Учебник:</w:t>
            </w:r>
            <w:r w:rsidR="00B528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28FD" w:rsidRPr="00B528FD">
              <w:rPr>
                <w:rFonts w:ascii="Times New Roman" w:hAnsi="Times New Roman" w:cs="Times New Roman"/>
                <w:sz w:val="20"/>
                <w:szCs w:val="20"/>
              </w:rPr>
              <w:t>§15</w:t>
            </w:r>
          </w:p>
        </w:tc>
      </w:tr>
      <w:tr w:rsidR="00AA3D61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D61" w:rsidRDefault="00AA3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61" w:rsidRDefault="00AA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A3D61" w:rsidRDefault="00AA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D61" w:rsidRDefault="00AA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61" w:rsidRDefault="00AA3D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61" w:rsidRDefault="00AA3D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FE" w:rsidRDefault="00C05AFE" w:rsidP="00C0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AA3D61" w:rsidRPr="00EB61CA" w:rsidRDefault="00C05AFE" w:rsidP="00C05A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Тряпочкина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61" w:rsidRDefault="00487F81" w:rsidP="008330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F81">
              <w:rPr>
                <w:rFonts w:ascii="Times New Roman" w:hAnsi="Times New Roman" w:cs="Times New Roman"/>
                <w:sz w:val="20"/>
                <w:szCs w:val="20"/>
              </w:rPr>
              <w:t>Разность целых чисел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FE" w:rsidRDefault="00AA3D61" w:rsidP="00C05AF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5F3">
              <w:rPr>
                <w:rFonts w:ascii="Times New Roman" w:hAnsi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B75F3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ссылка выслана личным сообщением</w:t>
            </w:r>
            <w:r w:rsidR="00C05AFE" w:rsidRPr="00AA3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05AFE" w:rsidRPr="00AA3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Идентификатор конференции: </w:t>
            </w:r>
          </w:p>
          <w:p w:rsidR="00C05AFE" w:rsidRPr="00AA3D61" w:rsidRDefault="00C05AFE" w:rsidP="00C05AF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D61">
              <w:rPr>
                <w:rFonts w:ascii="Times New Roman" w:eastAsia="Calibri" w:hAnsi="Times New Roman" w:cs="Times New Roman"/>
                <w:sz w:val="20"/>
                <w:szCs w:val="20"/>
              </w:rPr>
              <w:t>797 433 0686</w:t>
            </w:r>
          </w:p>
          <w:p w:rsidR="00AA3D61" w:rsidRPr="00C05AFE" w:rsidRDefault="00C05AFE" w:rsidP="00C05A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AA3D61">
              <w:rPr>
                <w:rFonts w:ascii="Times New Roman" w:eastAsia="Calibri" w:hAnsi="Times New Roman" w:cs="Times New Roman"/>
                <w:sz w:val="20"/>
                <w:szCs w:val="20"/>
              </w:rPr>
              <w:t>од доступа: 336376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61" w:rsidRDefault="00487F81" w:rsidP="008330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F81">
              <w:rPr>
                <w:rFonts w:ascii="Times New Roman" w:hAnsi="Times New Roman" w:cs="Times New Roman"/>
                <w:sz w:val="20"/>
                <w:szCs w:val="20"/>
              </w:rPr>
              <w:t xml:space="preserve">РЭШ урок 23 . Выполнить  тренировочные задания </w:t>
            </w:r>
            <w:hyperlink r:id="rId5" w:history="1">
              <w:r w:rsidRPr="00487F8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https://resh.edu.ru/subject/lesson/6859/train/237556/</w:t>
              </w:r>
            </w:hyperlink>
          </w:p>
        </w:tc>
      </w:tr>
      <w:tr w:rsidR="00AA3D61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D61" w:rsidRDefault="00AA3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61" w:rsidRDefault="00AA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6005A7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5A7" w:rsidRDefault="006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A7" w:rsidRDefault="00600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005A7" w:rsidRDefault="00600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A7" w:rsidRDefault="00600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A7" w:rsidRDefault="006005A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A7" w:rsidRDefault="00600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FE" w:rsidRDefault="00C05AFE" w:rsidP="00C0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C05AFE" w:rsidRDefault="00C05AFE" w:rsidP="00C05A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61CA">
              <w:rPr>
                <w:rFonts w:ascii="Times New Roman" w:hAnsi="Times New Roman" w:cs="Times New Roman"/>
                <w:i/>
                <w:sz w:val="20"/>
                <w:szCs w:val="20"/>
              </w:rPr>
              <w:t>Исаева О.К.</w:t>
            </w:r>
          </w:p>
          <w:p w:rsidR="00C05AFE" w:rsidRDefault="00C05AFE" w:rsidP="00C05A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05AFE" w:rsidRDefault="00C05AFE" w:rsidP="00C05A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F1002" w:rsidRDefault="009F1002" w:rsidP="009F100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05A7" w:rsidRPr="001F1C11" w:rsidRDefault="00C05AFE" w:rsidP="00C05A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Кривошеева В.Д.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A7" w:rsidRPr="006005A7" w:rsidRDefault="009F1002" w:rsidP="006005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002">
              <w:rPr>
                <w:rFonts w:ascii="Times New Roman" w:hAnsi="Times New Roman" w:cs="Times New Roman"/>
                <w:sz w:val="20"/>
                <w:szCs w:val="20"/>
              </w:rPr>
              <w:t>Введение и активация ЛЕ по теме «Посещение Лондона»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A7" w:rsidRDefault="006005A7" w:rsidP="006005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5F3">
              <w:rPr>
                <w:rFonts w:ascii="Times New Roman" w:hAnsi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B75F3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ссылка выслана личным сообщением</w:t>
            </w:r>
          </w:p>
          <w:p w:rsidR="009F1002" w:rsidRDefault="009F1002" w:rsidP="006005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F1002" w:rsidRPr="009F1002" w:rsidRDefault="009F1002" w:rsidP="009F10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1002">
              <w:rPr>
                <w:rFonts w:ascii="Times New Roman" w:hAnsi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F1002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9F1002">
              <w:rPr>
                <w:rFonts w:ascii="Times New Roman" w:hAnsi="Times New Roman"/>
                <w:sz w:val="20"/>
                <w:szCs w:val="20"/>
              </w:rPr>
              <w:t>, ссылка выслана личным сообщением</w:t>
            </w:r>
          </w:p>
          <w:p w:rsidR="009F1002" w:rsidRDefault="009F1002" w:rsidP="009F10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1002">
              <w:rPr>
                <w:rFonts w:ascii="Times New Roman" w:hAnsi="Times New Roman"/>
                <w:sz w:val="20"/>
                <w:szCs w:val="20"/>
              </w:rPr>
              <w:t xml:space="preserve">Идентификатор конференции: </w:t>
            </w:r>
          </w:p>
          <w:p w:rsidR="009F1002" w:rsidRPr="009F1002" w:rsidRDefault="009F1002" w:rsidP="009F10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1002">
              <w:rPr>
                <w:rFonts w:ascii="Times New Roman" w:hAnsi="Times New Roman"/>
                <w:sz w:val="20"/>
                <w:szCs w:val="20"/>
              </w:rPr>
              <w:t>921 099 5324</w:t>
            </w:r>
          </w:p>
          <w:p w:rsidR="006005A7" w:rsidRPr="009F1002" w:rsidRDefault="009F1002" w:rsidP="009F10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9F1002">
              <w:rPr>
                <w:rFonts w:ascii="Times New Roman" w:hAnsi="Times New Roman"/>
                <w:sz w:val="20"/>
                <w:szCs w:val="20"/>
              </w:rPr>
              <w:t>од доступа: 8APwqv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02" w:rsidRPr="009F1002" w:rsidRDefault="006005A7" w:rsidP="009F100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005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5AFE">
              <w:rPr>
                <w:rFonts w:ascii="Times New Roman" w:hAnsi="Times New Roman"/>
                <w:sz w:val="20"/>
                <w:szCs w:val="20"/>
              </w:rPr>
              <w:t>Учебник:</w:t>
            </w:r>
            <w:r w:rsidR="009F10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1002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="009F1002" w:rsidRPr="009F1002">
              <w:rPr>
                <w:rFonts w:ascii="Times New Roman" w:hAnsi="Times New Roman"/>
                <w:bCs/>
                <w:sz w:val="20"/>
                <w:szCs w:val="20"/>
              </w:rPr>
              <w:t>тр. 82 №6</w:t>
            </w:r>
          </w:p>
          <w:p w:rsidR="006005A7" w:rsidRPr="006005A7" w:rsidRDefault="009F1002" w:rsidP="009F10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002">
              <w:rPr>
                <w:rFonts w:ascii="Times New Roman" w:hAnsi="Times New Roman"/>
                <w:bCs/>
                <w:sz w:val="20"/>
                <w:szCs w:val="20"/>
              </w:rPr>
              <w:t xml:space="preserve">Обратная связь: выслать через </w:t>
            </w:r>
            <w:proofErr w:type="spellStart"/>
            <w:r w:rsidRPr="009F1002">
              <w:rPr>
                <w:rFonts w:ascii="Times New Roman" w:hAnsi="Times New Roman"/>
                <w:bCs/>
                <w:sz w:val="20"/>
                <w:szCs w:val="20"/>
              </w:rPr>
              <w:t>viber</w:t>
            </w:r>
            <w:proofErr w:type="spellEnd"/>
            <w:r w:rsidRPr="009F1002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F1002">
              <w:rPr>
                <w:rFonts w:ascii="Times New Roman" w:hAnsi="Times New Roman"/>
                <w:bCs/>
                <w:sz w:val="20"/>
                <w:szCs w:val="20"/>
              </w:rPr>
              <w:t>эл</w:t>
            </w:r>
            <w:proofErr w:type="gramStart"/>
            <w:r w:rsidRPr="009F1002">
              <w:rPr>
                <w:rFonts w:ascii="Times New Roman" w:hAnsi="Times New Roman"/>
                <w:bCs/>
                <w:sz w:val="20"/>
                <w:szCs w:val="20"/>
              </w:rPr>
              <w:t>.п</w:t>
            </w:r>
            <w:proofErr w:type="gramEnd"/>
            <w:r w:rsidRPr="009F1002">
              <w:rPr>
                <w:rFonts w:ascii="Times New Roman" w:hAnsi="Times New Roman"/>
                <w:bCs/>
                <w:sz w:val="20"/>
                <w:szCs w:val="20"/>
              </w:rPr>
              <w:t>очту</w:t>
            </w:r>
            <w:proofErr w:type="spellEnd"/>
            <w:r w:rsidRPr="009F1002">
              <w:rPr>
                <w:rFonts w:ascii="Times New Roman" w:hAnsi="Times New Roman"/>
                <w:bCs/>
                <w:sz w:val="20"/>
                <w:szCs w:val="20"/>
              </w:rPr>
              <w:t xml:space="preserve"> или ВК</w:t>
            </w:r>
          </w:p>
        </w:tc>
      </w:tr>
      <w:tr w:rsidR="006005A7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5A7" w:rsidRDefault="006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A7" w:rsidRDefault="00600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05A7" w:rsidRDefault="00600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A7" w:rsidRDefault="00600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A7" w:rsidRDefault="006005A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12.20 – 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A7" w:rsidRDefault="006005A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FE" w:rsidRDefault="00C05AFE" w:rsidP="00C0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6005A7" w:rsidRDefault="00C05AFE" w:rsidP="00C05A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Саксонова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61" w:rsidRPr="00867A61" w:rsidRDefault="00867A61" w:rsidP="00867A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61">
              <w:rPr>
                <w:rFonts w:ascii="Times New Roman" w:hAnsi="Times New Roman" w:cs="Times New Roman"/>
                <w:sz w:val="20"/>
                <w:szCs w:val="20"/>
              </w:rPr>
              <w:t>Буквы</w:t>
            </w:r>
            <w:proofErr w:type="gramStart"/>
            <w:r w:rsidRPr="00867A6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867A61">
              <w:rPr>
                <w:rFonts w:ascii="Times New Roman" w:hAnsi="Times New Roman" w:cs="Times New Roman"/>
                <w:sz w:val="20"/>
                <w:szCs w:val="20"/>
              </w:rPr>
              <w:t xml:space="preserve"> и О </w:t>
            </w:r>
          </w:p>
          <w:p w:rsidR="00867A61" w:rsidRPr="00867A61" w:rsidRDefault="00867A61" w:rsidP="00867A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61">
              <w:rPr>
                <w:rFonts w:ascii="Times New Roman" w:hAnsi="Times New Roman" w:cs="Times New Roman"/>
                <w:sz w:val="20"/>
                <w:szCs w:val="20"/>
              </w:rPr>
              <w:t>в корне</w:t>
            </w:r>
          </w:p>
          <w:p w:rsidR="006005A7" w:rsidRPr="00D920D6" w:rsidRDefault="00867A61" w:rsidP="00867A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6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67A61">
              <w:rPr>
                <w:rFonts w:ascii="Times New Roman" w:hAnsi="Times New Roman" w:cs="Times New Roman"/>
                <w:sz w:val="20"/>
                <w:szCs w:val="20"/>
              </w:rPr>
              <w:t>зор</w:t>
            </w:r>
            <w:proofErr w:type="spellEnd"/>
            <w:r w:rsidRPr="00867A6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867A61">
              <w:rPr>
                <w:rFonts w:ascii="Times New Roman" w:hAnsi="Times New Roman" w:cs="Times New Roman"/>
                <w:sz w:val="20"/>
                <w:szCs w:val="20"/>
              </w:rPr>
              <w:t>зар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A7" w:rsidRDefault="006005A7" w:rsidP="001012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5F3">
              <w:rPr>
                <w:rFonts w:ascii="Times New Roman" w:hAnsi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B75F3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ссылка выслана личным сообщением</w:t>
            </w:r>
          </w:p>
          <w:p w:rsidR="00C05AFE" w:rsidRDefault="00C05AFE" w:rsidP="00C05A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Идентификатор</w:t>
            </w:r>
          </w:p>
          <w:p w:rsidR="00C05AFE" w:rsidRDefault="00C05AFE" w:rsidP="00C05A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5539704547</w:t>
            </w:r>
          </w:p>
          <w:p w:rsidR="00C05AFE" w:rsidRDefault="00C05AFE" w:rsidP="00C05A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доступа</w:t>
            </w:r>
          </w:p>
          <w:p w:rsidR="006005A7" w:rsidRPr="00A816E7" w:rsidRDefault="00C05AFE" w:rsidP="001012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353037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61" w:rsidRDefault="00867A61" w:rsidP="00867A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7A61" w:rsidRPr="00867A61" w:rsidRDefault="00867A61" w:rsidP="00867A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67A61">
              <w:rPr>
                <w:rFonts w:ascii="Times New Roman" w:hAnsi="Times New Roman"/>
                <w:sz w:val="20"/>
                <w:szCs w:val="20"/>
              </w:rPr>
              <w:t>тр. 107.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Pr="00867A61">
              <w:rPr>
                <w:rFonts w:ascii="Times New Roman" w:hAnsi="Times New Roman"/>
                <w:sz w:val="20"/>
                <w:szCs w:val="20"/>
              </w:rPr>
              <w:t>пр. 190</w:t>
            </w:r>
          </w:p>
          <w:p w:rsidR="006005A7" w:rsidRPr="002E3AB6" w:rsidRDefault="00867A61" w:rsidP="00867A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A61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spellStart"/>
            <w:r w:rsidRPr="00867A61">
              <w:rPr>
                <w:rFonts w:ascii="Times New Roman" w:hAnsi="Times New Roman"/>
                <w:sz w:val="20"/>
                <w:szCs w:val="20"/>
              </w:rPr>
              <w:t>вайбер</w:t>
            </w:r>
            <w:proofErr w:type="spellEnd"/>
            <w:r w:rsidRPr="00867A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7A61">
              <w:rPr>
                <w:rFonts w:ascii="Times New Roman" w:hAnsi="Times New Roman"/>
                <w:sz w:val="20"/>
                <w:szCs w:val="20"/>
              </w:rPr>
              <w:t>11.11.20</w:t>
            </w:r>
          </w:p>
        </w:tc>
      </w:tr>
      <w:tr w:rsidR="006005A7" w:rsidTr="008845E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5A7" w:rsidRDefault="006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A7" w:rsidRDefault="006005A7" w:rsidP="00DF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12.55 – 13.15</w:t>
            </w:r>
          </w:p>
        </w:tc>
      </w:tr>
      <w:tr w:rsidR="006005A7" w:rsidTr="00C21FD7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5A7" w:rsidRDefault="006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A7" w:rsidRDefault="00600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A7" w:rsidRDefault="006005A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A7" w:rsidRDefault="006005A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A7" w:rsidRDefault="006005A7" w:rsidP="0010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6005A7" w:rsidRDefault="006005A7" w:rsidP="001012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1B34">
              <w:rPr>
                <w:rFonts w:ascii="Times New Roman" w:hAnsi="Times New Roman" w:cs="Times New Roman"/>
                <w:i/>
                <w:sz w:val="20"/>
                <w:szCs w:val="20"/>
              </w:rPr>
              <w:t>Титаренко А.Н.</w:t>
            </w:r>
          </w:p>
          <w:p w:rsidR="006005A7" w:rsidRDefault="006005A7" w:rsidP="001012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05A7" w:rsidRPr="00791B34" w:rsidRDefault="006005A7" w:rsidP="001012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05A7" w:rsidRDefault="006005A7" w:rsidP="001012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05A7" w:rsidRDefault="006005A7" w:rsidP="001012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05A7" w:rsidRDefault="006005A7" w:rsidP="001012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05A7" w:rsidRDefault="006005A7" w:rsidP="001012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05A7" w:rsidRDefault="006005A7" w:rsidP="001012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05A7" w:rsidRPr="00B34C60" w:rsidRDefault="006005A7" w:rsidP="00B34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5A7" w:rsidRPr="00791B34" w:rsidRDefault="006005A7" w:rsidP="0010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1B34">
              <w:rPr>
                <w:rFonts w:ascii="Times New Roman" w:hAnsi="Times New Roman" w:cs="Times New Roman"/>
                <w:i/>
                <w:sz w:val="20"/>
                <w:szCs w:val="20"/>
              </w:rPr>
              <w:t>Курякина</w:t>
            </w:r>
            <w:proofErr w:type="spellEnd"/>
            <w:r w:rsidRPr="00791B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A7" w:rsidRDefault="00B34C60" w:rsidP="001012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Объекты сельскохозяйственных технологий как предмет труда </w:t>
            </w:r>
          </w:p>
          <w:p w:rsidR="006005A7" w:rsidRDefault="006005A7" w:rsidP="001012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5A7" w:rsidRDefault="006005A7" w:rsidP="001012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5A7" w:rsidRDefault="006005A7" w:rsidP="001012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5A7" w:rsidRDefault="006005A7" w:rsidP="001012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5A7" w:rsidRPr="0043639B" w:rsidRDefault="006005A7" w:rsidP="00B34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5A7" w:rsidRPr="00C117E0" w:rsidRDefault="00CD6413" w:rsidP="001012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13">
              <w:rPr>
                <w:rFonts w:ascii="Times New Roman" w:eastAsia="Calibri" w:hAnsi="Times New Roman" w:cs="Times New Roman"/>
                <w:sz w:val="20"/>
                <w:szCs w:val="20"/>
              </w:rPr>
              <w:t>Объекты социальных технологий как предмет труд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0" w:rsidRDefault="006005A7" w:rsidP="00B34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Подключиться к конференции </w:t>
            </w:r>
            <w:proofErr w:type="spellStart"/>
            <w:r w:rsidRPr="00C117E0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117E0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  <w:r w:rsidR="00B34C60" w:rsidRPr="00B34C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4C60" w:rsidRPr="00B34C60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Идентификатор конференции: </w:t>
            </w:r>
          </w:p>
          <w:p w:rsidR="00B34C60" w:rsidRPr="00B34C60" w:rsidRDefault="00B34C60" w:rsidP="00B34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C60">
              <w:rPr>
                <w:rFonts w:ascii="Times New Roman" w:hAnsi="Times New Roman" w:cs="Times New Roman"/>
                <w:sz w:val="20"/>
                <w:szCs w:val="20"/>
              </w:rPr>
              <w:t>693 478 8763</w:t>
            </w:r>
          </w:p>
          <w:p w:rsidR="006005A7" w:rsidRDefault="00B34C60" w:rsidP="00B34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Pr="00B34C60">
              <w:rPr>
                <w:rFonts w:ascii="Times New Roman" w:hAnsi="Times New Roman" w:cs="Times New Roman"/>
                <w:sz w:val="20"/>
                <w:szCs w:val="20"/>
              </w:rPr>
              <w:t>од доступа: 728728</w:t>
            </w:r>
          </w:p>
          <w:p w:rsidR="006005A7" w:rsidRDefault="006005A7" w:rsidP="001012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5A7" w:rsidRPr="00C117E0" w:rsidRDefault="006005A7" w:rsidP="001012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5A7" w:rsidRDefault="006005A7" w:rsidP="001012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7E0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117E0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117E0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CD6413" w:rsidRPr="00CD6413" w:rsidRDefault="00CD6413" w:rsidP="00CD64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6413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</w:t>
            </w:r>
          </w:p>
          <w:p w:rsidR="00CD6413" w:rsidRPr="00CD6413" w:rsidRDefault="00CD6413" w:rsidP="00CD64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6413">
              <w:rPr>
                <w:rFonts w:ascii="Times New Roman" w:hAnsi="Times New Roman" w:cs="Times New Roman"/>
                <w:sz w:val="20"/>
                <w:szCs w:val="20"/>
              </w:rPr>
              <w:t xml:space="preserve"> 415 082 8324</w:t>
            </w:r>
          </w:p>
          <w:p w:rsidR="00CD6413" w:rsidRPr="00CD6413" w:rsidRDefault="00CD6413" w:rsidP="00CD64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6413">
              <w:rPr>
                <w:rFonts w:ascii="Times New Roman" w:hAnsi="Times New Roman" w:cs="Times New Roman"/>
                <w:sz w:val="20"/>
                <w:szCs w:val="20"/>
              </w:rPr>
              <w:t>Код доступа: 870848</w:t>
            </w:r>
          </w:p>
          <w:p w:rsidR="00CD6413" w:rsidRDefault="00CD6413" w:rsidP="001012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413" w:rsidRPr="00CD6413" w:rsidRDefault="00CD6413" w:rsidP="00CD64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6413">
              <w:rPr>
                <w:rFonts w:ascii="Times New Roman" w:eastAsia="Calibri" w:hAnsi="Times New Roman" w:cs="Times New Roman"/>
                <w:sz w:val="24"/>
                <w:szCs w:val="24"/>
              </w:rPr>
              <w:t>Рэш</w:t>
            </w:r>
            <w:proofErr w:type="spellEnd"/>
            <w:r w:rsidRPr="00CD6413">
              <w:rPr>
                <w:rFonts w:ascii="Times New Roman" w:eastAsia="Calibri" w:hAnsi="Times New Roman" w:cs="Times New Roman"/>
                <w:sz w:val="24"/>
                <w:szCs w:val="24"/>
              </w:rPr>
              <w:t>. Урок №6</w:t>
            </w:r>
          </w:p>
          <w:p w:rsidR="006005A7" w:rsidRPr="00C117E0" w:rsidRDefault="00CD6413" w:rsidP="00CD64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CD641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https://resh.edu.ru/subject/lesson/7082/start/257401/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A7" w:rsidRDefault="00B34C60" w:rsidP="001012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Привести примеры сельского хозяйства, которыми славится Приволжский район</w:t>
            </w:r>
          </w:p>
          <w:p w:rsidR="00B34C60" w:rsidRDefault="00B34C60" w:rsidP="001012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C60" w:rsidRDefault="00B34C60" w:rsidP="001012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C60" w:rsidRDefault="00B34C60" w:rsidP="001012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C60" w:rsidRDefault="00B34C60" w:rsidP="001012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C60" w:rsidRDefault="00B34C60" w:rsidP="001012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C60" w:rsidRDefault="00B34C60" w:rsidP="001012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413" w:rsidRPr="00CD6413" w:rsidRDefault="00CD6413" w:rsidP="00CD64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D6413">
              <w:rPr>
                <w:rFonts w:ascii="Times New Roman" w:eastAsia="Calibri" w:hAnsi="Times New Roman" w:cs="Times New Roman"/>
                <w:sz w:val="20"/>
                <w:szCs w:val="20"/>
              </w:rPr>
              <w:t>Рэш</w:t>
            </w:r>
            <w:proofErr w:type="spellEnd"/>
            <w:r w:rsidRPr="00CD6413">
              <w:rPr>
                <w:rFonts w:ascii="Times New Roman" w:eastAsia="Calibri" w:hAnsi="Times New Roman" w:cs="Times New Roman"/>
                <w:sz w:val="20"/>
                <w:szCs w:val="20"/>
              </w:rPr>
              <w:t>. Урок №6, Контрольные задания 2, или написать 10 предложений о том, чем занимается социальная служба, люди каких профессий заняты в ней</w:t>
            </w:r>
          </w:p>
          <w:p w:rsidR="00CD6413" w:rsidRPr="00CD6413" w:rsidRDefault="00CD6413" w:rsidP="00CD64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6413" w:rsidRPr="00CD6413" w:rsidRDefault="00CD6413" w:rsidP="00CD64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413">
              <w:rPr>
                <w:rFonts w:ascii="Times New Roman" w:eastAsia="Calibri" w:hAnsi="Times New Roman" w:cs="Times New Roman"/>
                <w:sz w:val="20"/>
                <w:szCs w:val="20"/>
              </w:rPr>
              <w:t>Обратная связь</w:t>
            </w:r>
          </w:p>
          <w:p w:rsidR="00CD6413" w:rsidRPr="00CD6413" w:rsidRDefault="00CD6413" w:rsidP="00CD64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CD641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kuryakina65@mail.ru</w:t>
            </w:r>
          </w:p>
          <w:p w:rsidR="006005A7" w:rsidRPr="000946FF" w:rsidRDefault="006005A7" w:rsidP="0010128D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</w:rPr>
            </w:pPr>
          </w:p>
        </w:tc>
      </w:tr>
      <w:tr w:rsidR="00C21FD7" w:rsidTr="002B599C"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D7" w:rsidRDefault="00C2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D7" w:rsidRDefault="00C21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D7" w:rsidRDefault="00C21FD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D7" w:rsidRDefault="00C21FD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D7" w:rsidRPr="00C21FD7" w:rsidRDefault="00C21FD7" w:rsidP="0010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D7">
              <w:rPr>
                <w:rFonts w:ascii="Times New Roman" w:hAnsi="Times New Roman" w:cs="Times New Roman"/>
                <w:sz w:val="20"/>
                <w:szCs w:val="20"/>
              </w:rPr>
              <w:t>ФГ</w:t>
            </w:r>
            <w:r w:rsidRPr="00C21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C21FD7" w:rsidRPr="00C21FD7" w:rsidRDefault="00C21FD7" w:rsidP="0010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Яшина Э.А.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D7" w:rsidRPr="00B34C60" w:rsidRDefault="00C21FD7" w:rsidP="001012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D7" w:rsidRPr="00C117E0" w:rsidRDefault="00C21FD7" w:rsidP="00B34C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1FD7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21FD7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21FD7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D7" w:rsidRPr="00B34C60" w:rsidRDefault="00C21FD7" w:rsidP="001012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 w:rsidSect="00B528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C3E34"/>
    <w:rsid w:val="001E5C62"/>
    <w:rsid w:val="001F1C11"/>
    <w:rsid w:val="0032658C"/>
    <w:rsid w:val="00487F81"/>
    <w:rsid w:val="00497F46"/>
    <w:rsid w:val="006005A7"/>
    <w:rsid w:val="006442D5"/>
    <w:rsid w:val="00682603"/>
    <w:rsid w:val="006E0BD2"/>
    <w:rsid w:val="00703055"/>
    <w:rsid w:val="00833093"/>
    <w:rsid w:val="00867A61"/>
    <w:rsid w:val="009F1002"/>
    <w:rsid w:val="00AA3D61"/>
    <w:rsid w:val="00B34C60"/>
    <w:rsid w:val="00B528FD"/>
    <w:rsid w:val="00C05AFE"/>
    <w:rsid w:val="00C21FD7"/>
    <w:rsid w:val="00CB6EB3"/>
    <w:rsid w:val="00CD6413"/>
    <w:rsid w:val="00CF302E"/>
    <w:rsid w:val="00DA0B74"/>
    <w:rsid w:val="00DF33F5"/>
    <w:rsid w:val="00E064F3"/>
    <w:rsid w:val="00EB61CA"/>
    <w:rsid w:val="00F061DE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082/start/257401/" TargetMode="External"/><Relationship Id="rId5" Type="http://schemas.openxmlformats.org/officeDocument/2006/relationships/hyperlink" Target="https://resh.edu.ru/subject/lesson/6859/train/23755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29</cp:revision>
  <dcterms:created xsi:type="dcterms:W3CDTF">2020-04-05T15:04:00Z</dcterms:created>
  <dcterms:modified xsi:type="dcterms:W3CDTF">2020-11-08T18:38:00Z</dcterms:modified>
</cp:coreProperties>
</file>