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B54BE2">
        <w:rPr>
          <w:rFonts w:ascii="Times New Roman" w:hAnsi="Times New Roman" w:cs="Times New Roman"/>
          <w:b/>
          <w:sz w:val="24"/>
          <w:szCs w:val="24"/>
        </w:rPr>
        <w:t>занятий для 7</w:t>
      </w:r>
      <w:r w:rsidR="007179A6">
        <w:rPr>
          <w:rFonts w:ascii="Times New Roman" w:hAnsi="Times New Roman" w:cs="Times New Roman"/>
          <w:b/>
          <w:sz w:val="24"/>
          <w:szCs w:val="24"/>
        </w:rPr>
        <w:t xml:space="preserve"> «А» класса на 10</w:t>
      </w:r>
      <w:r w:rsidR="00EB61C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77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851"/>
        <w:gridCol w:w="992"/>
        <w:gridCol w:w="1318"/>
        <w:gridCol w:w="1701"/>
        <w:gridCol w:w="2410"/>
        <w:gridCol w:w="2268"/>
      </w:tblGrid>
      <w:tr w:rsidR="00682603" w:rsidTr="0027124C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603" w:rsidRDefault="00682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9325A" w:rsidTr="0027124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9325A" w:rsidRDefault="00717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  10</w:t>
            </w:r>
            <w:r w:rsidR="0079325A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5A" w:rsidRDefault="00793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325A" w:rsidRDefault="00793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5A" w:rsidRDefault="00793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5A" w:rsidRDefault="007932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8.30 –</w:t>
            </w:r>
          </w:p>
          <w:p w:rsidR="0079325A" w:rsidRDefault="007932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5A" w:rsidRDefault="00793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7179A6" w:rsidP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9325A" w:rsidRPr="00EB61CA" w:rsidRDefault="007179A6" w:rsidP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  <w:r w:rsidR="0079325A" w:rsidRPr="00EB6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5A" w:rsidRPr="007229D0" w:rsidRDefault="00AB007E" w:rsidP="00AB00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07E">
              <w:rPr>
                <w:rFonts w:ascii="Times New Roman" w:eastAsia="Calibri" w:hAnsi="Times New Roman" w:cs="Times New Roman"/>
                <w:sz w:val="20"/>
                <w:szCs w:val="20"/>
              </w:rPr>
              <w:t>Одна и две буквы Н в суффиксах кратких страдательных причастий и кратких отглагольных прилагательных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Pr="004171FA" w:rsidRDefault="00E23C97" w:rsidP="007179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  <w:r w:rsidR="007179A6" w:rsidRPr="004171FA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</w:t>
            </w:r>
          </w:p>
          <w:p w:rsidR="007179A6" w:rsidRPr="004171FA" w:rsidRDefault="007179A6" w:rsidP="007179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1FA">
              <w:rPr>
                <w:rFonts w:ascii="Times New Roman" w:hAnsi="Times New Roman" w:cs="Times New Roman"/>
                <w:sz w:val="20"/>
                <w:szCs w:val="20"/>
              </w:rPr>
              <w:t>5539704547</w:t>
            </w:r>
          </w:p>
          <w:p w:rsidR="0079325A" w:rsidRPr="007229D0" w:rsidRDefault="007179A6" w:rsidP="007179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71FA">
              <w:rPr>
                <w:rFonts w:ascii="Times New Roman" w:hAnsi="Times New Roman" w:cs="Times New Roman"/>
                <w:sz w:val="20"/>
                <w:szCs w:val="20"/>
              </w:rPr>
              <w:t>од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1FA">
              <w:rPr>
                <w:rFonts w:ascii="Times New Roman" w:hAnsi="Times New Roman" w:cs="Times New Roman"/>
                <w:sz w:val="20"/>
                <w:szCs w:val="20"/>
              </w:rPr>
              <w:t>353037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E" w:rsidRPr="00AB007E" w:rsidRDefault="00E23C97" w:rsidP="00AB00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</w:t>
            </w:r>
            <w:r w:rsidR="00AB007E">
              <w:rPr>
                <w:rFonts w:ascii="Times New Roman" w:hAnsi="Times New Roman"/>
                <w:sz w:val="20"/>
                <w:szCs w:val="20"/>
              </w:rPr>
              <w:t>с</w:t>
            </w:r>
            <w:r w:rsidR="00AB007E" w:rsidRPr="00AB007E">
              <w:rPr>
                <w:rFonts w:ascii="Times New Roman" w:hAnsi="Times New Roman"/>
                <w:sz w:val="20"/>
                <w:szCs w:val="20"/>
              </w:rPr>
              <w:t>тр. 62, параграф 24, упр. 149</w:t>
            </w:r>
          </w:p>
          <w:p w:rsidR="00E23C97" w:rsidRDefault="00AB007E" w:rsidP="00AB00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07E">
              <w:rPr>
                <w:rFonts w:ascii="Times New Roman" w:hAnsi="Times New Roman"/>
                <w:sz w:val="20"/>
                <w:szCs w:val="20"/>
              </w:rPr>
              <w:t>10.11.20</w:t>
            </w:r>
          </w:p>
          <w:p w:rsidR="0079325A" w:rsidRPr="00A0238A" w:rsidRDefault="0079325A" w:rsidP="007932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067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067" w:rsidRDefault="00323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7" w:rsidRDefault="003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067" w:rsidRDefault="003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67" w:rsidRDefault="003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67" w:rsidRDefault="003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09.55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67" w:rsidRDefault="0032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23067" w:rsidRPr="00EB61CA" w:rsidRDefault="007179A6" w:rsidP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Панина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7" w:rsidRDefault="000962ED" w:rsidP="003230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ED">
              <w:rPr>
                <w:rFonts w:ascii="Times New Roman" w:eastAsia="Calibri" w:hAnsi="Times New Roman" w:cs="Times New Roman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7" w:rsidRDefault="00BA4A44" w:rsidP="007179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  <w:r w:rsidRPr="00417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0962ED" w:rsidP="007179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  <w:bookmarkStart w:id="0" w:name="_GoBack"/>
            <w:bookmarkEnd w:id="0"/>
            <w:r w:rsidRPr="000962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 13 учить</w:t>
            </w:r>
          </w:p>
          <w:p w:rsidR="00323067" w:rsidRDefault="00323067" w:rsidP="00BA4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848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48" w:rsidRDefault="00196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8" w:rsidRDefault="0019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6848" w:rsidRDefault="0019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48" w:rsidRDefault="0019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48" w:rsidRDefault="001968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48" w:rsidRDefault="001968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48" w:rsidRDefault="007179A6" w:rsidP="00B5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96848" w:rsidRPr="00EB61CA" w:rsidRDefault="00196848" w:rsidP="00B54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Мельникова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8" w:rsidRPr="009841A1" w:rsidRDefault="00AB007E" w:rsidP="001968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07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деятельность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8" w:rsidRPr="00D06D14" w:rsidRDefault="005B79DE" w:rsidP="001968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A" w:rsidRDefault="00196848" w:rsidP="00196848">
            <w:pPr>
              <w:pStyle w:val="HTML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Учебник: </w:t>
            </w:r>
            <w:r w:rsidR="00AB007E" w:rsidRPr="00AB007E">
              <w:rPr>
                <w:rFonts w:ascii="Times New Roman" w:eastAsia="Calibri" w:hAnsi="Times New Roman" w:cs="Times New Roman"/>
              </w:rPr>
              <w:t>§ 4</w:t>
            </w:r>
          </w:p>
          <w:p w:rsidR="00196848" w:rsidRDefault="00196848" w:rsidP="00196848">
            <w:pPr>
              <w:pStyle w:val="HTML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196848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848" w:rsidRDefault="00196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48" w:rsidRDefault="0019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10.55 – 11.15</w:t>
            </w:r>
          </w:p>
        </w:tc>
      </w:tr>
      <w:tr w:rsidR="007179A6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9A6" w:rsidRDefault="0071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7179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11.20 – 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7179A6" w:rsidP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179A6" w:rsidRDefault="007179A6" w:rsidP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Панина В.Ю.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AC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F1D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свойства равнобедренного треугольника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A90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  <w:r w:rsidRPr="00417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D" w:rsidRPr="00AC7F1D" w:rsidRDefault="00AC7F1D" w:rsidP="00AC7F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F1D">
              <w:rPr>
                <w:rFonts w:ascii="Times New Roman" w:eastAsia="Calibri" w:hAnsi="Times New Roman" w:cs="Times New Roman"/>
                <w:sz w:val="20"/>
                <w:szCs w:val="20"/>
              </w:rPr>
              <w:t>РЭШ урок 13. Выполнить  тренировочные задания</w:t>
            </w:r>
          </w:p>
          <w:p w:rsidR="007179A6" w:rsidRDefault="000962ED" w:rsidP="00AC7F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C7F1D" w:rsidRPr="00AC7F1D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https://resh.edu.ru/subject/lesson/7295/train/250028/</w:t>
              </w:r>
            </w:hyperlink>
          </w:p>
        </w:tc>
      </w:tr>
      <w:tr w:rsidR="007179A6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9A6" w:rsidRDefault="0071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7179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7179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A6" w:rsidRDefault="0027124C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7124C" w:rsidRPr="0027124C" w:rsidRDefault="0027124C" w:rsidP="0027124C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Фарафонтов 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Pr="00D61426" w:rsidRDefault="00B61E63" w:rsidP="00274F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Хозяйственная деятельность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4C" w:rsidRPr="00D61426" w:rsidRDefault="007179A6" w:rsidP="002712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  <w:r w:rsidRPr="00417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9A6" w:rsidRPr="00D61426" w:rsidRDefault="007179A6" w:rsidP="00274F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3" w:rsidRP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r w:rsidRPr="00B61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" w:history="1">
              <w:r w:rsidRPr="00B61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https://resh.edu.ru/subject/lesson/2753/start/</w:t>
              </w:r>
            </w:hyperlink>
          </w:p>
          <w:p w:rsid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79A6" w:rsidRPr="00D61426" w:rsidRDefault="00B61E63" w:rsidP="00274F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 xml:space="preserve"> § 14 стр. 77-84.</w:t>
            </w:r>
            <w:r w:rsidR="00717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9A6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9A6" w:rsidRDefault="0071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BD36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13.20 – 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BD36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27124C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7124C" w:rsidRPr="0027124C" w:rsidRDefault="0027124C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Жукова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Pr="00330221" w:rsidRDefault="00B61E63" w:rsidP="0033022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eastAsia="Calibri" w:hAnsi="Times New Roman" w:cs="Times New Roman"/>
                <w:sz w:val="20"/>
                <w:szCs w:val="20"/>
              </w:rPr>
              <w:t>Тип Членистоногие. Классы: Ракообразные Паукообразные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3302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B61E63" w:rsidRDefault="00B61E63" w:rsidP="00B61E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B61E63" w:rsidRPr="00B61E63" w:rsidRDefault="00B61E63" w:rsidP="00B61E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eastAsia="Calibri" w:hAnsi="Times New Roman" w:cs="Times New Roman"/>
                <w:sz w:val="20"/>
                <w:szCs w:val="20"/>
              </w:rPr>
              <w:t>717 4114 5499</w:t>
            </w:r>
          </w:p>
          <w:p w:rsidR="00B61E63" w:rsidRPr="006C63EF" w:rsidRDefault="00B61E63" w:rsidP="00B61E6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61E63">
              <w:rPr>
                <w:rFonts w:ascii="Times New Roman" w:eastAsia="Calibri" w:hAnsi="Times New Roman" w:cs="Times New Roman"/>
                <w:sz w:val="20"/>
                <w:szCs w:val="20"/>
              </w:rPr>
              <w:t>од доступа: 4LKDTY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3" w:rsidRP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E6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B61E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B61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https://www.yaklass.ru/TestWork/Join/FcVwGCHuQ0KNnK1NwchRbQ</w:t>
              </w:r>
            </w:hyperlink>
          </w:p>
          <w:p w:rsidR="00B61E63" w:rsidRP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B61E63" w:rsidRP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 xml:space="preserve">РЭШ: Вариант 1. </w:t>
            </w:r>
            <w:hyperlink r:id="rId8" w:history="1">
              <w:r w:rsidRPr="00B61E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https://resh.edu.ru/subject/lesson/1577/start/</w:t>
              </w:r>
            </w:hyperlink>
          </w:p>
          <w:p w:rsidR="00B61E63" w:rsidRP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B61E63" w:rsidRPr="00B61E63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>Учебник: п.14 (изучить), стр. 62 вопросы 1,2,3,4 письменно.</w:t>
            </w:r>
          </w:p>
          <w:p w:rsidR="007179A6" w:rsidRPr="006C63EF" w:rsidRDefault="00B61E63" w:rsidP="00B61E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E63">
              <w:rPr>
                <w:rFonts w:ascii="Times New Roman" w:hAnsi="Times New Roman" w:cs="Times New Roman"/>
                <w:sz w:val="20"/>
                <w:szCs w:val="20"/>
              </w:rPr>
              <w:t>Отчет прислать в ВК  10.11.20 до 23.00 часов</w:t>
            </w:r>
          </w:p>
        </w:tc>
      </w:tr>
      <w:tr w:rsidR="007179A6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9A6" w:rsidRDefault="0071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DF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 13.55 – 14.10</w:t>
            </w:r>
          </w:p>
        </w:tc>
      </w:tr>
      <w:tr w:rsidR="007179A6" w:rsidTr="0027124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9A6" w:rsidRDefault="0071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D36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367C3" w:rsidRDefault="00D367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Титаренко А.Н.</w:t>
            </w:r>
          </w:p>
          <w:p w:rsidR="00D367C3" w:rsidRDefault="00D367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6C88" w:rsidRDefault="00986C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67C3" w:rsidRPr="00D367C3" w:rsidRDefault="00D367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Калмыкова И.Ф.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986C88" w:rsidP="0033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древесины</w:t>
            </w:r>
          </w:p>
          <w:p w:rsidR="00986C88" w:rsidRDefault="00986C88" w:rsidP="0033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>Виды переплетения нитей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7179A6" w:rsidP="0052242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Подключиться к конференции </w:t>
            </w:r>
            <w:proofErr w:type="spellStart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ссылка выслана личным </w:t>
            </w:r>
            <w:r w:rsidRPr="00E23C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сообщением</w:t>
            </w: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</w:t>
            </w:r>
          </w:p>
          <w:p w:rsidR="00986C88" w:rsidRP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 xml:space="preserve"> 693 478 8763</w:t>
            </w: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>од доступа: 728728</w:t>
            </w: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986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86C8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C88">
              <w:rPr>
                <w:rFonts w:ascii="Times New Roman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A6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таблицу пород древесины: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 xml:space="preserve">ягкие, твёрдые, очень </w:t>
            </w:r>
            <w:r w:rsidRPr="00986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твёрдые</w:t>
            </w:r>
          </w:p>
          <w:p w:rsidR="00986C88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88" w:rsidRDefault="00986C88" w:rsidP="003302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86C88">
              <w:rPr>
                <w:rFonts w:ascii="Times New Roman" w:hAnsi="Times New Roman" w:cs="Times New Roman"/>
                <w:sz w:val="20"/>
                <w:szCs w:val="20"/>
              </w:rPr>
              <w:t>нать виды переплетения нитей</w:t>
            </w:r>
          </w:p>
        </w:tc>
      </w:tr>
    </w:tbl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42D5" w:rsidRDefault="006442D5"/>
    <w:sectPr w:rsidR="0064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3"/>
    <w:rsid w:val="00050196"/>
    <w:rsid w:val="000962ED"/>
    <w:rsid w:val="000C3E34"/>
    <w:rsid w:val="00196848"/>
    <w:rsid w:val="001E5C62"/>
    <w:rsid w:val="0027124C"/>
    <w:rsid w:val="00323067"/>
    <w:rsid w:val="0032658C"/>
    <w:rsid w:val="00330221"/>
    <w:rsid w:val="00522420"/>
    <w:rsid w:val="005B79DE"/>
    <w:rsid w:val="006442D5"/>
    <w:rsid w:val="00682603"/>
    <w:rsid w:val="006C63EF"/>
    <w:rsid w:val="006E0BD2"/>
    <w:rsid w:val="007179A6"/>
    <w:rsid w:val="0079325A"/>
    <w:rsid w:val="00802515"/>
    <w:rsid w:val="00986C88"/>
    <w:rsid w:val="00AB007E"/>
    <w:rsid w:val="00AC7F1D"/>
    <w:rsid w:val="00B54BE2"/>
    <w:rsid w:val="00B61E63"/>
    <w:rsid w:val="00BA4A44"/>
    <w:rsid w:val="00CB6EB3"/>
    <w:rsid w:val="00CF216A"/>
    <w:rsid w:val="00D367C3"/>
    <w:rsid w:val="00DF33F5"/>
    <w:rsid w:val="00E064F3"/>
    <w:rsid w:val="00E23C97"/>
    <w:rsid w:val="00EB61CA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9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84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9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84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7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/Join/FcVwGCHuQ0KNnK1NwchRb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753/start/" TargetMode="External"/><Relationship Id="rId5" Type="http://schemas.openxmlformats.org/officeDocument/2006/relationships/hyperlink" Target="https://resh.edu.ru/subject/lesson/7295/train/2500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Вера</cp:lastModifiedBy>
  <cp:revision>29</cp:revision>
  <dcterms:created xsi:type="dcterms:W3CDTF">2020-04-05T15:04:00Z</dcterms:created>
  <dcterms:modified xsi:type="dcterms:W3CDTF">2020-11-07T02:33:00Z</dcterms:modified>
</cp:coreProperties>
</file>