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C85392">
        <w:rPr>
          <w:rFonts w:ascii="Times New Roman" w:hAnsi="Times New Roman" w:cs="Times New Roman"/>
          <w:b/>
          <w:sz w:val="24"/>
          <w:szCs w:val="24"/>
        </w:rPr>
        <w:t xml:space="preserve"> «А»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5A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25A" w:rsidRDefault="00820C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67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 w:rsidP="0065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70A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A70A3" w:rsidRPr="00AA70A3" w:rsidRDefault="00AA70A3" w:rsidP="00653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CB4233" w:rsidRDefault="00CB4233" w:rsidP="00CB4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33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«Плотность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Default="00E23C97" w:rsidP="007932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B4233" w:rsidRPr="007229D0" w:rsidRDefault="00CB4233" w:rsidP="00793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233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3" w:rsidRPr="00CB4233" w:rsidRDefault="00E23C97" w:rsidP="00CB42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CB4233" w:rsidRPr="00CB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§20 ответить на вопросы после параграфа, </w:t>
            </w:r>
            <w:proofErr w:type="spellStart"/>
            <w:proofErr w:type="gramStart"/>
            <w:r w:rsidR="00CB4233" w:rsidRPr="00CB4233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CB4233" w:rsidRPr="00CB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(1,2) выполнить фото или скан в </w:t>
            </w:r>
            <w:r w:rsidR="00CB4233" w:rsidRPr="00CB42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</w:p>
          <w:p w:rsidR="0079325A" w:rsidRPr="00A0238A" w:rsidRDefault="00CB4233" w:rsidP="00793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233">
              <w:rPr>
                <w:rFonts w:ascii="Times New Roman" w:eastAsia="Calibri" w:hAnsi="Times New Roman" w:cs="Times New Roman"/>
                <w:sz w:val="20"/>
                <w:szCs w:val="20"/>
              </w:rPr>
              <w:t>До 12.11.20</w:t>
            </w:r>
          </w:p>
        </w:tc>
      </w:tr>
      <w:tr w:rsidR="00323067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067" w:rsidRDefault="003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3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23067" w:rsidRPr="00EB61CA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E462A0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A0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  <w:r w:rsidRPr="00E46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likes and dislikes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BA4A44" w:rsidP="00AA7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0" w:rsidRPr="00E462A0" w:rsidRDefault="00BA4A44" w:rsidP="00E46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E462A0" w:rsidRPr="00E462A0">
              <w:rPr>
                <w:rFonts w:ascii="Times New Roman" w:hAnsi="Times New Roman" w:cs="Times New Roman"/>
                <w:sz w:val="20"/>
                <w:szCs w:val="20"/>
              </w:rPr>
              <w:t>упр.5 с.68</w:t>
            </w:r>
          </w:p>
          <w:p w:rsidR="00AA70A3" w:rsidRDefault="00E462A0" w:rsidP="00E46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A0">
              <w:rPr>
                <w:rFonts w:ascii="Times New Roman" w:hAnsi="Times New Roman" w:cs="Times New Roman"/>
                <w:sz w:val="20"/>
                <w:szCs w:val="20"/>
              </w:rPr>
              <w:t>выучить лексику</w:t>
            </w:r>
          </w:p>
          <w:p w:rsidR="00323067" w:rsidRDefault="00323067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3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96848" w:rsidRPr="00EB61CA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9841A1" w:rsidRDefault="00E462A0" w:rsidP="00196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A0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5B79DE" w:rsidP="001968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A70A3" w:rsidRPr="004171FA" w:rsidRDefault="00AA70A3" w:rsidP="00AA7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AA70A3" w:rsidRPr="004171FA" w:rsidRDefault="00AA70A3" w:rsidP="00AA7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AA70A3" w:rsidRPr="00D06D14" w:rsidRDefault="00AA70A3" w:rsidP="00196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од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0" w:rsidRPr="00E462A0" w:rsidRDefault="00196848" w:rsidP="00E462A0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  <w:r w:rsidR="00E462A0" w:rsidRPr="00E462A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Стр. 67, параграф 25, упр.152</w:t>
            </w:r>
          </w:p>
          <w:p w:rsidR="00E462A0" w:rsidRPr="00E462A0" w:rsidRDefault="00E462A0" w:rsidP="00E462A0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62A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на </w:t>
            </w:r>
            <w:proofErr w:type="spellStart"/>
            <w:r w:rsidRPr="00E462A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вайбер</w:t>
            </w:r>
            <w:proofErr w:type="spellEnd"/>
          </w:p>
          <w:p w:rsidR="00CF216A" w:rsidRDefault="00E462A0" w:rsidP="00E462A0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62A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11.11.20</w:t>
            </w:r>
          </w:p>
          <w:p w:rsidR="00196848" w:rsidRDefault="00196848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3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6848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091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F52">
              <w:rPr>
                <w:rFonts w:ascii="Times New Roman" w:eastAsia="Calibri" w:hAnsi="Times New Roman" w:cs="Times New Roman"/>
                <w:sz w:val="20"/>
                <w:szCs w:val="20"/>
              </w:rPr>
              <w:t>Блистательная Порта: период расцвета и начало упадка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091F52" w:rsidRDefault="00091F52" w:rsidP="00091F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2" w:rsidRPr="00D61426" w:rsidRDefault="005753C2" w:rsidP="00575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196848" w:rsidRDefault="005753C2" w:rsidP="00091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53C2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5753C2">
              <w:rPr>
                <w:rFonts w:ascii="Times New Roman" w:eastAsia="Calibri" w:hAnsi="Times New Roman" w:cs="Times New Roman"/>
              </w:rPr>
              <w:t xml:space="preserve"> 192-199</w:t>
            </w:r>
          </w:p>
        </w:tc>
      </w:tr>
      <w:tr w:rsidR="00196848" w:rsidTr="00AA70A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3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6848" w:rsidRDefault="00AA70A3" w:rsidP="00AA7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D61426" w:rsidRDefault="00534785" w:rsidP="0027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85">
              <w:rPr>
                <w:rFonts w:ascii="Times New Roman" w:eastAsia="Calibri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D61426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3" w:rsidRPr="00D61426" w:rsidRDefault="00196848" w:rsidP="00AA7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534785" w:rsidRPr="00534785">
              <w:rPr>
                <w:rFonts w:ascii="Times New Roman" w:eastAsia="Calibri" w:hAnsi="Times New Roman" w:cs="Times New Roman"/>
                <w:sz w:val="20"/>
                <w:szCs w:val="20"/>
              </w:rPr>
              <w:t>п. 13 учить</w:t>
            </w:r>
          </w:p>
          <w:p w:rsidR="00196848" w:rsidRPr="00D61426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63E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EF" w:rsidRDefault="006C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534785" w:rsidRDefault="0053478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  <w:p w:rsidR="00534785" w:rsidRPr="00534785" w:rsidRDefault="0053478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4785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5347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534785" w:rsidRPr="00534785" w:rsidRDefault="0053478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330221" w:rsidRDefault="00CC38D2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8D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основной темы и идеи лирического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C63EF" w:rsidRDefault="00330221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C63EF" w:rsidRDefault="00CC38D2" w:rsidP="00AA7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C38D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https://www.youtube.com/watch?v=G1KWdogVOdg&amp;list=PLvtJKssE5NrjdtbYyr0YzE_-A6AKkCZVc&amp;index=9&amp;ab_channel=%D0%98%D0%9D%D0%A4%D0%9E%D0%A3%D0%A0%D0%9E%D0%9A</w:t>
              </w:r>
            </w:hyperlink>
            <w:r w:rsidRPr="00CC38D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CC38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1F52"/>
    <w:rsid w:val="000C3E34"/>
    <w:rsid w:val="00196848"/>
    <w:rsid w:val="001E5C62"/>
    <w:rsid w:val="0025224A"/>
    <w:rsid w:val="00323067"/>
    <w:rsid w:val="0032658C"/>
    <w:rsid w:val="00330221"/>
    <w:rsid w:val="00522420"/>
    <w:rsid w:val="00534785"/>
    <w:rsid w:val="005753C2"/>
    <w:rsid w:val="005B79DE"/>
    <w:rsid w:val="006442D5"/>
    <w:rsid w:val="00682603"/>
    <w:rsid w:val="006C63EF"/>
    <w:rsid w:val="006E0BD2"/>
    <w:rsid w:val="0079325A"/>
    <w:rsid w:val="00802515"/>
    <w:rsid w:val="00820C67"/>
    <w:rsid w:val="00AA70A3"/>
    <w:rsid w:val="00B54BE2"/>
    <w:rsid w:val="00BA4A44"/>
    <w:rsid w:val="00C85392"/>
    <w:rsid w:val="00CB4233"/>
    <w:rsid w:val="00CB6EB3"/>
    <w:rsid w:val="00CC38D2"/>
    <w:rsid w:val="00CF216A"/>
    <w:rsid w:val="00DF33F5"/>
    <w:rsid w:val="00E064F3"/>
    <w:rsid w:val="00E23C97"/>
    <w:rsid w:val="00E462A0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462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462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1KWdogVOdg&amp;list=PLvtJKssE5NrjdtbYyr0YzE_-A6AKkCZVc&amp;index=9&amp;ab_channel=%D0%98%D0%9D%D0%A4%D0%9E%D0%A3%D0%A0%D0%9E%D0%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31</cp:revision>
  <dcterms:created xsi:type="dcterms:W3CDTF">2020-04-05T15:04:00Z</dcterms:created>
  <dcterms:modified xsi:type="dcterms:W3CDTF">2020-11-09T12:48:00Z</dcterms:modified>
</cp:coreProperties>
</file>