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D44B1B">
        <w:rPr>
          <w:rFonts w:ascii="Times New Roman" w:hAnsi="Times New Roman" w:cs="Times New Roman"/>
          <w:b/>
          <w:sz w:val="24"/>
          <w:szCs w:val="24"/>
        </w:rPr>
        <w:t xml:space="preserve"> «А»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8466A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325A" w:rsidTr="008466A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325A" w:rsidRDefault="00CD7C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3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9325A" w:rsidRPr="00EB61CA" w:rsidRDefault="008466A6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Фарафонтов А. </w:t>
            </w:r>
            <w:r w:rsidR="00562DCE"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  <w:r w:rsidR="0079325A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7229D0" w:rsidRDefault="008466A6" w:rsidP="00AB00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A6">
              <w:rPr>
                <w:rFonts w:ascii="Times New Roman" w:eastAsia="Calibri" w:hAnsi="Times New Roman" w:cs="Times New Roman"/>
                <w:sz w:val="20"/>
                <w:szCs w:val="20"/>
              </w:rPr>
              <w:t>Тихий океан.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7229D0" w:rsidRDefault="00E23C97" w:rsidP="00717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7179A6"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6" w:rsidRPr="008466A6" w:rsidRDefault="00E23C97" w:rsidP="008466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8466A6" w:rsidRPr="008466A6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8466A6" w:rsidRPr="008466A6" w:rsidRDefault="008466A6" w:rsidP="008466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8466A6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https://resh.edu.ru/subject/lesson/1665/start/</w:t>
              </w:r>
            </w:hyperlink>
          </w:p>
          <w:p w:rsidR="0079325A" w:rsidRPr="00A0238A" w:rsidRDefault="008466A6" w:rsidP="008466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66A6">
              <w:rPr>
                <w:rFonts w:ascii="Times New Roman" w:hAnsi="Times New Roman"/>
                <w:sz w:val="20"/>
                <w:szCs w:val="20"/>
              </w:rPr>
              <w:t>Учебник § 15 стр. 84-91.</w:t>
            </w:r>
          </w:p>
        </w:tc>
      </w:tr>
      <w:tr w:rsidR="00323067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067" w:rsidRDefault="003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562DCE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62DCE" w:rsidRPr="00562DCE" w:rsidRDefault="00562DCE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0" w:rsidRPr="006B72F0" w:rsidRDefault="006B72F0" w:rsidP="006B7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0">
              <w:rPr>
                <w:rFonts w:ascii="Times New Roman" w:hAnsi="Times New Roman" w:cs="Times New Roman"/>
                <w:sz w:val="20"/>
                <w:szCs w:val="20"/>
              </w:rPr>
              <w:t>Практикум  по теме «Плотность вещества»</w:t>
            </w:r>
          </w:p>
          <w:p w:rsidR="00323067" w:rsidRDefault="00323067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BA4A44" w:rsidP="006B7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B72F0" w:rsidRPr="006B72F0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F0" w:rsidRPr="006B72F0" w:rsidRDefault="00BA4A44" w:rsidP="006B72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6B72F0" w:rsidRPr="006B72F0">
              <w:rPr>
                <w:rFonts w:ascii="Times New Roman" w:hAnsi="Times New Roman" w:cs="Times New Roman"/>
                <w:sz w:val="20"/>
                <w:szCs w:val="20"/>
              </w:rPr>
              <w:t xml:space="preserve">§21 ответить на вопросы после параграфа, </w:t>
            </w:r>
            <w:proofErr w:type="spellStart"/>
            <w:proofErr w:type="gramStart"/>
            <w:r w:rsidR="006B72F0" w:rsidRPr="006B72F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6B72F0" w:rsidRPr="006B72F0">
              <w:rPr>
                <w:rFonts w:ascii="Times New Roman" w:hAnsi="Times New Roman" w:cs="Times New Roman"/>
                <w:sz w:val="20"/>
                <w:szCs w:val="20"/>
              </w:rPr>
              <w:t xml:space="preserve"> 6 (3) выполнить фото или скан в </w:t>
            </w:r>
            <w:r w:rsidR="006B72F0" w:rsidRPr="006B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323067" w:rsidRDefault="006B72F0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0">
              <w:rPr>
                <w:rFonts w:ascii="Times New Roman" w:hAnsi="Times New Roman" w:cs="Times New Roman"/>
                <w:sz w:val="20"/>
                <w:szCs w:val="20"/>
              </w:rPr>
              <w:t>До 13.11.20</w:t>
            </w:r>
          </w:p>
        </w:tc>
      </w:tr>
      <w:tr w:rsidR="00196848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562DCE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196848" w:rsidRPr="00EB61CA" w:rsidRDefault="00196848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9841A1" w:rsidRDefault="003D54C4" w:rsidP="00196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C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культура в Самарской губернии в </w:t>
            </w:r>
            <w:r w:rsidRPr="003D5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D54C4">
              <w:rPr>
                <w:rFonts w:ascii="Times New Roman" w:hAnsi="Times New Roman" w:cs="Times New Roman"/>
                <w:sz w:val="20"/>
                <w:szCs w:val="20"/>
              </w:rPr>
              <w:t xml:space="preserve"> - начале </w:t>
            </w:r>
            <w:r w:rsidRPr="003D5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D54C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D06D14" w:rsidRDefault="005B79DE" w:rsidP="001968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A" w:rsidRDefault="003D54C4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нет</w:t>
            </w:r>
          </w:p>
          <w:p w:rsidR="00196848" w:rsidRDefault="00196848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196848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7179A6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179A6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D1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AA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A90F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A" w:rsidRDefault="00D12AAA" w:rsidP="00D12AA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12AA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:</w:t>
            </w:r>
          </w:p>
          <w:p w:rsidR="00D12AAA" w:rsidRPr="00D12AAA" w:rsidRDefault="00D12AAA" w:rsidP="00D12AAA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D12AA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п. 19-20 учить. </w:t>
            </w:r>
          </w:p>
          <w:p w:rsidR="007179A6" w:rsidRDefault="00D12AAA" w:rsidP="00D12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A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РЭШ урок 15. Выполнить  тренировочные задания </w:t>
            </w:r>
            <w:hyperlink r:id="rId6" w:history="1">
              <w:r w:rsidRPr="00D12AA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https://resh.edu.ru/subject/lesson/7296/train/250235/</w:t>
              </w:r>
            </w:hyperlink>
          </w:p>
        </w:tc>
      </w:tr>
      <w:tr w:rsidR="007179A6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7124C" w:rsidRPr="0027124C" w:rsidRDefault="00562DCE" w:rsidP="00562DCE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Pr="00D61426" w:rsidRDefault="00894446" w:rsidP="00274F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46">
              <w:rPr>
                <w:rFonts w:ascii="Times New Roman" w:hAnsi="Times New Roman" w:cs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46" w:rsidRPr="00894446" w:rsidRDefault="007179A6" w:rsidP="00894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446" w:rsidRPr="00894446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894446" w:rsidRPr="00894446" w:rsidRDefault="00894446" w:rsidP="00894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446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894446" w:rsidRPr="00894446" w:rsidRDefault="00894446" w:rsidP="00894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4446">
              <w:rPr>
                <w:rFonts w:ascii="Times New Roman" w:hAnsi="Times New Roman" w:cs="Times New Roman"/>
                <w:sz w:val="20"/>
                <w:szCs w:val="20"/>
              </w:rPr>
              <w:t>од доступа</w:t>
            </w:r>
          </w:p>
          <w:p w:rsidR="007179A6" w:rsidRPr="00D61426" w:rsidRDefault="00894446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446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E" w:rsidRDefault="00562DCE" w:rsidP="00562DCE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</w:t>
            </w:r>
            <w:r w:rsidR="00894446" w:rsidRPr="00894446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Стр. 121 – 134, устно отвечать на вопросы (стр. 34)</w:t>
            </w:r>
          </w:p>
          <w:p w:rsidR="007179A6" w:rsidRPr="00D61426" w:rsidRDefault="007179A6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9A6" w:rsidTr="008466A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DCE" w:rsidRPr="00562DCE" w:rsidRDefault="00562DCE" w:rsidP="0056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  <w:p w:rsidR="0027124C" w:rsidRPr="0027124C" w:rsidRDefault="0027124C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788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древесины</w:t>
            </w:r>
          </w:p>
          <w:p w:rsidR="00142788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788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788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788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788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788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788" w:rsidRDefault="00142788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2788" w:rsidRDefault="0044703A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03A">
              <w:rPr>
                <w:rFonts w:ascii="Times New Roman" w:eastAsia="Calibri" w:hAnsi="Times New Roman" w:cs="Times New Roman"/>
                <w:sz w:val="20"/>
                <w:szCs w:val="20"/>
              </w:rPr>
              <w:t>Виды переплетения нитей</w:t>
            </w:r>
          </w:p>
          <w:p w:rsidR="00562DCE" w:rsidRPr="00330221" w:rsidRDefault="00562DCE" w:rsidP="001427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562DCE" w:rsidRDefault="00562DCE" w:rsidP="0056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562DCE" w:rsidRPr="00986C88" w:rsidRDefault="00562DCE" w:rsidP="0056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 693 478 8763</w:t>
            </w:r>
          </w:p>
          <w:p w:rsidR="00562DCE" w:rsidRDefault="00562DCE" w:rsidP="0056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од доступа: 728728</w:t>
            </w:r>
          </w:p>
          <w:p w:rsidR="00562DCE" w:rsidRDefault="00562DCE" w:rsidP="00562D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E63" w:rsidRPr="006C63EF" w:rsidRDefault="00562DCE" w:rsidP="00B61E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8" w:rsidRPr="00142788" w:rsidRDefault="00142788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788">
              <w:rPr>
                <w:rFonts w:ascii="Times New Roman" w:hAnsi="Times New Roman" w:cs="Times New Roman"/>
                <w:sz w:val="20"/>
                <w:szCs w:val="20"/>
              </w:rPr>
              <w:t>Ответить на вопрос:</w:t>
            </w:r>
          </w:p>
          <w:p w:rsidR="007179A6" w:rsidRDefault="00142788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788">
              <w:rPr>
                <w:rFonts w:ascii="Times New Roman" w:hAnsi="Times New Roman" w:cs="Times New Roman"/>
                <w:sz w:val="20"/>
                <w:szCs w:val="20"/>
              </w:rPr>
              <w:t>Какие виды древесины часто используются в строительстве?</w:t>
            </w:r>
          </w:p>
          <w:p w:rsidR="00142788" w:rsidRDefault="00142788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8" w:rsidRDefault="00142788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8" w:rsidRDefault="00142788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8" w:rsidRDefault="00142788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88" w:rsidRDefault="00142788" w:rsidP="00142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CE" w:rsidRPr="006C63EF" w:rsidRDefault="0044703A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03A">
              <w:rPr>
                <w:rFonts w:ascii="Times New Roman" w:hAnsi="Times New Roman" w:cs="Times New Roman"/>
                <w:sz w:val="20"/>
                <w:szCs w:val="20"/>
              </w:rPr>
              <w:t>ыполнить переплетения с помощью цветной бумаги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562D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42788"/>
    <w:rsid w:val="00196848"/>
    <w:rsid w:val="001E5C62"/>
    <w:rsid w:val="0027124C"/>
    <w:rsid w:val="00323067"/>
    <w:rsid w:val="0032658C"/>
    <w:rsid w:val="00330221"/>
    <w:rsid w:val="003643E2"/>
    <w:rsid w:val="003D54C4"/>
    <w:rsid w:val="0044703A"/>
    <w:rsid w:val="00522420"/>
    <w:rsid w:val="00562DCE"/>
    <w:rsid w:val="005B79DE"/>
    <w:rsid w:val="006442D5"/>
    <w:rsid w:val="00682603"/>
    <w:rsid w:val="006B72F0"/>
    <w:rsid w:val="006C63EF"/>
    <w:rsid w:val="006E0BD2"/>
    <w:rsid w:val="007179A6"/>
    <w:rsid w:val="0079325A"/>
    <w:rsid w:val="00802515"/>
    <w:rsid w:val="008466A6"/>
    <w:rsid w:val="00894446"/>
    <w:rsid w:val="00986C88"/>
    <w:rsid w:val="00AB007E"/>
    <w:rsid w:val="00AC7F1D"/>
    <w:rsid w:val="00B54BE2"/>
    <w:rsid w:val="00B61E63"/>
    <w:rsid w:val="00BA4A44"/>
    <w:rsid w:val="00CB6EB3"/>
    <w:rsid w:val="00CD7C03"/>
    <w:rsid w:val="00CF216A"/>
    <w:rsid w:val="00D12AAA"/>
    <w:rsid w:val="00D367C3"/>
    <w:rsid w:val="00D44B1B"/>
    <w:rsid w:val="00DF33F5"/>
    <w:rsid w:val="00E064F3"/>
    <w:rsid w:val="00E23C97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96/train/250235/" TargetMode="External"/><Relationship Id="rId5" Type="http://schemas.openxmlformats.org/officeDocument/2006/relationships/hyperlink" Target="https://resh.edu.ru/subject/lesson/166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40</cp:revision>
  <dcterms:created xsi:type="dcterms:W3CDTF">2020-04-05T15:04:00Z</dcterms:created>
  <dcterms:modified xsi:type="dcterms:W3CDTF">2020-11-10T18:31:00Z</dcterms:modified>
</cp:coreProperties>
</file>