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B54BE2">
        <w:rPr>
          <w:rFonts w:ascii="Times New Roman" w:hAnsi="Times New Roman" w:cs="Times New Roman"/>
          <w:b/>
          <w:sz w:val="24"/>
          <w:szCs w:val="24"/>
        </w:rPr>
        <w:t>занятий для 7</w:t>
      </w:r>
      <w:r w:rsidR="00EB61CA">
        <w:rPr>
          <w:rFonts w:ascii="Times New Roman" w:hAnsi="Times New Roman" w:cs="Times New Roman"/>
          <w:b/>
          <w:sz w:val="24"/>
          <w:szCs w:val="24"/>
        </w:rPr>
        <w:t xml:space="preserve"> «А» класса на 09.11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35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276"/>
        <w:gridCol w:w="1701"/>
        <w:gridCol w:w="2410"/>
        <w:gridCol w:w="2268"/>
      </w:tblGrid>
      <w:tr w:rsidR="00682603" w:rsidTr="00682603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9325A" w:rsidTr="002B599C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9325A" w:rsidRDefault="007932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   09.11.2020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5A" w:rsidRDefault="0079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325A" w:rsidRDefault="0079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5A" w:rsidRDefault="0079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A" w:rsidRDefault="007932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79325A" w:rsidRDefault="007932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A" w:rsidRDefault="0079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A" w:rsidRDefault="0079325A" w:rsidP="00653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9325A" w:rsidRPr="00EB61CA" w:rsidRDefault="0079325A" w:rsidP="00653C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Исаева О.К.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5A" w:rsidRPr="007229D0" w:rsidRDefault="0079325A" w:rsidP="007932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Диалекты английского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5A" w:rsidRPr="007229D0" w:rsidRDefault="00E23C97" w:rsidP="007932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7" w:rsidRDefault="00E23C97" w:rsidP="00793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Учебник: </w:t>
            </w:r>
          </w:p>
          <w:p w:rsidR="0079325A" w:rsidRPr="00A0238A" w:rsidRDefault="00E23C97" w:rsidP="00793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325A">
              <w:rPr>
                <w:rFonts w:ascii="Times New Roman" w:hAnsi="Times New Roman" w:cs="Times New Roman"/>
                <w:sz w:val="20"/>
                <w:szCs w:val="20"/>
              </w:rPr>
              <w:t>пр.8-9 стр.65</w:t>
            </w:r>
          </w:p>
        </w:tc>
      </w:tr>
      <w:tr w:rsidR="00323067" w:rsidTr="00B54BE2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067" w:rsidRDefault="0032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67" w:rsidRDefault="003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3067" w:rsidRDefault="003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67" w:rsidRDefault="003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67" w:rsidRDefault="003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67" w:rsidRDefault="003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67" w:rsidRDefault="00323067" w:rsidP="00B5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23067" w:rsidRPr="00EB61CA" w:rsidRDefault="00323067" w:rsidP="00B54B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67" w:rsidRDefault="00323067" w:rsidP="00323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Одна и две буквы Н в суффиксах страдательных причастий прошедшего времен6и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4" w:rsidRPr="004171FA" w:rsidRDefault="00BA4A44" w:rsidP="00BA4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4171FA">
              <w:rPr>
                <w:rFonts w:ascii="Times New Roman" w:hAnsi="Times New Roman" w:cs="Times New Roman"/>
                <w:sz w:val="20"/>
                <w:szCs w:val="20"/>
              </w:rPr>
              <w:t xml:space="preserve"> Идентификатор</w:t>
            </w:r>
          </w:p>
          <w:p w:rsidR="00BA4A44" w:rsidRPr="004171FA" w:rsidRDefault="00BA4A44" w:rsidP="00BA4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A">
              <w:rPr>
                <w:rFonts w:ascii="Times New Roman" w:hAnsi="Times New Roman" w:cs="Times New Roman"/>
                <w:sz w:val="20"/>
                <w:szCs w:val="20"/>
              </w:rPr>
              <w:t>5539704547</w:t>
            </w:r>
          </w:p>
          <w:p w:rsidR="00BA4A44" w:rsidRPr="004171FA" w:rsidRDefault="00BA4A44" w:rsidP="00BA4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A">
              <w:rPr>
                <w:rFonts w:ascii="Times New Roman" w:hAnsi="Times New Roman" w:cs="Times New Roman"/>
                <w:sz w:val="20"/>
                <w:szCs w:val="20"/>
              </w:rPr>
              <w:t>Код доступа</w:t>
            </w:r>
          </w:p>
          <w:p w:rsidR="00323067" w:rsidRPr="004171FA" w:rsidRDefault="00BA4A44" w:rsidP="00BA4A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A">
              <w:rPr>
                <w:rFonts w:ascii="Times New Roman" w:hAnsi="Times New Roman" w:cs="Times New Roman"/>
                <w:sz w:val="20"/>
                <w:szCs w:val="20"/>
              </w:rPr>
              <w:t>353037</w:t>
            </w:r>
          </w:p>
          <w:p w:rsidR="00323067" w:rsidRDefault="00323067" w:rsidP="00323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67" w:rsidRDefault="00BA4A44" w:rsidP="00323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Учебник: с</w:t>
            </w:r>
            <w:r w:rsidR="00323067">
              <w:rPr>
                <w:rFonts w:ascii="Times New Roman" w:hAnsi="Times New Roman" w:cs="Times New Roman"/>
                <w:sz w:val="20"/>
                <w:szCs w:val="20"/>
              </w:rPr>
              <w:t>тр. 58.</w:t>
            </w:r>
          </w:p>
          <w:p w:rsidR="00323067" w:rsidRDefault="00323067" w:rsidP="00323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 23,</w:t>
            </w:r>
          </w:p>
          <w:p w:rsidR="00323067" w:rsidRDefault="00323067" w:rsidP="003230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139 ,</w:t>
            </w:r>
          </w:p>
          <w:p w:rsidR="00BA4A44" w:rsidRDefault="00BA4A44" w:rsidP="00BA4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 связь:</w:t>
            </w:r>
          </w:p>
          <w:p w:rsidR="00323067" w:rsidRDefault="00BA4A44" w:rsidP="00BA4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</w:tr>
      <w:tr w:rsidR="00196848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48" w:rsidRDefault="0019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8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6848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848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48" w:rsidRDefault="0019684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48" w:rsidRDefault="0019684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48" w:rsidRDefault="00196848" w:rsidP="00B5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96848" w:rsidRPr="00EB61CA" w:rsidRDefault="00196848" w:rsidP="00B54B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Мельникова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8" w:rsidRPr="009841A1" w:rsidRDefault="00196848" w:rsidP="001968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Обобщающий урок на тему "Первые революции нового времени. Международные отношения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8" w:rsidRPr="00D06D14" w:rsidRDefault="005B79DE" w:rsidP="001968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6A" w:rsidRDefault="00196848" w:rsidP="00196848">
            <w:pPr>
              <w:pStyle w:val="HTML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Учебник: </w:t>
            </w:r>
          </w:p>
          <w:p w:rsidR="00196848" w:rsidRDefault="00196848" w:rsidP="00196848">
            <w:pPr>
              <w:pStyle w:val="HTML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повторить </w:t>
            </w:r>
            <w:r w:rsidRPr="00D6142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11-14</w:t>
            </w:r>
          </w:p>
        </w:tc>
      </w:tr>
      <w:tr w:rsidR="00196848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48" w:rsidRDefault="0019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48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196848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48" w:rsidRDefault="0019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8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6848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848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48" w:rsidRDefault="0019684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48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48" w:rsidRDefault="00196848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96848" w:rsidRDefault="00196848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Панина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8" w:rsidRDefault="00671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F1C">
              <w:rPr>
                <w:rFonts w:ascii="Times New Roman" w:eastAsia="Calibri" w:hAnsi="Times New Roman" w:cs="Times New Roman"/>
                <w:sz w:val="20"/>
                <w:szCs w:val="20"/>
              </w:rPr>
              <w:t>Функции и их графики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8" w:rsidRDefault="00671F1C" w:rsidP="0067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1C" w:rsidRPr="00671F1C" w:rsidRDefault="00671F1C" w:rsidP="00671F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F1C">
              <w:rPr>
                <w:rFonts w:ascii="Times New Roman" w:eastAsia="Calibri" w:hAnsi="Times New Roman" w:cs="Times New Roman"/>
                <w:sz w:val="20"/>
                <w:szCs w:val="20"/>
              </w:rPr>
              <w:t>Учебник п.12 учить.</w:t>
            </w:r>
          </w:p>
          <w:p w:rsidR="00196848" w:rsidRDefault="00671F1C" w:rsidP="0067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F1C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№ 259, 261</w:t>
            </w:r>
            <w:bookmarkStart w:id="0" w:name="_GoBack"/>
            <w:bookmarkEnd w:id="0"/>
          </w:p>
        </w:tc>
      </w:tr>
      <w:tr w:rsidR="00196848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48" w:rsidRDefault="0019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8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6848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848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48" w:rsidRDefault="0019684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48" w:rsidRDefault="0019684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48" w:rsidRDefault="00196848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196848" w:rsidRDefault="00196848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8" w:rsidRDefault="00196848" w:rsidP="00274F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proofErr w:type="spellEnd"/>
          </w:p>
          <w:p w:rsidR="00196848" w:rsidRPr="00D61426" w:rsidRDefault="00196848" w:rsidP="00274F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«Медный всадник»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8" w:rsidRPr="004171FA" w:rsidRDefault="00196848" w:rsidP="00274F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4171FA">
              <w:rPr>
                <w:rFonts w:ascii="Times New Roman" w:hAnsi="Times New Roman" w:cs="Times New Roman"/>
                <w:sz w:val="20"/>
                <w:szCs w:val="20"/>
              </w:rPr>
              <w:t xml:space="preserve"> Идентификатор</w:t>
            </w:r>
          </w:p>
          <w:p w:rsidR="00196848" w:rsidRPr="004171FA" w:rsidRDefault="00196848" w:rsidP="00274F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A">
              <w:rPr>
                <w:rFonts w:ascii="Times New Roman" w:hAnsi="Times New Roman" w:cs="Times New Roman"/>
                <w:sz w:val="20"/>
                <w:szCs w:val="20"/>
              </w:rPr>
              <w:t>5539704547</w:t>
            </w:r>
          </w:p>
          <w:p w:rsidR="00196848" w:rsidRPr="004171FA" w:rsidRDefault="00196848" w:rsidP="00274F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A">
              <w:rPr>
                <w:rFonts w:ascii="Times New Roman" w:hAnsi="Times New Roman" w:cs="Times New Roman"/>
                <w:sz w:val="20"/>
                <w:szCs w:val="20"/>
              </w:rPr>
              <w:t>Код доступа</w:t>
            </w:r>
          </w:p>
          <w:p w:rsidR="00196848" w:rsidRPr="00D61426" w:rsidRDefault="00196848" w:rsidP="00274F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A">
              <w:rPr>
                <w:rFonts w:ascii="Times New Roman" w:hAnsi="Times New Roman" w:cs="Times New Roman"/>
                <w:sz w:val="20"/>
                <w:szCs w:val="20"/>
              </w:rPr>
              <w:t>353037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8" w:rsidRDefault="00196848" w:rsidP="00274F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Учебник: ответить письменно на вопрос№3,</w:t>
            </w:r>
          </w:p>
          <w:p w:rsidR="00196848" w:rsidRDefault="00196848" w:rsidP="00274F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100,</w:t>
            </w:r>
          </w:p>
          <w:p w:rsidR="00196848" w:rsidRDefault="00196848" w:rsidP="00274F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 связь:</w:t>
            </w:r>
          </w:p>
          <w:p w:rsidR="00196848" w:rsidRPr="00D61426" w:rsidRDefault="00196848" w:rsidP="00274F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</w:tr>
      <w:tr w:rsidR="006C63EF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EF" w:rsidRDefault="006C6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EF" w:rsidRDefault="006C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EF" w:rsidRDefault="006C63EF" w:rsidP="00BD365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13.20 – 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EF" w:rsidRDefault="006C63EF" w:rsidP="00BD365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EF" w:rsidRDefault="006C63EF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  <w:p w:rsidR="006C63EF" w:rsidRDefault="006C63EF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Родионов А.В.</w:t>
            </w:r>
          </w:p>
          <w:p w:rsidR="006C63EF" w:rsidRDefault="006C63EF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0221" w:rsidRDefault="00330221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0221" w:rsidRDefault="00330221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0221" w:rsidRDefault="00330221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0221" w:rsidRDefault="00330221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0221" w:rsidRDefault="00330221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0221" w:rsidRDefault="00330221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0221" w:rsidRDefault="00330221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C63EF" w:rsidRPr="00B54BE2" w:rsidRDefault="006C63EF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Ионычева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EF" w:rsidRDefault="00671F1C" w:rsidP="006C63EF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5" w:tooltip="Выбрать тему урока" w:history="1">
              <w:r w:rsidR="006C63EF" w:rsidRPr="0033022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Решение задач по теме «Дискретная форма представления информации» и «Единицы измерения информации»</w:t>
              </w:r>
            </w:hyperlink>
          </w:p>
          <w:p w:rsidR="00330221" w:rsidRDefault="00330221" w:rsidP="006C63EF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330221" w:rsidRPr="00330221" w:rsidRDefault="00330221" w:rsidP="0033022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221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компоненты компьютера. Персональный компьютер.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EF" w:rsidRPr="006C63EF" w:rsidRDefault="00330221" w:rsidP="0033022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EF" w:rsidRPr="006C63EF" w:rsidRDefault="006C63EF" w:rsidP="00330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3EF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6C63EF" w:rsidRPr="006C63EF" w:rsidRDefault="00671F1C" w:rsidP="006C6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6C63EF" w:rsidRPr="006C63E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https://resh.edu.ru/subject/lesson/1214/</w:t>
              </w:r>
            </w:hyperlink>
          </w:p>
          <w:p w:rsidR="006C63EF" w:rsidRPr="006C63EF" w:rsidRDefault="006C63EF" w:rsidP="006C6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3EF" w:rsidRPr="006C63EF" w:rsidRDefault="00671F1C" w:rsidP="006C6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C63EF" w:rsidRPr="006C63E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https://resh.edu.ru/subject/lesson/7318/start/250750/</w:t>
              </w:r>
            </w:hyperlink>
          </w:p>
          <w:p w:rsidR="006C63EF" w:rsidRDefault="006C63EF" w:rsidP="006C6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221" w:rsidRDefault="00330221" w:rsidP="006C6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221" w:rsidRDefault="00330221" w:rsidP="00330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221" w:rsidRPr="00330221" w:rsidRDefault="00330221" w:rsidP="00330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221">
              <w:rPr>
                <w:rFonts w:ascii="Times New Roman" w:eastAsia="Calibri" w:hAnsi="Times New Roman" w:cs="Times New Roman"/>
                <w:sz w:val="20"/>
                <w:szCs w:val="20"/>
              </w:rPr>
              <w:t>§ 2.1-2.3. Устно ответить на вопросы после прочтения параграфов.</w:t>
            </w:r>
          </w:p>
          <w:p w:rsidR="00330221" w:rsidRPr="006C63EF" w:rsidRDefault="00330221" w:rsidP="00330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3EF" w:rsidTr="008845E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3EF" w:rsidRDefault="006C6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EF" w:rsidRDefault="006C63EF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13.55 – 14.10</w:t>
            </w:r>
          </w:p>
        </w:tc>
      </w:tr>
      <w:tr w:rsidR="00330221" w:rsidTr="00B54BE2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21" w:rsidRDefault="0033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21" w:rsidRDefault="0033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21" w:rsidRDefault="0033022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21" w:rsidRDefault="0033022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21" w:rsidRDefault="0033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330221" w:rsidRPr="00B54BE2" w:rsidRDefault="00330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Гринева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21" w:rsidRDefault="00330221" w:rsidP="00330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Тематическая картина в русском искусстве 19 столетия. Картины В. Сурикова «Боярыня Морозова», «Утро стрелецкой казни»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21" w:rsidRDefault="00522420" w:rsidP="005224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21" w:rsidRDefault="00330221" w:rsidP="00330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Записать кратко историю создания одной из картин.</w:t>
            </w:r>
          </w:p>
          <w:p w:rsidR="00330221" w:rsidRDefault="00330221" w:rsidP="00330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(домашнее задание отправить до 19.00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ВК)</w:t>
            </w:r>
          </w:p>
        </w:tc>
      </w:tr>
      <w:tr w:rsidR="00330221" w:rsidTr="002B599C"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21" w:rsidRDefault="0033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21" w:rsidRDefault="00522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21" w:rsidRDefault="005224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15.55-16.2</w:t>
            </w:r>
            <w:r w:rsidR="00330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21" w:rsidRDefault="0033022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21" w:rsidRDefault="00330221" w:rsidP="00B5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330221" w:rsidRDefault="00330221" w:rsidP="00B5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3F5">
              <w:rPr>
                <w:rFonts w:ascii="Times New Roman" w:hAnsi="Times New Roman" w:cs="Times New Roman"/>
                <w:i/>
                <w:sz w:val="20"/>
                <w:szCs w:val="20"/>
              </w:rPr>
              <w:t>Казандаева</w:t>
            </w:r>
            <w:proofErr w:type="spellEnd"/>
            <w:r w:rsidRPr="00DF33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21" w:rsidRDefault="0033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21" w:rsidRDefault="0033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21" w:rsidRDefault="0033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196848"/>
    <w:rsid w:val="001E5C62"/>
    <w:rsid w:val="00323067"/>
    <w:rsid w:val="0032658C"/>
    <w:rsid w:val="00330221"/>
    <w:rsid w:val="00522420"/>
    <w:rsid w:val="005B79DE"/>
    <w:rsid w:val="006442D5"/>
    <w:rsid w:val="00671F1C"/>
    <w:rsid w:val="00682603"/>
    <w:rsid w:val="006C63EF"/>
    <w:rsid w:val="006E0BD2"/>
    <w:rsid w:val="0079325A"/>
    <w:rsid w:val="00802515"/>
    <w:rsid w:val="00B54BE2"/>
    <w:rsid w:val="00BA4A44"/>
    <w:rsid w:val="00CB6EB3"/>
    <w:rsid w:val="00CF216A"/>
    <w:rsid w:val="00DF33F5"/>
    <w:rsid w:val="00E064F3"/>
    <w:rsid w:val="00E23C97"/>
    <w:rsid w:val="00EB61CA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9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84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9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84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318/start/25075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214/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22</cp:revision>
  <dcterms:created xsi:type="dcterms:W3CDTF">2020-04-05T15:04:00Z</dcterms:created>
  <dcterms:modified xsi:type="dcterms:W3CDTF">2020-11-07T02:31:00Z</dcterms:modified>
</cp:coreProperties>
</file>