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5B3429">
        <w:rPr>
          <w:rFonts w:ascii="Times New Roman" w:hAnsi="Times New Roman" w:cs="Times New Roman"/>
          <w:b/>
          <w:sz w:val="24"/>
          <w:szCs w:val="24"/>
        </w:rPr>
        <w:t>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75B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FC9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1FC9" w:rsidRDefault="005B3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</w:t>
            </w:r>
            <w:r w:rsidR="00BE1FC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9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E1FC9" w:rsidRPr="00EB61CA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Pr="00BE1FC9" w:rsidRDefault="00443309" w:rsidP="00BE1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>Тип Членистоногие. Класс Насекомые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Pr="00BE1FC9" w:rsidRDefault="00BE1FC9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BF0729" w:rsidRDefault="00BF0729" w:rsidP="00BF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BF0729" w:rsidRPr="00716598" w:rsidRDefault="00BF0729" w:rsidP="00BF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BE1FC9" w:rsidRPr="00BE1FC9" w:rsidRDefault="00BF0729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09" w:rsidRPr="00443309" w:rsidRDefault="00BE1FC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309" w:rsidRPr="00443309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="00443309" w:rsidRPr="004433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="00443309" w:rsidRPr="004433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https://www.yaklass.ru/TestWork/Join/b54o98bRMEulne8DVcj5XQ</w:t>
              </w:r>
            </w:hyperlink>
          </w:p>
          <w:p w:rsidR="00443309" w:rsidRPr="00443309" w:rsidRDefault="0044330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43309" w:rsidRPr="00443309" w:rsidRDefault="0044330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6" w:history="1">
              <w:r w:rsidRPr="004433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https://resh.edu.ru/subject/lesson/1577/start/</w:t>
              </w:r>
            </w:hyperlink>
          </w:p>
          <w:p w:rsidR="00443309" w:rsidRPr="00443309" w:rsidRDefault="0044330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43309" w:rsidRPr="00443309" w:rsidRDefault="0044330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>Учебник: п.14 (изучить), стр. 62 вопросы 1,2,3,4 письменно.</w:t>
            </w:r>
          </w:p>
          <w:p w:rsidR="00BE1FC9" w:rsidRPr="00BE1FC9" w:rsidRDefault="00443309" w:rsidP="004433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09">
              <w:rPr>
                <w:rFonts w:ascii="Times New Roman" w:hAnsi="Times New Roman" w:cs="Times New Roman"/>
                <w:sz w:val="20"/>
                <w:szCs w:val="20"/>
              </w:rPr>
              <w:t>Отчет прислать в ВК  10.11.20 до 23.00 часов</w:t>
            </w:r>
          </w:p>
        </w:tc>
      </w:tr>
      <w:tr w:rsidR="00716598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98" w:rsidRDefault="0071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9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16598" w:rsidRPr="00175B94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="00716598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4E44EB" w:rsidP="004E4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EB">
              <w:rPr>
                <w:rFonts w:ascii="Times New Roman" w:hAnsi="Times New Roman"/>
                <w:sz w:val="20"/>
                <w:szCs w:val="20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BF0729" w:rsidRDefault="000975B6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F1114" w:rsidRPr="00EB61CA" w:rsidRDefault="008F1114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Pr="007229D0" w:rsidRDefault="00884805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805">
              <w:rPr>
                <w:rFonts w:ascii="Times New Roman" w:eastAsia="Calibri" w:hAnsi="Times New Roman" w:cs="Times New Roman"/>
                <w:sz w:val="20"/>
                <w:szCs w:val="20"/>
              </w:rPr>
              <w:t>Выражения</w:t>
            </w:r>
            <w:r w:rsidRPr="008848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likes and dislikes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Pr="007229D0" w:rsidRDefault="008F1114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F1114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8848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84805" w:rsidRPr="00884805">
              <w:rPr>
                <w:rFonts w:ascii="Times New Roman" w:eastAsia="Calibri" w:hAnsi="Times New Roman" w:cs="Times New Roman"/>
                <w:sz w:val="20"/>
                <w:szCs w:val="20"/>
              </w:rPr>
              <w:t>тр. 70 упр.10(п)</w:t>
            </w:r>
          </w:p>
          <w:p w:rsidR="008F1114" w:rsidRPr="00A0238A" w:rsidRDefault="008F1114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1323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3F" w:rsidRDefault="0081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BF0729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1323F" w:rsidRDefault="0081323F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DA5949" w:rsidP="0081323F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Международные отношения в </w:t>
            </w:r>
            <w:r w:rsidRPr="00DA59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DA59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proofErr w:type="gramStart"/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A59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Pr="00451DED" w:rsidRDefault="0081323F" w:rsidP="00813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51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6" w:rsidRDefault="00566936" w:rsidP="00566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81323F" w:rsidRDefault="0081323F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A5949">
              <w:rPr>
                <w:rFonts w:ascii="Times New Roman" w:hAnsi="Times New Roman" w:cs="Times New Roman"/>
                <w:sz w:val="20"/>
                <w:szCs w:val="20"/>
              </w:rPr>
              <w:t xml:space="preserve"> 18, 19</w:t>
            </w:r>
            <w:bookmarkStart w:id="0" w:name="_GoBack"/>
            <w:bookmarkEnd w:id="0"/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4E44EB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F0729" w:rsidRPr="00BF0729" w:rsidRDefault="00BF0729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4E44EB" w:rsidP="00DA6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B">
              <w:rPr>
                <w:rFonts w:ascii="Times New Roman" w:eastAsia="Calibri" w:hAnsi="Times New Roman" w:cs="Times New Roman"/>
                <w:sz w:val="20"/>
                <w:szCs w:val="20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B" w:rsidRDefault="004E44EB" w:rsidP="004E44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4E44EB" w:rsidRPr="004E44EB" w:rsidRDefault="004E44EB" w:rsidP="004E44E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4EB">
              <w:rPr>
                <w:rFonts w:ascii="Times New Roman" w:eastAsia="Calibri" w:hAnsi="Times New Roman" w:cs="Times New Roman"/>
                <w:sz w:val="20"/>
                <w:szCs w:val="20"/>
              </w:rPr>
              <w:t>стр. 59, стр.63  учить правила, упр. 131 (письменно).</w:t>
            </w:r>
          </w:p>
          <w:p w:rsidR="00DA62ED" w:rsidRPr="00DA62ED" w:rsidRDefault="004E44EB" w:rsidP="004E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4E44EB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E4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806F1" w:rsidTr="00BF07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F1" w:rsidRDefault="00D8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06F1" w:rsidRPr="00D367C3" w:rsidRDefault="00D806F1" w:rsidP="00D32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 w:rsidP="00D32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древесины</w:t>
            </w:r>
          </w:p>
          <w:p w:rsidR="00D806F1" w:rsidRDefault="00D806F1" w:rsidP="00D32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Виды переплетения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 w:rsidP="00D329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конференции:</w:t>
            </w:r>
          </w:p>
          <w:p w:rsidR="00D806F1" w:rsidRPr="00986C88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 693 478 8763</w:t>
            </w: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од доступа: 728728</w:t>
            </w: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таблицу пород древесины: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ягкие, твёрдые, очень твёрдые</w:t>
            </w: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F1" w:rsidRDefault="00D806F1" w:rsidP="00D329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нать виды переплетения нитей</w:t>
            </w:r>
          </w:p>
        </w:tc>
      </w:tr>
      <w:tr w:rsidR="00BF0729" w:rsidTr="00175B94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9" w:rsidRDefault="00BF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 w:rsidP="00D1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 w:rsidP="00D17C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 w:rsidP="00D17C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F0729" w:rsidRPr="00BF0729" w:rsidRDefault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Pr="00E23C97" w:rsidRDefault="00BF0729" w:rsidP="00E248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9" w:rsidRDefault="00BF0729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75B6"/>
    <w:rsid w:val="000C3E34"/>
    <w:rsid w:val="00175B94"/>
    <w:rsid w:val="001E5C62"/>
    <w:rsid w:val="0032658C"/>
    <w:rsid w:val="00443309"/>
    <w:rsid w:val="004E44EB"/>
    <w:rsid w:val="00566936"/>
    <w:rsid w:val="005B3429"/>
    <w:rsid w:val="006442D5"/>
    <w:rsid w:val="00682603"/>
    <w:rsid w:val="006E0BD2"/>
    <w:rsid w:val="00716598"/>
    <w:rsid w:val="0081323F"/>
    <w:rsid w:val="00884805"/>
    <w:rsid w:val="008F1114"/>
    <w:rsid w:val="00B22029"/>
    <w:rsid w:val="00BE1FC9"/>
    <w:rsid w:val="00BF0729"/>
    <w:rsid w:val="00CB6EB3"/>
    <w:rsid w:val="00D806F1"/>
    <w:rsid w:val="00DA5949"/>
    <w:rsid w:val="00DA62ED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7/start/" TargetMode="External"/><Relationship Id="rId5" Type="http://schemas.openxmlformats.org/officeDocument/2006/relationships/hyperlink" Target="https://www.yaklass.ru/TestWork/Join/b54o98bRMEulne8DVcj5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27</cp:revision>
  <dcterms:created xsi:type="dcterms:W3CDTF">2020-04-05T15:04:00Z</dcterms:created>
  <dcterms:modified xsi:type="dcterms:W3CDTF">2020-11-07T00:13:00Z</dcterms:modified>
</cp:coreProperties>
</file>