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175B94">
        <w:rPr>
          <w:rFonts w:ascii="Times New Roman" w:hAnsi="Times New Roman" w:cs="Times New Roman"/>
          <w:b/>
          <w:sz w:val="24"/>
          <w:szCs w:val="24"/>
        </w:rPr>
        <w:t>занятий для 7 «Б</w:t>
      </w:r>
      <w:r w:rsidR="001C666C">
        <w:rPr>
          <w:rFonts w:ascii="Times New Roman" w:hAnsi="Times New Roman" w:cs="Times New Roman"/>
          <w:b/>
          <w:sz w:val="24"/>
          <w:szCs w:val="24"/>
        </w:rPr>
        <w:t>» класса на 11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819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460"/>
        <w:gridCol w:w="1701"/>
        <w:gridCol w:w="2410"/>
        <w:gridCol w:w="2268"/>
      </w:tblGrid>
      <w:tr w:rsidR="00682603" w:rsidTr="00A00534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E1FC9" w:rsidTr="00A00534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E1FC9" w:rsidRDefault="00D764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E6">
              <w:rPr>
                <w:rFonts w:ascii="Times New Roman" w:eastAsia="Calibri" w:hAnsi="Times New Roman" w:cs="Times New Roman"/>
                <w:sz w:val="24"/>
                <w:szCs w:val="24"/>
              </w:rPr>
              <w:t>Среда    11.11.2020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C9" w:rsidRDefault="00BE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1FC9" w:rsidRDefault="00BE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FC9" w:rsidRDefault="00BE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C9" w:rsidRDefault="00BE1FC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8.30 –</w:t>
            </w:r>
          </w:p>
          <w:p w:rsidR="00BE1FC9" w:rsidRDefault="00BE1FC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C9" w:rsidRDefault="00BE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C9" w:rsidRDefault="00BE1FC9" w:rsidP="00175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E1FC9" w:rsidRPr="00EB61CA" w:rsidRDefault="00BE1FC9" w:rsidP="00175B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C9" w:rsidRPr="00BE1FC9" w:rsidRDefault="00AA5DA5" w:rsidP="00BE1F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A5">
              <w:rPr>
                <w:rFonts w:ascii="Times New Roman" w:eastAsia="Calibri" w:hAnsi="Times New Roman" w:cs="Times New Roman"/>
                <w:sz w:val="20"/>
                <w:szCs w:val="20"/>
              </w:rPr>
              <w:t>Второй и третий признаки равенства треугольников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C9" w:rsidRDefault="00BE1FC9" w:rsidP="00BE1F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F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E1FC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BE1F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ссылка выслана личным сообщением Идентификатор конференции: </w:t>
            </w:r>
          </w:p>
          <w:p w:rsidR="00BE1FC9" w:rsidRPr="00BE1FC9" w:rsidRDefault="00BE1FC9" w:rsidP="00BE1F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FC9">
              <w:rPr>
                <w:rFonts w:ascii="Times New Roman" w:eastAsia="Calibri" w:hAnsi="Times New Roman" w:cs="Times New Roman"/>
                <w:sz w:val="20"/>
                <w:szCs w:val="20"/>
              </w:rPr>
              <w:t>797 433 0686</w:t>
            </w:r>
          </w:p>
          <w:p w:rsidR="00BE1FC9" w:rsidRPr="00BE1FC9" w:rsidRDefault="00BE1FC9" w:rsidP="00BE1F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FC9">
              <w:rPr>
                <w:rFonts w:ascii="Times New Roman" w:eastAsia="Calibri" w:hAnsi="Times New Roman" w:cs="Times New Roman"/>
                <w:sz w:val="20"/>
                <w:szCs w:val="20"/>
              </w:rPr>
              <w:t>Код доступа: 336376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7D" w:rsidRDefault="00AA5DA5" w:rsidP="00AA5DA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DA5">
              <w:rPr>
                <w:rFonts w:ascii="Times New Roman" w:eastAsia="Calibri" w:hAnsi="Times New Roman" w:cs="Times New Roman"/>
                <w:sz w:val="20"/>
                <w:szCs w:val="20"/>
              </w:rPr>
              <w:t>Учебник</w:t>
            </w:r>
            <w:r w:rsidR="00F755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  <w:p w:rsidR="00AA5DA5" w:rsidRPr="00AA5DA5" w:rsidRDefault="00AA5DA5" w:rsidP="00AA5DA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п. 19-20 учить. </w:t>
            </w:r>
          </w:p>
          <w:p w:rsidR="00BE1FC9" w:rsidRPr="00BE1FC9" w:rsidRDefault="00AA5DA5" w:rsidP="00AA5D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РЭШ урок 15. Выполнить  тренировочные задания </w:t>
            </w:r>
            <w:hyperlink r:id="rId5" w:history="1">
              <w:r w:rsidRPr="00AA5DA5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https://resh.edu.ru/subject/lesson/7296/train/250235/</w:t>
              </w:r>
            </w:hyperlink>
          </w:p>
        </w:tc>
      </w:tr>
      <w:tr w:rsidR="00731939" w:rsidTr="00A0053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939" w:rsidRDefault="0073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9" w:rsidRDefault="0073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31939" w:rsidRDefault="0073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39" w:rsidRDefault="0073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39" w:rsidRDefault="0073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39" w:rsidRDefault="0073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9" w:rsidRPr="00D61426" w:rsidRDefault="00731939" w:rsidP="007319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31939" w:rsidRPr="00D61426" w:rsidRDefault="00731939" w:rsidP="0073193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14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Гринева </w:t>
            </w:r>
          </w:p>
          <w:p w:rsidR="00731939" w:rsidRPr="00D61426" w:rsidRDefault="00731939" w:rsidP="007319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26">
              <w:rPr>
                <w:rFonts w:ascii="Times New Roman" w:hAnsi="Times New Roman" w:cs="Times New Roman"/>
                <w:i/>
                <w:sz w:val="20"/>
                <w:szCs w:val="20"/>
              </w:rPr>
              <w:t>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9" w:rsidRPr="00E16D97" w:rsidRDefault="00731939" w:rsidP="007319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C2">
              <w:rPr>
                <w:rFonts w:ascii="Times New Roman" w:hAnsi="Times New Roman" w:cs="Times New Roman"/>
                <w:sz w:val="20"/>
                <w:szCs w:val="20"/>
              </w:rPr>
              <w:t>Нравственный поединок героев поэмы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9" w:rsidRPr="00E571F0" w:rsidRDefault="00731939" w:rsidP="00097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F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E1FC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BE1F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1C" w:rsidRPr="00913C1C" w:rsidRDefault="00913C1C" w:rsidP="00913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C1C">
              <w:rPr>
                <w:rFonts w:ascii="Times New Roman" w:hAnsi="Times New Roman"/>
                <w:sz w:val="20"/>
                <w:szCs w:val="20"/>
              </w:rPr>
              <w:t xml:space="preserve">Учебник: </w:t>
            </w:r>
          </w:p>
          <w:p w:rsidR="00913C1C" w:rsidRPr="00913C1C" w:rsidRDefault="00913C1C" w:rsidP="00913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C1C">
              <w:rPr>
                <w:rFonts w:ascii="Times New Roman" w:hAnsi="Times New Roman"/>
                <w:sz w:val="20"/>
                <w:szCs w:val="20"/>
              </w:rPr>
              <w:t>стр.141-158 читать</w:t>
            </w:r>
          </w:p>
          <w:p w:rsidR="00913C1C" w:rsidRPr="00913C1C" w:rsidRDefault="00913C1C" w:rsidP="00913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1939" w:rsidRPr="00716598" w:rsidRDefault="00913C1C" w:rsidP="00913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C1C">
              <w:rPr>
                <w:rFonts w:ascii="Times New Roman" w:hAnsi="Times New Roman"/>
                <w:sz w:val="20"/>
                <w:szCs w:val="20"/>
              </w:rPr>
              <w:t xml:space="preserve">(домашнее задание отправить до 19.00 в </w:t>
            </w:r>
            <w:proofErr w:type="spellStart"/>
            <w:r w:rsidRPr="00913C1C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  <w:r w:rsidRPr="00913C1C">
              <w:rPr>
                <w:rFonts w:ascii="Times New Roman" w:hAnsi="Times New Roman"/>
                <w:sz w:val="20"/>
                <w:szCs w:val="20"/>
              </w:rPr>
              <w:t xml:space="preserve"> или ВК)</w:t>
            </w:r>
          </w:p>
        </w:tc>
      </w:tr>
      <w:tr w:rsidR="0071048F" w:rsidTr="00A0053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48F" w:rsidRDefault="0071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8F" w:rsidRDefault="0071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1048F" w:rsidRDefault="0071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48F" w:rsidRDefault="0071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F" w:rsidRDefault="0071048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F" w:rsidRDefault="0071048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8F" w:rsidRDefault="0071048F" w:rsidP="007104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71048F" w:rsidRDefault="0071048F" w:rsidP="00A00534">
            <w:pPr>
              <w:spacing w:after="0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D">
              <w:rPr>
                <w:rFonts w:ascii="Times New Roman" w:hAnsi="Times New Roman" w:cs="Times New Roman"/>
                <w:i/>
                <w:sz w:val="20"/>
                <w:szCs w:val="20"/>
              </w:rPr>
              <w:t>Фарафонтов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8F" w:rsidRDefault="0071048F" w:rsidP="00710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Тихий океан.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8F" w:rsidRPr="007229D0" w:rsidRDefault="0071048F" w:rsidP="00E248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1" w:rsidRPr="00D20971" w:rsidRDefault="00D20971" w:rsidP="00D209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0971">
              <w:rPr>
                <w:rFonts w:ascii="Times New Roman" w:hAnsi="Times New Roman"/>
                <w:sz w:val="20"/>
                <w:szCs w:val="20"/>
              </w:rPr>
              <w:t xml:space="preserve">РЭШ </w:t>
            </w:r>
          </w:p>
          <w:p w:rsidR="00D20971" w:rsidRPr="00D20971" w:rsidRDefault="00D20971" w:rsidP="00D209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D20971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https://resh.edu.ru/subject/lesson/1665/start/</w:t>
              </w:r>
            </w:hyperlink>
          </w:p>
          <w:p w:rsidR="00D20971" w:rsidRDefault="00D20971" w:rsidP="00D209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0971">
              <w:rPr>
                <w:rFonts w:ascii="Times New Roman" w:hAnsi="Times New Roman"/>
                <w:sz w:val="20"/>
                <w:szCs w:val="20"/>
              </w:rPr>
              <w:t>Учебник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1048F" w:rsidRPr="00A0238A" w:rsidRDefault="00D20971" w:rsidP="00D209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0971">
              <w:rPr>
                <w:rFonts w:ascii="Times New Roman" w:hAnsi="Times New Roman"/>
                <w:sz w:val="20"/>
                <w:szCs w:val="20"/>
              </w:rPr>
              <w:t xml:space="preserve"> § 15 стр. 84-91.</w:t>
            </w:r>
          </w:p>
        </w:tc>
      </w:tr>
      <w:tr w:rsidR="008F1114" w:rsidTr="00A0053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114" w:rsidRDefault="008F1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14" w:rsidRDefault="008F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81323F" w:rsidTr="00A0053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23F" w:rsidRDefault="00813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F" w:rsidRDefault="0081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1323F" w:rsidRDefault="0081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23F" w:rsidRDefault="0081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3F" w:rsidRDefault="0081323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3F" w:rsidRDefault="0081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F" w:rsidRDefault="00213528" w:rsidP="00175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213528" w:rsidRPr="00213528" w:rsidRDefault="00213528" w:rsidP="00175B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F" w:rsidRPr="00032F7F" w:rsidRDefault="00032F7F" w:rsidP="0063647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F7F">
              <w:rPr>
                <w:rFonts w:ascii="Times New Roman" w:eastAsia="Calibri" w:hAnsi="Times New Roman" w:cs="Times New Roman"/>
                <w:sz w:val="20"/>
                <w:szCs w:val="20"/>
              </w:rPr>
              <w:t>Семинар по теме «Плотность вещества»</w:t>
            </w:r>
          </w:p>
          <w:p w:rsidR="0081323F" w:rsidRDefault="0081323F" w:rsidP="0081323F">
            <w:pPr>
              <w:tabs>
                <w:tab w:val="center" w:pos="884"/>
                <w:tab w:val="right" w:pos="17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F" w:rsidRPr="00451DED" w:rsidRDefault="0081323F" w:rsidP="0081323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Pr="00451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32F7F" w:rsidRPr="00032F7F">
              <w:rPr>
                <w:rFonts w:ascii="Times New Roman" w:eastAsia="Calibri" w:hAnsi="Times New Roman" w:cs="Times New Roman"/>
                <w:sz w:val="20"/>
                <w:szCs w:val="20"/>
              </w:rPr>
              <w:t>Пароль в разделе сообщения АСУ РСО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F" w:rsidRPr="00032F7F" w:rsidRDefault="00566936" w:rsidP="00032F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Учебник: </w:t>
            </w:r>
            <w:r w:rsidR="00032F7F" w:rsidRPr="00032F7F">
              <w:rPr>
                <w:rFonts w:ascii="Times New Roman" w:hAnsi="Times New Roman"/>
                <w:sz w:val="20"/>
                <w:szCs w:val="20"/>
              </w:rPr>
              <w:t xml:space="preserve">§20 ответить на вопросы после параграфа, </w:t>
            </w:r>
            <w:proofErr w:type="spellStart"/>
            <w:proofErr w:type="gramStart"/>
            <w:r w:rsidR="00032F7F" w:rsidRPr="00032F7F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="00032F7F" w:rsidRPr="00032F7F">
              <w:rPr>
                <w:rFonts w:ascii="Times New Roman" w:hAnsi="Times New Roman"/>
                <w:sz w:val="20"/>
                <w:szCs w:val="20"/>
              </w:rPr>
              <w:t xml:space="preserve"> 6 (1,2) выполнить фото или скан в </w:t>
            </w:r>
            <w:r w:rsidR="00032F7F" w:rsidRPr="00032F7F">
              <w:rPr>
                <w:rFonts w:ascii="Times New Roman" w:hAnsi="Times New Roman"/>
                <w:sz w:val="20"/>
                <w:szCs w:val="20"/>
                <w:lang w:val="en-US"/>
              </w:rPr>
              <w:t>WK</w:t>
            </w:r>
          </w:p>
          <w:p w:rsidR="0081323F" w:rsidRPr="00F52230" w:rsidRDefault="00032F7F" w:rsidP="008132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2F7F">
              <w:rPr>
                <w:rFonts w:ascii="Times New Roman" w:hAnsi="Times New Roman"/>
                <w:sz w:val="20"/>
                <w:szCs w:val="20"/>
              </w:rPr>
              <w:t>До 12.11.20</w:t>
            </w:r>
          </w:p>
        </w:tc>
      </w:tr>
      <w:tr w:rsidR="00DA62ED" w:rsidTr="00A0053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2ED" w:rsidRDefault="00DA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ED" w:rsidRDefault="00DA6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62ED" w:rsidRDefault="00DA6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ED" w:rsidRDefault="00DA6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ED" w:rsidRDefault="00DA62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ED" w:rsidRDefault="00DA62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ED" w:rsidRDefault="00213528" w:rsidP="00175B94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213528" w:rsidRPr="00213528" w:rsidRDefault="00213528" w:rsidP="00175B94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Прудникова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ED" w:rsidRPr="00DA62ED" w:rsidRDefault="00636474" w:rsidP="006364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«Защита Отечества»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ED" w:rsidRPr="00DA62ED" w:rsidRDefault="00DA62ED" w:rsidP="00DA62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ED" w:rsidRPr="00DA62ED" w:rsidRDefault="00636474" w:rsidP="00DA62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57D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3647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§7</w:t>
            </w:r>
          </w:p>
        </w:tc>
      </w:tr>
      <w:tr w:rsidR="00DA62ED" w:rsidTr="00A0053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2ED" w:rsidRDefault="00DA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ED" w:rsidRDefault="00DA62ED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12.55 – 13.15</w:t>
            </w:r>
          </w:p>
        </w:tc>
      </w:tr>
      <w:tr w:rsidR="00DA62ED" w:rsidTr="00A0053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ED" w:rsidRDefault="00DA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ED" w:rsidRDefault="0021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ED" w:rsidRDefault="0021352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528">
              <w:rPr>
                <w:rFonts w:ascii="Times New Roman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ED" w:rsidRDefault="00DA62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8" w:rsidRDefault="00213528" w:rsidP="0021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DA62ED" w:rsidRPr="00175B94" w:rsidRDefault="00213528" w:rsidP="002135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ED" w:rsidRDefault="00F7557D" w:rsidP="00E248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57D">
              <w:rPr>
                <w:rFonts w:ascii="Times New Roman" w:eastAsia="Calibri" w:hAnsi="Times New Roman" w:cs="Times New Roman"/>
                <w:sz w:val="20"/>
                <w:szCs w:val="20"/>
              </w:rPr>
              <w:t>Функции и их графики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ED" w:rsidRDefault="00DA62ED" w:rsidP="00E2489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AE021A" w:rsidRDefault="00AE021A" w:rsidP="00AE02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F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Идентификатор конференции: </w:t>
            </w:r>
          </w:p>
          <w:p w:rsidR="00AE021A" w:rsidRPr="00BE1FC9" w:rsidRDefault="00AE021A" w:rsidP="00AE02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FC9">
              <w:rPr>
                <w:rFonts w:ascii="Times New Roman" w:eastAsia="Calibri" w:hAnsi="Times New Roman" w:cs="Times New Roman"/>
                <w:sz w:val="20"/>
                <w:szCs w:val="20"/>
              </w:rPr>
              <w:t>797 433 0686</w:t>
            </w:r>
          </w:p>
          <w:p w:rsidR="00AE021A" w:rsidRDefault="00AE021A" w:rsidP="00AE02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FC9">
              <w:rPr>
                <w:rFonts w:ascii="Times New Roman" w:eastAsia="Calibri" w:hAnsi="Times New Roman" w:cs="Times New Roman"/>
                <w:sz w:val="20"/>
                <w:szCs w:val="20"/>
              </w:rPr>
              <w:t>Код доступа: 336376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7D" w:rsidRPr="00F7557D" w:rsidRDefault="00F7557D" w:rsidP="00F755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557D">
              <w:rPr>
                <w:rFonts w:ascii="Times New Roman" w:hAnsi="Times New Roman" w:cs="Times New Roman"/>
                <w:sz w:val="20"/>
                <w:szCs w:val="20"/>
              </w:rPr>
              <w:t>Учебник п.12 учить.</w:t>
            </w:r>
          </w:p>
          <w:p w:rsidR="00DA62ED" w:rsidRDefault="00F7557D" w:rsidP="00F755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557D">
              <w:rPr>
                <w:rFonts w:ascii="Times New Roman" w:hAnsi="Times New Roman" w:cs="Times New Roman"/>
                <w:sz w:val="20"/>
                <w:szCs w:val="20"/>
              </w:rPr>
              <w:t>Выполнить № 259, 261</w:t>
            </w:r>
          </w:p>
        </w:tc>
      </w:tr>
      <w:tr w:rsidR="00213528" w:rsidTr="00A00534"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28" w:rsidRDefault="0021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8" w:rsidRDefault="0021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8" w:rsidRDefault="0021352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3528">
              <w:rPr>
                <w:rFonts w:ascii="Times New Roman" w:eastAsia="Calibri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8" w:rsidRDefault="0021352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28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213528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213528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8" w:rsidRDefault="0021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  <w:p w:rsidR="00213528" w:rsidRDefault="002135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Родионов А.В.</w:t>
            </w:r>
          </w:p>
          <w:p w:rsidR="00213528" w:rsidRDefault="002135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3528" w:rsidRDefault="002135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3528" w:rsidRDefault="002135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23780" w:rsidRDefault="009237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23780" w:rsidRDefault="009237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23780" w:rsidRDefault="009237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23780" w:rsidRDefault="009237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23780" w:rsidRDefault="009237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23780" w:rsidRDefault="009237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23780" w:rsidRDefault="009237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23780" w:rsidRDefault="009237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3528" w:rsidRPr="00213528" w:rsidRDefault="002135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Ионычева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8" w:rsidRDefault="00E56683" w:rsidP="00E248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задач по теме «Дискретная форма представления информации» и «Единицы измерения информации»</w:t>
            </w:r>
          </w:p>
          <w:p w:rsidR="00923780" w:rsidRDefault="00923780" w:rsidP="00E248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780" w:rsidRDefault="00923780" w:rsidP="00E248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780" w:rsidRDefault="00923780" w:rsidP="009237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7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компоненты компьютера. Персональный компьютер.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83" w:rsidRDefault="00E56683" w:rsidP="00E5668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923780" w:rsidRDefault="00923780" w:rsidP="00E5668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3780" w:rsidRDefault="00923780" w:rsidP="00E5668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3780" w:rsidRDefault="00923780" w:rsidP="00E5668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3780" w:rsidRDefault="00923780" w:rsidP="00E5668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3780" w:rsidRDefault="00923780" w:rsidP="00E5668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3780" w:rsidRDefault="00923780" w:rsidP="00E5668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3780" w:rsidRDefault="00923780" w:rsidP="00E5668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3780" w:rsidRDefault="00923780" w:rsidP="009237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213528" w:rsidRPr="00E23C97" w:rsidRDefault="00213528" w:rsidP="00E2489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83" w:rsidRPr="00E56683" w:rsidRDefault="00E56683" w:rsidP="00E566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6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РЭШ</w:t>
            </w:r>
          </w:p>
          <w:p w:rsidR="00E56683" w:rsidRPr="00E56683" w:rsidRDefault="00E56683" w:rsidP="00E566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E5668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https://resh.edu.ru/subject/lesson/1214/</w:t>
              </w:r>
            </w:hyperlink>
          </w:p>
          <w:p w:rsidR="00E56683" w:rsidRPr="00E56683" w:rsidRDefault="00E56683" w:rsidP="00E566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83" w:rsidRPr="00E56683" w:rsidRDefault="00E56683" w:rsidP="00E566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E5668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https://resh.edu.ru/subject/lesson/7318/start/250750/</w:t>
              </w:r>
            </w:hyperlink>
          </w:p>
          <w:p w:rsidR="00213528" w:rsidRDefault="00213528" w:rsidP="00E248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780" w:rsidRDefault="00923780" w:rsidP="00E248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780" w:rsidRDefault="00923780" w:rsidP="00E248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780" w:rsidRDefault="00923780" w:rsidP="00E248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780" w:rsidRDefault="00923780" w:rsidP="00E248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Учебник: </w:t>
            </w:r>
            <w:r w:rsidRPr="00923780">
              <w:rPr>
                <w:rFonts w:ascii="Times New Roman" w:hAnsi="Times New Roman" w:cs="Times New Roman"/>
                <w:sz w:val="20"/>
                <w:szCs w:val="20"/>
              </w:rPr>
              <w:t>§ 2.1-2.3. Устно ответить на вопросы после прочтения параграфов.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7630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32F7F"/>
    <w:rsid w:val="00050196"/>
    <w:rsid w:val="000975B6"/>
    <w:rsid w:val="000C3E34"/>
    <w:rsid w:val="00175B94"/>
    <w:rsid w:val="001C666C"/>
    <w:rsid w:val="001E5C62"/>
    <w:rsid w:val="00213528"/>
    <w:rsid w:val="00223787"/>
    <w:rsid w:val="0032658C"/>
    <w:rsid w:val="00566936"/>
    <w:rsid w:val="00636474"/>
    <w:rsid w:val="006442D5"/>
    <w:rsid w:val="00682603"/>
    <w:rsid w:val="006E0BD2"/>
    <w:rsid w:val="0071048F"/>
    <w:rsid w:val="00716598"/>
    <w:rsid w:val="00731939"/>
    <w:rsid w:val="007630CA"/>
    <w:rsid w:val="0081323F"/>
    <w:rsid w:val="008F1114"/>
    <w:rsid w:val="00913C1C"/>
    <w:rsid w:val="00923780"/>
    <w:rsid w:val="00A00534"/>
    <w:rsid w:val="00AA5DA5"/>
    <w:rsid w:val="00AE021A"/>
    <w:rsid w:val="00B22029"/>
    <w:rsid w:val="00BE1FC9"/>
    <w:rsid w:val="00CB6EB3"/>
    <w:rsid w:val="00D20971"/>
    <w:rsid w:val="00D764E6"/>
    <w:rsid w:val="00DA62ED"/>
    <w:rsid w:val="00DF33F5"/>
    <w:rsid w:val="00E064F3"/>
    <w:rsid w:val="00E425DA"/>
    <w:rsid w:val="00E56683"/>
    <w:rsid w:val="00E571F0"/>
    <w:rsid w:val="00EB61CA"/>
    <w:rsid w:val="00F52230"/>
    <w:rsid w:val="00F7557D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318/start/25075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21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665/start/" TargetMode="External"/><Relationship Id="rId5" Type="http://schemas.openxmlformats.org/officeDocument/2006/relationships/hyperlink" Target="https://resh.edu.ru/subject/lesson/7296/train/25023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42</cp:revision>
  <dcterms:created xsi:type="dcterms:W3CDTF">2020-04-05T15:04:00Z</dcterms:created>
  <dcterms:modified xsi:type="dcterms:W3CDTF">2020-11-09T18:47:00Z</dcterms:modified>
</cp:coreProperties>
</file>