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175B94">
        <w:rPr>
          <w:rFonts w:ascii="Times New Roman" w:hAnsi="Times New Roman" w:cs="Times New Roman"/>
          <w:b/>
          <w:sz w:val="24"/>
          <w:szCs w:val="24"/>
        </w:rPr>
        <w:t>занятий для 7 «Б</w:t>
      </w:r>
      <w:r w:rsidR="00A70BAE">
        <w:rPr>
          <w:rFonts w:ascii="Times New Roman" w:hAnsi="Times New Roman" w:cs="Times New Roman"/>
          <w:b/>
          <w:sz w:val="24"/>
          <w:szCs w:val="24"/>
        </w:rPr>
        <w:t>» класса на 12</w:t>
      </w:r>
      <w:r w:rsidR="00EB61CA">
        <w:rPr>
          <w:rFonts w:ascii="Times New Roman" w:hAnsi="Times New Roman" w:cs="Times New Roman"/>
          <w:b/>
          <w:sz w:val="24"/>
          <w:szCs w:val="24"/>
        </w:rPr>
        <w:t>.11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677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569"/>
        <w:gridCol w:w="568"/>
        <w:gridCol w:w="851"/>
        <w:gridCol w:w="992"/>
        <w:gridCol w:w="1318"/>
        <w:gridCol w:w="1701"/>
        <w:gridCol w:w="2410"/>
        <w:gridCol w:w="2268"/>
      </w:tblGrid>
      <w:tr w:rsidR="00682603" w:rsidTr="00175B94">
        <w:trPr>
          <w:cantSplit/>
          <w:trHeight w:val="1134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603" w:rsidRDefault="006826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proofErr w:type="spellEnd"/>
          </w:p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04D53" w:rsidTr="00C413C8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04D53" w:rsidRDefault="00C04D5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1E6">
              <w:rPr>
                <w:rFonts w:ascii="Times New Roman" w:eastAsia="Calibri" w:hAnsi="Times New Roman" w:cs="Times New Roman"/>
                <w:sz w:val="24"/>
                <w:szCs w:val="24"/>
              </w:rPr>
              <w:t>Четверг    12.11.2020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3" w:rsidRDefault="00C0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04D53" w:rsidRDefault="00C0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D53" w:rsidRDefault="00C0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53" w:rsidRDefault="00C04D5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8.30 –</w:t>
            </w:r>
          </w:p>
          <w:p w:rsidR="00C04D53" w:rsidRDefault="00C04D53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4D53" w:rsidRDefault="00C04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3" w:rsidRDefault="00C04D53" w:rsidP="00BF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  <w:p w:rsidR="00C04D53" w:rsidRPr="00C413C8" w:rsidRDefault="00C04D53" w:rsidP="00BF07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Палагина И.Г.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3" w:rsidRPr="006B72F0" w:rsidRDefault="00C04D53" w:rsidP="00D078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2F0">
              <w:rPr>
                <w:rFonts w:ascii="Times New Roman" w:hAnsi="Times New Roman" w:cs="Times New Roman"/>
                <w:sz w:val="20"/>
                <w:szCs w:val="20"/>
              </w:rPr>
              <w:t>Практикум  по теме «Плотность вещества»</w:t>
            </w:r>
          </w:p>
          <w:p w:rsidR="00C04D53" w:rsidRDefault="00C04D53" w:rsidP="00D0780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3" w:rsidRDefault="00C04D53" w:rsidP="00D078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6B72F0">
              <w:rPr>
                <w:rFonts w:ascii="Times New Roman" w:eastAsia="Calibri" w:hAnsi="Times New Roman" w:cs="Times New Roman"/>
                <w:sz w:val="20"/>
                <w:szCs w:val="20"/>
              </w:rPr>
              <w:t>Пароль в разделе сообщения АСУ РСО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53" w:rsidRPr="006B72F0" w:rsidRDefault="00C04D53" w:rsidP="00D078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Учебник: </w:t>
            </w:r>
            <w:r w:rsidRPr="006B72F0">
              <w:rPr>
                <w:rFonts w:ascii="Times New Roman" w:hAnsi="Times New Roman" w:cs="Times New Roman"/>
                <w:sz w:val="20"/>
                <w:szCs w:val="20"/>
              </w:rPr>
              <w:t xml:space="preserve">§21 ответить на вопросы после параграфа, </w:t>
            </w:r>
            <w:proofErr w:type="spellStart"/>
            <w:proofErr w:type="gramStart"/>
            <w:r w:rsidRPr="006B72F0">
              <w:rPr>
                <w:rFonts w:ascii="Times New Roman" w:hAnsi="Times New Roman" w:cs="Times New Roman"/>
                <w:sz w:val="20"/>
                <w:szCs w:val="20"/>
              </w:rPr>
              <w:t>упр</w:t>
            </w:r>
            <w:proofErr w:type="spellEnd"/>
            <w:proofErr w:type="gramEnd"/>
            <w:r w:rsidRPr="006B72F0">
              <w:rPr>
                <w:rFonts w:ascii="Times New Roman" w:hAnsi="Times New Roman" w:cs="Times New Roman"/>
                <w:sz w:val="20"/>
                <w:szCs w:val="20"/>
              </w:rPr>
              <w:t xml:space="preserve"> 6 (3) выполнить фото или скан в </w:t>
            </w:r>
            <w:r w:rsidRPr="006B72F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WK</w:t>
            </w:r>
          </w:p>
          <w:p w:rsidR="00C04D53" w:rsidRDefault="00C04D53" w:rsidP="00D078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6B72F0">
              <w:rPr>
                <w:rFonts w:ascii="Times New Roman" w:hAnsi="Times New Roman" w:cs="Times New Roman"/>
                <w:sz w:val="20"/>
                <w:szCs w:val="20"/>
              </w:rPr>
              <w:t>До 13.11.20</w:t>
            </w:r>
          </w:p>
        </w:tc>
      </w:tr>
      <w:tr w:rsidR="00716598" w:rsidTr="00175B9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6598" w:rsidRDefault="007165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98" w:rsidRDefault="00716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16598" w:rsidRDefault="00716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6598" w:rsidRDefault="00716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98" w:rsidRDefault="00716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9.25 – 09.55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598" w:rsidRDefault="007165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29" w:rsidRDefault="00BF0729" w:rsidP="00BF07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716598" w:rsidRPr="00175B94" w:rsidRDefault="00BF0729" w:rsidP="00BF072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Гринева Ю.А.</w:t>
            </w:r>
            <w:r w:rsidR="00716598" w:rsidRPr="00EB61C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98" w:rsidRPr="00716598" w:rsidRDefault="00A00E14" w:rsidP="004E44E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00E14">
              <w:rPr>
                <w:rFonts w:ascii="Times New Roman" w:hAnsi="Times New Roman"/>
                <w:sz w:val="20"/>
                <w:szCs w:val="20"/>
              </w:rPr>
              <w:t>Морфологический разбор причастия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98" w:rsidRPr="00BF0729" w:rsidRDefault="000975B6" w:rsidP="000975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E1F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BE1FC9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BE1FC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ссылка выслана личным сообщением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98" w:rsidRPr="00716598" w:rsidRDefault="0020690B" w:rsidP="00E248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A00E14" w:rsidTr="00175B9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00E14" w:rsidRDefault="00A00E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14" w:rsidRDefault="00A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00E14" w:rsidRDefault="00A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0E14" w:rsidRDefault="00A00E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14" w:rsidRDefault="00A00E1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10.20 – 10.50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14" w:rsidRDefault="00A00E1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E14" w:rsidRPr="00D61426" w:rsidRDefault="00A00E14" w:rsidP="00A00E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426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  <w:p w:rsidR="00A00E14" w:rsidRPr="00D61426" w:rsidRDefault="00A00E14" w:rsidP="00A00E14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6142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Гринева </w:t>
            </w:r>
          </w:p>
          <w:p w:rsidR="00A00E14" w:rsidRPr="00D61426" w:rsidRDefault="00A00E14" w:rsidP="00A00E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426">
              <w:rPr>
                <w:rFonts w:ascii="Times New Roman" w:hAnsi="Times New Roman" w:cs="Times New Roman"/>
                <w:i/>
                <w:sz w:val="20"/>
                <w:szCs w:val="20"/>
              </w:rPr>
              <w:t>Ю.А.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14" w:rsidRPr="00E16D97" w:rsidRDefault="00A00E14" w:rsidP="00A00E1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E6892">
              <w:rPr>
                <w:rFonts w:ascii="Times New Roman" w:hAnsi="Times New Roman" w:cs="Times New Roman"/>
                <w:sz w:val="20"/>
                <w:szCs w:val="20"/>
              </w:rPr>
              <w:t>Страдательные причастия настоящего времени. Гласные в суффиксах страдательных причастий настоящего времени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E14" w:rsidRPr="007229D0" w:rsidRDefault="00A00E14" w:rsidP="00E2489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0B" w:rsidRPr="0020690B" w:rsidRDefault="00A00E14" w:rsidP="002069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Учебник: </w:t>
            </w:r>
            <w:r w:rsidR="0020690B" w:rsidRPr="0020690B">
              <w:rPr>
                <w:rFonts w:ascii="Times New Roman" w:hAnsi="Times New Roman"/>
                <w:sz w:val="20"/>
                <w:szCs w:val="20"/>
              </w:rPr>
              <w:t>п. 25 (изучить), упр.122.</w:t>
            </w:r>
          </w:p>
          <w:p w:rsidR="00A00E14" w:rsidRPr="00A0238A" w:rsidRDefault="0020690B" w:rsidP="0020690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0690B">
              <w:rPr>
                <w:rFonts w:ascii="Times New Roman" w:hAnsi="Times New Roman"/>
                <w:sz w:val="20"/>
                <w:szCs w:val="20"/>
              </w:rPr>
              <w:t xml:space="preserve">(домашнее задание отправить до 19.00 в </w:t>
            </w:r>
            <w:proofErr w:type="spellStart"/>
            <w:r w:rsidRPr="0020690B">
              <w:rPr>
                <w:rFonts w:ascii="Times New Roman" w:hAnsi="Times New Roman"/>
                <w:sz w:val="20"/>
                <w:szCs w:val="20"/>
              </w:rPr>
              <w:t>Вайбер</w:t>
            </w:r>
            <w:proofErr w:type="spellEnd"/>
            <w:r w:rsidRPr="0020690B">
              <w:rPr>
                <w:rFonts w:ascii="Times New Roman" w:hAnsi="Times New Roman"/>
                <w:sz w:val="20"/>
                <w:szCs w:val="20"/>
              </w:rPr>
              <w:t xml:space="preserve"> или ВК)</w:t>
            </w:r>
          </w:p>
        </w:tc>
      </w:tr>
      <w:tr w:rsidR="008F1114" w:rsidTr="00175B9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F1114" w:rsidRDefault="008F111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1114" w:rsidRDefault="008F11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10.55 – 11.15</w:t>
            </w:r>
          </w:p>
        </w:tc>
      </w:tr>
      <w:tr w:rsidR="0081323F" w:rsidTr="00C413C8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1323F" w:rsidRDefault="008132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3F" w:rsidRDefault="00813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81323F" w:rsidRDefault="00813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323F" w:rsidRDefault="00813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3F" w:rsidRDefault="0081323F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11.20 – 11.50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23F" w:rsidRDefault="008132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3C8" w:rsidRDefault="00C413C8" w:rsidP="00C413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81323F" w:rsidRDefault="00C413C8" w:rsidP="00C413C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B61CA">
              <w:rPr>
                <w:rFonts w:ascii="Times New Roman" w:hAnsi="Times New Roman" w:cs="Times New Roman"/>
                <w:i/>
                <w:sz w:val="20"/>
                <w:szCs w:val="20"/>
              </w:rPr>
              <w:t>Исаева О.К.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3F" w:rsidRDefault="0020690B" w:rsidP="0020690B">
            <w:pPr>
              <w:tabs>
                <w:tab w:val="center" w:pos="884"/>
                <w:tab w:val="right" w:pos="1768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0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использовать словари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23F" w:rsidRPr="00451DED" w:rsidRDefault="0081323F" w:rsidP="0081323F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  <w:r w:rsidRPr="00451DE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90B" w:rsidRDefault="00566936" w:rsidP="005669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Учебник: </w:t>
            </w:r>
          </w:p>
          <w:p w:rsidR="00566936" w:rsidRDefault="0020690B" w:rsidP="00566936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0690B">
              <w:rPr>
                <w:rFonts w:ascii="Times New Roman" w:hAnsi="Times New Roman"/>
                <w:sz w:val="20"/>
                <w:szCs w:val="20"/>
              </w:rPr>
              <w:t>Стр</w:t>
            </w:r>
            <w:proofErr w:type="spellEnd"/>
            <w:proofErr w:type="gramEnd"/>
            <w:r w:rsidRPr="0020690B">
              <w:rPr>
                <w:rFonts w:ascii="Times New Roman" w:hAnsi="Times New Roman"/>
                <w:sz w:val="20"/>
                <w:szCs w:val="20"/>
              </w:rPr>
              <w:t xml:space="preserve"> 74 у</w:t>
            </w:r>
            <w:r>
              <w:rPr>
                <w:rFonts w:ascii="Times New Roman" w:hAnsi="Times New Roman"/>
                <w:sz w:val="20"/>
                <w:szCs w:val="20"/>
              </w:rPr>
              <w:t>пр</w:t>
            </w:r>
            <w:r w:rsidRPr="0020690B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0690B">
              <w:rPr>
                <w:rFonts w:ascii="Times New Roman" w:hAnsi="Times New Roman"/>
                <w:sz w:val="20"/>
                <w:szCs w:val="20"/>
              </w:rPr>
              <w:t>8-9</w:t>
            </w:r>
          </w:p>
          <w:p w:rsidR="0081323F" w:rsidRDefault="0081323F" w:rsidP="00BF072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62ED" w:rsidTr="00175B9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62ED" w:rsidRDefault="00DA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ED" w:rsidRDefault="00DA6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A62ED" w:rsidRDefault="00DA6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62ED" w:rsidRDefault="00DA62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ED" w:rsidRDefault="00DA62E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12.20 – 12.50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2ED" w:rsidRDefault="00DA62ED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0729" w:rsidRDefault="00C413C8" w:rsidP="00175B94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Маематика</w:t>
            </w:r>
            <w:proofErr w:type="spellEnd"/>
          </w:p>
          <w:p w:rsidR="00C413C8" w:rsidRPr="00C413C8" w:rsidRDefault="00C413C8" w:rsidP="00175B94">
            <w:pPr>
              <w:spacing w:after="0" w:line="240" w:lineRule="auto"/>
              <w:ind w:left="-66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Тряпочкина</w:t>
            </w:r>
            <w:proofErr w:type="spell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ED" w:rsidRPr="00DA62ED" w:rsidRDefault="0020690B" w:rsidP="00DA62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690B">
              <w:rPr>
                <w:rFonts w:ascii="Times New Roman" w:eastAsia="Calibri" w:hAnsi="Times New Roman" w:cs="Times New Roman"/>
                <w:sz w:val="20"/>
                <w:szCs w:val="20"/>
              </w:rPr>
              <w:t>Линейная функция и ее график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ED" w:rsidRPr="00DA62ED" w:rsidRDefault="00DA62ED" w:rsidP="00DA62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EB" w:rsidRDefault="004E44EB" w:rsidP="004E44E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Учебник: </w:t>
            </w:r>
            <w:r w:rsidR="0020690B" w:rsidRPr="0020690B">
              <w:rPr>
                <w:rFonts w:ascii="Times New Roman" w:eastAsia="Calibri" w:hAnsi="Times New Roman" w:cs="Times New Roman"/>
                <w:sz w:val="20"/>
                <w:szCs w:val="20"/>
              </w:rPr>
              <w:t>п. 13 учить</w:t>
            </w:r>
          </w:p>
          <w:p w:rsidR="00DA62ED" w:rsidRPr="00DA62ED" w:rsidRDefault="00DA62ED" w:rsidP="004E44E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2ED" w:rsidTr="00175B94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62ED" w:rsidRDefault="00DA62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2ED" w:rsidRDefault="00DA62ED" w:rsidP="00DF33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 12.55 – 13.15</w:t>
            </w:r>
          </w:p>
        </w:tc>
      </w:tr>
      <w:tr w:rsidR="0044613B" w:rsidTr="00BF0729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613B" w:rsidRDefault="004461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3B" w:rsidRDefault="004461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3B" w:rsidRDefault="0044613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10D">
              <w:rPr>
                <w:rFonts w:ascii="Times New Roman" w:eastAsia="Calibri" w:hAnsi="Times New Roman" w:cs="Times New Roman"/>
                <w:sz w:val="24"/>
                <w:szCs w:val="24"/>
              </w:rPr>
              <w:t>13.20 – 13.50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3B" w:rsidRDefault="0044613B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подключение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3B" w:rsidRDefault="0044613B" w:rsidP="00D07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44613B" w:rsidRDefault="0044613B" w:rsidP="00D078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Титаренко А.Н.</w:t>
            </w:r>
          </w:p>
          <w:p w:rsidR="0044613B" w:rsidRDefault="0044613B" w:rsidP="00D07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13B" w:rsidRDefault="0044613B" w:rsidP="00D07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13B" w:rsidRDefault="0044613B" w:rsidP="00D078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4613B" w:rsidRDefault="0044613B" w:rsidP="00D078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4613B" w:rsidRDefault="0044613B" w:rsidP="00D078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4613B" w:rsidRDefault="0044613B" w:rsidP="00D078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4613B" w:rsidRDefault="0044613B" w:rsidP="00D078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4613B" w:rsidRDefault="0044613B" w:rsidP="00D078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44613B" w:rsidRPr="00562DCE" w:rsidRDefault="0044613B" w:rsidP="00D07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Калмыкова И.Ф.</w:t>
            </w:r>
          </w:p>
          <w:p w:rsidR="0044613B" w:rsidRPr="0027124C" w:rsidRDefault="0044613B" w:rsidP="00D0780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3B" w:rsidRDefault="0044613B" w:rsidP="00D0780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42788">
              <w:rPr>
                <w:rFonts w:ascii="Times New Roman" w:eastAsia="Calibri" w:hAnsi="Times New Roman" w:cs="Times New Roman"/>
                <w:sz w:val="20"/>
                <w:szCs w:val="20"/>
              </w:rPr>
              <w:t>Свойства древесины</w:t>
            </w:r>
          </w:p>
          <w:p w:rsidR="0044613B" w:rsidRDefault="0044613B" w:rsidP="00D0780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613B" w:rsidRDefault="0044613B" w:rsidP="00D0780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613B" w:rsidRDefault="0044613B" w:rsidP="00D0780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613B" w:rsidRDefault="0044613B" w:rsidP="00D0780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613B" w:rsidRDefault="0044613B" w:rsidP="00D0780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613B" w:rsidRDefault="0044613B" w:rsidP="00D0780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613B" w:rsidRDefault="0044613B" w:rsidP="00D0780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4613B" w:rsidRDefault="0044613B" w:rsidP="00D07806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4703A">
              <w:rPr>
                <w:rFonts w:ascii="Times New Roman" w:eastAsia="Calibri" w:hAnsi="Times New Roman" w:cs="Times New Roman"/>
                <w:sz w:val="20"/>
                <w:szCs w:val="20"/>
              </w:rPr>
              <w:t>Виды переплетения нитей</w:t>
            </w:r>
          </w:p>
          <w:p w:rsidR="0044613B" w:rsidRPr="00330221" w:rsidRDefault="0044613B" w:rsidP="00D078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3B" w:rsidRDefault="0044613B" w:rsidP="00D078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E23C97">
              <w:rPr>
                <w:rFonts w:ascii="Times New Roman" w:eastAsia="Calibri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  <w:p w:rsidR="0044613B" w:rsidRDefault="0044613B" w:rsidP="00D078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6C88">
              <w:rPr>
                <w:rFonts w:ascii="Times New Roman" w:hAnsi="Times New Roman" w:cs="Times New Roman"/>
                <w:sz w:val="20"/>
                <w:szCs w:val="20"/>
              </w:rPr>
              <w:t>Идентификатор конференции:</w:t>
            </w:r>
          </w:p>
          <w:p w:rsidR="0044613B" w:rsidRPr="00986C88" w:rsidRDefault="0044613B" w:rsidP="00D078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86C88">
              <w:rPr>
                <w:rFonts w:ascii="Times New Roman" w:hAnsi="Times New Roman" w:cs="Times New Roman"/>
                <w:sz w:val="20"/>
                <w:szCs w:val="20"/>
              </w:rPr>
              <w:t xml:space="preserve"> 693 478 8763</w:t>
            </w:r>
          </w:p>
          <w:p w:rsidR="0044613B" w:rsidRDefault="0044613B" w:rsidP="00D078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986C88">
              <w:rPr>
                <w:rFonts w:ascii="Times New Roman" w:hAnsi="Times New Roman" w:cs="Times New Roman"/>
                <w:sz w:val="20"/>
                <w:szCs w:val="20"/>
              </w:rPr>
              <w:t>од доступа: 728728</w:t>
            </w:r>
          </w:p>
          <w:p w:rsidR="0044613B" w:rsidRDefault="0044613B" w:rsidP="00D078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13B" w:rsidRPr="006C63EF" w:rsidRDefault="0044613B" w:rsidP="00D07806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6C88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986C88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986C88">
              <w:rPr>
                <w:rFonts w:ascii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3B" w:rsidRPr="00142788" w:rsidRDefault="0044613B" w:rsidP="00D078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2788">
              <w:rPr>
                <w:rFonts w:ascii="Times New Roman" w:hAnsi="Times New Roman" w:cs="Times New Roman"/>
                <w:sz w:val="20"/>
                <w:szCs w:val="20"/>
              </w:rPr>
              <w:t>Ответить на вопрос:</w:t>
            </w:r>
          </w:p>
          <w:p w:rsidR="0044613B" w:rsidRDefault="0044613B" w:rsidP="00D078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2788">
              <w:rPr>
                <w:rFonts w:ascii="Times New Roman" w:hAnsi="Times New Roman" w:cs="Times New Roman"/>
                <w:sz w:val="20"/>
                <w:szCs w:val="20"/>
              </w:rPr>
              <w:t>Какие виды древесины часто используются в строительстве?</w:t>
            </w:r>
          </w:p>
          <w:p w:rsidR="0044613B" w:rsidRDefault="0044613B" w:rsidP="00D078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13B" w:rsidRDefault="0044613B" w:rsidP="00D078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13B" w:rsidRDefault="0044613B" w:rsidP="00D078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13B" w:rsidRDefault="0044613B" w:rsidP="00D078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13B" w:rsidRDefault="0044613B" w:rsidP="00D078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613B" w:rsidRPr="006C63EF" w:rsidRDefault="0044613B" w:rsidP="00D0780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4703A">
              <w:rPr>
                <w:rFonts w:ascii="Times New Roman" w:hAnsi="Times New Roman" w:cs="Times New Roman"/>
                <w:sz w:val="20"/>
                <w:szCs w:val="20"/>
              </w:rPr>
              <w:t>ыполнить переплетения с помощью цветной бумаги</w:t>
            </w:r>
          </w:p>
        </w:tc>
      </w:tr>
    </w:tbl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42D5" w:rsidRDefault="006442D5">
      <w:bookmarkStart w:id="0" w:name="_GoBack"/>
      <w:bookmarkEnd w:id="0"/>
    </w:p>
    <w:sectPr w:rsidR="006442D5" w:rsidSect="002069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03"/>
    <w:rsid w:val="000461E6"/>
    <w:rsid w:val="00050196"/>
    <w:rsid w:val="000975B6"/>
    <w:rsid w:val="000C3E34"/>
    <w:rsid w:val="00175B94"/>
    <w:rsid w:val="001E5C62"/>
    <w:rsid w:val="0020690B"/>
    <w:rsid w:val="0032658C"/>
    <w:rsid w:val="00443309"/>
    <w:rsid w:val="0044613B"/>
    <w:rsid w:val="004E44EB"/>
    <w:rsid w:val="00566936"/>
    <w:rsid w:val="005B3429"/>
    <w:rsid w:val="006442D5"/>
    <w:rsid w:val="00682603"/>
    <w:rsid w:val="006E0BD2"/>
    <w:rsid w:val="00716598"/>
    <w:rsid w:val="0081323F"/>
    <w:rsid w:val="0084710D"/>
    <w:rsid w:val="00884805"/>
    <w:rsid w:val="008F1114"/>
    <w:rsid w:val="00A00E14"/>
    <w:rsid w:val="00A70BAE"/>
    <w:rsid w:val="00B22029"/>
    <w:rsid w:val="00BE1FC9"/>
    <w:rsid w:val="00BF0729"/>
    <w:rsid w:val="00C04D53"/>
    <w:rsid w:val="00C413C8"/>
    <w:rsid w:val="00CB6EB3"/>
    <w:rsid w:val="00D806F1"/>
    <w:rsid w:val="00DA5949"/>
    <w:rsid w:val="00DA62ED"/>
    <w:rsid w:val="00DB2B22"/>
    <w:rsid w:val="00DF33F5"/>
    <w:rsid w:val="00E064F3"/>
    <w:rsid w:val="00E425DA"/>
    <w:rsid w:val="00EB61CA"/>
    <w:rsid w:val="00FC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Вера</cp:lastModifiedBy>
  <cp:revision>38</cp:revision>
  <dcterms:created xsi:type="dcterms:W3CDTF">2020-04-05T15:04:00Z</dcterms:created>
  <dcterms:modified xsi:type="dcterms:W3CDTF">2020-11-10T18:40:00Z</dcterms:modified>
</cp:coreProperties>
</file>