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75B94">
        <w:rPr>
          <w:rFonts w:ascii="Times New Roman" w:hAnsi="Times New Roman" w:cs="Times New Roman"/>
          <w:b/>
          <w:sz w:val="24"/>
          <w:szCs w:val="24"/>
        </w:rPr>
        <w:t>занятий для 7 «Б</w:t>
      </w:r>
      <w:r w:rsidR="00EB61CA">
        <w:rPr>
          <w:rFonts w:ascii="Times New Roman" w:hAnsi="Times New Roman" w:cs="Times New Roman"/>
          <w:b/>
          <w:sz w:val="24"/>
          <w:szCs w:val="24"/>
        </w:rPr>
        <w:t>» класса на 09.11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175B9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1FC9" w:rsidTr="00175B9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1FC9" w:rsidRDefault="00BE1F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09.11.2020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9" w:rsidRDefault="00BE1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BE1FC9" w:rsidRDefault="00BE1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9" w:rsidRDefault="00BE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9" w:rsidRDefault="00BE1FC9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E1FC9" w:rsidRPr="00EB61CA" w:rsidRDefault="00BE1FC9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C9" w:rsidRPr="00BE1FC9" w:rsidRDefault="00BE1FC9" w:rsidP="00BE1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hAnsi="Times New Roman" w:cs="Times New Roman"/>
                <w:sz w:val="20"/>
                <w:szCs w:val="20"/>
              </w:rPr>
              <w:t>Решение задач на свойства равнобедренного треугольника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C9" w:rsidRDefault="00BE1FC9" w:rsidP="00BE1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Идентификатор конференции: </w:t>
            </w:r>
          </w:p>
          <w:p w:rsidR="00BE1FC9" w:rsidRPr="00BE1FC9" w:rsidRDefault="00BE1FC9" w:rsidP="00BE1F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BE1FC9" w:rsidRPr="00BE1FC9" w:rsidRDefault="00BE1FC9" w:rsidP="00BE1F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C9" w:rsidRPr="00BE1FC9" w:rsidRDefault="00BE1FC9" w:rsidP="00BE1F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hAnsi="Times New Roman" w:cs="Times New Roman"/>
                <w:sz w:val="20"/>
                <w:szCs w:val="20"/>
              </w:rPr>
              <w:t>РЭШ урок 13. Выполнить  тренировочные задания</w:t>
            </w:r>
          </w:p>
          <w:p w:rsidR="00BE1FC9" w:rsidRPr="00BE1FC9" w:rsidRDefault="00BE1FC9" w:rsidP="00BE1F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E1F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https://resh.edu.ru/subject/lesson/7295/train/250028/</w:t>
              </w:r>
            </w:hyperlink>
            <w:r w:rsidRPr="00BE1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6598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98" w:rsidRDefault="0071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16598" w:rsidRPr="00175B94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Pr="00716598" w:rsidRDefault="00716598" w:rsidP="00E24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color w:val="000000"/>
                <w:sz w:val="20"/>
                <w:szCs w:val="20"/>
              </w:rPr>
              <w:t> Тип</w:t>
            </w:r>
            <w:r w:rsidRPr="007165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716598">
              <w:rPr>
                <w:rFonts w:ascii="Times New Roman" w:hAnsi="Times New Roman"/>
                <w:color w:val="000000"/>
                <w:sz w:val="20"/>
                <w:szCs w:val="20"/>
              </w:rPr>
              <w:t>Членистоногие. Классы: Ракообразные Паукообразные</w:t>
            </w:r>
          </w:p>
          <w:p w:rsidR="00716598" w:rsidRPr="00716598" w:rsidRDefault="00716598" w:rsidP="00E24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598" w:rsidRPr="00716598" w:rsidRDefault="00716598" w:rsidP="00E24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598" w:rsidRPr="00716598" w:rsidRDefault="00716598" w:rsidP="00E24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598" w:rsidRPr="00716598" w:rsidRDefault="00716598" w:rsidP="00E24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Pr="00716598" w:rsidRDefault="000975B6" w:rsidP="00097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0975B6" w:rsidRDefault="00716598" w:rsidP="00097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716598" w:rsidRPr="00716598" w:rsidRDefault="00716598" w:rsidP="00097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716598" w:rsidRPr="00716598" w:rsidRDefault="00716598" w:rsidP="000975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>Код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598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  <w:r w:rsidRPr="0071659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716598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https://www.yaklass.ru/TestWork/Join/FcVwGCHuQ0KNnK1NwchRbQ</w:t>
              </w:r>
            </w:hyperlink>
          </w:p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 xml:space="preserve">РЭШ: Вариант 1. </w:t>
            </w:r>
            <w:hyperlink r:id="rId7" w:history="1">
              <w:r w:rsidRPr="00716598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https://resh.edu.ru/subject/lesson/1577/start/</w:t>
              </w:r>
            </w:hyperlink>
          </w:p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>Учебник: п.14 (изучить), стр. 62 вопросы 1,2,3,4 письменно.</w:t>
            </w:r>
          </w:p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598" w:rsidRPr="00716598" w:rsidRDefault="00716598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98">
              <w:rPr>
                <w:rFonts w:ascii="Times New Roman" w:hAnsi="Times New Roman"/>
                <w:sz w:val="20"/>
                <w:szCs w:val="20"/>
              </w:rPr>
              <w:t>Отчет прислать в ВК  10.11.20 до 23.00 часов</w:t>
            </w:r>
          </w:p>
        </w:tc>
      </w:tr>
      <w:tr w:rsidR="008F1114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14" w:rsidRDefault="008F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F1114" w:rsidRPr="00EB61CA" w:rsidRDefault="008F1114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Pr="007229D0" w:rsidRDefault="008F1114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Диалекты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Pr="007229D0" w:rsidRDefault="008F1114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Default="008F1114" w:rsidP="00E248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8F1114" w:rsidRPr="00A0238A" w:rsidRDefault="008F1114" w:rsidP="00E248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стр.65</w:t>
            </w:r>
          </w:p>
        </w:tc>
      </w:tr>
      <w:tr w:rsidR="008F1114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14" w:rsidRDefault="008F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81323F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3F" w:rsidRDefault="0081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3F" w:rsidRDefault="008132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3F" w:rsidRDefault="0081323F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81323F" w:rsidRDefault="0081323F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Default="0081323F" w:rsidP="0081323F">
            <w:pPr>
              <w:tabs>
                <w:tab w:val="center" w:pos="884"/>
                <w:tab w:val="righ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мировая война и Самарский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Pr="00451DED" w:rsidRDefault="0081323F" w:rsidP="008132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51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6" w:rsidRDefault="00566936" w:rsidP="005669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81323F" w:rsidRDefault="0081323F" w:rsidP="008132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DA62E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ED" w:rsidRDefault="00DA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DA62ED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A62ED" w:rsidRPr="00175B94" w:rsidRDefault="00DA62ED" w:rsidP="00175B9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Pr="00DA62ED" w:rsidRDefault="00DA62ED" w:rsidP="00DA6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ED">
              <w:rPr>
                <w:rFonts w:ascii="Times New Roman" w:hAnsi="Times New Roman" w:cs="Times New Roman"/>
                <w:sz w:val="20"/>
                <w:szCs w:val="20"/>
              </w:rPr>
              <w:t>Хозяйственная деятельность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Pr="00DA62ED" w:rsidRDefault="00DA62ED" w:rsidP="00DA62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Pr="00DA62ED" w:rsidRDefault="00DA62ED" w:rsidP="00DA6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2ED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r w:rsidRPr="00DA62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Pr="00DA62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https://resh.edu.ru/subject/lesson/2753/start/</w:t>
              </w:r>
            </w:hyperlink>
          </w:p>
          <w:p w:rsidR="00DA62ED" w:rsidRDefault="00DA62ED" w:rsidP="00DA6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2E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62ED" w:rsidRPr="00DA62ED" w:rsidRDefault="00DA62ED" w:rsidP="00DA62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2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14 стр. 77-84.</w:t>
            </w:r>
          </w:p>
        </w:tc>
      </w:tr>
      <w:tr w:rsidR="00DA62E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ED" w:rsidRDefault="00DA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DA62ED" w:rsidTr="00175B94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D" w:rsidRDefault="00DA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DA62ED" w:rsidRPr="00175B94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 w:rsidP="00E24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картина в русском искусстве 19 столетия. Картины В. Сурикова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«Боярыня Морозова», «Утро стрелецкой казни»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кратко историю создания одной из картин.</w:t>
            </w:r>
          </w:p>
          <w:p w:rsidR="00DA62ED" w:rsidRDefault="00DA62ED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омашнее задание отправить до 19.00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75B6"/>
    <w:rsid w:val="000C3E34"/>
    <w:rsid w:val="00175B94"/>
    <w:rsid w:val="001E5C62"/>
    <w:rsid w:val="0032658C"/>
    <w:rsid w:val="00566936"/>
    <w:rsid w:val="006442D5"/>
    <w:rsid w:val="00682603"/>
    <w:rsid w:val="006E0BD2"/>
    <w:rsid w:val="00716598"/>
    <w:rsid w:val="0081323F"/>
    <w:rsid w:val="008F1114"/>
    <w:rsid w:val="00B22029"/>
    <w:rsid w:val="00BE1FC9"/>
    <w:rsid w:val="00CB6EB3"/>
    <w:rsid w:val="00DA62ED"/>
    <w:rsid w:val="00DF33F5"/>
    <w:rsid w:val="00E064F3"/>
    <w:rsid w:val="00E425DA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5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577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FcVwGCHuQ0KNnK1NwchRbQ" TargetMode="External"/><Relationship Id="rId5" Type="http://schemas.openxmlformats.org/officeDocument/2006/relationships/hyperlink" Target="https://resh.edu.ru/subject/lesson/7295/train/25002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20</cp:revision>
  <dcterms:created xsi:type="dcterms:W3CDTF">2020-04-05T15:04:00Z</dcterms:created>
  <dcterms:modified xsi:type="dcterms:W3CDTF">2020-11-06T21:02:00Z</dcterms:modified>
</cp:coreProperties>
</file>