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916A62">
        <w:rPr>
          <w:rFonts w:ascii="Times New Roman" w:hAnsi="Times New Roman" w:cs="Times New Roman"/>
          <w:b/>
          <w:sz w:val="24"/>
          <w:szCs w:val="24"/>
        </w:rPr>
        <w:t xml:space="preserve"> «А»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4196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FD1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FD1" w:rsidRDefault="00E63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D4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D3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33F16" w:rsidRPr="00D33F16" w:rsidRDefault="00D33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5" w:rsidRPr="00D91BA5" w:rsidRDefault="00D91BA5" w:rsidP="00D91BA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eastAsia="Calibri" w:hAnsi="Times New Roman" w:cs="Times New Roman"/>
                <w:sz w:val="20"/>
                <w:szCs w:val="20"/>
              </w:rPr>
              <w:t>Молярный объем газов</w:t>
            </w:r>
          </w:p>
          <w:p w:rsidR="00B52FD1" w:rsidRDefault="00B52FD1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AB67DB" w:rsidP="00B52F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91BA5" w:rsidRDefault="00D91BA5" w:rsidP="00D91B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D91BA5" w:rsidRPr="00D91BA5" w:rsidRDefault="00D91BA5" w:rsidP="00D91B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91BA5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D91BA5" w:rsidRPr="001D1008" w:rsidRDefault="00D91BA5" w:rsidP="00D91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5" w:rsidRPr="00D91BA5" w:rsidRDefault="00D91BA5" w:rsidP="00D91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BA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D91B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D91B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https://www.yaklass.ru/TestWork/Join/vZpPbSu5R0qGE421NGnM_Q</w:t>
              </w:r>
            </w:hyperlink>
          </w:p>
          <w:p w:rsidR="00D91BA5" w:rsidRPr="00D91BA5" w:rsidRDefault="00D91BA5" w:rsidP="00D91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91BA5" w:rsidRPr="00D91BA5" w:rsidRDefault="00D91BA5" w:rsidP="00D91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1. </w:t>
            </w:r>
            <w:hyperlink r:id="rId6" w:history="1">
              <w:r w:rsidRPr="00D91B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https://resh.edu.ru/subject/lesson/2063/start/</w:t>
              </w:r>
            </w:hyperlink>
          </w:p>
          <w:p w:rsidR="00D91BA5" w:rsidRPr="00D91BA5" w:rsidRDefault="00D91BA5" w:rsidP="00D91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hAnsi="Times New Roman" w:cs="Times New Roman"/>
                <w:sz w:val="20"/>
                <w:szCs w:val="20"/>
              </w:rPr>
              <w:t>Учебник: п.17 (изучить), вопросы (?) 1,2,3,4 письменно.</w:t>
            </w:r>
          </w:p>
          <w:p w:rsidR="00B52FD1" w:rsidRDefault="00D91BA5" w:rsidP="00E270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BA5">
              <w:rPr>
                <w:rFonts w:ascii="Times New Roman" w:hAnsi="Times New Roman" w:cs="Times New Roman"/>
                <w:sz w:val="20"/>
                <w:szCs w:val="20"/>
              </w:rPr>
              <w:t>Отчет прислать в ВК 11.11.20 до 23.00 часов</w:t>
            </w:r>
          </w:p>
        </w:tc>
      </w:tr>
      <w:tr w:rsidR="00AB67D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7DB" w:rsidRDefault="00AB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6" w:rsidRDefault="00D33F16" w:rsidP="00D3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B67DB" w:rsidRPr="00141960" w:rsidRDefault="00D33F16" w:rsidP="00D33F1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4800F0" w:rsidP="00AB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F0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«Главные члены предложения»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 w:rsidP="00AB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0" w:rsidRDefault="00AB67DB" w:rsidP="004800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4800F0" w:rsidRPr="004800F0" w:rsidRDefault="004800F0" w:rsidP="004800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00F0">
              <w:rPr>
                <w:rFonts w:ascii="Times New Roman" w:hAnsi="Times New Roman" w:cs="Times New Roman"/>
                <w:sz w:val="20"/>
                <w:szCs w:val="20"/>
              </w:rPr>
              <w:t>упр.106 стр.63</w:t>
            </w:r>
          </w:p>
          <w:p w:rsidR="00AB67DB" w:rsidRPr="004800F0" w:rsidRDefault="004800F0" w:rsidP="004800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00F0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4800F0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4800F0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4800F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800F0">
              <w:rPr>
                <w:rFonts w:ascii="Times New Roman" w:hAnsi="Times New Roman" w:cs="Times New Roman"/>
                <w:sz w:val="20"/>
                <w:szCs w:val="20"/>
              </w:rPr>
              <w:t xml:space="preserve">    до 12.11.20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D33F16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33F16" w:rsidRPr="00D33F16" w:rsidRDefault="00D33F16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237F47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Электростати</w:t>
            </w:r>
            <w:r w:rsidRPr="00237F47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7" w:rsidRDefault="00340AC4" w:rsidP="00340AC4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237F47" w:rsidRPr="0023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28A3" w:rsidRPr="00FF637F" w:rsidRDefault="00237F47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F47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7" w:rsidRPr="00237F47" w:rsidRDefault="00340AC4" w:rsidP="00237F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237F47" w:rsidRPr="00237F47">
              <w:rPr>
                <w:rFonts w:ascii="Times New Roman" w:hAnsi="Times New Roman" w:cs="Times New Roman"/>
                <w:sz w:val="20"/>
                <w:szCs w:val="20"/>
              </w:rPr>
              <w:t xml:space="preserve">§16,17 ответить на вопросы после параграфа, </w:t>
            </w:r>
            <w:proofErr w:type="spellStart"/>
            <w:proofErr w:type="gramStart"/>
            <w:r w:rsidR="00237F47" w:rsidRPr="00237F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237F47" w:rsidRPr="00237F47">
              <w:rPr>
                <w:rFonts w:ascii="Times New Roman" w:hAnsi="Times New Roman" w:cs="Times New Roman"/>
                <w:sz w:val="20"/>
                <w:szCs w:val="20"/>
              </w:rPr>
              <w:t xml:space="preserve"> 12 (1,2) выполнить фото или скан в </w:t>
            </w:r>
            <w:r w:rsidR="00237F47" w:rsidRPr="00237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7C28A3" w:rsidRPr="00FF637F" w:rsidRDefault="00237F47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F47">
              <w:rPr>
                <w:rFonts w:ascii="Times New Roman" w:hAnsi="Times New Roman" w:cs="Times New Roman"/>
                <w:sz w:val="20"/>
                <w:szCs w:val="20"/>
              </w:rPr>
              <w:t>До 12.11.20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05DC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DC4" w:rsidRDefault="00E0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FB" w:rsidRDefault="004D06FB" w:rsidP="004D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05DC4" w:rsidRPr="004D06FB" w:rsidRDefault="004D06FB" w:rsidP="004D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4D06FB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FB">
              <w:rPr>
                <w:rFonts w:ascii="Times New Roman" w:eastAsia="Calibri" w:hAnsi="Times New Roman" w:cs="Times New Roman"/>
                <w:sz w:val="20"/>
                <w:szCs w:val="20"/>
              </w:rPr>
              <w:t>Озёра, болота, подземные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454703" w:rsidP="00637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B" w:rsidRPr="004D06FB" w:rsidRDefault="004D06FB" w:rsidP="004D06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6FB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r w:rsidRPr="004D06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4D06F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https://resh.edu.ru/subject/lesson/1675/start/</w:t>
              </w:r>
            </w:hyperlink>
          </w:p>
          <w:p w:rsidR="004D06FB" w:rsidRDefault="004D06FB" w:rsidP="004D06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6F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E05DC4" w:rsidRPr="00E05DC4" w:rsidRDefault="004D06FB" w:rsidP="004D06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6FB">
              <w:rPr>
                <w:rFonts w:ascii="Times New Roman" w:hAnsi="Times New Roman" w:cs="Times New Roman"/>
                <w:sz w:val="20"/>
                <w:szCs w:val="20"/>
              </w:rPr>
              <w:t>§ 15 стр. 85-90.</w:t>
            </w:r>
          </w:p>
        </w:tc>
      </w:tr>
      <w:tr w:rsidR="00801BB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BB" w:rsidRDefault="0080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B">
              <w:rPr>
                <w:rFonts w:ascii="Times New Roman" w:eastAsia="Calibri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5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50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1BBB" w:rsidRDefault="00801BBB" w:rsidP="00501E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E05DC4" w:rsidRDefault="00801BBB" w:rsidP="00501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501E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801BBB" w:rsidRPr="0063703C" w:rsidRDefault="00801BBB" w:rsidP="00501E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801BBB" w:rsidRPr="00E05DC4" w:rsidRDefault="00801BBB" w:rsidP="0050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63703C" w:rsidRDefault="00801BBB" w:rsidP="0050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3C">
              <w:rPr>
                <w:rFonts w:ascii="Times New Roman" w:hAnsi="Times New Roman" w:cs="Times New Roman"/>
                <w:sz w:val="20"/>
                <w:szCs w:val="20"/>
              </w:rPr>
              <w:t xml:space="preserve">п. 52 выучить. </w:t>
            </w:r>
          </w:p>
          <w:p w:rsidR="00801BBB" w:rsidRPr="00E05DC4" w:rsidRDefault="00801BBB" w:rsidP="0050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sz w:val="20"/>
                <w:szCs w:val="20"/>
              </w:rPr>
              <w:t xml:space="preserve">РЭШ урок 10 . Выполнить  тренировочные задания </w:t>
            </w:r>
            <w:hyperlink r:id="rId8" w:anchor="155764" w:history="1">
              <w:r w:rsidRPr="006370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https://resh.edu.ru/subject/lesson/1493/train/#155764</w:t>
              </w:r>
            </w:hyperlink>
            <w:r w:rsidRPr="00E0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BBB" w:rsidTr="00663E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BBB" w:rsidRDefault="0080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E2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01BBB" w:rsidRDefault="00801BBB" w:rsidP="00E270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6E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C6">
              <w:rPr>
                <w:rFonts w:ascii="Times New Roman" w:eastAsia="Calibri" w:hAnsi="Times New Roman" w:cs="Times New Roman"/>
                <w:sz w:val="20"/>
                <w:szCs w:val="20"/>
              </w:rPr>
              <w:t>Османская империя. Персия.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E270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5D3A53" w:rsidRDefault="00801BBB" w:rsidP="006E7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E270C6">
              <w:rPr>
                <w:rFonts w:ascii="Times New Roman" w:hAnsi="Times New Roman"/>
                <w:sz w:val="20"/>
                <w:szCs w:val="20"/>
              </w:rPr>
              <w:t>§ 17</w:t>
            </w:r>
          </w:p>
        </w:tc>
      </w:tr>
      <w:tr w:rsidR="00801BB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BBB" w:rsidRDefault="0080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801BBB" w:rsidTr="00663E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BB" w:rsidRDefault="0080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D61426" w:rsidRDefault="00801BBB" w:rsidP="003C6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01BBB" w:rsidRPr="00D61426" w:rsidRDefault="00801BBB" w:rsidP="003C61C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801BBB" w:rsidRPr="00D61426" w:rsidRDefault="00801BBB" w:rsidP="003C6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D61426" w:rsidRDefault="00801BBB" w:rsidP="003C6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C2">
              <w:rPr>
                <w:rFonts w:ascii="Times New Roman" w:hAnsi="Times New Roman" w:cs="Times New Roman"/>
                <w:sz w:val="20"/>
                <w:szCs w:val="20"/>
              </w:rPr>
              <w:t>Художник в театре кукол.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7229D0" w:rsidRDefault="00801BBB" w:rsidP="000207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01BBB" w:rsidRDefault="00801BBB" w:rsidP="0002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02078C" w:rsidRDefault="00801BBB" w:rsidP="0002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письменно на вопрос: </w:t>
            </w:r>
            <w:proofErr w:type="gramStart"/>
            <w:r w:rsidRPr="0002078C">
              <w:rPr>
                <w:rFonts w:ascii="Times New Roman" w:eastAsia="Calibri" w:hAnsi="Times New Roman" w:cs="Times New Roman"/>
                <w:sz w:val="20"/>
                <w:szCs w:val="20"/>
              </w:rPr>
              <w:t>«В чем общее и различное   между драматическим и кукольным спектаклями?»</w:t>
            </w:r>
            <w:proofErr w:type="gramEnd"/>
          </w:p>
          <w:p w:rsidR="00801BBB" w:rsidRDefault="00801BBB" w:rsidP="0002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(домашнее задание отправить до 19.00 в </w:t>
            </w:r>
            <w:proofErr w:type="spellStart"/>
            <w:r w:rsidRPr="0002078C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20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801BBB" w:rsidTr="0014196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B" w:rsidRDefault="0080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1BBB" w:rsidRPr="00663E44" w:rsidRDefault="00801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ремонта элементов систем водоснабжения и канализации"</w:t>
            </w: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19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отношения в семье</w:t>
            </w:r>
          </w:p>
          <w:p w:rsidR="00801BBB" w:rsidRDefault="00801BBB" w:rsidP="00A4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7229D0" w:rsidRDefault="00801BBB" w:rsidP="006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Default="00801BBB" w:rsidP="0066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Pr="00892198" w:rsidRDefault="00801BBB" w:rsidP="00892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B" w:rsidRPr="007E545D" w:rsidRDefault="00801BBB" w:rsidP="007E54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Почему водопроводные и канализационные трубы изготовляют из пластика и </w:t>
            </w:r>
            <w:proofErr w:type="spellStart"/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металлопластика</w:t>
            </w:r>
            <w:proofErr w:type="spellEnd"/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801BBB" w:rsidRPr="007E545D" w:rsidRDefault="00801BBB" w:rsidP="007E54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В чем отличие водопроводного крана от смесителя?</w:t>
            </w:r>
          </w:p>
          <w:p w:rsidR="00801BBB" w:rsidRPr="007E545D" w:rsidRDefault="00801BBB" w:rsidP="007E54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виды смесители по конструкции?</w:t>
            </w:r>
          </w:p>
          <w:p w:rsidR="00801BBB" w:rsidRDefault="00801BBB" w:rsidP="007E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5 видов смесителей по функциональному назначению?</w:t>
            </w:r>
          </w:p>
          <w:p w:rsidR="00801BBB" w:rsidRDefault="00801BBB" w:rsidP="007E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1BBB" w:rsidRDefault="00801BBB" w:rsidP="007E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8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таблицу семейных обязанностей членов семьи</w:t>
            </w:r>
          </w:p>
          <w:p w:rsidR="00801BBB" w:rsidRDefault="00801BBB" w:rsidP="007E5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33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2078C"/>
    <w:rsid w:val="00050196"/>
    <w:rsid w:val="000C3E34"/>
    <w:rsid w:val="00141960"/>
    <w:rsid w:val="001E5C62"/>
    <w:rsid w:val="00237F47"/>
    <w:rsid w:val="0032658C"/>
    <w:rsid w:val="00340AC4"/>
    <w:rsid w:val="003C61C8"/>
    <w:rsid w:val="00454703"/>
    <w:rsid w:val="004800F0"/>
    <w:rsid w:val="004D06FB"/>
    <w:rsid w:val="0063703C"/>
    <w:rsid w:val="006442D5"/>
    <w:rsid w:val="00663E44"/>
    <w:rsid w:val="00682603"/>
    <w:rsid w:val="006E0BD2"/>
    <w:rsid w:val="006E75C8"/>
    <w:rsid w:val="007C28A3"/>
    <w:rsid w:val="007E545D"/>
    <w:rsid w:val="00801BBB"/>
    <w:rsid w:val="00892198"/>
    <w:rsid w:val="008E3F1E"/>
    <w:rsid w:val="00916A62"/>
    <w:rsid w:val="00A42095"/>
    <w:rsid w:val="00AB67DB"/>
    <w:rsid w:val="00B52FD1"/>
    <w:rsid w:val="00CB6EB3"/>
    <w:rsid w:val="00D33F16"/>
    <w:rsid w:val="00D379B7"/>
    <w:rsid w:val="00D91BA5"/>
    <w:rsid w:val="00DF33F5"/>
    <w:rsid w:val="00E05DC4"/>
    <w:rsid w:val="00E064F3"/>
    <w:rsid w:val="00E270C6"/>
    <w:rsid w:val="00E632D4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93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7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3/start/" TargetMode="External"/><Relationship Id="rId5" Type="http://schemas.openxmlformats.org/officeDocument/2006/relationships/hyperlink" Target="https://www.yaklass.ru/TestWork/Join/vZpPbSu5R0qGE421NGnM_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39</cp:revision>
  <dcterms:created xsi:type="dcterms:W3CDTF">2020-04-05T15:04:00Z</dcterms:created>
  <dcterms:modified xsi:type="dcterms:W3CDTF">2020-11-09T19:16:00Z</dcterms:modified>
</cp:coreProperties>
</file>