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41960">
        <w:rPr>
          <w:rFonts w:ascii="Times New Roman" w:hAnsi="Times New Roman" w:cs="Times New Roman"/>
          <w:b/>
          <w:sz w:val="24"/>
          <w:szCs w:val="24"/>
        </w:rPr>
        <w:t>занятий для 8</w:t>
      </w:r>
      <w:r w:rsidR="00EB61CA">
        <w:rPr>
          <w:rFonts w:ascii="Times New Roman" w:hAnsi="Times New Roman" w:cs="Times New Roman"/>
          <w:b/>
          <w:sz w:val="24"/>
          <w:szCs w:val="24"/>
        </w:rPr>
        <w:t xml:space="preserve"> «А» класса на 09.11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41960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52FD1" w:rsidTr="00141960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2FD1" w:rsidRDefault="00B52FD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   09.11.2020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B52FD1" w:rsidRDefault="00B52FD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D1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52FD1" w:rsidRPr="00EB61CA" w:rsidRDefault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Мельникова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 w:rsidP="00B52FD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Европа в годы французской революции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Pr="001D1008" w:rsidRDefault="00AB67DB" w:rsidP="00B52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1" w:rsidRDefault="00B52FD1" w:rsidP="00B52FD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AB67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426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16- читать. Рассылка не требуется</w:t>
            </w:r>
          </w:p>
        </w:tc>
      </w:tr>
      <w:tr w:rsidR="00AB67DB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67DB" w:rsidRDefault="00AB6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7DB" w:rsidRDefault="00AB6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AB67DB" w:rsidRPr="00141960" w:rsidRDefault="00AB67DB" w:rsidP="00141960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 w:rsidP="00AB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E4C">
              <w:rPr>
                <w:rFonts w:ascii="Times New Roman" w:hAnsi="Times New Roman" w:cs="Times New Roman"/>
                <w:sz w:val="20"/>
                <w:szCs w:val="20"/>
              </w:rPr>
              <w:t>Помощь утопающему.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риёмы проведения искусственного </w:t>
            </w:r>
            <w:r w:rsidRPr="00763E4C">
              <w:rPr>
                <w:rFonts w:ascii="Times New Roman" w:hAnsi="Times New Roman" w:cs="Times New Roman"/>
                <w:sz w:val="20"/>
                <w:szCs w:val="20"/>
              </w:rPr>
              <w:t>дыхания.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Default="00AB67DB" w:rsidP="00AB6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DB" w:rsidRPr="00994CF5" w:rsidRDefault="00AB67DB" w:rsidP="00AB67D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§ 6 стр. 22-24</w:t>
            </w:r>
            <w:r w:rsidRPr="00994CF5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</w:p>
          <w:p w:rsidR="00AB67DB" w:rsidRDefault="00AB67DB" w:rsidP="00AB6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C28A3" w:rsidRPr="00EB61CA" w:rsidRDefault="007C28A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7C28A3" w:rsidP="007C28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Практикум по теме «Главные члены предложения»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Pr="00FF637F" w:rsidRDefault="00340AC4" w:rsidP="00340AC4">
            <w:pPr>
              <w:tabs>
                <w:tab w:val="left" w:pos="1418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A3" w:rsidRDefault="00340AC4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="007C28A3">
              <w:rPr>
                <w:rFonts w:ascii="Times New Roman" w:hAnsi="Times New Roman" w:cs="Times New Roman"/>
                <w:sz w:val="20"/>
                <w:szCs w:val="20"/>
              </w:rPr>
              <w:t>§18,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8A3">
              <w:rPr>
                <w:rFonts w:ascii="Times New Roman" w:hAnsi="Times New Roman" w:cs="Times New Roman"/>
                <w:sz w:val="20"/>
                <w:szCs w:val="20"/>
              </w:rPr>
              <w:t>19 упр.101 стр.60-61</w:t>
            </w:r>
          </w:p>
          <w:p w:rsidR="007C28A3" w:rsidRPr="00FF637F" w:rsidRDefault="007C28A3" w:rsidP="007C28A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3B8">
              <w:rPr>
                <w:rFonts w:ascii="Times New Roman" w:hAnsi="Times New Roman" w:cs="Times New Roman"/>
                <w:sz w:val="20"/>
                <w:szCs w:val="20"/>
              </w:rPr>
              <w:t xml:space="preserve">Прикрепляем файл в сообщения. ИЛИ фото выполненной работы в </w:t>
            </w:r>
            <w:proofErr w:type="spellStart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 xml:space="preserve"> или в </w:t>
            </w:r>
            <w:proofErr w:type="spellStart"/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до 10.11</w:t>
            </w:r>
            <w:r w:rsidRPr="00C403B8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</w:tr>
      <w:tr w:rsidR="007C28A3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8A3" w:rsidRDefault="007C2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A3" w:rsidRDefault="007C28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E05DC4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DC4" w:rsidRDefault="00E05D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DC4" w:rsidRDefault="00E05DC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E05DC4" w:rsidRDefault="00E05DC4" w:rsidP="0032658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E05DC4" w:rsidP="00E05D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>Площадь прямоугольника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703" w:rsidRDefault="00454703" w:rsidP="00E05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5DC4"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Идентификатор конференции: </w:t>
            </w:r>
          </w:p>
          <w:p w:rsidR="00E05DC4" w:rsidRPr="00E05DC4" w:rsidRDefault="00E05DC4" w:rsidP="00E05DC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797 433 0686</w:t>
            </w:r>
          </w:p>
          <w:p w:rsidR="00E05DC4" w:rsidRPr="00E05DC4" w:rsidRDefault="00454703" w:rsidP="004547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E05DC4" w:rsidRPr="00E05DC4">
              <w:rPr>
                <w:rFonts w:ascii="Times New Roman" w:eastAsia="Calibri" w:hAnsi="Times New Roman" w:cs="Times New Roman"/>
                <w:sz w:val="20"/>
                <w:szCs w:val="20"/>
              </w:rPr>
              <w:t>од доступа: 336376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C4" w:rsidRPr="00E05DC4" w:rsidRDefault="00E05DC4" w:rsidP="00E05D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r w:rsidR="004547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 xml:space="preserve"> п. 51 выучить. </w:t>
            </w:r>
          </w:p>
          <w:p w:rsidR="00E05DC4" w:rsidRPr="00E05DC4" w:rsidRDefault="00E05DC4" w:rsidP="00E05D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5DC4">
              <w:rPr>
                <w:rFonts w:ascii="Times New Roman" w:hAnsi="Times New Roman" w:cs="Times New Roman"/>
                <w:sz w:val="20"/>
                <w:szCs w:val="20"/>
              </w:rPr>
              <w:t>РЭШ урок 9. Выполнить  тренировочные задания</w:t>
            </w:r>
          </w:p>
          <w:p w:rsidR="00E05DC4" w:rsidRPr="00E05DC4" w:rsidRDefault="00E05DC4" w:rsidP="00E05D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anchor="155749" w:history="1">
              <w:r w:rsidRPr="00E05DC4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https://resh.edu.ru/subject/lesson/1484/train/#155749</w:t>
              </w:r>
            </w:hyperlink>
            <w:r w:rsidRPr="00E05D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75C8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C8" w:rsidRDefault="006E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C8" w:rsidRDefault="006E75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C8" w:rsidRDefault="006E75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C8" w:rsidRDefault="006E75C8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6E75C8" w:rsidRDefault="006E75C8" w:rsidP="00B52F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Pr="007229D0" w:rsidRDefault="006E75C8" w:rsidP="006E7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Проверь себя  Повторение по теме</w:t>
            </w:r>
          </w:p>
          <w:p w:rsidR="006E75C8" w:rsidRDefault="006E75C8" w:rsidP="006E75C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Pr="007229D0" w:rsidRDefault="008E3F1E" w:rsidP="006E7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AB67DB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6E75C8" w:rsidRDefault="006E75C8" w:rsidP="006E75C8">
            <w:pPr>
              <w:spacing w:after="0"/>
              <w:ind w:firstLine="2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Pr="005D3A53" w:rsidRDefault="008E3F1E" w:rsidP="006E75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</w:t>
            </w:r>
            <w:bookmarkStart w:id="0" w:name="_GoBack"/>
            <w:bookmarkEnd w:id="0"/>
            <w:r w:rsidR="006E75C8">
              <w:rPr>
                <w:rFonts w:ascii="Times New Roman" w:hAnsi="Times New Roman"/>
                <w:sz w:val="20"/>
                <w:szCs w:val="20"/>
              </w:rPr>
              <w:t>тр.49 упр.5,6</w:t>
            </w:r>
          </w:p>
        </w:tc>
      </w:tr>
      <w:tr w:rsidR="006E75C8" w:rsidTr="00141960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75C8" w:rsidRDefault="006E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6E75C8" w:rsidTr="00141960"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5C8" w:rsidRDefault="006E75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</w:t>
            </w:r>
          </w:p>
          <w:p w:rsidR="006E75C8" w:rsidRPr="00DF33F5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C8" w:rsidRDefault="006E75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41960"/>
    <w:rsid w:val="001E5C62"/>
    <w:rsid w:val="0032658C"/>
    <w:rsid w:val="00340AC4"/>
    <w:rsid w:val="00454703"/>
    <w:rsid w:val="006442D5"/>
    <w:rsid w:val="00682603"/>
    <w:rsid w:val="006E0BD2"/>
    <w:rsid w:val="006E75C8"/>
    <w:rsid w:val="007C28A3"/>
    <w:rsid w:val="008E3F1E"/>
    <w:rsid w:val="00AB67DB"/>
    <w:rsid w:val="00B52FD1"/>
    <w:rsid w:val="00CB6EB3"/>
    <w:rsid w:val="00DF33F5"/>
    <w:rsid w:val="00E05DC4"/>
    <w:rsid w:val="00E064F3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AB6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1484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20</cp:revision>
  <dcterms:created xsi:type="dcterms:W3CDTF">2020-04-05T15:04:00Z</dcterms:created>
  <dcterms:modified xsi:type="dcterms:W3CDTF">2020-11-06T21:12:00Z</dcterms:modified>
</cp:coreProperties>
</file>