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4F3B59">
        <w:rPr>
          <w:rFonts w:ascii="Times New Roman" w:hAnsi="Times New Roman" w:cs="Times New Roman"/>
          <w:b/>
          <w:sz w:val="24"/>
          <w:szCs w:val="24"/>
        </w:rPr>
        <w:t xml:space="preserve"> «А»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4F3B59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A14AA" w:rsidTr="004F3B59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14AA" w:rsidRDefault="004F3B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10</w:t>
            </w:r>
            <w:r w:rsidR="009A14AA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A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14AA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AA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A" w:rsidRDefault="009A14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9A14AA" w:rsidRDefault="009A14A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4AA" w:rsidRDefault="009A1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59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4F3B59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4F3B59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F3B59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3409" w:rsidRDefault="00F5340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53409" w:rsidRDefault="00F5340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A14AA" w:rsidRPr="00E547A1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A" w:rsidRDefault="004F3B59" w:rsidP="009A14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B59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 телевидение в образовании</w:t>
            </w:r>
          </w:p>
          <w:p w:rsidR="004F3B59" w:rsidRDefault="004F3B59" w:rsidP="009A14A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409" w:rsidRDefault="00F53409" w:rsidP="004F3B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409" w:rsidRDefault="00F53409" w:rsidP="004F3B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14AA" w:rsidRPr="00023C70" w:rsidRDefault="00F53409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09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 телевидение в образовании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AA" w:rsidRDefault="003350BC" w:rsidP="004F3B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F3B59"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  <w:p w:rsidR="00F53409" w:rsidRDefault="00F53409" w:rsidP="00F534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409" w:rsidRDefault="00F53409" w:rsidP="00F534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53409" w:rsidRDefault="00F53409" w:rsidP="00F534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53409" w:rsidRDefault="00F53409" w:rsidP="00F534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F53409" w:rsidRPr="00F53409" w:rsidRDefault="00F53409" w:rsidP="00F534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409">
              <w:rPr>
                <w:rFonts w:ascii="Times New Roman" w:eastAsia="Calibri" w:hAnsi="Times New Roman" w:cs="Times New Roman"/>
                <w:sz w:val="20"/>
                <w:szCs w:val="20"/>
              </w:rPr>
              <w:t>921 099 5324</w:t>
            </w:r>
          </w:p>
          <w:p w:rsidR="004F3B59" w:rsidRPr="00F53409" w:rsidRDefault="00F53409" w:rsidP="004F3B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409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8APwqv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9" w:rsidRPr="004F3B59" w:rsidRDefault="009A14AA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3350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F3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B59" w:rsidRPr="004F3B59">
              <w:rPr>
                <w:rFonts w:ascii="Times New Roman" w:hAnsi="Times New Roman" w:cs="Times New Roman"/>
                <w:sz w:val="20"/>
                <w:szCs w:val="20"/>
              </w:rPr>
              <w:t>упр.10 с.39</w:t>
            </w:r>
          </w:p>
          <w:p w:rsidR="004F3B59" w:rsidRDefault="004F3B59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B59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5" w:history="1"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F3B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3B59" w:rsidRDefault="004F3B59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9" w:rsidRDefault="004F3B59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409" w:rsidRPr="004F3B59" w:rsidRDefault="00F53409" w:rsidP="00F5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4F3B59">
              <w:rPr>
                <w:rFonts w:ascii="Times New Roman" w:hAnsi="Times New Roman" w:cs="Times New Roman"/>
                <w:sz w:val="20"/>
                <w:szCs w:val="20"/>
              </w:rPr>
              <w:t>упр.10 с.39</w:t>
            </w:r>
          </w:p>
          <w:p w:rsidR="00F53409" w:rsidRDefault="00F53409" w:rsidP="00F5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3B59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6" w:history="1"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F3B5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4F3B5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4F3B59" w:rsidRDefault="004F3B59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9" w:rsidRDefault="004F3B59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3B59" w:rsidRDefault="004F3B59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4AA" w:rsidRPr="00C33D70" w:rsidRDefault="009A14AA" w:rsidP="009A14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BC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0BC" w:rsidRDefault="00335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BC" w:rsidRDefault="00335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59" w:rsidRDefault="003350BC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3B5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3350BC" w:rsidRPr="00EB61CA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C" w:rsidRPr="009D1D02" w:rsidRDefault="00F53409" w:rsidP="009D1D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53409">
              <w:rPr>
                <w:rFonts w:ascii="Times New Roman" w:eastAsia="Calibri" w:hAnsi="Times New Roman" w:cs="Times New Roman"/>
                <w:sz w:val="20"/>
                <w:szCs w:val="20"/>
              </w:rPr>
              <w:t>Текущая аттестация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9" w:rsidRPr="004171FA" w:rsidRDefault="009D1D02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4F3B59" w:rsidRPr="004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3B59" w:rsidRPr="004171FA">
              <w:rPr>
                <w:rFonts w:ascii="Times New Roman" w:hAnsi="Times New Roman" w:cs="Times New Roman"/>
                <w:sz w:val="20"/>
                <w:szCs w:val="20"/>
              </w:rPr>
              <w:t>Идентификатор</w:t>
            </w:r>
          </w:p>
          <w:p w:rsidR="004F3B59" w:rsidRPr="004171FA" w:rsidRDefault="004F3B59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5539704547</w:t>
            </w:r>
          </w:p>
          <w:p w:rsidR="004F3B59" w:rsidRPr="004171FA" w:rsidRDefault="004F3B59" w:rsidP="004F3B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Код доступа</w:t>
            </w:r>
          </w:p>
          <w:p w:rsidR="003350BC" w:rsidRPr="004F3B59" w:rsidRDefault="004F3B59" w:rsidP="009D1D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71FA">
              <w:rPr>
                <w:rFonts w:ascii="Times New Roman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09" w:rsidRPr="00F53409" w:rsidRDefault="00F53409" w:rsidP="00F5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09">
              <w:rPr>
                <w:rFonts w:ascii="Times New Roman" w:hAnsi="Times New Roman" w:cs="Times New Roman"/>
                <w:sz w:val="20"/>
                <w:szCs w:val="20"/>
              </w:rPr>
              <w:t>Выучить наизусть</w:t>
            </w:r>
          </w:p>
          <w:p w:rsidR="00F53409" w:rsidRPr="00F53409" w:rsidRDefault="00F53409" w:rsidP="00F5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09">
              <w:rPr>
                <w:rFonts w:ascii="Times New Roman" w:hAnsi="Times New Roman" w:cs="Times New Roman"/>
                <w:sz w:val="20"/>
                <w:szCs w:val="20"/>
              </w:rPr>
              <w:t xml:space="preserve">«Я помню чудное мгновенье» или </w:t>
            </w:r>
          </w:p>
          <w:p w:rsidR="003350BC" w:rsidRPr="009D1D02" w:rsidRDefault="00F53409" w:rsidP="00F5340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3409">
              <w:rPr>
                <w:rFonts w:ascii="Times New Roman" w:hAnsi="Times New Roman" w:cs="Times New Roman"/>
                <w:sz w:val="20"/>
                <w:szCs w:val="20"/>
              </w:rPr>
              <w:t>«Я вас любил…»</w:t>
            </w:r>
          </w:p>
        </w:tc>
      </w:tr>
      <w:tr w:rsidR="009D1D02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D02" w:rsidRDefault="009D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02" w:rsidRDefault="009D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1D02" w:rsidRDefault="009D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02" w:rsidRDefault="009D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2" w:rsidRDefault="009D1D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2" w:rsidRDefault="009D1D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59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9D1D02" w:rsidRPr="00E547A1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02" w:rsidRPr="009D1D02" w:rsidRDefault="006E7FAD" w:rsidP="00722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теме «Законы сохранения»</w:t>
            </w:r>
          </w:p>
          <w:p w:rsidR="009D1D02" w:rsidRPr="009D1D02" w:rsidRDefault="009D1D02" w:rsidP="006E7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9" w:rsidRDefault="00AA17E2" w:rsidP="00AA17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D1D02" w:rsidRPr="004F3B59" w:rsidRDefault="004F3B59" w:rsidP="00AA1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02" w:rsidRPr="009D1D02" w:rsidRDefault="006E7FAD" w:rsidP="007225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§ 21читать, </w:t>
            </w:r>
            <w:proofErr w:type="spellStart"/>
            <w:proofErr w:type="gramStart"/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 (1,2)  письменно выполнить скан или фото в </w:t>
            </w:r>
            <w:r w:rsidRPr="006E7F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11.11.20</w:t>
            </w:r>
          </w:p>
        </w:tc>
      </w:tr>
      <w:tr w:rsidR="009D1D02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D02" w:rsidRDefault="009D1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2" w:rsidRDefault="009D1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AA17E2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2" w:rsidRDefault="00AA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AA17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4F3B59" w:rsidP="00E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4F3B59" w:rsidRPr="004F3B59" w:rsidRDefault="004F3B59" w:rsidP="004F3B59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Фарафонтоф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6E7FAD" w:rsidP="00AA17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>Сельское хозяйство. Растениеводство.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Pr="004F3B59" w:rsidRDefault="00B95199" w:rsidP="004F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AD" w:rsidRPr="006E7FAD" w:rsidRDefault="006E7FAD" w:rsidP="006E7FA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hyperlink r:id="rId7" w:history="1">
              <w:r w:rsidRPr="006E7FAD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https://resh.edu.ru/subject/lesson/2751/start/</w:t>
              </w:r>
            </w:hyperlink>
          </w:p>
          <w:p w:rsidR="00AA17E2" w:rsidRDefault="006E7FAD" w:rsidP="006E7F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</w:t>
            </w:r>
            <w:r w:rsidRPr="006E7FAD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13 стр. 50-54.</w:t>
            </w:r>
          </w:p>
        </w:tc>
      </w:tr>
      <w:tr w:rsidR="00AA17E2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2" w:rsidRDefault="00AA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7E2" w:rsidRDefault="00AA1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AA17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E2" w:rsidRDefault="00AA17E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59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A17E2" w:rsidRPr="00E547A1" w:rsidRDefault="004F3B59" w:rsidP="004F3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7A1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37" w:rsidRPr="00B51C37" w:rsidRDefault="00B51C37" w:rsidP="00B51C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" w:tooltip="Выбрать тему урока" w:history="1">
              <w:r w:rsidRPr="00B51C3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Эндоплазматическая сеть. Рибосомы. Комплекс</w:t>
              </w:r>
            </w:hyperlink>
            <w:r w:rsidRPr="00B51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1C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Гольджи</w:t>
            </w:r>
            <w:proofErr w:type="spellEnd"/>
          </w:p>
          <w:p w:rsidR="00AA17E2" w:rsidRDefault="00AA17E2" w:rsidP="00E54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59" w:rsidRDefault="003B55AC" w:rsidP="004F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4F3B59" w:rsidRPr="009D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3B59" w:rsidRPr="009D1D02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4F3B59" w:rsidRPr="009D1D02" w:rsidRDefault="004F3B59" w:rsidP="004F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AA17E2" w:rsidRPr="003B55AC" w:rsidRDefault="004F3B59" w:rsidP="004F3B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Код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38" w:rsidRPr="00392638" w:rsidRDefault="00392638" w:rsidP="00392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92638">
              <w:rPr>
                <w:rFonts w:ascii="Times New Roman" w:eastAsia="Calibri" w:hAnsi="Times New Roman" w:cs="Times New Roman"/>
                <w:sz w:val="20"/>
                <w:szCs w:val="20"/>
              </w:rPr>
              <w:t>ЯКласс</w:t>
            </w:r>
            <w:proofErr w:type="spellEnd"/>
            <w:r w:rsidRPr="00392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39263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https://www.yaklass.ru/TestWork/Join/oGmQp2emZE6b7amgkhTNUQ</w:t>
              </w:r>
            </w:hyperlink>
          </w:p>
          <w:p w:rsidR="00392638" w:rsidRPr="00392638" w:rsidRDefault="00392638" w:rsidP="00392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638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392638" w:rsidRPr="00392638" w:rsidRDefault="00392638" w:rsidP="00392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6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РЭШ: Вариант 1. </w:t>
            </w:r>
            <w:hyperlink r:id="rId10" w:history="1">
              <w:r w:rsidRPr="00392638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https://resh.edu.ru/subject/lesson/1588/start/</w:t>
              </w:r>
            </w:hyperlink>
          </w:p>
          <w:p w:rsidR="00392638" w:rsidRPr="00392638" w:rsidRDefault="00392638" w:rsidP="00392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638">
              <w:rPr>
                <w:rFonts w:ascii="Times New Roman" w:eastAsia="Calibri" w:hAnsi="Times New Roman" w:cs="Times New Roman"/>
                <w:sz w:val="20"/>
                <w:szCs w:val="20"/>
              </w:rPr>
              <w:t>ИЛИ</w:t>
            </w:r>
          </w:p>
          <w:p w:rsidR="00392638" w:rsidRPr="00392638" w:rsidRDefault="00392638" w:rsidP="003926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638">
              <w:rPr>
                <w:rFonts w:ascii="Times New Roman" w:eastAsia="Calibri" w:hAnsi="Times New Roman" w:cs="Times New Roman"/>
                <w:sz w:val="20"/>
                <w:szCs w:val="20"/>
              </w:rPr>
              <w:t>Учебник: п.16 (изучить), вопросы после параграфа письменно.</w:t>
            </w:r>
          </w:p>
          <w:p w:rsidR="00AA17E2" w:rsidRPr="007C424E" w:rsidRDefault="00392638" w:rsidP="00FC56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2638">
              <w:rPr>
                <w:rFonts w:ascii="Times New Roman" w:eastAsia="Calibri" w:hAnsi="Times New Roman" w:cs="Times New Roman"/>
                <w:sz w:val="20"/>
                <w:szCs w:val="20"/>
              </w:rPr>
              <w:t>Отчет прислать в ВК  10.11.20 до 23.00 часов</w:t>
            </w:r>
          </w:p>
        </w:tc>
      </w:tr>
      <w:tr w:rsidR="00AA17E2" w:rsidTr="004F3B5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2" w:rsidRDefault="00AA1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E2" w:rsidRDefault="00AA17E2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6B37C3" w:rsidTr="004F3B59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C3" w:rsidRDefault="006B37C3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Default="006B37C3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Default="006B37C3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Default="006B37C3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Default="004F3B59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3B59" w:rsidRPr="004F3B59" w:rsidRDefault="004F3B59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3" w:rsidRPr="008E6B69" w:rsidRDefault="007C424E" w:rsidP="008E6B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424E">
              <w:rPr>
                <w:rFonts w:ascii="Times New Roman" w:eastAsia="Calibri" w:hAnsi="Times New Roman" w:cs="Times New Roman"/>
                <w:sz w:val="20"/>
                <w:szCs w:val="20"/>
              </w:rPr>
              <w:t>Выражения тождества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4E" w:rsidRPr="007C424E" w:rsidRDefault="006B37C3" w:rsidP="007C42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ссылка выслана личным сообщением</w:t>
            </w:r>
            <w:r w:rsidR="007C424E" w:rsidRPr="007C4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C424E" w:rsidRPr="007C424E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 797 433 0686</w:t>
            </w:r>
          </w:p>
          <w:p w:rsidR="0069362F" w:rsidRPr="008E6B69" w:rsidRDefault="007C424E" w:rsidP="007C42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24E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2F" w:rsidRPr="0069362F" w:rsidRDefault="007C424E" w:rsidP="004F3B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42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Сборник для подготовки к ОГЭ. </w:t>
            </w:r>
            <w:r w:rsidRPr="007C42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Выполнить 7 вариант</w:t>
            </w:r>
            <w:bookmarkStart w:id="0" w:name="_GoBack"/>
            <w:bookmarkEnd w:id="0"/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32658C"/>
    <w:rsid w:val="003350BC"/>
    <w:rsid w:val="00392638"/>
    <w:rsid w:val="003B55AC"/>
    <w:rsid w:val="004F3B59"/>
    <w:rsid w:val="006442D5"/>
    <w:rsid w:val="00682603"/>
    <w:rsid w:val="0069362F"/>
    <w:rsid w:val="006B37C3"/>
    <w:rsid w:val="006E0BD2"/>
    <w:rsid w:val="006E7FAD"/>
    <w:rsid w:val="007C424E"/>
    <w:rsid w:val="008E6B69"/>
    <w:rsid w:val="009A14AA"/>
    <w:rsid w:val="009D1D02"/>
    <w:rsid w:val="00AA17E2"/>
    <w:rsid w:val="00B51C37"/>
    <w:rsid w:val="00B95199"/>
    <w:rsid w:val="00BA4CC8"/>
    <w:rsid w:val="00CB6EB3"/>
    <w:rsid w:val="00D11267"/>
    <w:rsid w:val="00DF33F5"/>
    <w:rsid w:val="00E064F3"/>
    <w:rsid w:val="00E547A1"/>
    <w:rsid w:val="00EB61CA"/>
    <w:rsid w:val="00F53409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751/star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esnova_natash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esnova_natasha@mail.ru" TargetMode="External"/><Relationship Id="rId10" Type="http://schemas.openxmlformats.org/officeDocument/2006/relationships/hyperlink" Target="https://resh.edu.ru/subject/lesson/158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TestWork/Join/oGmQp2emZE6b7amgkhTN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25</cp:revision>
  <dcterms:created xsi:type="dcterms:W3CDTF">2020-04-05T15:04:00Z</dcterms:created>
  <dcterms:modified xsi:type="dcterms:W3CDTF">2020-11-07T01:14:00Z</dcterms:modified>
</cp:coreProperties>
</file>