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E547A1">
        <w:rPr>
          <w:rFonts w:ascii="Times New Roman" w:hAnsi="Times New Roman" w:cs="Times New Roman"/>
          <w:b/>
          <w:sz w:val="24"/>
          <w:szCs w:val="24"/>
        </w:rPr>
        <w:t>занятий для 9</w:t>
      </w:r>
      <w:r w:rsidR="00B30BCF">
        <w:rPr>
          <w:rFonts w:ascii="Times New Roman" w:hAnsi="Times New Roman" w:cs="Times New Roman"/>
          <w:b/>
          <w:sz w:val="24"/>
          <w:szCs w:val="24"/>
        </w:rPr>
        <w:t xml:space="preserve"> «А» класса на 11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819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460"/>
        <w:gridCol w:w="1701"/>
        <w:gridCol w:w="2410"/>
        <w:gridCol w:w="2268"/>
      </w:tblGrid>
      <w:tr w:rsidR="00682603" w:rsidTr="004425B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C1834" w:rsidTr="004425B4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1834" w:rsidRDefault="002C18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5">
              <w:rPr>
                <w:rFonts w:ascii="Times New Roman" w:eastAsia="Calibri" w:hAnsi="Times New Roman" w:cs="Times New Roman"/>
                <w:sz w:val="24"/>
                <w:szCs w:val="24"/>
              </w:rPr>
              <w:t>Среда    11.11.2020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2C1834" w:rsidRDefault="002C18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9B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B5624" w:rsidRPr="009B5624" w:rsidRDefault="009B56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023C70" w:rsidRDefault="00A14515" w:rsidP="009A14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5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«Итоги и задания к главе </w:t>
            </w:r>
            <w:r w:rsidRPr="00A1451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A14515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C33D70" w:rsidRDefault="002C1834" w:rsidP="002C1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C33D70" w:rsidRDefault="00A14515" w:rsidP="00A14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C1834" w:rsidTr="004425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Default="002C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 w:rsidP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2C1834" w:rsidRPr="00EB61CA" w:rsidRDefault="002C1834" w:rsidP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9D1D02" w:rsidRDefault="00A14515" w:rsidP="009D1D0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515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Синтаксический и пунктуационный разбор сложносочинённого предложения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5" w:rsidRPr="00A14515" w:rsidRDefault="002C1834" w:rsidP="00A14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A145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14515" w:rsidRPr="00A14515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</w:t>
            </w:r>
          </w:p>
          <w:p w:rsidR="00A14515" w:rsidRPr="00A14515" w:rsidRDefault="00A14515" w:rsidP="00A14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515">
              <w:rPr>
                <w:rFonts w:ascii="Times New Roman" w:eastAsia="Calibri" w:hAnsi="Times New Roman" w:cs="Times New Roman"/>
                <w:sz w:val="20"/>
                <w:szCs w:val="20"/>
              </w:rPr>
              <w:t>5539704547</w:t>
            </w:r>
          </w:p>
          <w:p w:rsidR="00A14515" w:rsidRPr="00A14515" w:rsidRDefault="00AB0071" w:rsidP="00A1451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A14515" w:rsidRPr="00A14515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</w:t>
            </w:r>
          </w:p>
          <w:p w:rsidR="002C1834" w:rsidRPr="009D1D02" w:rsidRDefault="00A14515" w:rsidP="009D1D0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4515">
              <w:rPr>
                <w:rFonts w:ascii="Times New Roman" w:eastAsia="Calibri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15" w:rsidRPr="00A14515" w:rsidRDefault="00A14515" w:rsidP="00A14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9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A14515">
              <w:rPr>
                <w:rFonts w:ascii="Times New Roman" w:hAnsi="Times New Roman" w:cs="Times New Roman"/>
                <w:sz w:val="20"/>
                <w:szCs w:val="20"/>
              </w:rPr>
              <w:t>тр. 47, параграф 17, упр. 76</w:t>
            </w:r>
          </w:p>
          <w:p w:rsidR="002C1834" w:rsidRPr="009D1D02" w:rsidRDefault="00A14515" w:rsidP="00A1451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451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A14515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4515"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</w:p>
        </w:tc>
      </w:tr>
      <w:tr w:rsidR="002C1834" w:rsidTr="004425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Default="002C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C1834" w:rsidTr="004425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Default="002C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5B4" w:rsidRDefault="004425B4" w:rsidP="00442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2C1834" w:rsidRDefault="004425B4" w:rsidP="004425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B" w:rsidRPr="0088513B" w:rsidRDefault="0088513B" w:rsidP="00885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3B">
              <w:rPr>
                <w:rFonts w:ascii="Times New Roman" w:hAnsi="Times New Roman" w:cs="Times New Roman"/>
                <w:sz w:val="20"/>
                <w:szCs w:val="20"/>
              </w:rPr>
              <w:t xml:space="preserve">Слияние личных и философских мотивов в лирике </w:t>
            </w:r>
            <w:proofErr w:type="spellStart"/>
            <w:r w:rsidRPr="0088513B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8851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8513B" w:rsidRPr="0088513B" w:rsidRDefault="0088513B" w:rsidP="00885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3B">
              <w:rPr>
                <w:rFonts w:ascii="Times New Roman" w:hAnsi="Times New Roman" w:cs="Times New Roman"/>
                <w:sz w:val="20"/>
                <w:szCs w:val="20"/>
              </w:rPr>
              <w:t>Стихотворения:</w:t>
            </w:r>
          </w:p>
          <w:p w:rsidR="0088513B" w:rsidRPr="0088513B" w:rsidRDefault="0088513B" w:rsidP="00885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3B">
              <w:rPr>
                <w:rFonts w:ascii="Times New Roman" w:hAnsi="Times New Roman" w:cs="Times New Roman"/>
                <w:sz w:val="20"/>
                <w:szCs w:val="20"/>
              </w:rPr>
              <w:t xml:space="preserve">«Бесы», </w:t>
            </w:r>
          </w:p>
          <w:p w:rsidR="002C1834" w:rsidRDefault="0088513B" w:rsidP="008851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13B">
              <w:rPr>
                <w:rFonts w:ascii="Times New Roman" w:hAnsi="Times New Roman" w:cs="Times New Roman"/>
                <w:sz w:val="20"/>
                <w:szCs w:val="20"/>
              </w:rPr>
              <w:t>«Я памятник себе воздвиг нерукотворный»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B" w:rsidRPr="0088513B" w:rsidRDefault="002C1834" w:rsidP="008851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="008851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8513B" w:rsidRPr="0088513B">
              <w:rPr>
                <w:rFonts w:ascii="Times New Roman" w:eastAsia="Calibri" w:hAnsi="Times New Roman" w:cs="Times New Roman"/>
                <w:sz w:val="20"/>
                <w:szCs w:val="20"/>
              </w:rPr>
              <w:t>Идентификатор</w:t>
            </w:r>
          </w:p>
          <w:p w:rsidR="0088513B" w:rsidRPr="0088513B" w:rsidRDefault="0088513B" w:rsidP="008851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13B">
              <w:rPr>
                <w:rFonts w:ascii="Times New Roman" w:eastAsia="Calibri" w:hAnsi="Times New Roman" w:cs="Times New Roman"/>
                <w:sz w:val="20"/>
                <w:szCs w:val="20"/>
              </w:rPr>
              <w:t>5539704547</w:t>
            </w:r>
          </w:p>
          <w:p w:rsidR="0088513B" w:rsidRPr="0088513B" w:rsidRDefault="00AB0071" w:rsidP="008851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88513B" w:rsidRPr="0088513B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</w:t>
            </w:r>
          </w:p>
          <w:p w:rsidR="002C1834" w:rsidRPr="002C1834" w:rsidRDefault="0088513B" w:rsidP="008851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13B">
              <w:rPr>
                <w:rFonts w:ascii="Times New Roman" w:eastAsia="Calibri" w:hAnsi="Times New Roman" w:cs="Times New Roman"/>
                <w:sz w:val="20"/>
                <w:szCs w:val="20"/>
              </w:rPr>
              <w:t>353037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3B" w:rsidRPr="0088513B" w:rsidRDefault="002C1834" w:rsidP="008851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6B69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88513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88513B" w:rsidRPr="0088513B">
              <w:rPr>
                <w:rFonts w:ascii="Times New Roman" w:hAnsi="Times New Roman" w:cs="Times New Roman"/>
                <w:sz w:val="20"/>
                <w:szCs w:val="20"/>
              </w:rPr>
              <w:t>тр. 188 – 194, письменно ответить на вопрос № 1</w:t>
            </w:r>
          </w:p>
          <w:p w:rsidR="002C1834" w:rsidRDefault="0088513B" w:rsidP="0088513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13B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8513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13B">
              <w:rPr>
                <w:rFonts w:ascii="Times New Roman" w:hAnsi="Times New Roman" w:cs="Times New Roman"/>
                <w:sz w:val="20"/>
                <w:szCs w:val="20"/>
              </w:rPr>
              <w:t>11.11.20</w:t>
            </w:r>
          </w:p>
        </w:tc>
      </w:tr>
      <w:tr w:rsidR="002C1834" w:rsidTr="004425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Default="002C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34" w:rsidRDefault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2C183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34" w:rsidRDefault="004425B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4425B4" w:rsidRPr="004425B4" w:rsidRDefault="004425B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A4711C" w:rsidP="00AB0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11C">
              <w:rPr>
                <w:rFonts w:ascii="Times New Roman" w:eastAsia="Calibri" w:hAnsi="Times New Roman" w:cs="Times New Roman"/>
                <w:sz w:val="20"/>
                <w:szCs w:val="20"/>
              </w:rPr>
              <w:t>ЧС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3B55AC" w:rsidRDefault="002C1834" w:rsidP="003B55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FC5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B69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="00AB0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711C" w:rsidRPr="00A4711C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7 стр. 43-48.</w:t>
            </w:r>
          </w:p>
        </w:tc>
      </w:tr>
      <w:tr w:rsidR="002C1834" w:rsidTr="004425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1834" w:rsidRDefault="002C1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2C1834" w:rsidTr="004425B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834" w:rsidRDefault="002C1834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C1834" w:rsidRPr="00DF33F5" w:rsidRDefault="002C1834" w:rsidP="002C18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547A1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8E6B69" w:rsidRDefault="00A4711C" w:rsidP="00AB0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11C">
              <w:rPr>
                <w:rFonts w:ascii="Times New Roman" w:hAnsi="Times New Roman"/>
                <w:sz w:val="20"/>
                <w:szCs w:val="20"/>
              </w:rPr>
              <w:t>Щелочноземельные металлы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2C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 xml:space="preserve">Идентификатор конференции: </w:t>
            </w:r>
          </w:p>
          <w:p w:rsidR="002C1834" w:rsidRPr="009D1D02" w:rsidRDefault="002C1834" w:rsidP="002C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D02">
              <w:rPr>
                <w:rFonts w:ascii="Times New Roman" w:hAnsi="Times New Roman"/>
                <w:sz w:val="20"/>
                <w:szCs w:val="20"/>
              </w:rPr>
              <w:t>717 4114 5499</w:t>
            </w:r>
          </w:p>
          <w:p w:rsidR="002C1834" w:rsidRPr="008E6B69" w:rsidRDefault="002C1834" w:rsidP="002C18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9D1D02">
              <w:rPr>
                <w:rFonts w:ascii="Times New Roman" w:hAnsi="Times New Roman"/>
                <w:sz w:val="20"/>
                <w:szCs w:val="20"/>
              </w:rPr>
              <w:t>од доступа: 4LKDTY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1C" w:rsidRPr="00A4711C" w:rsidRDefault="00A4711C" w:rsidP="00A47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11C">
              <w:rPr>
                <w:rFonts w:ascii="Times New Roman" w:hAnsi="Times New Roman" w:cs="Times New Roman"/>
                <w:sz w:val="20"/>
                <w:szCs w:val="20"/>
              </w:rPr>
              <w:t xml:space="preserve">РЭШ: Вариант 1. </w:t>
            </w:r>
            <w:hyperlink r:id="rId5" w:history="1">
              <w:r w:rsidRPr="00A4711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https://resh.edu.ru/subject/lesson/3124/start/</w:t>
              </w:r>
            </w:hyperlink>
          </w:p>
          <w:p w:rsidR="00A4711C" w:rsidRPr="00A4711C" w:rsidRDefault="00A4711C" w:rsidP="00A47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11C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A4711C" w:rsidRPr="00A4711C" w:rsidRDefault="00A4711C" w:rsidP="00A47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711C">
              <w:rPr>
                <w:rFonts w:ascii="Times New Roman" w:hAnsi="Times New Roman" w:cs="Times New Roman"/>
                <w:sz w:val="20"/>
                <w:szCs w:val="20"/>
              </w:rPr>
              <w:t>Учебник: п. 15 (изучить), задания для самостоятельной работы №4,6 после параграфа письменно.</w:t>
            </w:r>
          </w:p>
          <w:p w:rsidR="00A4711C" w:rsidRPr="00A4711C" w:rsidRDefault="00A4711C" w:rsidP="00A471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834" w:rsidRPr="0069362F" w:rsidRDefault="00A4711C" w:rsidP="00A471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711C">
              <w:rPr>
                <w:rFonts w:ascii="Times New Roman" w:hAnsi="Times New Roman" w:cs="Times New Roman"/>
                <w:sz w:val="20"/>
                <w:szCs w:val="20"/>
              </w:rPr>
              <w:t>Отчет прислать в ВК  до 23.00 11.11.20</w:t>
            </w:r>
            <w:r w:rsidR="002C1834" w:rsidRPr="008E6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C1834" w:rsidTr="004425B4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34" w:rsidRDefault="002C1834" w:rsidP="006B3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7E12A9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2A9">
              <w:rPr>
                <w:rFonts w:ascii="Times New Roman" w:eastAsia="Calibri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6B37C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527599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27599" w:rsidRPr="00527599" w:rsidRDefault="00527599" w:rsidP="006B37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8E6B69" w:rsidRDefault="004B054A" w:rsidP="00AB007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054A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Default="002C1834" w:rsidP="002C18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9A14AA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B054A" w:rsidRDefault="004B054A" w:rsidP="004B0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5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4B054A" w:rsidRPr="004B054A" w:rsidRDefault="004B054A" w:rsidP="004B0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54A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4B054A" w:rsidRPr="009A14AA" w:rsidRDefault="004B054A" w:rsidP="004B0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54A">
              <w:rPr>
                <w:rFonts w:ascii="Times New Roman" w:eastAsia="Calibri" w:hAnsi="Times New Roman" w:cs="Times New Roman"/>
                <w:sz w:val="20"/>
                <w:szCs w:val="20"/>
              </w:rPr>
              <w:t>Код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34" w:rsidRPr="008E6B69" w:rsidRDefault="004B054A" w:rsidP="002C18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  <w:r w:rsidR="00AB0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C18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E5C62"/>
    <w:rsid w:val="002C1834"/>
    <w:rsid w:val="0032658C"/>
    <w:rsid w:val="003350BC"/>
    <w:rsid w:val="003B55AC"/>
    <w:rsid w:val="004425B4"/>
    <w:rsid w:val="004B054A"/>
    <w:rsid w:val="00527599"/>
    <w:rsid w:val="006442D5"/>
    <w:rsid w:val="00682603"/>
    <w:rsid w:val="0069362F"/>
    <w:rsid w:val="006B37C3"/>
    <w:rsid w:val="006E0BD2"/>
    <w:rsid w:val="007E12A9"/>
    <w:rsid w:val="0088513B"/>
    <w:rsid w:val="008E6B69"/>
    <w:rsid w:val="009A14AA"/>
    <w:rsid w:val="009B5624"/>
    <w:rsid w:val="009D1D02"/>
    <w:rsid w:val="00A13015"/>
    <w:rsid w:val="00A14515"/>
    <w:rsid w:val="00A4711C"/>
    <w:rsid w:val="00AA17E2"/>
    <w:rsid w:val="00AB0071"/>
    <w:rsid w:val="00B30BCF"/>
    <w:rsid w:val="00B95199"/>
    <w:rsid w:val="00BA4CC8"/>
    <w:rsid w:val="00CB6EB3"/>
    <w:rsid w:val="00D11267"/>
    <w:rsid w:val="00DF33F5"/>
    <w:rsid w:val="00E064F3"/>
    <w:rsid w:val="00E547A1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124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35</cp:revision>
  <dcterms:created xsi:type="dcterms:W3CDTF">2020-04-05T15:04:00Z</dcterms:created>
  <dcterms:modified xsi:type="dcterms:W3CDTF">2020-11-09T20:07:00Z</dcterms:modified>
</cp:coreProperties>
</file>