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275395">
        <w:rPr>
          <w:rFonts w:ascii="Times New Roman" w:hAnsi="Times New Roman" w:cs="Times New Roman"/>
          <w:b/>
          <w:sz w:val="24"/>
          <w:szCs w:val="24"/>
        </w:rPr>
        <w:t xml:space="preserve"> «А»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4F3B59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D5460" w:rsidTr="004F3B5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5460" w:rsidRDefault="000D54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487E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0D5460" w:rsidRDefault="000D54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  <w:p w:rsidR="000D5460" w:rsidRPr="00632176" w:rsidRDefault="000D5460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023C70" w:rsidRDefault="000D5460" w:rsidP="0088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Классификации профессий. Признаки профессии.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F53409" w:rsidRDefault="000D5460" w:rsidP="004F3B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32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D5460" w:rsidRDefault="000D5460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460" w:rsidRDefault="000D5460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460" w:rsidRPr="00C33D70" w:rsidRDefault="000D5460" w:rsidP="009A1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460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460" w:rsidRDefault="000D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Pr="00632176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0D5460" w:rsidRPr="00EB61CA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32176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6321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9D1D02" w:rsidRDefault="000D5460" w:rsidP="009D1D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0B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 «Знаки препинания в сложносочинённом предложении»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8870B3" w:rsidRDefault="000D5460" w:rsidP="008870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0D5460" w:rsidRPr="008870B3" w:rsidRDefault="000D5460" w:rsidP="008870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0D5460" w:rsidRPr="008870B3" w:rsidRDefault="000D5460" w:rsidP="008870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од доступа</w:t>
            </w:r>
          </w:p>
          <w:p w:rsidR="000D5460" w:rsidRPr="004F3B59" w:rsidRDefault="000D5460" w:rsidP="009D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8870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0D5460" w:rsidRPr="008870B3" w:rsidRDefault="000D5460" w:rsidP="008870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Стр. 50.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упр. 82 ,</w:t>
            </w:r>
          </w:p>
          <w:p w:rsidR="000D5460" w:rsidRDefault="000D5460" w:rsidP="008870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70B3"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</w:p>
          <w:p w:rsidR="000D5460" w:rsidRPr="009D1D02" w:rsidRDefault="000D5460" w:rsidP="00F5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460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460" w:rsidRDefault="000D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D5460" w:rsidRPr="00632176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54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729">
              <w:rPr>
                <w:rFonts w:ascii="Times New Roman" w:hAnsi="Times New Roman"/>
                <w:sz w:val="20"/>
                <w:szCs w:val="20"/>
              </w:rPr>
              <w:t xml:space="preserve">Обзор содержания романа </w:t>
            </w:r>
          </w:p>
          <w:p w:rsidR="000D5460" w:rsidRPr="00547729" w:rsidRDefault="000D5460" w:rsidP="0054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729">
              <w:rPr>
                <w:rFonts w:ascii="Times New Roman" w:hAnsi="Times New Roman"/>
                <w:sz w:val="20"/>
                <w:szCs w:val="20"/>
              </w:rPr>
              <w:t xml:space="preserve">А.С. Пушкина </w:t>
            </w:r>
          </w:p>
          <w:p w:rsidR="000D5460" w:rsidRPr="009D1D02" w:rsidRDefault="000D5460" w:rsidP="0054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729">
              <w:rPr>
                <w:rFonts w:ascii="Times New Roman" w:hAnsi="Times New Roman"/>
                <w:sz w:val="20"/>
                <w:szCs w:val="20"/>
              </w:rPr>
              <w:t>«Евгений Онегин»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AA1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D5460" w:rsidRPr="00547729" w:rsidRDefault="000D5460" w:rsidP="0054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729">
              <w:rPr>
                <w:rFonts w:ascii="Times New Roman" w:hAnsi="Times New Roman"/>
                <w:sz w:val="20"/>
                <w:szCs w:val="20"/>
              </w:rPr>
              <w:t>ссылка выслана личным сообщением Идентификатор</w:t>
            </w:r>
          </w:p>
          <w:p w:rsidR="000D5460" w:rsidRPr="00547729" w:rsidRDefault="000D5460" w:rsidP="0054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729">
              <w:rPr>
                <w:rFonts w:ascii="Times New Roman" w:hAnsi="Times New Roman"/>
                <w:sz w:val="20"/>
                <w:szCs w:val="20"/>
              </w:rPr>
              <w:t>5539704547</w:t>
            </w:r>
          </w:p>
          <w:p w:rsidR="000D5460" w:rsidRPr="00547729" w:rsidRDefault="000D5460" w:rsidP="0054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729">
              <w:rPr>
                <w:rFonts w:ascii="Times New Roman" w:hAnsi="Times New Roman"/>
                <w:sz w:val="20"/>
                <w:szCs w:val="20"/>
              </w:rPr>
              <w:t>код доступа</w:t>
            </w:r>
          </w:p>
          <w:p w:rsidR="000D5460" w:rsidRPr="004F3B59" w:rsidRDefault="000D5460" w:rsidP="00547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729">
              <w:rPr>
                <w:rFonts w:ascii="Times New Roman" w:hAnsi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547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D5460" w:rsidRPr="00547729" w:rsidRDefault="000D5460" w:rsidP="00547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729">
              <w:rPr>
                <w:rFonts w:ascii="Times New Roman" w:eastAsia="Calibri" w:hAnsi="Times New Roman" w:cs="Times New Roman"/>
                <w:sz w:val="20"/>
                <w:szCs w:val="20"/>
              </w:rPr>
              <w:t>Знать содержание стр. 215 – 222.</w:t>
            </w:r>
          </w:p>
          <w:p w:rsidR="000D5460" w:rsidRPr="00547729" w:rsidRDefault="000D5460" w:rsidP="00547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729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письменно на вопрос№1,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7729">
              <w:rPr>
                <w:rFonts w:ascii="Times New Roman" w:eastAsia="Calibri" w:hAnsi="Times New Roman" w:cs="Times New Roman"/>
                <w:sz w:val="20"/>
                <w:szCs w:val="20"/>
              </w:rPr>
              <w:t>стр. 214,</w:t>
            </w:r>
          </w:p>
          <w:p w:rsidR="000D5460" w:rsidRPr="00547729" w:rsidRDefault="000D5460" w:rsidP="00547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547729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547729">
              <w:rPr>
                <w:rFonts w:ascii="Times New Roman" w:eastAsia="Calibri" w:hAnsi="Times New Roman" w:cs="Times New Roman"/>
                <w:sz w:val="20"/>
                <w:szCs w:val="20"/>
              </w:rPr>
              <w:t>13.11.20</w:t>
            </w:r>
          </w:p>
        </w:tc>
      </w:tr>
      <w:tr w:rsidR="000D5460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460" w:rsidRDefault="000D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0D5460" w:rsidTr="00C003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460" w:rsidRDefault="000D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3217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D5460" w:rsidRPr="00632176" w:rsidRDefault="000D5460" w:rsidP="0063217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AA1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1E2">
              <w:rPr>
                <w:rFonts w:ascii="Times New Roman" w:hAnsi="Times New Roman" w:cs="Times New Roman"/>
                <w:sz w:val="20"/>
                <w:szCs w:val="20"/>
              </w:rPr>
              <w:t xml:space="preserve">«Итоги и задания к главе </w:t>
            </w:r>
            <w:r w:rsidRPr="00F7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01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4F3B59" w:rsidRDefault="000D5460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E7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5460" w:rsidTr="00C003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460" w:rsidRDefault="000D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460" w:rsidRDefault="000D5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0" w:rsidRDefault="000D54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D5460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0D5460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5460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5460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5460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5460" w:rsidRPr="00E547A1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E54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 телевидение</w:t>
            </w:r>
          </w:p>
          <w:p w:rsidR="000D5460" w:rsidRDefault="000D5460" w:rsidP="00E54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E54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E54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E54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E547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E5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 телевидение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3B55AC" w:rsidRDefault="000D5460" w:rsidP="00632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460" w:rsidRDefault="000D5460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460" w:rsidRDefault="000D5460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460" w:rsidRDefault="000D5460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5460" w:rsidRPr="003B55AC" w:rsidRDefault="000D5460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F701E2" w:rsidRDefault="000D5460" w:rsidP="00F701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>упр.5с.46</w:t>
            </w:r>
          </w:p>
          <w:p w:rsidR="000D5460" w:rsidRDefault="000D5460" w:rsidP="00F701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0D5460" w:rsidRDefault="000D5460" w:rsidP="00F701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F701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F701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Pr="00F701E2" w:rsidRDefault="000D5460" w:rsidP="00F701E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Стр. 51 №6 </w:t>
            </w:r>
          </w:p>
          <w:p w:rsidR="000D5460" w:rsidRPr="00F701E2" w:rsidRDefault="000D5460" w:rsidP="00F701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0D5460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460" w:rsidRDefault="000D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0D5460" w:rsidTr="00C003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60" w:rsidRDefault="000D5460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D5460" w:rsidRPr="004F3B59" w:rsidRDefault="000D5460" w:rsidP="006321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8E6B69" w:rsidRDefault="000D5460" w:rsidP="00502D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DF7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8E6B69" w:rsidRDefault="000D5460" w:rsidP="00632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502DF7" w:rsidRDefault="000D5460" w:rsidP="004F3B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502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D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§22 ответить на вопросы после параграфа, </w:t>
            </w:r>
            <w:proofErr w:type="spellStart"/>
            <w:proofErr w:type="gramStart"/>
            <w:r w:rsidRPr="00502DF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02D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 (1) выполнить фото или скан в </w:t>
            </w:r>
            <w:r w:rsidRPr="00502DF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502DF7">
              <w:rPr>
                <w:rFonts w:ascii="Times New Roman" w:eastAsia="Calibri" w:hAnsi="Times New Roman" w:cs="Times New Roman"/>
                <w:sz w:val="20"/>
                <w:szCs w:val="20"/>
              </w:rPr>
              <w:t>о 13.11.20</w:t>
            </w:r>
          </w:p>
        </w:tc>
      </w:tr>
      <w:tr w:rsidR="000D5460" w:rsidTr="00C0032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60" w:rsidRDefault="000D5460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C0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D5460" w:rsidRDefault="000D5460" w:rsidP="00C0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7C424E" w:rsidRDefault="000D5460" w:rsidP="007F05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856">
              <w:rPr>
                <w:rFonts w:ascii="Times New Roman" w:eastAsia="Calibri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C113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7C4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1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0D5460" w:rsidRPr="00C11333" w:rsidRDefault="000D5460" w:rsidP="00C113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333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0D5460" w:rsidRPr="009A14AA" w:rsidRDefault="000D5460" w:rsidP="00C113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333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7C424E" w:rsidRDefault="000D5460" w:rsidP="004F3B5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1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п.12 учить. РЭШ урок 16 . Выполнить  тренировочные задания </w:t>
            </w:r>
            <w:hyperlink r:id="rId6" w:anchor="168384" w:history="1">
              <w:r w:rsidRPr="00C1133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https://resh.edu.ru/subject/lesson/2573/train/#168384</w:t>
              </w:r>
            </w:hyperlink>
          </w:p>
        </w:tc>
      </w:tr>
      <w:tr w:rsidR="000D5460" w:rsidTr="004F3B59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60" w:rsidRDefault="000D5460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2C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C0032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C0032C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</w:t>
            </w:r>
            <w:r w:rsidRPr="00C00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5460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5460" w:rsidRPr="00C0032C" w:rsidRDefault="000D5460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Ионычева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CD78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Итоговое повторение</w:t>
            </w:r>
          </w:p>
          <w:p w:rsidR="000D5460" w:rsidRDefault="000D5460" w:rsidP="00CD78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CD78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Default="000D5460" w:rsidP="00CD78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Pr="007C424E" w:rsidRDefault="000D5460" w:rsidP="00CD78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Ветвления. Использование </w:t>
            </w:r>
            <w:proofErr w:type="spellStart"/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>двухшаговой</w:t>
            </w:r>
            <w:proofErr w:type="spellEnd"/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детализации.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Default="000D5460" w:rsidP="007C42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ссылка выслана личным сообщением</w:t>
            </w:r>
          </w:p>
          <w:p w:rsidR="000D5460" w:rsidRDefault="000D5460" w:rsidP="007C42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460" w:rsidRPr="009A14AA" w:rsidRDefault="000D5460" w:rsidP="007C42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0" w:rsidRPr="000D5460" w:rsidRDefault="000D5460" w:rsidP="000D546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54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РЭШ</w:t>
            </w:r>
          </w:p>
          <w:p w:rsidR="000D5460" w:rsidRPr="000D5460" w:rsidRDefault="000D5460" w:rsidP="000D546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7" w:history="1">
              <w:r w:rsidRPr="000D5460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https://resh.edu.ru/subjec</w:t>
              </w:r>
              <w:r w:rsidRPr="000D5460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lastRenderedPageBreak/>
                <w:t>t/lesson/1266/</w:t>
              </w:r>
            </w:hyperlink>
          </w:p>
          <w:p w:rsidR="000D5460" w:rsidRDefault="000D5460" w:rsidP="004F3B5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D5460" w:rsidRDefault="000D5460" w:rsidP="004F3B5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D5460" w:rsidRPr="007C424E" w:rsidRDefault="000D5460" w:rsidP="004F3B5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Учебник: </w:t>
            </w:r>
            <w:r w:rsidRPr="000D54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§ 7. Устно ответить на первых 4 вопроса после прочтения параграфа.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C003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0D5460"/>
    <w:rsid w:val="001E5C62"/>
    <w:rsid w:val="00275395"/>
    <w:rsid w:val="0032658C"/>
    <w:rsid w:val="003350BC"/>
    <w:rsid w:val="00392638"/>
    <w:rsid w:val="003B55AC"/>
    <w:rsid w:val="004F3B59"/>
    <w:rsid w:val="00502DF7"/>
    <w:rsid w:val="00547729"/>
    <w:rsid w:val="005F487E"/>
    <w:rsid w:val="00632176"/>
    <w:rsid w:val="006442D5"/>
    <w:rsid w:val="00682603"/>
    <w:rsid w:val="0069362F"/>
    <w:rsid w:val="006B37C3"/>
    <w:rsid w:val="006E0BD2"/>
    <w:rsid w:val="006E7FAD"/>
    <w:rsid w:val="007C424E"/>
    <w:rsid w:val="007F05E4"/>
    <w:rsid w:val="008870B3"/>
    <w:rsid w:val="008E6B69"/>
    <w:rsid w:val="009A14AA"/>
    <w:rsid w:val="009D1D02"/>
    <w:rsid w:val="00AA17E2"/>
    <w:rsid w:val="00B51C37"/>
    <w:rsid w:val="00B95199"/>
    <w:rsid w:val="00BA4CC8"/>
    <w:rsid w:val="00C0032C"/>
    <w:rsid w:val="00C11333"/>
    <w:rsid w:val="00CB6EB3"/>
    <w:rsid w:val="00CD7856"/>
    <w:rsid w:val="00D11267"/>
    <w:rsid w:val="00DF33F5"/>
    <w:rsid w:val="00E064F3"/>
    <w:rsid w:val="00E547A1"/>
    <w:rsid w:val="00EB61CA"/>
    <w:rsid w:val="00F53409"/>
    <w:rsid w:val="00F701E2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2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73/train/" TargetMode="External"/><Relationship Id="rId5" Type="http://schemas.openxmlformats.org/officeDocument/2006/relationships/hyperlink" Target="mailto:chesnova_natash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37</cp:revision>
  <dcterms:created xsi:type="dcterms:W3CDTF">2020-04-05T15:04:00Z</dcterms:created>
  <dcterms:modified xsi:type="dcterms:W3CDTF">2020-11-10T19:52:00Z</dcterms:modified>
</cp:coreProperties>
</file>