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EB61CA">
        <w:rPr>
          <w:rFonts w:ascii="Times New Roman" w:hAnsi="Times New Roman" w:cs="Times New Roman"/>
          <w:b/>
          <w:sz w:val="24"/>
          <w:szCs w:val="24"/>
        </w:rPr>
        <w:t xml:space="preserve"> «А»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14AA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14AA" w:rsidRDefault="009A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A" w:rsidRDefault="009A14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9A14AA" w:rsidRDefault="009A14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A14AA" w:rsidRPr="00E547A1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A" w:rsidRDefault="009A14AA" w:rsidP="009A1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сохранения</w:t>
            </w:r>
          </w:p>
          <w:p w:rsidR="009A14AA" w:rsidRDefault="009A14AA" w:rsidP="009A1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AA" w:rsidRDefault="009A14AA" w:rsidP="009A1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AA" w:rsidRPr="00023C70" w:rsidRDefault="009A14AA" w:rsidP="009A1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A" w:rsidRPr="00C33D70" w:rsidRDefault="003350BC" w:rsidP="00335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A14AA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A" w:rsidRDefault="009A14AA" w:rsidP="009A1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3350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§21 ответить на вопросы после параграфа</w:t>
            </w:r>
          </w:p>
          <w:p w:rsidR="009A14AA" w:rsidRPr="00C33D70" w:rsidRDefault="009A14AA" w:rsidP="009A1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9A14AA" w:rsidRPr="00C33D70" w:rsidRDefault="003350BC" w:rsidP="009A1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A14AA">
              <w:rPr>
                <w:rFonts w:ascii="Times New Roman" w:hAnsi="Times New Roman" w:cs="Times New Roman"/>
                <w:sz w:val="20"/>
                <w:szCs w:val="20"/>
              </w:rPr>
              <w:t>о 10.11.20</w:t>
            </w:r>
          </w:p>
        </w:tc>
      </w:tr>
      <w:tr w:rsidR="003350BC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0BC" w:rsidRDefault="003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3350BC" w:rsidRPr="00EB61CA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9D1D02" w:rsidRDefault="003350BC" w:rsidP="009D1D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Pr="009D1D0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Центральное и параллельное проецирование. Прямоугольное проецирование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9D1D02" w:rsidRDefault="009D1D02" w:rsidP="009D1D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9D1D02" w:rsidRDefault="003350BC" w:rsidP="009D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2">
              <w:rPr>
                <w:rFonts w:ascii="Times New Roman" w:hAnsi="Times New Roman" w:cs="Times New Roman"/>
                <w:sz w:val="20"/>
                <w:szCs w:val="20"/>
              </w:rPr>
              <w:t>Конспект в тетради</w:t>
            </w:r>
          </w:p>
          <w:p w:rsidR="003350BC" w:rsidRPr="009D1D02" w:rsidRDefault="003350BC" w:rsidP="009D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2">
              <w:rPr>
                <w:rFonts w:ascii="Times New Roman" w:hAnsi="Times New Roman" w:cs="Times New Roman"/>
                <w:sz w:val="20"/>
                <w:szCs w:val="20"/>
              </w:rPr>
              <w:t>Подготовка к г/</w:t>
            </w:r>
            <w:proofErr w:type="gramStart"/>
            <w:r w:rsidRPr="009D1D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1D02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9D1D0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D02" w:rsidRDefault="009D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2" w:rsidRDefault="009D1D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2" w:rsidRDefault="009D1D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2" w:rsidRDefault="009D1D0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D1D02" w:rsidRPr="00E547A1" w:rsidRDefault="009D1D02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7A1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2" w:rsidRPr="009D1D02" w:rsidRDefault="009D1D02" w:rsidP="00722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color w:val="000000"/>
                <w:sz w:val="20"/>
                <w:szCs w:val="20"/>
              </w:rPr>
              <w:t>Щелочные металлы</w:t>
            </w:r>
          </w:p>
          <w:p w:rsidR="009D1D02" w:rsidRPr="009D1D02" w:rsidRDefault="009D1D02" w:rsidP="00722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D02" w:rsidRPr="009D1D02" w:rsidRDefault="009D1D02" w:rsidP="00722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D02" w:rsidRPr="009D1D02" w:rsidRDefault="009D1D02" w:rsidP="00722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D02" w:rsidRPr="009D1D02" w:rsidRDefault="009D1D02" w:rsidP="00722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2" w:rsidRPr="009D1D02" w:rsidRDefault="00AA17E2" w:rsidP="00AA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A17E2" w:rsidRDefault="009D1D02" w:rsidP="00AA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9D1D02" w:rsidRPr="009D1D02" w:rsidRDefault="009D1D02" w:rsidP="00AA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9D1D02" w:rsidRPr="009D1D02" w:rsidRDefault="009D1D02" w:rsidP="00AA1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2" w:rsidRPr="009D1D02" w:rsidRDefault="009D1D02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 xml:space="preserve">РЭШ: Вариант 1. </w:t>
            </w:r>
            <w:hyperlink r:id="rId6" w:history="1">
              <w:r w:rsidRPr="009D1D02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https://resh.edu.ru/subject/lesson/1602/start/</w:t>
              </w:r>
            </w:hyperlink>
          </w:p>
          <w:p w:rsidR="009D1D02" w:rsidRPr="009D1D02" w:rsidRDefault="009D1D02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D02" w:rsidRPr="009D1D02" w:rsidRDefault="009D1D02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9D1D02" w:rsidRPr="009D1D02" w:rsidRDefault="009D1D02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D02" w:rsidRPr="009D1D02" w:rsidRDefault="009D1D02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Учебник: п.14 (изучить), задания для самостоятельной работы №3,4 после параграфа письменно.</w:t>
            </w:r>
          </w:p>
          <w:p w:rsidR="009D1D02" w:rsidRPr="009D1D02" w:rsidRDefault="009D1D02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D02" w:rsidRPr="009D1D02" w:rsidRDefault="009D1D02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Отчет прислать в ВК 09</w:t>
            </w:r>
            <w:r w:rsidR="00AA17E2">
              <w:rPr>
                <w:rFonts w:ascii="Times New Roman" w:hAnsi="Times New Roman"/>
                <w:sz w:val="20"/>
                <w:szCs w:val="20"/>
              </w:rPr>
              <w:t>.11.20 до 23.00 часов</w:t>
            </w:r>
          </w:p>
        </w:tc>
      </w:tr>
      <w:tr w:rsidR="009D1D0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D02" w:rsidRDefault="009D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AA17E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2" w:rsidRDefault="00AA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 w:rsidP="00E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A17E2" w:rsidRDefault="00AA17E2" w:rsidP="00E547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9" w:rsidRPr="009D1D02" w:rsidRDefault="00B95199" w:rsidP="00B95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A17E2" w:rsidRPr="004171FA" w:rsidRDefault="00AA17E2" w:rsidP="00B951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AA17E2" w:rsidRPr="004171FA" w:rsidRDefault="00AA17E2" w:rsidP="00B951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AA17E2" w:rsidRPr="004171FA" w:rsidRDefault="00AA17E2" w:rsidP="00B951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AA17E2" w:rsidRPr="004171FA" w:rsidRDefault="00AA17E2" w:rsidP="00B951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  <w:p w:rsidR="00AA17E2" w:rsidRPr="004171FA" w:rsidRDefault="00AA17E2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7E2" w:rsidRDefault="00AA17E2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 w:rsidP="00AA17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параграфы:</w:t>
            </w:r>
          </w:p>
          <w:p w:rsidR="00AA17E2" w:rsidRDefault="00AA17E2" w:rsidP="00AA17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11 - 35</w:t>
            </w:r>
          </w:p>
        </w:tc>
      </w:tr>
      <w:tr w:rsidR="00AA17E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2" w:rsidRDefault="00AA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Pr="00E547A1" w:rsidRDefault="00AA17E2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  <w:p w:rsidR="00AA17E2" w:rsidRPr="00E547A1" w:rsidRDefault="00AA17E2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Яшина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 w:rsidP="00E5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Pr="003B55AC" w:rsidRDefault="003B55AC" w:rsidP="003B5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 w:rsidP="00FC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E2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2" w:rsidRDefault="00AA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6B37C3" w:rsidTr="002B599C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Default="006B37C3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6B37C3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6B37C3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6B37C3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6B37C3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B37C3" w:rsidRDefault="006B37C3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6B37C3" w:rsidRDefault="006B37C3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7C3" w:rsidRDefault="006B37C3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37C3" w:rsidRPr="00DF33F5" w:rsidRDefault="006B37C3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Pr="008E6B69" w:rsidRDefault="006B37C3" w:rsidP="008E6B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B69">
              <w:rPr>
                <w:rFonts w:ascii="Times New Roman" w:hAnsi="Times New Roman"/>
                <w:sz w:val="20"/>
                <w:szCs w:val="20"/>
              </w:rPr>
              <w:t xml:space="preserve">Правильные формы глагола. Словообразование </w:t>
            </w:r>
          </w:p>
          <w:p w:rsidR="006B37C3" w:rsidRPr="008E6B69" w:rsidRDefault="006B37C3" w:rsidP="008E6B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37C3" w:rsidRPr="008E6B69" w:rsidRDefault="0069362F" w:rsidP="008E6B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362F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правильных форм глагола и словообразование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Pr="008E6B69" w:rsidRDefault="006B37C3" w:rsidP="008E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6B37C3" w:rsidRDefault="006B37C3" w:rsidP="008E6B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9362F" w:rsidRDefault="0069362F" w:rsidP="008E6B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9362F" w:rsidRPr="008E6B69" w:rsidRDefault="0069362F" w:rsidP="008E6B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Pr="008E6B69" w:rsidRDefault="006B37C3" w:rsidP="006936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упр.9с.34 </w:t>
            </w:r>
          </w:p>
          <w:p w:rsidR="0069362F" w:rsidRDefault="006B37C3" w:rsidP="00693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B69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7" w:history="1">
              <w:r w:rsidRPr="008E6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8E6B6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8E6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8E6B6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E6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E6B6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E6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B37C3" w:rsidRDefault="006B37C3" w:rsidP="00693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4CC8" w:rsidRPr="00BA4CC8" w:rsidRDefault="003B55AC" w:rsidP="00BA4CC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Учебник: с</w:t>
            </w:r>
            <w:r w:rsidR="00BA4CC8"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тр. 51 №4 </w:t>
            </w:r>
          </w:p>
          <w:p w:rsidR="0069362F" w:rsidRDefault="00BA4CC8" w:rsidP="00BA4C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BA4C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  <w:p w:rsidR="0069362F" w:rsidRPr="0069362F" w:rsidRDefault="0069362F" w:rsidP="00693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32658C"/>
    <w:rsid w:val="003350BC"/>
    <w:rsid w:val="003B55AC"/>
    <w:rsid w:val="006442D5"/>
    <w:rsid w:val="00682603"/>
    <w:rsid w:val="0069362F"/>
    <w:rsid w:val="006B37C3"/>
    <w:rsid w:val="006E0BD2"/>
    <w:rsid w:val="008E6B69"/>
    <w:rsid w:val="009A14AA"/>
    <w:rsid w:val="009D1D02"/>
    <w:rsid w:val="00AA17E2"/>
    <w:rsid w:val="00B95199"/>
    <w:rsid w:val="00BA4CC8"/>
    <w:rsid w:val="00CB6EB3"/>
    <w:rsid w:val="00D11267"/>
    <w:rsid w:val="00DF33F5"/>
    <w:rsid w:val="00E064F3"/>
    <w:rsid w:val="00E547A1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nova_natash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2/start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21</cp:revision>
  <dcterms:created xsi:type="dcterms:W3CDTF">2020-04-05T15:04:00Z</dcterms:created>
  <dcterms:modified xsi:type="dcterms:W3CDTF">2020-11-06T21:36:00Z</dcterms:modified>
</cp:coreProperties>
</file>