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F12119">
        <w:rPr>
          <w:rFonts w:ascii="Times New Roman" w:hAnsi="Times New Roman" w:cs="Times New Roman"/>
          <w:b/>
          <w:sz w:val="24"/>
          <w:szCs w:val="24"/>
        </w:rPr>
        <w:t>занятий для 9 «Б</w:t>
      </w:r>
      <w:r w:rsidR="00DD6572">
        <w:rPr>
          <w:rFonts w:ascii="Times New Roman" w:hAnsi="Times New Roman" w:cs="Times New Roman"/>
          <w:b/>
          <w:sz w:val="24"/>
          <w:szCs w:val="24"/>
        </w:rPr>
        <w:t>» класса на 11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E453B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80519" w:rsidTr="008B1044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0519" w:rsidRPr="00C77842" w:rsidRDefault="00833F2E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33F2E">
              <w:rPr>
                <w:rFonts w:ascii="Times New Roman" w:eastAsia="Calibri" w:hAnsi="Times New Roman" w:cs="Times New Roman"/>
                <w:sz w:val="24"/>
                <w:szCs w:val="24"/>
              </w:rPr>
              <w:t>Среда    11.11.2020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 w:rsidP="008B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280519" w:rsidRPr="00E547A1" w:rsidRDefault="008B1044" w:rsidP="008B10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Pr="00023C70" w:rsidRDefault="008B1044" w:rsidP="004E21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44">
              <w:rPr>
                <w:rFonts w:ascii="Times New Roman" w:eastAsia="Calibri" w:hAnsi="Times New Roman" w:cs="Times New Roman"/>
                <w:sz w:val="20"/>
                <w:szCs w:val="20"/>
              </w:rPr>
              <w:t>ЧС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Pr="00C33D70" w:rsidRDefault="00280519" w:rsidP="008B10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8B1044"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Pr="00C33D70" w:rsidRDefault="00280519" w:rsidP="008B104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8B1044" w:rsidRPr="008B1044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7 стр. 43-48.</w:t>
            </w:r>
          </w:p>
          <w:p w:rsidR="00280519" w:rsidRPr="00C33D70" w:rsidRDefault="00280519" w:rsidP="004E2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19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19" w:rsidRDefault="0028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8B1044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B1044" w:rsidRPr="008B1044" w:rsidRDefault="008B1044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19" w:rsidRPr="00DD00CD" w:rsidRDefault="008B1044" w:rsidP="002805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044">
              <w:rPr>
                <w:rFonts w:ascii="Times New Roman" w:hAnsi="Times New Roman"/>
                <w:sz w:val="20"/>
                <w:szCs w:val="20"/>
              </w:rPr>
              <w:t xml:space="preserve">Эндоплазматическая сеть. Рибосомы. Комплекс </w:t>
            </w:r>
            <w:proofErr w:type="spellStart"/>
            <w:r w:rsidRPr="008B1044">
              <w:rPr>
                <w:rFonts w:ascii="Times New Roman" w:hAnsi="Times New Roman"/>
                <w:sz w:val="20"/>
                <w:szCs w:val="20"/>
              </w:rPr>
              <w:t>Гольджи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280519" w:rsidP="008B1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8B1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1044" w:rsidRPr="008B1044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8B1044" w:rsidRPr="008B1044" w:rsidRDefault="008B1044" w:rsidP="008B1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717 4114 5499</w:t>
            </w:r>
          </w:p>
          <w:p w:rsidR="00280519" w:rsidRPr="00DD00CD" w:rsidRDefault="008B1044" w:rsidP="008B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8B1044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Pr="008B1044" w:rsidRDefault="008B1044" w:rsidP="008B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B10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B10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</w:t>
            </w:r>
            <w:hyperlink r:id="rId5" w:history="1">
              <w:r w:rsidRPr="008B1044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https://www.yaklass.ru/TestWork/Join/3PmilK4rSkeH4xve6li6aQ</w:t>
              </w:r>
            </w:hyperlink>
          </w:p>
          <w:p w:rsidR="008B1044" w:rsidRPr="008B1044" w:rsidRDefault="008B1044" w:rsidP="008B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10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ИЛИ</w:t>
            </w:r>
          </w:p>
          <w:p w:rsidR="008B1044" w:rsidRPr="008B1044" w:rsidRDefault="008B1044" w:rsidP="008B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10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РЭШ: Вариант 1. </w:t>
            </w:r>
            <w:hyperlink r:id="rId6" w:history="1">
              <w:r w:rsidRPr="008B1044">
                <w:rPr>
                  <w:rStyle w:val="a5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https://resh.edu.ru/subject/lesson/1588/start/</w:t>
              </w:r>
            </w:hyperlink>
          </w:p>
          <w:p w:rsidR="008B1044" w:rsidRPr="008B1044" w:rsidRDefault="008B1044" w:rsidP="008B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10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ИЛИ</w:t>
            </w:r>
          </w:p>
          <w:p w:rsidR="008B1044" w:rsidRPr="008B1044" w:rsidRDefault="008B1044" w:rsidP="008B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10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Учебник: п.16 (изучить), вопросы после параграфа письменно.</w:t>
            </w:r>
          </w:p>
          <w:p w:rsidR="008B1044" w:rsidRPr="008B1044" w:rsidRDefault="008B1044" w:rsidP="008B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280519" w:rsidRPr="008B1044" w:rsidRDefault="008B10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104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Отчет прислать в ВК  11.11.20 до 23.00 часов</w:t>
            </w:r>
          </w:p>
        </w:tc>
      </w:tr>
      <w:tr w:rsidR="00280519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519" w:rsidRDefault="0028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19" w:rsidRDefault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E453B4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3B4" w:rsidRDefault="00E45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B4" w:rsidRDefault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53B4" w:rsidRDefault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4" w:rsidRDefault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B4" w:rsidRDefault="00E453B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B4" w:rsidRDefault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B4" w:rsidRDefault="00E453B4" w:rsidP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E453B4" w:rsidRDefault="00E453B4" w:rsidP="002805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B4" w:rsidRPr="006243D1" w:rsidRDefault="00F8557C" w:rsidP="00E45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5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F8557C">
              <w:rPr>
                <w:rFonts w:ascii="Times New Roman" w:eastAsia="Calibri" w:hAnsi="Times New Roman" w:cs="Times New Roman"/>
                <w:sz w:val="20"/>
                <w:szCs w:val="20"/>
              </w:rPr>
              <w:t>придаточными</w:t>
            </w:r>
            <w:proofErr w:type="gramEnd"/>
            <w:r w:rsidRPr="00F855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B4" w:rsidRPr="006243D1" w:rsidRDefault="00882EF8" w:rsidP="00882EF8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9A" w:rsidRDefault="00882EF8" w:rsidP="00F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F8557C" w:rsidRPr="00F8557C" w:rsidRDefault="0044559A" w:rsidP="00F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8557C" w:rsidRPr="00F8557C">
              <w:rPr>
                <w:rFonts w:ascii="Times New Roman" w:hAnsi="Times New Roman" w:cs="Times New Roman"/>
                <w:sz w:val="20"/>
                <w:szCs w:val="20"/>
              </w:rPr>
              <w:t>пр.113 стр.76</w:t>
            </w:r>
          </w:p>
          <w:p w:rsidR="00F8557C" w:rsidRPr="00F8557C" w:rsidRDefault="00F8557C" w:rsidP="00F855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57C">
              <w:rPr>
                <w:rFonts w:ascii="Times New Roman" w:hAnsi="Times New Roman" w:cs="Times New Roman"/>
                <w:sz w:val="20"/>
                <w:szCs w:val="20"/>
              </w:rPr>
              <w:t xml:space="preserve">Присылаете  фото выполненной работы в </w:t>
            </w:r>
            <w:proofErr w:type="spellStart"/>
            <w:r w:rsidRPr="00F8557C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F8557C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F8557C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E453B4" w:rsidRPr="006243D1" w:rsidRDefault="00F8557C" w:rsidP="00882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557C">
              <w:rPr>
                <w:rFonts w:ascii="Times New Roman" w:hAnsi="Times New Roman" w:cs="Times New Roman"/>
                <w:sz w:val="20"/>
                <w:szCs w:val="20"/>
              </w:rPr>
              <w:t>до 12.11.20</w:t>
            </w:r>
          </w:p>
        </w:tc>
      </w:tr>
      <w:tr w:rsidR="00882EF8" w:rsidTr="008B104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EF8" w:rsidRDefault="0088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Default="0088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2EF8" w:rsidRDefault="0088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F8" w:rsidRDefault="00882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F8" w:rsidRDefault="00882E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F8" w:rsidRDefault="00882EF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Default="008B104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8B1044" w:rsidRDefault="008B104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8B1044" w:rsidRDefault="008B104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1044" w:rsidRDefault="008B104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1044" w:rsidRDefault="008B104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1044" w:rsidRDefault="008B104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B1044" w:rsidRPr="008B1044" w:rsidRDefault="008B104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Default="0032439F" w:rsidP="00882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F">
              <w:rPr>
                <w:rFonts w:ascii="Times New Roman" w:hAnsi="Times New Roman" w:cs="Times New Roman"/>
                <w:sz w:val="20"/>
                <w:szCs w:val="20"/>
              </w:rPr>
              <w:t>Интернет и телевидение в образовании</w:t>
            </w:r>
          </w:p>
          <w:p w:rsidR="0032439F" w:rsidRDefault="0032439F" w:rsidP="00882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39F" w:rsidRDefault="0032439F" w:rsidP="00882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39F" w:rsidRDefault="0032439F" w:rsidP="00882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39F" w:rsidRDefault="0032439F" w:rsidP="00882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39F" w:rsidRPr="009841A1" w:rsidRDefault="0032439F" w:rsidP="00882E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F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и телевидение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Default="004B51CC" w:rsidP="00882E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2439F" w:rsidRDefault="0032439F" w:rsidP="00882E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39F" w:rsidRDefault="0032439F" w:rsidP="00882E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39F" w:rsidRDefault="0032439F" w:rsidP="00882E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439F" w:rsidRDefault="0032439F" w:rsidP="0032439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32439F" w:rsidRDefault="0032439F" w:rsidP="0032439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39F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32439F" w:rsidRPr="0032439F" w:rsidRDefault="0032439F" w:rsidP="0032439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39F">
              <w:rPr>
                <w:rFonts w:ascii="Times New Roman" w:eastAsia="Calibri" w:hAnsi="Times New Roman" w:cs="Times New Roman"/>
                <w:sz w:val="20"/>
                <w:szCs w:val="20"/>
              </w:rPr>
              <w:t>921 099 5324</w:t>
            </w:r>
          </w:p>
          <w:p w:rsidR="0032439F" w:rsidRPr="0032439F" w:rsidRDefault="0032439F" w:rsidP="00882EF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439F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8APwqv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9F" w:rsidRPr="0032439F" w:rsidRDefault="008B1044" w:rsidP="00324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32439F" w:rsidRPr="0032439F">
              <w:rPr>
                <w:rFonts w:ascii="Times New Roman" w:hAnsi="Times New Roman" w:cs="Times New Roman"/>
                <w:sz w:val="20"/>
                <w:szCs w:val="20"/>
              </w:rPr>
              <w:t>упр.10 с.39</w:t>
            </w:r>
          </w:p>
          <w:p w:rsidR="008B1044" w:rsidRPr="006243D1" w:rsidRDefault="0032439F" w:rsidP="003243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439F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ВК, </w:t>
            </w:r>
            <w:hyperlink r:id="rId7" w:history="1">
              <w:r w:rsidRPr="003243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3243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3243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3243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3243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32439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32439F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2439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882EF8" w:rsidRDefault="00882EF8" w:rsidP="00882EF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32439F" w:rsidRDefault="0032439F" w:rsidP="00882EF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32439F" w:rsidRDefault="0032439F" w:rsidP="00882EF8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</w:p>
          <w:p w:rsidR="0032439F" w:rsidRPr="0032439F" w:rsidRDefault="0032439F" w:rsidP="0032439F">
            <w:pPr>
              <w:pStyle w:val="HTML"/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с</w:t>
            </w:r>
            <w:r w:rsidRPr="0032439F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тр. 51 №6 </w:t>
            </w:r>
          </w:p>
          <w:p w:rsidR="0032439F" w:rsidRDefault="0032439F" w:rsidP="0032439F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32439F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Обратная связь: выслать через </w:t>
            </w:r>
            <w:proofErr w:type="spellStart"/>
            <w:r w:rsidRPr="0032439F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viber</w:t>
            </w:r>
            <w:proofErr w:type="spellEnd"/>
            <w:r w:rsidRPr="0032439F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, </w:t>
            </w:r>
            <w:proofErr w:type="spellStart"/>
            <w:r w:rsidRPr="0032439F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эл</w:t>
            </w:r>
            <w:proofErr w:type="gramStart"/>
            <w:r w:rsidRPr="0032439F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.п</w:t>
            </w:r>
            <w:proofErr w:type="gramEnd"/>
            <w:r w:rsidRPr="0032439F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>очту</w:t>
            </w:r>
            <w:proofErr w:type="spellEnd"/>
            <w:r w:rsidRPr="0032439F">
              <w:rPr>
                <w:rFonts w:ascii="Times New Roman" w:eastAsia="Times New Roman" w:hAnsi="Times New Roman" w:cs="Times New Roman"/>
                <w:bCs/>
                <w:color w:val="212529"/>
                <w:lang w:eastAsia="ru-RU"/>
              </w:rPr>
              <w:t xml:space="preserve"> или ВК</w:t>
            </w:r>
          </w:p>
        </w:tc>
      </w:tr>
      <w:tr w:rsidR="00882EF8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EF8" w:rsidRDefault="0088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F8" w:rsidRDefault="00882EF8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12.55– 13.15</w:t>
            </w:r>
          </w:p>
        </w:tc>
      </w:tr>
      <w:tr w:rsidR="004B51CC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CC" w:rsidRDefault="004B5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44" w:rsidRDefault="008B1044" w:rsidP="008B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B51CC" w:rsidRPr="00E453B4" w:rsidRDefault="008B1044" w:rsidP="008B104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Pr="004B51CC" w:rsidRDefault="0044559A" w:rsidP="004B51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59A">
              <w:rPr>
                <w:rFonts w:ascii="Times New Roman" w:eastAsia="Calibri" w:hAnsi="Times New Roman" w:cs="Times New Roman"/>
                <w:sz w:val="20"/>
                <w:szCs w:val="20"/>
              </w:rPr>
              <w:t>Одухотворенность и чистота любви в стихотворениях Пушкина «На холмах Грузии», «Я Вас любил…»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Pr="004B51CC" w:rsidRDefault="00AE0086" w:rsidP="00AE00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9A" w:rsidRDefault="008B1044" w:rsidP="00445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44559A" w:rsidRDefault="0044559A" w:rsidP="00445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559A">
              <w:rPr>
                <w:rFonts w:ascii="Times New Roman" w:hAnsi="Times New Roman" w:cs="Times New Roman"/>
                <w:sz w:val="20"/>
                <w:szCs w:val="20"/>
              </w:rPr>
              <w:t xml:space="preserve">тр. 172 – 176,         </w:t>
            </w:r>
          </w:p>
          <w:p w:rsidR="0044559A" w:rsidRPr="0044559A" w:rsidRDefault="0044559A" w:rsidP="00445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стих  </w:t>
            </w:r>
            <w:r w:rsidRPr="0044559A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  <w:p w:rsidR="0044559A" w:rsidRPr="0044559A" w:rsidRDefault="0044559A" w:rsidP="00445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59A">
              <w:rPr>
                <w:rFonts w:ascii="Times New Roman" w:hAnsi="Times New Roman" w:cs="Times New Roman"/>
                <w:sz w:val="20"/>
                <w:szCs w:val="20"/>
              </w:rPr>
              <w:t xml:space="preserve">Переслать видео с чтением стихотворения в ВК или в </w:t>
            </w:r>
            <w:r w:rsidRPr="004455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  <w:p w:rsidR="008B1044" w:rsidRPr="006243D1" w:rsidRDefault="0044559A" w:rsidP="004455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559A">
              <w:rPr>
                <w:rFonts w:ascii="Times New Roman" w:hAnsi="Times New Roman" w:cs="Times New Roman"/>
                <w:sz w:val="20"/>
                <w:szCs w:val="20"/>
              </w:rPr>
              <w:t>до 12.11.20</w:t>
            </w:r>
          </w:p>
          <w:p w:rsidR="004B51CC" w:rsidRPr="004B51CC" w:rsidRDefault="004B51CC" w:rsidP="004B5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1CC" w:rsidTr="00E453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1CC" w:rsidRDefault="004B5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2F7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2F771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8B1044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8B1044" w:rsidRPr="008B1044" w:rsidRDefault="008B1044" w:rsidP="00E45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Pr="00817EAE" w:rsidRDefault="00817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Корень </w:t>
            </w:r>
            <w:proofErr w:type="gramStart"/>
            <w:r w:rsidRPr="00817EAE">
              <w:rPr>
                <w:rFonts w:ascii="Times New Roman" w:hAnsi="Times New Roman" w:cs="Times New Roman"/>
                <w:sz w:val="20"/>
                <w:szCs w:val="20"/>
              </w:rPr>
              <w:t>п-ой</w:t>
            </w:r>
            <w:proofErr w:type="gramEnd"/>
            <w:r w:rsidRPr="00817E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степени из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CC" w:rsidRDefault="004B51CC" w:rsidP="007C1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Подключиться к </w:t>
            </w:r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конференции </w:t>
            </w:r>
            <w:proofErr w:type="spellStart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2119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B" w:rsidRPr="00DA429B" w:rsidRDefault="008B1044" w:rsidP="00DA4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Учебник: </w:t>
            </w:r>
            <w:r w:rsidR="00DA429B" w:rsidRPr="00DA429B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4, </w:t>
            </w:r>
            <w:r w:rsidR="00DA429B" w:rsidRPr="00DA4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п.9</w:t>
            </w:r>
          </w:p>
          <w:p w:rsidR="004B51CC" w:rsidRPr="00DA429B" w:rsidRDefault="00DA429B" w:rsidP="00DA42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429B">
              <w:rPr>
                <w:rFonts w:ascii="Times New Roman" w:hAnsi="Times New Roman" w:cs="Times New Roman"/>
                <w:sz w:val="20"/>
                <w:szCs w:val="20"/>
              </w:rPr>
              <w:t xml:space="preserve">Упр.161 Фото домашнего задания ВК или </w:t>
            </w:r>
            <w:proofErr w:type="spellStart"/>
            <w:r w:rsidRPr="00DA429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DA429B">
              <w:rPr>
                <w:rFonts w:ascii="Times New Roman" w:hAnsi="Times New Roman" w:cs="Times New Roman"/>
                <w:sz w:val="20"/>
                <w:szCs w:val="20"/>
              </w:rPr>
              <w:t xml:space="preserve"> до 12.11.20</w:t>
            </w:r>
            <w:bookmarkStart w:id="0" w:name="_GoBack"/>
            <w:bookmarkEnd w:id="0"/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8B10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280519"/>
    <w:rsid w:val="0032439F"/>
    <w:rsid w:val="0032658C"/>
    <w:rsid w:val="0044559A"/>
    <w:rsid w:val="004B51CC"/>
    <w:rsid w:val="006442D5"/>
    <w:rsid w:val="00682603"/>
    <w:rsid w:val="006E0BD2"/>
    <w:rsid w:val="007C1558"/>
    <w:rsid w:val="00817EAE"/>
    <w:rsid w:val="00833F2E"/>
    <w:rsid w:val="00882EF8"/>
    <w:rsid w:val="008B1044"/>
    <w:rsid w:val="00AE0086"/>
    <w:rsid w:val="00C77842"/>
    <w:rsid w:val="00CB6EB3"/>
    <w:rsid w:val="00DA429B"/>
    <w:rsid w:val="00DD6572"/>
    <w:rsid w:val="00DF33F5"/>
    <w:rsid w:val="00E064F3"/>
    <w:rsid w:val="00E453B4"/>
    <w:rsid w:val="00EB61CA"/>
    <w:rsid w:val="00F12119"/>
    <w:rsid w:val="00F8557C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2439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243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snova_natash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588/start/" TargetMode="External"/><Relationship Id="rId5" Type="http://schemas.openxmlformats.org/officeDocument/2006/relationships/hyperlink" Target="https://www.yaklass.ru/TestWork/Join/3PmilK4rSkeH4xve6li6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30</cp:revision>
  <dcterms:created xsi:type="dcterms:W3CDTF">2020-04-05T15:04:00Z</dcterms:created>
  <dcterms:modified xsi:type="dcterms:W3CDTF">2020-11-09T20:25:00Z</dcterms:modified>
</cp:coreProperties>
</file>