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603" w:rsidRDefault="00682603" w:rsidP="006826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  <w:r w:rsidR="00F12119">
        <w:rPr>
          <w:rFonts w:ascii="Times New Roman" w:hAnsi="Times New Roman" w:cs="Times New Roman"/>
          <w:b/>
          <w:sz w:val="24"/>
          <w:szCs w:val="24"/>
        </w:rPr>
        <w:t>занятий для 9 «Б</w:t>
      </w:r>
      <w:r w:rsidR="00107936">
        <w:rPr>
          <w:rFonts w:ascii="Times New Roman" w:hAnsi="Times New Roman" w:cs="Times New Roman"/>
          <w:b/>
          <w:sz w:val="24"/>
          <w:szCs w:val="24"/>
        </w:rPr>
        <w:t>» класса на 12</w:t>
      </w:r>
      <w:r w:rsidR="00EB61CA">
        <w:rPr>
          <w:rFonts w:ascii="Times New Roman" w:hAnsi="Times New Roman" w:cs="Times New Roman"/>
          <w:b/>
          <w:sz w:val="24"/>
          <w:szCs w:val="24"/>
        </w:rPr>
        <w:t>.11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</w:p>
    <w:p w:rsidR="00682603" w:rsidRDefault="00682603" w:rsidP="0068260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10677" w:type="dxa"/>
        <w:tblInd w:w="-1071" w:type="dxa"/>
        <w:tblLayout w:type="fixed"/>
        <w:tblLook w:val="04A0" w:firstRow="1" w:lastRow="0" w:firstColumn="1" w:lastColumn="0" w:noHBand="0" w:noVBand="1"/>
      </w:tblPr>
      <w:tblGrid>
        <w:gridCol w:w="569"/>
        <w:gridCol w:w="568"/>
        <w:gridCol w:w="851"/>
        <w:gridCol w:w="992"/>
        <w:gridCol w:w="1318"/>
        <w:gridCol w:w="1701"/>
        <w:gridCol w:w="2410"/>
        <w:gridCol w:w="2268"/>
      </w:tblGrid>
      <w:tr w:rsidR="00682603" w:rsidTr="00E453B4">
        <w:trPr>
          <w:cantSplit/>
          <w:trHeight w:val="113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2603" w:rsidRDefault="006826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Вре</w:t>
            </w:r>
            <w:proofErr w:type="spellEnd"/>
          </w:p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8A09F2" w:rsidTr="001171C6">
        <w:trPr>
          <w:cantSplit/>
          <w:trHeight w:val="1134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A09F2" w:rsidRDefault="008A09F2" w:rsidP="00C778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83">
              <w:rPr>
                <w:rFonts w:ascii="Times New Roman" w:eastAsia="Calibri" w:hAnsi="Times New Roman" w:cs="Times New Roman"/>
                <w:sz w:val="24"/>
                <w:szCs w:val="24"/>
              </w:rPr>
              <w:t>Четверг    12.11.2020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F2" w:rsidRDefault="008A0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F2" w:rsidRDefault="008A09F2" w:rsidP="00D77F6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8.30 –</w:t>
            </w:r>
          </w:p>
          <w:p w:rsidR="008A09F2" w:rsidRDefault="008A09F2" w:rsidP="00D77F6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F2" w:rsidRDefault="008A09F2" w:rsidP="00D77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F2" w:rsidRDefault="008A09F2" w:rsidP="008A0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8A09F2" w:rsidRDefault="008A09F2" w:rsidP="008A09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Чеснова Н.А.</w:t>
            </w:r>
          </w:p>
          <w:p w:rsidR="008A09F2" w:rsidRDefault="008A09F2" w:rsidP="008A09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A09F2" w:rsidRDefault="008A09F2" w:rsidP="008A09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A09F2" w:rsidRDefault="008A09F2" w:rsidP="008A0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Кривошеева В.Д.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F2" w:rsidRDefault="008A09F2" w:rsidP="00D77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01E2">
              <w:rPr>
                <w:rFonts w:ascii="Times New Roman" w:eastAsia="Calibri" w:hAnsi="Times New Roman" w:cs="Times New Roman"/>
                <w:sz w:val="20"/>
                <w:szCs w:val="20"/>
              </w:rPr>
              <w:t>Интернет и телевидение</w:t>
            </w:r>
          </w:p>
          <w:p w:rsidR="008A09F2" w:rsidRDefault="008A09F2" w:rsidP="00D77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A09F2" w:rsidRDefault="008A09F2" w:rsidP="00D77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A09F2" w:rsidRDefault="008A09F2" w:rsidP="00D77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A09F2" w:rsidRDefault="008A09F2" w:rsidP="00D77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A09F2" w:rsidRDefault="008A09F2" w:rsidP="00D77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1E2">
              <w:rPr>
                <w:rFonts w:ascii="Times New Roman" w:eastAsia="Calibri" w:hAnsi="Times New Roman" w:cs="Times New Roman"/>
                <w:sz w:val="20"/>
                <w:szCs w:val="20"/>
              </w:rPr>
              <w:t>Интернет и телевидение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F2" w:rsidRPr="003B55AC" w:rsidRDefault="008A09F2" w:rsidP="00D77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4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9A14AA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9A14AA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  <w:r w:rsidRPr="009D1D0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A09F2" w:rsidRDefault="008A09F2" w:rsidP="00D77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09F2" w:rsidRDefault="008A09F2" w:rsidP="00D77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09F2" w:rsidRPr="003B55AC" w:rsidRDefault="008A09F2" w:rsidP="00D77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4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9A14AA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9A14AA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  <w:r w:rsidRPr="009D1D0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F2" w:rsidRPr="00F701E2" w:rsidRDefault="008A09F2" w:rsidP="00D77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7FAD">
              <w:rPr>
                <w:rFonts w:ascii="Times New Roman" w:eastAsia="Calibri" w:hAnsi="Times New Roman" w:cs="Times New Roman"/>
                <w:sz w:val="20"/>
                <w:szCs w:val="20"/>
              </w:rPr>
              <w:t>Учебник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r w:rsidRPr="00F701E2">
              <w:rPr>
                <w:rFonts w:ascii="Times New Roman" w:eastAsia="Calibri" w:hAnsi="Times New Roman" w:cs="Times New Roman"/>
                <w:sz w:val="20"/>
                <w:szCs w:val="20"/>
              </w:rPr>
              <w:t>упр.5с.46</w:t>
            </w:r>
          </w:p>
          <w:p w:rsidR="008A09F2" w:rsidRDefault="008A09F2" w:rsidP="00D77F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01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отправить в ВК, </w:t>
            </w:r>
            <w:hyperlink r:id="rId5" w:history="1">
              <w:r w:rsidRPr="00F701E2">
                <w:rPr>
                  <w:rStyle w:val="a5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chesnova</w:t>
              </w:r>
              <w:r w:rsidRPr="00F701E2">
                <w:rPr>
                  <w:rStyle w:val="a5"/>
                  <w:rFonts w:ascii="Times New Roman" w:eastAsia="Calibri" w:hAnsi="Times New Roman" w:cs="Times New Roman"/>
                  <w:sz w:val="20"/>
                  <w:szCs w:val="20"/>
                </w:rPr>
                <w:t>_</w:t>
              </w:r>
              <w:r w:rsidRPr="00F701E2">
                <w:rPr>
                  <w:rStyle w:val="a5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natasha</w:t>
              </w:r>
              <w:r w:rsidRPr="00F701E2">
                <w:rPr>
                  <w:rStyle w:val="a5"/>
                  <w:rFonts w:ascii="Times New Roman" w:eastAsia="Calibri" w:hAnsi="Times New Roman" w:cs="Times New Roman"/>
                  <w:sz w:val="20"/>
                  <w:szCs w:val="20"/>
                </w:rPr>
                <w:t>@</w:t>
              </w:r>
              <w:r w:rsidRPr="00F701E2">
                <w:rPr>
                  <w:rStyle w:val="a5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F701E2">
                <w:rPr>
                  <w:rStyle w:val="a5"/>
                  <w:rFonts w:ascii="Times New Roman" w:eastAsia="Calibri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F701E2">
                <w:rPr>
                  <w:rStyle w:val="a5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F701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  <w:p w:rsidR="008A09F2" w:rsidRDefault="008A09F2" w:rsidP="00D77F6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A09F2" w:rsidRDefault="008A09F2" w:rsidP="00D77F6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A09F2" w:rsidRPr="00F701E2" w:rsidRDefault="008A09F2" w:rsidP="00D77F61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A09F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Учебник: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</w:t>
            </w:r>
            <w:r w:rsidRPr="00F701E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тр. 51 №6 </w:t>
            </w:r>
          </w:p>
          <w:p w:rsidR="008A09F2" w:rsidRPr="00F701E2" w:rsidRDefault="008A09F2" w:rsidP="00D77F6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01E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Обратная связь: выслать через </w:t>
            </w:r>
            <w:proofErr w:type="spellStart"/>
            <w:r w:rsidRPr="00F701E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viber</w:t>
            </w:r>
            <w:proofErr w:type="spellEnd"/>
            <w:r w:rsidRPr="00F701E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F701E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эл</w:t>
            </w:r>
            <w:proofErr w:type="gramStart"/>
            <w:r w:rsidRPr="00F701E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.п</w:t>
            </w:r>
            <w:proofErr w:type="gramEnd"/>
            <w:r w:rsidRPr="00F701E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очту</w:t>
            </w:r>
            <w:proofErr w:type="spellEnd"/>
            <w:r w:rsidRPr="00F701E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или ВК</w:t>
            </w:r>
          </w:p>
        </w:tc>
      </w:tr>
      <w:tr w:rsidR="008A09F2" w:rsidTr="00C77842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A09F2" w:rsidRPr="00C77842" w:rsidRDefault="008A09F2" w:rsidP="00C778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F2" w:rsidRDefault="008A0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A09F2" w:rsidRDefault="008A0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9F2" w:rsidRDefault="008A0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F2" w:rsidRDefault="008A0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 – 09.55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F2" w:rsidRDefault="008A0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F2" w:rsidRDefault="008A09F2" w:rsidP="008A0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8A09F2" w:rsidRPr="00E547A1" w:rsidRDefault="008A09F2" w:rsidP="008A09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Жукова Е.П.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F2" w:rsidRPr="00023C70" w:rsidRDefault="00487003" w:rsidP="00AF3B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003">
              <w:rPr>
                <w:rFonts w:ascii="Times New Roman" w:hAnsi="Times New Roman" w:cs="Times New Roman"/>
                <w:sz w:val="20"/>
                <w:szCs w:val="20"/>
              </w:rPr>
              <w:t>Щелочноземельные металлы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F2" w:rsidRDefault="008A09F2" w:rsidP="008A09F2">
            <w:pPr>
              <w:tabs>
                <w:tab w:val="left" w:pos="1418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21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F12119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F12119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  <w:r w:rsidRPr="009057FA">
              <w:rPr>
                <w:rFonts w:ascii="Times New Roman" w:hAnsi="Times New Roman" w:cs="Times New Roman"/>
                <w:sz w:val="20"/>
                <w:szCs w:val="20"/>
              </w:rPr>
              <w:t xml:space="preserve"> Идентификатор конференции:</w:t>
            </w:r>
          </w:p>
          <w:p w:rsidR="008A09F2" w:rsidRPr="009057FA" w:rsidRDefault="008A09F2" w:rsidP="008A09F2">
            <w:pPr>
              <w:tabs>
                <w:tab w:val="left" w:pos="1418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57FA">
              <w:rPr>
                <w:rFonts w:ascii="Times New Roman" w:hAnsi="Times New Roman" w:cs="Times New Roman"/>
                <w:sz w:val="20"/>
                <w:szCs w:val="20"/>
              </w:rPr>
              <w:t xml:space="preserve"> 717 4114 5499</w:t>
            </w:r>
          </w:p>
          <w:p w:rsidR="008A09F2" w:rsidRPr="00C33D70" w:rsidRDefault="008A09F2" w:rsidP="008A09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057FA">
              <w:rPr>
                <w:rFonts w:ascii="Times New Roman" w:hAnsi="Times New Roman" w:cs="Times New Roman"/>
                <w:sz w:val="20"/>
                <w:szCs w:val="20"/>
              </w:rPr>
              <w:t>од доступа: 4LKDTY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03" w:rsidRPr="00487003" w:rsidRDefault="00487003" w:rsidP="00487003">
            <w:pPr>
              <w:spacing w:after="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8700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РЭШ: Вариант 2. </w:t>
            </w:r>
            <w:hyperlink r:id="rId6" w:history="1">
              <w:r w:rsidRPr="00487003">
                <w:rPr>
                  <w:rStyle w:val="a5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https://resh.edu.ru/subject/lesson/3124/start/</w:t>
              </w:r>
            </w:hyperlink>
          </w:p>
          <w:p w:rsidR="00487003" w:rsidRPr="00487003" w:rsidRDefault="00487003" w:rsidP="00487003">
            <w:pPr>
              <w:spacing w:after="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8700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ИЛИ</w:t>
            </w:r>
          </w:p>
          <w:p w:rsidR="00487003" w:rsidRPr="00487003" w:rsidRDefault="00487003" w:rsidP="00487003">
            <w:pPr>
              <w:spacing w:after="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8700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Учебник: п. 15 (изучить), задания для самостоятельной работы №4,6 после параграфа письменно.</w:t>
            </w:r>
          </w:p>
          <w:p w:rsidR="008A09F2" w:rsidRPr="00C33D70" w:rsidRDefault="00487003" w:rsidP="004870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700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Отчет прислать  в ВК до 23.00 11.11.20</w:t>
            </w:r>
          </w:p>
        </w:tc>
      </w:tr>
      <w:tr w:rsidR="008A09F2" w:rsidTr="00F2480B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09F2" w:rsidRDefault="008A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F2" w:rsidRDefault="008A0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A09F2" w:rsidRDefault="008A0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9F2" w:rsidRDefault="008A0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F2" w:rsidRDefault="008A09F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10.20 – 10.50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F2" w:rsidRDefault="008A09F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F2" w:rsidRDefault="008A09F2" w:rsidP="008A0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8A09F2" w:rsidRPr="00AF3BBA" w:rsidRDefault="008A09F2" w:rsidP="008A09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Прудникова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F2" w:rsidRPr="00DD00CD" w:rsidRDefault="00337B4D" w:rsidP="00AF3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7B4D">
              <w:rPr>
                <w:rFonts w:ascii="Times New Roman" w:hAnsi="Times New Roman"/>
                <w:sz w:val="20"/>
                <w:szCs w:val="20"/>
              </w:rPr>
              <w:t xml:space="preserve">«Итоги и задания к главе </w:t>
            </w:r>
            <w:r w:rsidRPr="00337B4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337B4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F2" w:rsidRPr="00DD00CD" w:rsidRDefault="008A09F2" w:rsidP="00F248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21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F12119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F12119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F2" w:rsidRPr="00337B4D" w:rsidRDefault="00337B4D" w:rsidP="008A09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7B4D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</w:tr>
      <w:tr w:rsidR="008A09F2" w:rsidTr="00E453B4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09F2" w:rsidRDefault="008A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F2" w:rsidRDefault="008A0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10.55 – 11.15</w:t>
            </w:r>
          </w:p>
        </w:tc>
      </w:tr>
      <w:tr w:rsidR="008A09F2" w:rsidTr="00E453B4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09F2" w:rsidRDefault="008A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F2" w:rsidRDefault="008A0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A09F2" w:rsidRDefault="008A0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9F2" w:rsidRDefault="008A0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F2" w:rsidRDefault="008A09F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11.20 – 11.50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F2" w:rsidRDefault="008A0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F2" w:rsidRDefault="008A09F2" w:rsidP="00D77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ИКТ</w:t>
            </w:r>
          </w:p>
          <w:p w:rsidR="008A09F2" w:rsidRDefault="008A09F2" w:rsidP="00D77F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Родионов А.В.</w:t>
            </w:r>
          </w:p>
          <w:p w:rsidR="008A09F2" w:rsidRDefault="008A09F2" w:rsidP="00D77F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A09F2" w:rsidRDefault="008A09F2" w:rsidP="00D77F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A09F2" w:rsidRDefault="008A09F2" w:rsidP="00D77F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A09F2" w:rsidRDefault="008A09F2" w:rsidP="00D77F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A09F2" w:rsidRPr="00C0032C" w:rsidRDefault="008A09F2" w:rsidP="00D77F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Ионычева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О.Г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F2" w:rsidRDefault="008A09F2" w:rsidP="00D77F6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5460">
              <w:rPr>
                <w:rFonts w:ascii="Times New Roman" w:eastAsia="Calibri" w:hAnsi="Times New Roman" w:cs="Times New Roman"/>
                <w:sz w:val="20"/>
                <w:szCs w:val="20"/>
              </w:rPr>
              <w:t>Итоговое повторение</w:t>
            </w:r>
          </w:p>
          <w:p w:rsidR="008A09F2" w:rsidRDefault="008A09F2" w:rsidP="00D77F6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A09F2" w:rsidRDefault="008A09F2" w:rsidP="00D77F6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A09F2" w:rsidRDefault="008A09F2" w:rsidP="00D77F6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A09F2" w:rsidRPr="007C424E" w:rsidRDefault="008A09F2" w:rsidP="00D77F6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54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Ветвления. Использование </w:t>
            </w:r>
            <w:proofErr w:type="spellStart"/>
            <w:r w:rsidRPr="000D5460">
              <w:rPr>
                <w:rFonts w:ascii="Times New Roman" w:eastAsia="Calibri" w:hAnsi="Times New Roman" w:cs="Times New Roman"/>
                <w:sz w:val="20"/>
                <w:szCs w:val="20"/>
              </w:rPr>
              <w:t>двухшаговой</w:t>
            </w:r>
            <w:proofErr w:type="spellEnd"/>
            <w:r w:rsidRPr="000D54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детализации.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F2" w:rsidRDefault="008A09F2" w:rsidP="00D77F6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03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C0032C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C0032C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  <w:p w:rsidR="008A09F2" w:rsidRDefault="008A09F2" w:rsidP="00D77F6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A09F2" w:rsidRPr="009A14AA" w:rsidRDefault="008A09F2" w:rsidP="00D77F6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54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0D5460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0D5460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F2" w:rsidRPr="000D5460" w:rsidRDefault="008A09F2" w:rsidP="00D77F61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D546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РЭШ</w:t>
            </w:r>
          </w:p>
          <w:p w:rsidR="008A09F2" w:rsidRPr="000D5460" w:rsidRDefault="008A09F2" w:rsidP="00D77F61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hyperlink r:id="rId7" w:history="1">
              <w:r w:rsidRPr="000D5460">
                <w:rPr>
                  <w:rStyle w:val="a5"/>
                  <w:rFonts w:ascii="Times New Roman" w:eastAsia="Calibri" w:hAnsi="Times New Roman" w:cs="Times New Roman"/>
                  <w:bCs/>
                  <w:sz w:val="20"/>
                  <w:szCs w:val="20"/>
                </w:rPr>
                <w:t>https://resh.edu.ru/subject/lesson/1266/</w:t>
              </w:r>
            </w:hyperlink>
          </w:p>
          <w:p w:rsidR="008A09F2" w:rsidRDefault="008A09F2" w:rsidP="00D77F61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8A09F2" w:rsidRDefault="008A09F2" w:rsidP="00D77F61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8A09F2" w:rsidRPr="007C424E" w:rsidRDefault="008A09F2" w:rsidP="00D77F61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Учебник: </w:t>
            </w:r>
            <w:r w:rsidRPr="000D546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§ 7. Устно ответить на первых 4 вопроса после прочтения параграфа.</w:t>
            </w:r>
          </w:p>
        </w:tc>
      </w:tr>
      <w:tr w:rsidR="008A09F2" w:rsidTr="00F2480B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09F2" w:rsidRDefault="008A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F2" w:rsidRDefault="008A0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A09F2" w:rsidRDefault="008A0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9F2" w:rsidRDefault="008A0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F2" w:rsidRDefault="008A09F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12.20 – 12.50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F2" w:rsidRDefault="008A09F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F2" w:rsidRDefault="008A09F2" w:rsidP="00AF3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8A09F2" w:rsidRPr="008A09F2" w:rsidRDefault="008A09F2" w:rsidP="00AF3BB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8A09F2">
              <w:rPr>
                <w:rFonts w:ascii="Times New Roman" w:hAnsi="Times New Roman" w:cs="Times New Roman"/>
                <w:i/>
                <w:sz w:val="20"/>
                <w:szCs w:val="20"/>
              </w:rPr>
              <w:t>Луковкина</w:t>
            </w:r>
            <w:proofErr w:type="spellEnd"/>
            <w:r w:rsidRPr="008A09F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А.Ю.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F2" w:rsidRPr="009841A1" w:rsidRDefault="00B03B9F" w:rsidP="00882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03B9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B03B9F">
              <w:rPr>
                <w:rFonts w:ascii="Times New Roman" w:hAnsi="Times New Roman" w:cs="Times New Roman"/>
                <w:sz w:val="20"/>
                <w:szCs w:val="20"/>
              </w:rPr>
              <w:t xml:space="preserve">/р Сочинение по картине </w:t>
            </w:r>
            <w:proofErr w:type="spellStart"/>
            <w:r w:rsidRPr="00B03B9F">
              <w:rPr>
                <w:rFonts w:ascii="Times New Roman" w:hAnsi="Times New Roman" w:cs="Times New Roman"/>
                <w:sz w:val="20"/>
                <w:szCs w:val="20"/>
              </w:rPr>
              <w:t>И.Тихого</w:t>
            </w:r>
            <w:proofErr w:type="spellEnd"/>
            <w:r w:rsidRPr="00B03B9F">
              <w:rPr>
                <w:rFonts w:ascii="Times New Roman" w:hAnsi="Times New Roman" w:cs="Times New Roman"/>
                <w:sz w:val="20"/>
                <w:szCs w:val="20"/>
              </w:rPr>
              <w:t xml:space="preserve"> «Аисты»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F2" w:rsidRPr="00D06D14" w:rsidRDefault="008A09F2" w:rsidP="008A09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21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F12119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F121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F12119">
              <w:rPr>
                <w:rFonts w:ascii="Times New Roman" w:eastAsia="Calibri" w:hAnsi="Times New Roman" w:cs="Times New Roman"/>
                <w:sz w:val="20"/>
                <w:szCs w:val="20"/>
              </w:rPr>
              <w:t>ссылка выслана личным сообщением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9F" w:rsidRPr="00B03B9F" w:rsidRDefault="008A09F2" w:rsidP="00B03B9F">
            <w:pPr>
              <w:pStyle w:val="HTML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Учебник:</w:t>
            </w:r>
            <w:r w:rsidR="00B03B9F" w:rsidRPr="00B03B9F">
              <w:rPr>
                <w:rFonts w:ascii="Times New Roman" w:hAnsi="Times New Roman" w:cs="Times New Roman"/>
              </w:rPr>
              <w:t xml:space="preserve"> </w:t>
            </w:r>
            <w:r w:rsidR="00B03B9F" w:rsidRPr="00B03B9F">
              <w:rPr>
                <w:rFonts w:ascii="Times New Roman" w:eastAsia="Calibri" w:hAnsi="Times New Roman" w:cs="Times New Roman"/>
              </w:rPr>
              <w:t xml:space="preserve">Упр.92 стр.60, написать сочинение – отзыв </w:t>
            </w:r>
          </w:p>
          <w:p w:rsidR="00B03B9F" w:rsidRPr="00B03B9F" w:rsidRDefault="00B03B9F" w:rsidP="00B03B9F">
            <w:pPr>
              <w:pStyle w:val="HTML"/>
              <w:rPr>
                <w:rFonts w:ascii="Times New Roman" w:eastAsia="Calibri" w:hAnsi="Times New Roman" w:cs="Times New Roman"/>
              </w:rPr>
            </w:pPr>
            <w:r w:rsidRPr="00B03B9F">
              <w:rPr>
                <w:rFonts w:ascii="Times New Roman" w:eastAsia="Calibri" w:hAnsi="Times New Roman" w:cs="Times New Roman"/>
              </w:rPr>
              <w:t xml:space="preserve">Переслать учителю в ВК или </w:t>
            </w:r>
            <w:r w:rsidRPr="00B03B9F">
              <w:rPr>
                <w:rFonts w:ascii="Times New Roman" w:eastAsia="Calibri" w:hAnsi="Times New Roman" w:cs="Times New Roman"/>
                <w:lang w:val="en-US"/>
              </w:rPr>
              <w:t>Viber</w:t>
            </w:r>
          </w:p>
          <w:p w:rsidR="008A09F2" w:rsidRDefault="00B03B9F" w:rsidP="00B03B9F">
            <w:pPr>
              <w:pStyle w:val="HTML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B03B9F">
              <w:rPr>
                <w:rFonts w:ascii="Times New Roman" w:eastAsia="Calibri" w:hAnsi="Times New Roman" w:cs="Times New Roman"/>
              </w:rPr>
              <w:t>до 14.11.20</w:t>
            </w:r>
          </w:p>
        </w:tc>
      </w:tr>
      <w:tr w:rsidR="008A09F2" w:rsidTr="00E453B4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09F2" w:rsidRDefault="008A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F2" w:rsidRDefault="008A09F2" w:rsidP="00DF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 12.55– 13.15</w:t>
            </w:r>
          </w:p>
        </w:tc>
      </w:tr>
      <w:tr w:rsidR="008A09F2" w:rsidTr="00E453B4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9F2" w:rsidRDefault="008A0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F2" w:rsidRDefault="008A0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F2" w:rsidRDefault="008A09F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F2" w:rsidRDefault="008A09F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F2" w:rsidRDefault="008A09F2" w:rsidP="008A0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8A09F2" w:rsidRPr="00AF3BBA" w:rsidRDefault="008A09F2" w:rsidP="008A09F2">
            <w:pPr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8A09F2">
              <w:rPr>
                <w:rFonts w:ascii="Times New Roman" w:hAnsi="Times New Roman" w:cs="Times New Roman"/>
                <w:i/>
                <w:sz w:val="20"/>
                <w:szCs w:val="20"/>
              </w:rPr>
              <w:t>Луковкина</w:t>
            </w:r>
            <w:proofErr w:type="spellEnd"/>
            <w:r w:rsidRPr="008A09F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А.Ю.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F2" w:rsidRPr="004B51CC" w:rsidRDefault="00B03B9F" w:rsidP="004B51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B9F">
              <w:rPr>
                <w:rFonts w:ascii="Times New Roman" w:hAnsi="Times New Roman" w:cs="Times New Roman"/>
                <w:sz w:val="20"/>
                <w:szCs w:val="20"/>
              </w:rPr>
              <w:t>Слияние личных и философских мотивов в лирике Пушкина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F2" w:rsidRPr="004B51CC" w:rsidRDefault="008A09F2" w:rsidP="00AE00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09F2">
              <w:rPr>
                <w:rFonts w:ascii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8A09F2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8A09F2">
              <w:rPr>
                <w:rFonts w:ascii="Times New Roman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9F" w:rsidRPr="00B03B9F" w:rsidRDefault="008A09F2" w:rsidP="00B03B9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09F2">
              <w:rPr>
                <w:rFonts w:ascii="Times New Roman" w:hAnsi="Times New Roman" w:cs="Times New Roman"/>
                <w:sz w:val="20"/>
                <w:szCs w:val="20"/>
              </w:rPr>
              <w:t>Учебник:</w:t>
            </w:r>
            <w:r w:rsidR="00B03B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3B9F" w:rsidRPr="00B03B9F">
              <w:rPr>
                <w:rFonts w:ascii="Times New Roman" w:hAnsi="Times New Roman" w:cs="Times New Roman"/>
                <w:sz w:val="20"/>
                <w:szCs w:val="20"/>
              </w:rPr>
              <w:t>Стр.177 – 186, «Пам</w:t>
            </w:r>
            <w:bookmarkStart w:id="0" w:name="_GoBack"/>
            <w:bookmarkEnd w:id="0"/>
            <w:r w:rsidR="00B03B9F" w:rsidRPr="00B03B9F">
              <w:rPr>
                <w:rFonts w:ascii="Times New Roman" w:hAnsi="Times New Roman" w:cs="Times New Roman"/>
                <w:sz w:val="20"/>
                <w:szCs w:val="20"/>
              </w:rPr>
              <w:t>ятник» наизусть</w:t>
            </w:r>
          </w:p>
          <w:p w:rsidR="00B03B9F" w:rsidRPr="00B03B9F" w:rsidRDefault="00B03B9F" w:rsidP="00B03B9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3B9F">
              <w:rPr>
                <w:rFonts w:ascii="Times New Roman" w:hAnsi="Times New Roman" w:cs="Times New Roman"/>
                <w:sz w:val="20"/>
                <w:szCs w:val="20"/>
              </w:rPr>
              <w:t xml:space="preserve">Переслать видео с чтением стихотворения в ВК или в </w:t>
            </w:r>
            <w:r w:rsidRPr="00B03B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</w:p>
          <w:p w:rsidR="008A09F2" w:rsidRPr="00227E6F" w:rsidRDefault="00B03B9F" w:rsidP="00B03B9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3B9F">
              <w:rPr>
                <w:rFonts w:ascii="Times New Roman" w:hAnsi="Times New Roman" w:cs="Times New Roman"/>
                <w:sz w:val="20"/>
                <w:szCs w:val="20"/>
              </w:rPr>
              <w:t>до 15.11.20</w:t>
            </w:r>
          </w:p>
        </w:tc>
      </w:tr>
    </w:tbl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6442D5" w:rsidRDefault="006442D5"/>
    <w:sectPr w:rsidR="006442D5" w:rsidSect="00F2480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603"/>
    <w:rsid w:val="00050196"/>
    <w:rsid w:val="000C3E34"/>
    <w:rsid w:val="00100869"/>
    <w:rsid w:val="00107936"/>
    <w:rsid w:val="001E5C62"/>
    <w:rsid w:val="00227E6F"/>
    <w:rsid w:val="00280519"/>
    <w:rsid w:val="0032658C"/>
    <w:rsid w:val="00337B4D"/>
    <w:rsid w:val="00374A61"/>
    <w:rsid w:val="003F162B"/>
    <w:rsid w:val="00487003"/>
    <w:rsid w:val="004B51CC"/>
    <w:rsid w:val="006442D5"/>
    <w:rsid w:val="00682603"/>
    <w:rsid w:val="006E0BD2"/>
    <w:rsid w:val="00743983"/>
    <w:rsid w:val="007C1558"/>
    <w:rsid w:val="00882EF8"/>
    <w:rsid w:val="008A09F2"/>
    <w:rsid w:val="009057FA"/>
    <w:rsid w:val="00AE0086"/>
    <w:rsid w:val="00AF3BBA"/>
    <w:rsid w:val="00B03B9F"/>
    <w:rsid w:val="00C77842"/>
    <w:rsid w:val="00CB6EB3"/>
    <w:rsid w:val="00DE03A3"/>
    <w:rsid w:val="00DF33F5"/>
    <w:rsid w:val="00E064F3"/>
    <w:rsid w:val="00E453B4"/>
    <w:rsid w:val="00EB61CA"/>
    <w:rsid w:val="00F12119"/>
    <w:rsid w:val="00F2480B"/>
    <w:rsid w:val="00FC562D"/>
    <w:rsid w:val="00FD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603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603"/>
    <w:pPr>
      <w:ind w:left="720"/>
      <w:contextualSpacing/>
    </w:pPr>
  </w:style>
  <w:style w:type="table" w:styleId="a4">
    <w:name w:val="Table Grid"/>
    <w:basedOn w:val="a1"/>
    <w:uiPriority w:val="59"/>
    <w:rsid w:val="006826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C562D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882E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82EF8"/>
    <w:rPr>
      <w:rFonts w:ascii="Consolas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603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603"/>
    <w:pPr>
      <w:ind w:left="720"/>
      <w:contextualSpacing/>
    </w:pPr>
  </w:style>
  <w:style w:type="table" w:styleId="a4">
    <w:name w:val="Table Grid"/>
    <w:basedOn w:val="a1"/>
    <w:uiPriority w:val="59"/>
    <w:rsid w:val="006826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C562D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882E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82EF8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9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1266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124/start/" TargetMode="External"/><Relationship Id="rId5" Type="http://schemas.openxmlformats.org/officeDocument/2006/relationships/hyperlink" Target="mailto:chesnova_natasha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Вера</cp:lastModifiedBy>
  <cp:revision>37</cp:revision>
  <dcterms:created xsi:type="dcterms:W3CDTF">2020-04-05T15:04:00Z</dcterms:created>
  <dcterms:modified xsi:type="dcterms:W3CDTF">2020-11-10T20:04:00Z</dcterms:modified>
</cp:coreProperties>
</file>