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5E" w:rsidRPr="00132D5E" w:rsidRDefault="00132D5E" w:rsidP="00132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– 4 класс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Изменение имён прилагательных по падежам 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познакомить учащихся с приемом распознавания падежа имени прилагательного;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познакомить со склонением имён прилагательных в единственном числе;</w:t>
      </w:r>
    </w:p>
    <w:p w:rsid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развивать внимание, память, речь учащихся.</w:t>
      </w:r>
    </w:p>
    <w:p w:rsid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распознавать падеж имен прилагательных единственного числа; развивают устную и письменную речь.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новых знаний.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«Склонение имен прилагательных», ноутбук,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учебник, мет.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D5E" w:rsidRDefault="00132D5E" w:rsidP="00132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32D5E" w:rsidRDefault="00132D5E" w:rsidP="00132D5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Мотивация.</w:t>
      </w:r>
    </w:p>
    <w:p w:rsidR="00132D5E" w:rsidRPr="00132D5E" w:rsidRDefault="00132D5E" w:rsidP="00132D5E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хорошего настроя, подготовка детей к уроку. </w:t>
      </w:r>
    </w:p>
    <w:p w:rsidR="00132D5E" w:rsidRDefault="00132D5E" w:rsidP="00132D5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Актуализация </w:t>
      </w:r>
      <w:r w:rsidRPr="00132D5E">
        <w:rPr>
          <w:rFonts w:ascii="Times New Roman" w:hAnsi="Times New Roman" w:cs="Times New Roman"/>
          <w:b/>
          <w:sz w:val="24"/>
          <w:szCs w:val="24"/>
        </w:rPr>
        <w:t>знаний, фиксация затруднений.</w:t>
      </w:r>
    </w:p>
    <w:p w:rsidR="00AA7A55" w:rsidRPr="00AA7A55" w:rsidRDefault="00132D5E" w:rsidP="00AA7A55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- Что такое прилагательное? </w:t>
      </w:r>
      <w:r>
        <w:rPr>
          <w:rFonts w:ascii="Times New Roman" w:hAnsi="Times New Roman" w:cs="Times New Roman"/>
          <w:sz w:val="24"/>
          <w:szCs w:val="24"/>
        </w:rPr>
        <w:t>(Правило)</w:t>
      </w:r>
    </w:p>
    <w:p w:rsidR="00BE3ECF" w:rsidRDefault="00132D5E" w:rsidP="00BE3ECF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карточкам (В предложениях нужно подчеркивать прилагательные</w:t>
      </w:r>
      <w:r w:rsidR="00BE3ECF">
        <w:rPr>
          <w:rFonts w:ascii="Times New Roman" w:hAnsi="Times New Roman" w:cs="Times New Roman"/>
          <w:sz w:val="24"/>
          <w:szCs w:val="24"/>
        </w:rPr>
        <w:t xml:space="preserve"> и определить род, число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ECF" w:rsidRPr="00BE3ECF" w:rsidRDefault="00BE3ECF" w:rsidP="00BE3ECF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 словосочетании </w:t>
      </w:r>
      <w:r>
        <w:rPr>
          <w:rFonts w:ascii="Times New Roman" w:hAnsi="Times New Roman" w:cs="Times New Roman"/>
          <w:b/>
          <w:i/>
          <w:sz w:val="24"/>
          <w:szCs w:val="24"/>
        </w:rPr>
        <w:t>в синем небе</w:t>
      </w:r>
      <w:r>
        <w:rPr>
          <w:rFonts w:ascii="Times New Roman" w:hAnsi="Times New Roman" w:cs="Times New Roman"/>
          <w:sz w:val="24"/>
          <w:szCs w:val="24"/>
        </w:rPr>
        <w:t xml:space="preserve"> окончание прилагательного не соответствует окончаниям из нашей таблицы? (Нужно поставить прилагательное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форму)</w:t>
      </w:r>
    </w:p>
    <w:p w:rsidR="00BE3ECF" w:rsidRDefault="00BE3ECF" w:rsidP="00BE3EC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CF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p w:rsidR="00BE3ECF" w:rsidRDefault="00BE3ECF" w:rsidP="00BE3ECF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Определяется тема и цель урока.</w:t>
      </w:r>
    </w:p>
    <w:p w:rsidR="00BE3ECF" w:rsidRPr="00BE3ECF" w:rsidRDefault="00BE3ECF" w:rsidP="00BE3ECF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сегодня мы посмотрим тему …(склонение имен прилагательных</w:t>
      </w:r>
      <w:r w:rsidR="00E71953">
        <w:rPr>
          <w:rFonts w:ascii="Times New Roman" w:hAnsi="Times New Roman" w:cs="Times New Roman"/>
          <w:sz w:val="24"/>
          <w:szCs w:val="24"/>
        </w:rPr>
        <w:t xml:space="preserve"> в единственном числе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1953" w:rsidRDefault="00E71953" w:rsidP="00E7195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53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AA7A55" w:rsidRPr="00AA7A55" w:rsidRDefault="00AA7A55" w:rsidP="00AA7A55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</w:t>
      </w:r>
    </w:p>
    <w:p w:rsidR="00AA7A55" w:rsidRPr="00AA7A55" w:rsidRDefault="00AA7A55" w:rsidP="00AA7A55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род и число имен прилагательных в словосочетаниях:</w:t>
      </w:r>
    </w:p>
    <w:p w:rsidR="00AA7A55" w:rsidRPr="00AA7A55" w:rsidRDefault="00AA7A55" w:rsidP="00AA7A55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глубокий пруд, глубокое озеро, глубокая нора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словосочетании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глубокий пруд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прилагательное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глубокий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мужского рода, так как существительное пруд, к которому оно относится, мужского рода.</w:t>
      </w:r>
      <w:proofErr w:type="gramEnd"/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словосочетании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глубокое озеро 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прилагательное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глубокое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рода, так как существительное озеро, к которому оно относится, среднего рода. В словосочетании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глубокая нора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прилагательное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глубокая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женского рода, так как существительное нора, к которому оно относится, женского рода. В словосочетаниях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глубокий пруд, глубокое озеро, глубокая нора 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прилагательные стоят в единственном числе. </w:t>
      </w:r>
      <w:proofErr w:type="gramStart"/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относятся к существительным </w:t>
      </w:r>
      <w:r w:rsidRPr="00AA7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пруд, озеро, нора</w:t>
      </w: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находятся в единственном числе.)</w:t>
      </w:r>
      <w:proofErr w:type="gramEnd"/>
    </w:p>
    <w:p w:rsidR="00AA7A55" w:rsidRPr="00AA7A55" w:rsidRDefault="00AA7A55" w:rsidP="00AA7A55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каком роде и числе всегда стоит имя прилагательное? (Имя прилагательное всегда находится в том же роде и числе, в каком стоит имя существительное, к которому оно относится.)</w:t>
      </w:r>
    </w:p>
    <w:p w:rsidR="00132D5E" w:rsidRPr="00132D5E" w:rsidRDefault="00AA7A55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склоняйте данные словосочетания.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ое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ая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Им.п.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    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   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нора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ого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ого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Р.п.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пруда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озера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норы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ому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ому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Д.п.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ому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пруду       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ому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озеру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норе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ое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ую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пруд 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 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нору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  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Т.п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 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прудом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озером                  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норой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 о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 о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                  о как</w:t>
      </w:r>
      <w:r w:rsidRPr="00132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132D5E" w:rsidRPr="00132D5E" w:rsidRDefault="00132D5E" w:rsidP="00AA7A5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П.п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 о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пруде</w:t>
      </w:r>
      <w:proofErr w:type="gramEnd"/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о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озере                   о глубок</w:t>
      </w:r>
      <w:r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норе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вывод вы можете сделать? (Имена прилагательные изменяются по падежам или склоняются.)</w:t>
      </w:r>
    </w:p>
    <w:p w:rsid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определить падеж имени прилагательного? Можно по окончанию? (Нет, у прилагательного 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глубокая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 </w:t>
      </w:r>
      <w:proofErr w:type="gramStart"/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й 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родительном падеже, дательном, творительном, предложном. </w:t>
      </w:r>
      <w:proofErr w:type="gramStart"/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прилагательного можно определить по падежу</w:t>
      </w:r>
      <w:r w:rsid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существительного.</w:t>
      </w: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A7A55" w:rsidRPr="00AA7A55" w:rsidRDefault="00AA7A55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Значит, имя прилагательное с существительным согласуется в роде, числе и падеже.</w:t>
      </w:r>
    </w:p>
    <w:p w:rsidR="00132D5E" w:rsidRPr="00132D5E" w:rsidRDefault="00AA7A55" w:rsidP="00AA7A55">
      <w:pPr>
        <w:spacing w:before="100" w:beforeAutospacing="1" w:after="100" w:afterAutospacing="1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AA7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32D5E" w:rsidRPr="0013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32D5E" w:rsidRPr="00AA7A55" w:rsidRDefault="00132D5E" w:rsidP="00AA7A5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называть словосочетания. Если в словосочетании имеется прилагательное в единственном числе, вы приседаете. Если в словосочетании имеется прилагательное во множественном числе, вы шагаете на месте.</w:t>
      </w:r>
    </w:p>
    <w:p w:rsid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Зимняя дорога, вкусная ягода, стройные деревья, высокий забор, лесные тропы, новые тетради, красное яблоко, интересные рассказы.</w:t>
      </w:r>
    </w:p>
    <w:p w:rsidR="00AA7A55" w:rsidRDefault="00AA7A55" w:rsidP="00AA7A5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55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861109" w:rsidRDefault="00AA7A55" w:rsidP="00AA7A55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учебнику: </w:t>
      </w:r>
      <w:r w:rsidR="00861109">
        <w:rPr>
          <w:rFonts w:ascii="Times New Roman" w:hAnsi="Times New Roman" w:cs="Times New Roman"/>
          <w:sz w:val="24"/>
          <w:szCs w:val="24"/>
        </w:rPr>
        <w:t>упр. 275 – работа в парах (каждый сделает самостоятельно, потом обмениваются тетрадями и проверяют, самооценка).</w:t>
      </w:r>
    </w:p>
    <w:p w:rsidR="00AA7A55" w:rsidRPr="00AA7A55" w:rsidRDefault="00861109" w:rsidP="00AA7A55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280 – списать стихотворение,  определить падеж прилагательного. (Проверяется коллективно, самооценка).</w:t>
      </w:r>
    </w:p>
    <w:p w:rsidR="00861109" w:rsidRDefault="00861109" w:rsidP="008611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109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861109" w:rsidRPr="00861109" w:rsidRDefault="00861109" w:rsidP="0086110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109">
        <w:rPr>
          <w:rFonts w:ascii="Times New Roman" w:hAnsi="Times New Roman" w:cs="Times New Roman"/>
          <w:sz w:val="24"/>
          <w:szCs w:val="24"/>
        </w:rPr>
        <w:t xml:space="preserve">Упр. 279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просклонять словосочетания </w:t>
      </w:r>
      <w:r>
        <w:rPr>
          <w:rFonts w:ascii="Times New Roman" w:hAnsi="Times New Roman" w:cs="Times New Roman"/>
          <w:b/>
          <w:i/>
          <w:sz w:val="24"/>
          <w:szCs w:val="24"/>
        </w:rPr>
        <w:t>новый дом, новое слово, новая книга.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(Проверка, самооценка).</w:t>
      </w:r>
    </w:p>
    <w:p w:rsidR="00AA7A55" w:rsidRDefault="00861109" w:rsidP="00AA7A5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работа.</w:t>
      </w:r>
    </w:p>
    <w:p w:rsidR="00861109" w:rsidRPr="00861109" w:rsidRDefault="00861109" w:rsidP="0086110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p w:rsidR="00861109" w:rsidRPr="00861109" w:rsidRDefault="00861109" w:rsidP="0086110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10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861109" w:rsidRDefault="00861109" w:rsidP="0086110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этом уроке?</w:t>
      </w:r>
    </w:p>
    <w:p w:rsidR="00861109" w:rsidRDefault="00861109" w:rsidP="0086110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определить падеж имени прилагательного?</w:t>
      </w:r>
    </w:p>
    <w:p w:rsidR="00861109" w:rsidRDefault="00861109" w:rsidP="0086110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вы оцениваете свою деятельность на этом уроке? </w:t>
      </w:r>
      <w:proofErr w:type="gramEnd"/>
      <w:r>
        <w:rPr>
          <w:rFonts w:ascii="Times New Roman" w:hAnsi="Times New Roman" w:cs="Times New Roman"/>
          <w:sz w:val="24"/>
          <w:szCs w:val="24"/>
        </w:rPr>
        <w:t>(Самооценка)</w:t>
      </w:r>
    </w:p>
    <w:p w:rsidR="00861109" w:rsidRDefault="00861109" w:rsidP="0086110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учителем.</w:t>
      </w:r>
    </w:p>
    <w:p w:rsidR="00861109" w:rsidRPr="00861109" w:rsidRDefault="00861109" w:rsidP="00861109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таблица – с. 142, упр. 281 – списать текст, определить падеж имени прилагательного.</w:t>
      </w:r>
    </w:p>
    <w:p w:rsidR="00AA7A55" w:rsidRPr="00AA7A55" w:rsidRDefault="00AA7A55" w:rsidP="00AA7A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D5E" w:rsidRPr="00132D5E" w:rsidRDefault="00132D5E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515" w:rsidRPr="00132D5E" w:rsidRDefault="003E5515" w:rsidP="0013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3E5515" w:rsidRPr="00132D5E" w:rsidSect="00A41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BA2"/>
    <w:multiLevelType w:val="hybridMultilevel"/>
    <w:tmpl w:val="B6F096CA"/>
    <w:lvl w:ilvl="0" w:tplc="3D520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2C01"/>
    <w:multiLevelType w:val="hybridMultilevel"/>
    <w:tmpl w:val="9072EC82"/>
    <w:lvl w:ilvl="0" w:tplc="70E817E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2696C83"/>
    <w:multiLevelType w:val="multilevel"/>
    <w:tmpl w:val="FE46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32D5E"/>
    <w:rsid w:val="0000109B"/>
    <w:rsid w:val="000011D1"/>
    <w:rsid w:val="00002E92"/>
    <w:rsid w:val="00013C75"/>
    <w:rsid w:val="000207EC"/>
    <w:rsid w:val="000327C4"/>
    <w:rsid w:val="0005327D"/>
    <w:rsid w:val="000740C5"/>
    <w:rsid w:val="00080A5D"/>
    <w:rsid w:val="00081BCD"/>
    <w:rsid w:val="00090962"/>
    <w:rsid w:val="00092EFF"/>
    <w:rsid w:val="00096CA4"/>
    <w:rsid w:val="000A16FF"/>
    <w:rsid w:val="000A2A22"/>
    <w:rsid w:val="000C0279"/>
    <w:rsid w:val="000D0FC6"/>
    <w:rsid w:val="000E0ABD"/>
    <w:rsid w:val="000F500A"/>
    <w:rsid w:val="00120358"/>
    <w:rsid w:val="00132D5E"/>
    <w:rsid w:val="001378EA"/>
    <w:rsid w:val="00140F73"/>
    <w:rsid w:val="00143BCF"/>
    <w:rsid w:val="00146EF5"/>
    <w:rsid w:val="00167669"/>
    <w:rsid w:val="00167E3B"/>
    <w:rsid w:val="0017024E"/>
    <w:rsid w:val="00172486"/>
    <w:rsid w:val="0019378B"/>
    <w:rsid w:val="001A313D"/>
    <w:rsid w:val="001C1C6C"/>
    <w:rsid w:val="00204638"/>
    <w:rsid w:val="0021066F"/>
    <w:rsid w:val="002126EF"/>
    <w:rsid w:val="00220618"/>
    <w:rsid w:val="00235693"/>
    <w:rsid w:val="002524B1"/>
    <w:rsid w:val="00256815"/>
    <w:rsid w:val="00263B87"/>
    <w:rsid w:val="00282F01"/>
    <w:rsid w:val="002A2DCF"/>
    <w:rsid w:val="002B109F"/>
    <w:rsid w:val="002E4199"/>
    <w:rsid w:val="00310C35"/>
    <w:rsid w:val="00320067"/>
    <w:rsid w:val="0032229F"/>
    <w:rsid w:val="00322C38"/>
    <w:rsid w:val="003377C0"/>
    <w:rsid w:val="00342DD7"/>
    <w:rsid w:val="00360473"/>
    <w:rsid w:val="00362C2C"/>
    <w:rsid w:val="003A0F5A"/>
    <w:rsid w:val="003A149E"/>
    <w:rsid w:val="003D40A4"/>
    <w:rsid w:val="003D5C4A"/>
    <w:rsid w:val="003E2FC7"/>
    <w:rsid w:val="003E5515"/>
    <w:rsid w:val="003F761D"/>
    <w:rsid w:val="00402D4C"/>
    <w:rsid w:val="00410C74"/>
    <w:rsid w:val="00416DD3"/>
    <w:rsid w:val="00421F53"/>
    <w:rsid w:val="0042479B"/>
    <w:rsid w:val="0043744E"/>
    <w:rsid w:val="0046081E"/>
    <w:rsid w:val="00477818"/>
    <w:rsid w:val="004855A9"/>
    <w:rsid w:val="004A05A3"/>
    <w:rsid w:val="004A124F"/>
    <w:rsid w:val="004B049D"/>
    <w:rsid w:val="004B7734"/>
    <w:rsid w:val="004C13B8"/>
    <w:rsid w:val="004C1643"/>
    <w:rsid w:val="004C7AF4"/>
    <w:rsid w:val="004D697A"/>
    <w:rsid w:val="004F0E78"/>
    <w:rsid w:val="005016CB"/>
    <w:rsid w:val="00516D1E"/>
    <w:rsid w:val="00532734"/>
    <w:rsid w:val="005335A8"/>
    <w:rsid w:val="0054033A"/>
    <w:rsid w:val="00543F90"/>
    <w:rsid w:val="00554B42"/>
    <w:rsid w:val="00591053"/>
    <w:rsid w:val="00594556"/>
    <w:rsid w:val="00597DF7"/>
    <w:rsid w:val="005B42FE"/>
    <w:rsid w:val="005D57DA"/>
    <w:rsid w:val="005D61FB"/>
    <w:rsid w:val="005E3163"/>
    <w:rsid w:val="005F7864"/>
    <w:rsid w:val="00624812"/>
    <w:rsid w:val="00626AEB"/>
    <w:rsid w:val="00630935"/>
    <w:rsid w:val="006473CB"/>
    <w:rsid w:val="00653406"/>
    <w:rsid w:val="006612DC"/>
    <w:rsid w:val="0068344D"/>
    <w:rsid w:val="006B0845"/>
    <w:rsid w:val="006B6806"/>
    <w:rsid w:val="006D5044"/>
    <w:rsid w:val="006D55F1"/>
    <w:rsid w:val="006E1E3A"/>
    <w:rsid w:val="0070716F"/>
    <w:rsid w:val="0072460B"/>
    <w:rsid w:val="007345C0"/>
    <w:rsid w:val="00742B0E"/>
    <w:rsid w:val="00797116"/>
    <w:rsid w:val="007A7275"/>
    <w:rsid w:val="007B170C"/>
    <w:rsid w:val="007B7335"/>
    <w:rsid w:val="007D78AD"/>
    <w:rsid w:val="007E2929"/>
    <w:rsid w:val="008025E5"/>
    <w:rsid w:val="00861109"/>
    <w:rsid w:val="008820C4"/>
    <w:rsid w:val="00893A10"/>
    <w:rsid w:val="008B2F41"/>
    <w:rsid w:val="008C00C5"/>
    <w:rsid w:val="008C66A3"/>
    <w:rsid w:val="008F2F83"/>
    <w:rsid w:val="00905AA0"/>
    <w:rsid w:val="00906D15"/>
    <w:rsid w:val="00924B63"/>
    <w:rsid w:val="0092627A"/>
    <w:rsid w:val="00931A7A"/>
    <w:rsid w:val="0094039F"/>
    <w:rsid w:val="00957255"/>
    <w:rsid w:val="00960E04"/>
    <w:rsid w:val="009616C9"/>
    <w:rsid w:val="009635C9"/>
    <w:rsid w:val="0096643F"/>
    <w:rsid w:val="009C592C"/>
    <w:rsid w:val="00A01E1C"/>
    <w:rsid w:val="00A106F0"/>
    <w:rsid w:val="00A33B1B"/>
    <w:rsid w:val="00A41A26"/>
    <w:rsid w:val="00AA5BD6"/>
    <w:rsid w:val="00AA5FD0"/>
    <w:rsid w:val="00AA7A55"/>
    <w:rsid w:val="00AB06AF"/>
    <w:rsid w:val="00AB0B07"/>
    <w:rsid w:val="00AB306B"/>
    <w:rsid w:val="00AD3ED9"/>
    <w:rsid w:val="00AE31A0"/>
    <w:rsid w:val="00AE6DB2"/>
    <w:rsid w:val="00AE7589"/>
    <w:rsid w:val="00B168A9"/>
    <w:rsid w:val="00B20A46"/>
    <w:rsid w:val="00B4008A"/>
    <w:rsid w:val="00B448FA"/>
    <w:rsid w:val="00B55993"/>
    <w:rsid w:val="00BA5494"/>
    <w:rsid w:val="00BC2721"/>
    <w:rsid w:val="00BC5B94"/>
    <w:rsid w:val="00BD2B6B"/>
    <w:rsid w:val="00BE3ECF"/>
    <w:rsid w:val="00BF058C"/>
    <w:rsid w:val="00BF30D2"/>
    <w:rsid w:val="00C10BB9"/>
    <w:rsid w:val="00C20DBA"/>
    <w:rsid w:val="00C702CB"/>
    <w:rsid w:val="00C72A10"/>
    <w:rsid w:val="00C75A48"/>
    <w:rsid w:val="00C968E7"/>
    <w:rsid w:val="00CA04BE"/>
    <w:rsid w:val="00CA1E15"/>
    <w:rsid w:val="00CB0C39"/>
    <w:rsid w:val="00CB3EC3"/>
    <w:rsid w:val="00CC594D"/>
    <w:rsid w:val="00CE3E63"/>
    <w:rsid w:val="00CF1185"/>
    <w:rsid w:val="00CF3469"/>
    <w:rsid w:val="00D00C67"/>
    <w:rsid w:val="00D03B0D"/>
    <w:rsid w:val="00D05B33"/>
    <w:rsid w:val="00D34D02"/>
    <w:rsid w:val="00D442B1"/>
    <w:rsid w:val="00D461E4"/>
    <w:rsid w:val="00D619C8"/>
    <w:rsid w:val="00D83F28"/>
    <w:rsid w:val="00D84085"/>
    <w:rsid w:val="00D8633D"/>
    <w:rsid w:val="00DA2C2E"/>
    <w:rsid w:val="00DB18BA"/>
    <w:rsid w:val="00DC5388"/>
    <w:rsid w:val="00E15C39"/>
    <w:rsid w:val="00E303D7"/>
    <w:rsid w:val="00E34D8F"/>
    <w:rsid w:val="00E36B7B"/>
    <w:rsid w:val="00E618E8"/>
    <w:rsid w:val="00E71953"/>
    <w:rsid w:val="00E819CF"/>
    <w:rsid w:val="00EC62F8"/>
    <w:rsid w:val="00ED4EB5"/>
    <w:rsid w:val="00ED6331"/>
    <w:rsid w:val="00EE0F30"/>
    <w:rsid w:val="00EE2C49"/>
    <w:rsid w:val="00EF1AB2"/>
    <w:rsid w:val="00F12F1B"/>
    <w:rsid w:val="00F14DF0"/>
    <w:rsid w:val="00F31976"/>
    <w:rsid w:val="00F362F7"/>
    <w:rsid w:val="00F43107"/>
    <w:rsid w:val="00F741BF"/>
    <w:rsid w:val="00F74233"/>
    <w:rsid w:val="00F813BA"/>
    <w:rsid w:val="00F8417A"/>
    <w:rsid w:val="00FD7294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D5E"/>
    <w:rPr>
      <w:b/>
      <w:bCs/>
    </w:rPr>
  </w:style>
  <w:style w:type="character" w:styleId="a5">
    <w:name w:val="Emphasis"/>
    <w:basedOn w:val="a0"/>
    <w:uiPriority w:val="20"/>
    <w:qFormat/>
    <w:rsid w:val="00132D5E"/>
    <w:rPr>
      <w:i/>
      <w:iCs/>
    </w:rPr>
  </w:style>
  <w:style w:type="paragraph" w:styleId="a6">
    <w:name w:val="List Paragraph"/>
    <w:basedOn w:val="a"/>
    <w:uiPriority w:val="34"/>
    <w:qFormat/>
    <w:rsid w:val="00132D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2014-01-17T11:41:00Z</cp:lastPrinted>
  <dcterms:created xsi:type="dcterms:W3CDTF">2014-01-17T10:51:00Z</dcterms:created>
  <dcterms:modified xsi:type="dcterms:W3CDTF">2014-01-17T11:42:00Z</dcterms:modified>
</cp:coreProperties>
</file>