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74" w:rsidRPr="00CF300B" w:rsidRDefault="00CF300B" w:rsidP="00CF300B">
      <w:pPr>
        <w:jc w:val="center"/>
        <w:rPr>
          <w:rFonts w:ascii="Times New Roman" w:hAnsi="Times New Roman" w:cs="Times New Roman"/>
          <w:sz w:val="72"/>
          <w:szCs w:val="72"/>
        </w:rPr>
      </w:pPr>
      <w:r w:rsidRPr="00CF300B">
        <w:rPr>
          <w:rFonts w:ascii="Times New Roman" w:hAnsi="Times New Roman" w:cs="Times New Roman"/>
          <w:sz w:val="72"/>
          <w:szCs w:val="72"/>
        </w:rPr>
        <w:t>Вакантные места для приёма в 1 класс на 2017-2018 уч. год (на 27.01.2017)</w:t>
      </w:r>
      <w:bookmarkStart w:id="0" w:name="_GoBack"/>
      <w:bookmarkEnd w:id="0"/>
    </w:p>
    <w:p w:rsidR="00CF300B" w:rsidRDefault="00CF300B" w:rsidP="00CF300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300B" w:rsidTr="00CF300B">
        <w:tc>
          <w:tcPr>
            <w:tcW w:w="4785" w:type="dxa"/>
          </w:tcPr>
          <w:p w:rsidR="00CF300B" w:rsidRPr="00CF300B" w:rsidRDefault="00CF300B" w:rsidP="00CF300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CF300B">
              <w:rPr>
                <w:rFonts w:ascii="Times New Roman" w:hAnsi="Times New Roman" w:cs="Times New Roman"/>
                <w:sz w:val="96"/>
                <w:szCs w:val="96"/>
              </w:rPr>
              <w:t xml:space="preserve">Принято </w:t>
            </w:r>
          </w:p>
        </w:tc>
        <w:tc>
          <w:tcPr>
            <w:tcW w:w="4786" w:type="dxa"/>
          </w:tcPr>
          <w:p w:rsidR="00CF300B" w:rsidRPr="00CF300B" w:rsidRDefault="000C4840" w:rsidP="00CF300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8</w:t>
            </w:r>
          </w:p>
        </w:tc>
      </w:tr>
      <w:tr w:rsidR="00CF300B" w:rsidTr="00CF300B">
        <w:tc>
          <w:tcPr>
            <w:tcW w:w="4785" w:type="dxa"/>
          </w:tcPr>
          <w:p w:rsidR="00CF300B" w:rsidRPr="00CF300B" w:rsidRDefault="00CF300B" w:rsidP="00CF300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CF300B">
              <w:rPr>
                <w:rFonts w:ascii="Times New Roman" w:hAnsi="Times New Roman" w:cs="Times New Roman"/>
                <w:sz w:val="96"/>
                <w:szCs w:val="96"/>
              </w:rPr>
              <w:t>Вакантных мест</w:t>
            </w:r>
          </w:p>
        </w:tc>
        <w:tc>
          <w:tcPr>
            <w:tcW w:w="4786" w:type="dxa"/>
          </w:tcPr>
          <w:p w:rsidR="00CF300B" w:rsidRPr="00CF300B" w:rsidRDefault="00CF300B" w:rsidP="00CF300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CF300B">
              <w:rPr>
                <w:rFonts w:ascii="Times New Roman" w:hAnsi="Times New Roman" w:cs="Times New Roman"/>
                <w:sz w:val="96"/>
                <w:szCs w:val="96"/>
              </w:rPr>
              <w:t>4</w:t>
            </w:r>
            <w:r w:rsidR="00767961">
              <w:rPr>
                <w:rFonts w:ascii="Times New Roman" w:hAnsi="Times New Roman" w:cs="Times New Roman"/>
                <w:sz w:val="96"/>
                <w:szCs w:val="96"/>
              </w:rPr>
              <w:t>2</w:t>
            </w:r>
          </w:p>
        </w:tc>
      </w:tr>
    </w:tbl>
    <w:p w:rsidR="00CF300B" w:rsidRDefault="00CF300B" w:rsidP="00CF300B">
      <w:pPr>
        <w:jc w:val="center"/>
      </w:pPr>
    </w:p>
    <w:sectPr w:rsidR="00CF300B" w:rsidSect="00E2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/>
  <w:rsids>
    <w:rsidRoot w:val="00CF300B"/>
    <w:rsid w:val="00090C10"/>
    <w:rsid w:val="000C4840"/>
    <w:rsid w:val="00140A8D"/>
    <w:rsid w:val="001D5B73"/>
    <w:rsid w:val="001F6FD9"/>
    <w:rsid w:val="003927BB"/>
    <w:rsid w:val="003A01D2"/>
    <w:rsid w:val="004652ED"/>
    <w:rsid w:val="00492A07"/>
    <w:rsid w:val="006024DD"/>
    <w:rsid w:val="00603E4C"/>
    <w:rsid w:val="006543CB"/>
    <w:rsid w:val="00767961"/>
    <w:rsid w:val="00777E74"/>
    <w:rsid w:val="009268CE"/>
    <w:rsid w:val="009D61B6"/>
    <w:rsid w:val="00A27F6D"/>
    <w:rsid w:val="00A53138"/>
    <w:rsid w:val="00A97870"/>
    <w:rsid w:val="00AB15D1"/>
    <w:rsid w:val="00B07648"/>
    <w:rsid w:val="00B14A78"/>
    <w:rsid w:val="00C21074"/>
    <w:rsid w:val="00CF300B"/>
    <w:rsid w:val="00DB5A53"/>
    <w:rsid w:val="00E23139"/>
    <w:rsid w:val="00E241AE"/>
    <w:rsid w:val="00E53510"/>
    <w:rsid w:val="00E862C5"/>
    <w:rsid w:val="00F9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</dc:creator>
  <cp:lastModifiedBy>алексей</cp:lastModifiedBy>
  <cp:revision>6</cp:revision>
  <dcterms:created xsi:type="dcterms:W3CDTF">2017-01-27T09:24:00Z</dcterms:created>
  <dcterms:modified xsi:type="dcterms:W3CDTF">2017-01-27T09:28:00Z</dcterms:modified>
</cp:coreProperties>
</file>