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6E9" w:rsidRDefault="0024024E" w:rsidP="004D24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247B">
        <w:rPr>
          <w:rFonts w:ascii="Times New Roman" w:hAnsi="Times New Roman" w:cs="Times New Roman"/>
          <w:sz w:val="24"/>
          <w:szCs w:val="24"/>
        </w:rPr>
        <w:t>Информация о достижениях ОУ, педагогических работников в конкурсах (</w:t>
      </w:r>
      <w:r w:rsidR="00011DB0" w:rsidRPr="004D247B">
        <w:rPr>
          <w:rFonts w:ascii="Times New Roman" w:hAnsi="Times New Roman" w:cs="Times New Roman"/>
          <w:sz w:val="24"/>
          <w:szCs w:val="24"/>
        </w:rPr>
        <w:t xml:space="preserve">районного, </w:t>
      </w:r>
      <w:r w:rsidRPr="004D247B">
        <w:rPr>
          <w:rFonts w:ascii="Times New Roman" w:hAnsi="Times New Roman" w:cs="Times New Roman"/>
          <w:sz w:val="24"/>
          <w:szCs w:val="24"/>
        </w:rPr>
        <w:t>окружного, областного, Всероссийского и ме</w:t>
      </w:r>
      <w:r w:rsidR="00011DB0" w:rsidRPr="004D247B">
        <w:rPr>
          <w:rFonts w:ascii="Times New Roman" w:hAnsi="Times New Roman" w:cs="Times New Roman"/>
          <w:sz w:val="24"/>
          <w:szCs w:val="24"/>
        </w:rPr>
        <w:t>ждународного уровней) и обучающихся</w:t>
      </w:r>
      <w:r w:rsidRPr="004D247B">
        <w:rPr>
          <w:rFonts w:ascii="Times New Roman" w:hAnsi="Times New Roman" w:cs="Times New Roman"/>
          <w:sz w:val="24"/>
          <w:szCs w:val="24"/>
        </w:rPr>
        <w:t xml:space="preserve"> ОУ  (</w:t>
      </w:r>
      <w:r w:rsidR="00011DB0" w:rsidRPr="004D247B">
        <w:rPr>
          <w:rFonts w:ascii="Times New Roman" w:hAnsi="Times New Roman" w:cs="Times New Roman"/>
          <w:sz w:val="24"/>
          <w:szCs w:val="24"/>
        </w:rPr>
        <w:t xml:space="preserve">окружного, областного, </w:t>
      </w:r>
      <w:r w:rsidRPr="004D247B">
        <w:rPr>
          <w:rFonts w:ascii="Times New Roman" w:hAnsi="Times New Roman" w:cs="Times New Roman"/>
          <w:sz w:val="24"/>
          <w:szCs w:val="24"/>
        </w:rPr>
        <w:t>Всероссийского и международного уровней)</w:t>
      </w:r>
      <w:r w:rsidR="00011DB0" w:rsidRPr="004D24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6E9" w:rsidRDefault="0024024E" w:rsidP="004D24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247B">
        <w:rPr>
          <w:rFonts w:ascii="Times New Roman" w:hAnsi="Times New Roman" w:cs="Times New Roman"/>
          <w:sz w:val="24"/>
          <w:szCs w:val="24"/>
        </w:rPr>
        <w:t>ГБОУ</w:t>
      </w:r>
      <w:r w:rsidR="00CE76E9">
        <w:rPr>
          <w:rFonts w:ascii="Times New Roman" w:hAnsi="Times New Roman" w:cs="Times New Roman"/>
          <w:sz w:val="24"/>
          <w:szCs w:val="24"/>
        </w:rPr>
        <w:t xml:space="preserve"> СОШ №1 </w:t>
      </w:r>
      <w:proofErr w:type="spellStart"/>
      <w:r w:rsidR="00CE76E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CE76E9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CE76E9">
        <w:rPr>
          <w:rFonts w:ascii="Times New Roman" w:hAnsi="Times New Roman" w:cs="Times New Roman"/>
          <w:sz w:val="24"/>
          <w:szCs w:val="24"/>
        </w:rPr>
        <w:t>риволжье</w:t>
      </w:r>
      <w:proofErr w:type="spellEnd"/>
      <w:r w:rsidR="00CE76E9">
        <w:rPr>
          <w:rFonts w:ascii="Times New Roman" w:hAnsi="Times New Roman" w:cs="Times New Roman"/>
          <w:sz w:val="24"/>
          <w:szCs w:val="24"/>
        </w:rPr>
        <w:t xml:space="preserve"> </w:t>
      </w:r>
      <w:r w:rsidRPr="004D247B">
        <w:rPr>
          <w:rFonts w:ascii="Times New Roman" w:hAnsi="Times New Roman" w:cs="Times New Roman"/>
          <w:sz w:val="24"/>
          <w:szCs w:val="24"/>
        </w:rPr>
        <w:t xml:space="preserve"> муниципального района Приволжский Самарской области</w:t>
      </w:r>
      <w:r w:rsidR="00011DB0" w:rsidRPr="004D24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024E" w:rsidRPr="004D247B" w:rsidRDefault="00011DB0" w:rsidP="004D24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247B">
        <w:rPr>
          <w:rFonts w:ascii="Times New Roman" w:hAnsi="Times New Roman" w:cs="Times New Roman"/>
          <w:sz w:val="24"/>
          <w:szCs w:val="24"/>
        </w:rPr>
        <w:t>в 2015-2016 учебном году</w:t>
      </w:r>
    </w:p>
    <w:p w:rsidR="0024024E" w:rsidRPr="004D247B" w:rsidRDefault="0024024E" w:rsidP="004D24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6804"/>
        <w:gridCol w:w="3544"/>
        <w:gridCol w:w="3544"/>
      </w:tblGrid>
      <w:tr w:rsidR="009413B1" w:rsidRPr="004D247B" w:rsidTr="008B77A8">
        <w:trPr>
          <w:trHeight w:val="294"/>
        </w:trPr>
        <w:tc>
          <w:tcPr>
            <w:tcW w:w="1242" w:type="dxa"/>
            <w:vAlign w:val="center"/>
          </w:tcPr>
          <w:p w:rsidR="009413B1" w:rsidRPr="004D247B" w:rsidRDefault="009413B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04" w:type="dxa"/>
            <w:vAlign w:val="center"/>
          </w:tcPr>
          <w:p w:rsidR="009413B1" w:rsidRPr="004D247B" w:rsidRDefault="009413B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(согласно положению)</w:t>
            </w:r>
          </w:p>
        </w:tc>
        <w:tc>
          <w:tcPr>
            <w:tcW w:w="3544" w:type="dxa"/>
            <w:vAlign w:val="center"/>
          </w:tcPr>
          <w:p w:rsidR="009413B1" w:rsidRPr="004D247B" w:rsidRDefault="009413B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учреждения, </w:t>
            </w:r>
          </w:p>
          <w:p w:rsidR="009413B1" w:rsidRPr="004D247B" w:rsidRDefault="009413B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3544" w:type="dxa"/>
            <w:vAlign w:val="center"/>
          </w:tcPr>
          <w:p w:rsidR="009413B1" w:rsidRPr="004D247B" w:rsidRDefault="009413B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9413B1" w:rsidRPr="004D247B" w:rsidRDefault="009413B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</w:p>
        </w:tc>
      </w:tr>
      <w:tr w:rsidR="009413B1" w:rsidRPr="004D247B" w:rsidTr="008B77A8">
        <w:trPr>
          <w:trHeight w:val="599"/>
        </w:trPr>
        <w:tc>
          <w:tcPr>
            <w:tcW w:w="15134" w:type="dxa"/>
            <w:gridSpan w:val="4"/>
            <w:vAlign w:val="center"/>
          </w:tcPr>
          <w:p w:rsidR="009413B1" w:rsidRPr="004D247B" w:rsidRDefault="009413B1" w:rsidP="004D247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24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Достижения образовательной организации</w:t>
            </w:r>
          </w:p>
        </w:tc>
      </w:tr>
      <w:tr w:rsidR="009413B1" w:rsidRPr="004D247B" w:rsidTr="008B77A8">
        <w:trPr>
          <w:trHeight w:val="599"/>
        </w:trPr>
        <w:tc>
          <w:tcPr>
            <w:tcW w:w="15134" w:type="dxa"/>
            <w:gridSpan w:val="4"/>
            <w:vAlign w:val="center"/>
          </w:tcPr>
          <w:p w:rsidR="009413B1" w:rsidRPr="004D247B" w:rsidRDefault="009413B1" w:rsidP="004D24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24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Международный уровень</w:t>
            </w:r>
          </w:p>
        </w:tc>
      </w:tr>
      <w:tr w:rsidR="009413B1" w:rsidRPr="004D247B" w:rsidTr="008B77A8">
        <w:trPr>
          <w:trHeight w:val="521"/>
        </w:trPr>
        <w:tc>
          <w:tcPr>
            <w:tcW w:w="1242" w:type="dxa"/>
            <w:vAlign w:val="center"/>
          </w:tcPr>
          <w:p w:rsidR="009413B1" w:rsidRPr="004D247B" w:rsidRDefault="009413B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9413B1" w:rsidRPr="004D247B" w:rsidRDefault="009413B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413B1" w:rsidRPr="004D247B" w:rsidRDefault="009413B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413B1" w:rsidRPr="004D247B" w:rsidRDefault="009413B1" w:rsidP="004D24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13B1" w:rsidRPr="004D247B" w:rsidTr="008B77A8">
        <w:trPr>
          <w:trHeight w:val="545"/>
        </w:trPr>
        <w:tc>
          <w:tcPr>
            <w:tcW w:w="15134" w:type="dxa"/>
            <w:gridSpan w:val="4"/>
            <w:vAlign w:val="center"/>
          </w:tcPr>
          <w:p w:rsidR="009413B1" w:rsidRPr="004D247B" w:rsidRDefault="009413B1" w:rsidP="004D24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24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Всероссийский уровень</w:t>
            </w:r>
          </w:p>
        </w:tc>
      </w:tr>
      <w:tr w:rsidR="009413B1" w:rsidRPr="004D247B" w:rsidTr="008B77A8">
        <w:trPr>
          <w:trHeight w:val="545"/>
        </w:trPr>
        <w:tc>
          <w:tcPr>
            <w:tcW w:w="1242" w:type="dxa"/>
            <w:vAlign w:val="center"/>
          </w:tcPr>
          <w:p w:rsidR="009413B1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vAlign w:val="center"/>
          </w:tcPr>
          <w:p w:rsidR="009413B1" w:rsidRPr="004D247B" w:rsidRDefault="009413B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1 Всероссийский экологический детский фестиваль «</w:t>
            </w: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Экодетсво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:rsidR="009413B1" w:rsidRPr="004D247B" w:rsidRDefault="009413B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СП ГБОУ СОШ №1 с. Приволжье детский сад «Теремок»</w:t>
            </w:r>
          </w:p>
        </w:tc>
        <w:tc>
          <w:tcPr>
            <w:tcW w:w="3544" w:type="dxa"/>
            <w:vAlign w:val="center"/>
          </w:tcPr>
          <w:p w:rsidR="009413B1" w:rsidRPr="004D247B" w:rsidRDefault="009413B1" w:rsidP="004D24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eastAsia="Calibri" w:hAnsi="Times New Roman" w:cs="Times New Roman"/>
                <w:sz w:val="24"/>
                <w:szCs w:val="24"/>
              </w:rPr>
              <w:t>Диплом активного участника</w:t>
            </w:r>
          </w:p>
        </w:tc>
      </w:tr>
      <w:tr w:rsidR="00991FAB" w:rsidRPr="004D247B" w:rsidTr="005D0776">
        <w:trPr>
          <w:trHeight w:val="545"/>
        </w:trPr>
        <w:tc>
          <w:tcPr>
            <w:tcW w:w="1242" w:type="dxa"/>
            <w:vAlign w:val="center"/>
          </w:tcPr>
          <w:p w:rsidR="00991FAB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vAlign w:val="center"/>
          </w:tcPr>
          <w:p w:rsidR="00991FAB" w:rsidRPr="004D247B" w:rsidRDefault="00991FA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Конкурс «100 лучших школ России» рамках IV Всероссийского образовательного форума «Взгляд в будущее»</w:t>
            </w: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91FAB" w:rsidRPr="004D247B" w:rsidRDefault="00991FA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91FAB" w:rsidRPr="004D247B" w:rsidRDefault="00991FAB" w:rsidP="004D24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D247B">
              <w:rPr>
                <w:rFonts w:ascii="Times New Roman" w:eastAsia="Calibri" w:hAnsi="Times New Roman"/>
                <w:sz w:val="24"/>
                <w:szCs w:val="24"/>
              </w:rPr>
              <w:t xml:space="preserve">ГБОУ СОШ №1 с. Приволжье муниципального района </w:t>
            </w:r>
            <w:proofErr w:type="gramStart"/>
            <w:r w:rsidRPr="004D247B">
              <w:rPr>
                <w:rFonts w:ascii="Times New Roman" w:eastAsia="Calibri" w:hAnsi="Times New Roman"/>
                <w:sz w:val="24"/>
                <w:szCs w:val="24"/>
              </w:rPr>
              <w:t>Приволжский</w:t>
            </w:r>
            <w:proofErr w:type="gramEnd"/>
            <w:r w:rsidRPr="004D247B">
              <w:rPr>
                <w:rFonts w:ascii="Times New Roman" w:eastAsia="Calibri" w:hAnsi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3544" w:type="dxa"/>
            <w:vAlign w:val="center"/>
          </w:tcPr>
          <w:p w:rsidR="00991FAB" w:rsidRPr="004D247B" w:rsidRDefault="00991FAB" w:rsidP="004D24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</w:tc>
      </w:tr>
      <w:tr w:rsidR="00991FAB" w:rsidRPr="004D247B" w:rsidTr="008B77A8">
        <w:trPr>
          <w:trHeight w:val="545"/>
        </w:trPr>
        <w:tc>
          <w:tcPr>
            <w:tcW w:w="15134" w:type="dxa"/>
            <w:gridSpan w:val="4"/>
            <w:vAlign w:val="center"/>
          </w:tcPr>
          <w:p w:rsidR="00991FAB" w:rsidRPr="004D247B" w:rsidRDefault="00991FAB" w:rsidP="004D24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24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Областной уровень</w:t>
            </w:r>
          </w:p>
        </w:tc>
      </w:tr>
      <w:tr w:rsidR="00991FAB" w:rsidRPr="004D247B" w:rsidTr="008B77A8">
        <w:trPr>
          <w:trHeight w:val="545"/>
        </w:trPr>
        <w:tc>
          <w:tcPr>
            <w:tcW w:w="1242" w:type="dxa"/>
            <w:vAlign w:val="center"/>
          </w:tcPr>
          <w:p w:rsidR="00991FAB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991FAB" w:rsidRPr="004D247B" w:rsidRDefault="00991FA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Областной конкурс «Детский сад года»</w:t>
            </w:r>
          </w:p>
        </w:tc>
        <w:tc>
          <w:tcPr>
            <w:tcW w:w="3544" w:type="dxa"/>
          </w:tcPr>
          <w:p w:rsidR="00991FAB" w:rsidRPr="004D247B" w:rsidRDefault="00991FA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СП ГБОУ СОШ №1 с. Приволжье детский сад «Теремок»</w:t>
            </w:r>
          </w:p>
        </w:tc>
        <w:tc>
          <w:tcPr>
            <w:tcW w:w="3544" w:type="dxa"/>
          </w:tcPr>
          <w:p w:rsidR="00991FAB" w:rsidRPr="004D247B" w:rsidRDefault="00991FA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991FAB" w:rsidRPr="004D247B" w:rsidTr="008B77A8">
        <w:trPr>
          <w:trHeight w:val="545"/>
        </w:trPr>
        <w:tc>
          <w:tcPr>
            <w:tcW w:w="15134" w:type="dxa"/>
            <w:gridSpan w:val="4"/>
            <w:vAlign w:val="center"/>
          </w:tcPr>
          <w:p w:rsidR="00991FAB" w:rsidRPr="004D247B" w:rsidRDefault="00991FAB" w:rsidP="004D24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24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Окружной уровень</w:t>
            </w:r>
          </w:p>
        </w:tc>
      </w:tr>
      <w:tr w:rsidR="00991FAB" w:rsidRPr="004D247B" w:rsidTr="008B77A8">
        <w:trPr>
          <w:trHeight w:val="545"/>
        </w:trPr>
        <w:tc>
          <w:tcPr>
            <w:tcW w:w="1242" w:type="dxa"/>
            <w:vAlign w:val="center"/>
          </w:tcPr>
          <w:p w:rsidR="00991FAB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991FAB" w:rsidRPr="004D247B" w:rsidRDefault="00991FA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Окружной конкурс «Детский сад года»</w:t>
            </w:r>
          </w:p>
        </w:tc>
        <w:tc>
          <w:tcPr>
            <w:tcW w:w="3544" w:type="dxa"/>
          </w:tcPr>
          <w:p w:rsidR="00991FAB" w:rsidRPr="004D247B" w:rsidRDefault="00991FA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СП ГБОУ СОШ №1 с. Приволжье детский сад «Теремок»</w:t>
            </w:r>
          </w:p>
        </w:tc>
        <w:tc>
          <w:tcPr>
            <w:tcW w:w="3544" w:type="dxa"/>
          </w:tcPr>
          <w:p w:rsidR="00991FAB" w:rsidRPr="004D247B" w:rsidRDefault="00991FA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Диплом 1 место в номинации «Разнообразие форм работы по художественно-эстетическому развитию» </w:t>
            </w:r>
          </w:p>
        </w:tc>
      </w:tr>
      <w:tr w:rsidR="00991FAB" w:rsidRPr="004D247B" w:rsidTr="008B77A8">
        <w:trPr>
          <w:trHeight w:val="545"/>
        </w:trPr>
        <w:tc>
          <w:tcPr>
            <w:tcW w:w="15134" w:type="dxa"/>
            <w:gridSpan w:val="4"/>
            <w:vAlign w:val="center"/>
          </w:tcPr>
          <w:p w:rsidR="00991FAB" w:rsidRPr="004D247B" w:rsidRDefault="00991FAB" w:rsidP="004D24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24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Районный уровень</w:t>
            </w:r>
          </w:p>
        </w:tc>
      </w:tr>
      <w:tr w:rsidR="00991FAB" w:rsidRPr="004D247B" w:rsidTr="008B77A8">
        <w:trPr>
          <w:trHeight w:val="545"/>
        </w:trPr>
        <w:tc>
          <w:tcPr>
            <w:tcW w:w="1242" w:type="dxa"/>
            <w:vAlign w:val="center"/>
          </w:tcPr>
          <w:p w:rsidR="00991FAB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804" w:type="dxa"/>
            <w:vAlign w:val="center"/>
          </w:tcPr>
          <w:p w:rsidR="00991FAB" w:rsidRPr="004D247B" w:rsidRDefault="00991FA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91FAB" w:rsidRPr="004D247B" w:rsidRDefault="00991FA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vAlign w:val="center"/>
          </w:tcPr>
          <w:p w:rsidR="00991FAB" w:rsidRPr="004D247B" w:rsidRDefault="00991FAB" w:rsidP="004D24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1FAB" w:rsidRPr="004D247B" w:rsidTr="008B77A8">
        <w:trPr>
          <w:trHeight w:val="545"/>
        </w:trPr>
        <w:tc>
          <w:tcPr>
            <w:tcW w:w="15134" w:type="dxa"/>
            <w:gridSpan w:val="4"/>
            <w:vAlign w:val="center"/>
          </w:tcPr>
          <w:p w:rsidR="00991FAB" w:rsidRPr="004D247B" w:rsidRDefault="00991FAB" w:rsidP="004D247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 педагогов</w:t>
            </w:r>
          </w:p>
        </w:tc>
      </w:tr>
      <w:tr w:rsidR="00991FAB" w:rsidRPr="004D247B" w:rsidTr="008B77A8">
        <w:trPr>
          <w:trHeight w:val="545"/>
        </w:trPr>
        <w:tc>
          <w:tcPr>
            <w:tcW w:w="15134" w:type="dxa"/>
            <w:gridSpan w:val="4"/>
            <w:vAlign w:val="center"/>
          </w:tcPr>
          <w:p w:rsidR="00991FAB" w:rsidRPr="004D247B" w:rsidRDefault="00991FAB" w:rsidP="004D24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24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Международный уровень</w:t>
            </w:r>
          </w:p>
        </w:tc>
      </w:tr>
      <w:tr w:rsidR="00991FAB" w:rsidRPr="004D247B" w:rsidTr="008B77A8">
        <w:trPr>
          <w:trHeight w:val="545"/>
        </w:trPr>
        <w:tc>
          <w:tcPr>
            <w:tcW w:w="1242" w:type="dxa"/>
            <w:vAlign w:val="center"/>
          </w:tcPr>
          <w:p w:rsidR="00991FAB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991FAB" w:rsidRPr="004D247B" w:rsidRDefault="00991FA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Международная выставка фоторабот «Живая весна»</w:t>
            </w:r>
          </w:p>
          <w:p w:rsidR="00991FAB" w:rsidRPr="004D247B" w:rsidRDefault="00991FA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(Академия Развития творчества «Арт-талант» г. Санкт – Петербург)</w:t>
            </w:r>
          </w:p>
        </w:tc>
        <w:tc>
          <w:tcPr>
            <w:tcW w:w="3544" w:type="dxa"/>
          </w:tcPr>
          <w:p w:rsidR="00991FAB" w:rsidRPr="004D247B" w:rsidRDefault="00991FA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Адалина Н.К. СП ГБОУ СОШ №1 с. Приволжье детский сад «Теремок»</w:t>
            </w:r>
          </w:p>
          <w:p w:rsidR="00991FAB" w:rsidRPr="004D247B" w:rsidRDefault="00991FA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91FAB" w:rsidRPr="004D247B" w:rsidRDefault="00991FA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педагога, подготовившего участника </w:t>
            </w:r>
          </w:p>
        </w:tc>
      </w:tr>
      <w:tr w:rsidR="00794A18" w:rsidRPr="004D247B" w:rsidTr="008B77A8">
        <w:trPr>
          <w:trHeight w:val="545"/>
        </w:trPr>
        <w:tc>
          <w:tcPr>
            <w:tcW w:w="1242" w:type="dxa"/>
            <w:vAlign w:val="center"/>
          </w:tcPr>
          <w:p w:rsidR="00794A18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794A18" w:rsidRPr="004D247B" w:rsidRDefault="00794A18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X международный конкурс образовательных проектов «Диалог – путь к пониманию»</w:t>
            </w:r>
          </w:p>
        </w:tc>
        <w:tc>
          <w:tcPr>
            <w:tcW w:w="3544" w:type="dxa"/>
          </w:tcPr>
          <w:p w:rsidR="00794A18" w:rsidRPr="004D247B" w:rsidRDefault="00794A18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ГБОУ СОШ №1 с. Приволжье Чеснова Н.А.</w:t>
            </w:r>
          </w:p>
        </w:tc>
        <w:tc>
          <w:tcPr>
            <w:tcW w:w="3544" w:type="dxa"/>
          </w:tcPr>
          <w:p w:rsidR="00794A18" w:rsidRPr="004D247B" w:rsidRDefault="00794A18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Диплом финалиста</w:t>
            </w:r>
          </w:p>
        </w:tc>
      </w:tr>
      <w:tr w:rsidR="00991FAB" w:rsidRPr="004D247B" w:rsidTr="008B77A8">
        <w:trPr>
          <w:trHeight w:val="545"/>
        </w:trPr>
        <w:tc>
          <w:tcPr>
            <w:tcW w:w="1242" w:type="dxa"/>
            <w:vAlign w:val="center"/>
          </w:tcPr>
          <w:p w:rsidR="00991FAB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991FAB" w:rsidRPr="004D247B" w:rsidRDefault="00991FA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Международный творческий конкурс «Пусть всегда будет лето!</w:t>
            </w:r>
            <w:proofErr w:type="gram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Академия Развития творчества «Арт-талант» г. Санкт – Петербург)</w:t>
            </w:r>
          </w:p>
          <w:p w:rsidR="00991FAB" w:rsidRPr="004D247B" w:rsidRDefault="00991FA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91FAB" w:rsidRPr="004D247B" w:rsidRDefault="00991FA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Рубцова И.Н. СП ГБОУ СОШ №1 с. Приволжье детский сад «Теремок»</w:t>
            </w:r>
          </w:p>
          <w:p w:rsidR="00991FAB" w:rsidRPr="004D247B" w:rsidRDefault="00991FA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AB" w:rsidRPr="004D247B" w:rsidRDefault="00991FA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91FAB" w:rsidRPr="004D247B" w:rsidRDefault="00991FA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Диплом педагога, подготовившего победителя </w:t>
            </w:r>
          </w:p>
        </w:tc>
      </w:tr>
      <w:tr w:rsidR="00991FAB" w:rsidRPr="004D247B" w:rsidTr="008B77A8">
        <w:trPr>
          <w:trHeight w:val="545"/>
        </w:trPr>
        <w:tc>
          <w:tcPr>
            <w:tcW w:w="1242" w:type="dxa"/>
            <w:vAlign w:val="center"/>
          </w:tcPr>
          <w:p w:rsidR="00991FAB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991FAB" w:rsidRPr="004D247B" w:rsidRDefault="00991FA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Международный творческий конкурс «Пусть всегда будет лето!»</w:t>
            </w:r>
          </w:p>
          <w:p w:rsidR="00991FAB" w:rsidRPr="004D247B" w:rsidRDefault="00991FA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(Академия Развития творчества «Арт-талант» г. Санкт – Петербург)</w:t>
            </w:r>
          </w:p>
          <w:p w:rsidR="00991FAB" w:rsidRPr="004D247B" w:rsidRDefault="00991FA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91FAB" w:rsidRPr="004D247B" w:rsidRDefault="00991FA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Адалина Н.К. СП ГБОУ СОШ №1 с. Приволжье детский сад «Теремок»</w:t>
            </w:r>
          </w:p>
        </w:tc>
        <w:tc>
          <w:tcPr>
            <w:tcW w:w="3544" w:type="dxa"/>
          </w:tcPr>
          <w:p w:rsidR="00991FAB" w:rsidRPr="004D247B" w:rsidRDefault="00991FA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Диплом педагога, подготовившего лауреата </w:t>
            </w:r>
          </w:p>
        </w:tc>
      </w:tr>
      <w:tr w:rsidR="00991FAB" w:rsidRPr="004D247B" w:rsidTr="008B77A8">
        <w:trPr>
          <w:trHeight w:val="545"/>
        </w:trPr>
        <w:tc>
          <w:tcPr>
            <w:tcW w:w="1242" w:type="dxa"/>
            <w:vAlign w:val="center"/>
          </w:tcPr>
          <w:p w:rsidR="00991FAB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991FAB" w:rsidRPr="004D247B" w:rsidRDefault="00991FA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proofErr w:type="gram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фото конкурс</w:t>
            </w:r>
            <w:proofErr w:type="gram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«Как я провёл лето»</w:t>
            </w:r>
          </w:p>
          <w:p w:rsidR="00991FAB" w:rsidRPr="004D247B" w:rsidRDefault="00991FA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(Академия Развития творчества «Арт-талант» г. Санкт – Петербург)</w:t>
            </w:r>
          </w:p>
        </w:tc>
        <w:tc>
          <w:tcPr>
            <w:tcW w:w="3544" w:type="dxa"/>
          </w:tcPr>
          <w:p w:rsidR="00991FAB" w:rsidRPr="004D247B" w:rsidRDefault="00991FA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Андрейчикова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А.Н. СП ГБОУ СОШ №1 с. Приволжье детский сад «Теремок»</w:t>
            </w:r>
          </w:p>
        </w:tc>
        <w:tc>
          <w:tcPr>
            <w:tcW w:w="3544" w:type="dxa"/>
          </w:tcPr>
          <w:p w:rsidR="00991FAB" w:rsidRPr="004D247B" w:rsidRDefault="00991FA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Диплом, подготовившего победителя </w:t>
            </w:r>
          </w:p>
        </w:tc>
      </w:tr>
      <w:tr w:rsidR="00991FAB" w:rsidRPr="004D247B" w:rsidTr="008B77A8">
        <w:trPr>
          <w:trHeight w:val="545"/>
        </w:trPr>
        <w:tc>
          <w:tcPr>
            <w:tcW w:w="1242" w:type="dxa"/>
            <w:vAlign w:val="center"/>
          </w:tcPr>
          <w:p w:rsidR="00991FAB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991FAB" w:rsidRPr="004D247B" w:rsidRDefault="00991FA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proofErr w:type="gram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фото конкурс</w:t>
            </w:r>
            <w:proofErr w:type="gram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«Как я провёл лето»</w:t>
            </w:r>
          </w:p>
          <w:p w:rsidR="00991FAB" w:rsidRPr="004D247B" w:rsidRDefault="00991FA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(Академия Развития творчества «Арт-талант» г. Санкт – Петербург)</w:t>
            </w:r>
          </w:p>
        </w:tc>
        <w:tc>
          <w:tcPr>
            <w:tcW w:w="3544" w:type="dxa"/>
          </w:tcPr>
          <w:p w:rsidR="00991FAB" w:rsidRPr="004D247B" w:rsidRDefault="00991FA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Адалина Н.К. СП ГБОУ СОШ №1 с. Приволжье детский сад «Теремок»</w:t>
            </w:r>
          </w:p>
        </w:tc>
        <w:tc>
          <w:tcPr>
            <w:tcW w:w="3544" w:type="dxa"/>
          </w:tcPr>
          <w:p w:rsidR="00991FAB" w:rsidRPr="004D247B" w:rsidRDefault="00991FA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Диплом, подготовившего победителя </w:t>
            </w:r>
          </w:p>
        </w:tc>
      </w:tr>
      <w:tr w:rsidR="00991FAB" w:rsidRPr="004D247B" w:rsidTr="008B77A8">
        <w:trPr>
          <w:trHeight w:val="545"/>
        </w:trPr>
        <w:tc>
          <w:tcPr>
            <w:tcW w:w="1242" w:type="dxa"/>
            <w:vAlign w:val="center"/>
          </w:tcPr>
          <w:p w:rsidR="00991FAB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991FAB" w:rsidRPr="004D247B" w:rsidRDefault="00991FA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«Лучший сценарий  праздника» (сценарий спортивного праздника   на свежем воздухе для детей и родителей «Веселый турист»)</w:t>
            </w:r>
          </w:p>
        </w:tc>
        <w:tc>
          <w:tcPr>
            <w:tcW w:w="3544" w:type="dxa"/>
          </w:tcPr>
          <w:p w:rsidR="00991FAB" w:rsidRPr="004D247B" w:rsidRDefault="00991FA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Гуськова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991FAB" w:rsidRPr="004D247B" w:rsidRDefault="00991FA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СП ГБОУ СОШ №1 с. Приволжье детский сад «Теремок»</w:t>
            </w:r>
          </w:p>
        </w:tc>
        <w:tc>
          <w:tcPr>
            <w:tcW w:w="3544" w:type="dxa"/>
          </w:tcPr>
          <w:p w:rsidR="00991FAB" w:rsidRPr="004D247B" w:rsidRDefault="00991FA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Диплом участника </w:t>
            </w:r>
          </w:p>
        </w:tc>
      </w:tr>
      <w:tr w:rsidR="00991FAB" w:rsidRPr="004D247B" w:rsidTr="008B77A8">
        <w:trPr>
          <w:trHeight w:val="545"/>
        </w:trPr>
        <w:tc>
          <w:tcPr>
            <w:tcW w:w="1242" w:type="dxa"/>
            <w:vAlign w:val="center"/>
          </w:tcPr>
          <w:p w:rsidR="00991FAB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991FAB" w:rsidRPr="004D247B" w:rsidRDefault="00991FA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Международный творческий конкурс педагогов «Рождественская мастерская»</w:t>
            </w:r>
          </w:p>
        </w:tc>
        <w:tc>
          <w:tcPr>
            <w:tcW w:w="3544" w:type="dxa"/>
          </w:tcPr>
          <w:p w:rsidR="00991FAB" w:rsidRPr="004D247B" w:rsidRDefault="00991FA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Пименова А.Н.</w:t>
            </w:r>
          </w:p>
          <w:p w:rsidR="00991FAB" w:rsidRPr="004D247B" w:rsidRDefault="00991FA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СП ГБОУ СОШ №1 с. Приволжье детский сад «Теремок»</w:t>
            </w:r>
          </w:p>
        </w:tc>
        <w:tc>
          <w:tcPr>
            <w:tcW w:w="3544" w:type="dxa"/>
          </w:tcPr>
          <w:p w:rsidR="00991FAB" w:rsidRPr="004D247B" w:rsidRDefault="00991FA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</w:t>
            </w:r>
          </w:p>
          <w:p w:rsidR="00991FAB" w:rsidRPr="004D247B" w:rsidRDefault="00991FA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991FAB" w:rsidRPr="004D247B" w:rsidTr="008B77A8">
        <w:trPr>
          <w:trHeight w:val="545"/>
        </w:trPr>
        <w:tc>
          <w:tcPr>
            <w:tcW w:w="1242" w:type="dxa"/>
            <w:vAlign w:val="center"/>
          </w:tcPr>
          <w:p w:rsidR="00991FAB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804" w:type="dxa"/>
          </w:tcPr>
          <w:p w:rsidR="00991FAB" w:rsidRPr="004D247B" w:rsidRDefault="00991FA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Межрегиональный фестиваль педагогического мастерства и творчества работников дошкольного образования </w:t>
            </w:r>
          </w:p>
        </w:tc>
        <w:tc>
          <w:tcPr>
            <w:tcW w:w="3544" w:type="dxa"/>
          </w:tcPr>
          <w:p w:rsidR="00991FAB" w:rsidRPr="004D247B" w:rsidRDefault="00991FA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Рубцова И.Н  СП ГБОУ СОШ №1 с. Приволжье детский сад «Теремок»</w:t>
            </w:r>
          </w:p>
        </w:tc>
        <w:tc>
          <w:tcPr>
            <w:tcW w:w="3544" w:type="dxa"/>
          </w:tcPr>
          <w:p w:rsidR="00991FAB" w:rsidRPr="004D247B" w:rsidRDefault="00991FA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1.Диплом победителя за лучшее открытое занятие с детьми в художественно-эстетическом направлении</w:t>
            </w:r>
          </w:p>
          <w:p w:rsidR="00991FAB" w:rsidRPr="004D247B" w:rsidRDefault="00991FA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2.Почетная грамота от Профсоюза Самарской области</w:t>
            </w:r>
          </w:p>
        </w:tc>
      </w:tr>
      <w:tr w:rsidR="00991FAB" w:rsidRPr="004D247B" w:rsidTr="008B77A8">
        <w:trPr>
          <w:trHeight w:val="545"/>
        </w:trPr>
        <w:tc>
          <w:tcPr>
            <w:tcW w:w="1242" w:type="dxa"/>
            <w:vAlign w:val="center"/>
          </w:tcPr>
          <w:p w:rsidR="00991FAB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991FAB" w:rsidRPr="004D247B" w:rsidRDefault="00991FA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творческий конкурс «Дружба талантов» Номинация: Проект «Исследовательская работа педагога» </w:t>
            </w:r>
          </w:p>
          <w:p w:rsidR="00991FAB" w:rsidRPr="004D247B" w:rsidRDefault="00991FA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91FAB" w:rsidRPr="004D247B" w:rsidRDefault="00991FA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Савенкова Валентина Николаевна</w:t>
            </w:r>
          </w:p>
          <w:p w:rsidR="00991FAB" w:rsidRPr="004D247B" w:rsidRDefault="00991FA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д/с «Алёнушка»</w:t>
            </w:r>
          </w:p>
          <w:p w:rsidR="00991FAB" w:rsidRPr="004D247B" w:rsidRDefault="00991FA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AB" w:rsidRPr="004D247B" w:rsidRDefault="00991FA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AB" w:rsidRPr="004D247B" w:rsidRDefault="00991FA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91FAB" w:rsidRPr="004D247B" w:rsidRDefault="00991FAB" w:rsidP="004D24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eastAsia="Calibri" w:hAnsi="Times New Roman" w:cs="Times New Roman"/>
                <w:sz w:val="24"/>
                <w:szCs w:val="24"/>
              </w:rPr>
              <w:t>Диплом2степени</w:t>
            </w:r>
          </w:p>
          <w:p w:rsidR="00991FAB" w:rsidRPr="004D247B" w:rsidRDefault="00991FAB" w:rsidP="004D24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FAB" w:rsidRPr="004D247B" w:rsidRDefault="00991FAB" w:rsidP="004D24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FAB" w:rsidRPr="004D247B" w:rsidRDefault="00991FAB" w:rsidP="004D24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1FAB" w:rsidRPr="004D247B" w:rsidTr="008B77A8">
        <w:trPr>
          <w:trHeight w:val="545"/>
        </w:trPr>
        <w:tc>
          <w:tcPr>
            <w:tcW w:w="1242" w:type="dxa"/>
            <w:vAlign w:val="center"/>
          </w:tcPr>
          <w:p w:rsidR="00991FAB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991FAB" w:rsidRPr="004D247B" w:rsidRDefault="00991FA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с Международным участием «Современные методы преподавания» </w:t>
            </w:r>
          </w:p>
        </w:tc>
        <w:tc>
          <w:tcPr>
            <w:tcW w:w="3544" w:type="dxa"/>
          </w:tcPr>
          <w:p w:rsidR="00991FAB" w:rsidRPr="004D247B" w:rsidRDefault="00991FA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Савенкова Валентина Николаевна д/с «Алёнушка»</w:t>
            </w:r>
          </w:p>
        </w:tc>
        <w:tc>
          <w:tcPr>
            <w:tcW w:w="3544" w:type="dxa"/>
          </w:tcPr>
          <w:p w:rsidR="00991FAB" w:rsidRPr="004D247B" w:rsidRDefault="00991FA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eastAsia="Calibri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991FAB" w:rsidRPr="004D247B" w:rsidTr="008B77A8">
        <w:trPr>
          <w:trHeight w:val="545"/>
        </w:trPr>
        <w:tc>
          <w:tcPr>
            <w:tcW w:w="1242" w:type="dxa"/>
            <w:vAlign w:val="center"/>
          </w:tcPr>
          <w:p w:rsidR="00991FAB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991FAB" w:rsidRPr="004D247B" w:rsidRDefault="00991FA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Международный творческий конкурс «Дружба талантов»</w:t>
            </w:r>
          </w:p>
        </w:tc>
        <w:tc>
          <w:tcPr>
            <w:tcW w:w="3544" w:type="dxa"/>
          </w:tcPr>
          <w:p w:rsidR="00991FAB" w:rsidRPr="004D247B" w:rsidRDefault="00991FA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Меркулова Алена Николаевна</w:t>
            </w:r>
          </w:p>
          <w:p w:rsidR="00991FAB" w:rsidRPr="004D247B" w:rsidRDefault="00991FA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д/с «Алёнушка»</w:t>
            </w:r>
          </w:p>
        </w:tc>
        <w:tc>
          <w:tcPr>
            <w:tcW w:w="3544" w:type="dxa"/>
          </w:tcPr>
          <w:p w:rsidR="00991FAB" w:rsidRPr="004D247B" w:rsidRDefault="00991FA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eastAsia="Calibri" w:hAnsi="Times New Roman" w:cs="Times New Roman"/>
                <w:sz w:val="24"/>
                <w:szCs w:val="24"/>
              </w:rPr>
              <w:t>Лауреат 2степени</w:t>
            </w:r>
          </w:p>
        </w:tc>
      </w:tr>
      <w:tr w:rsidR="00991FAB" w:rsidRPr="004D247B" w:rsidTr="008B77A8">
        <w:trPr>
          <w:trHeight w:val="545"/>
        </w:trPr>
        <w:tc>
          <w:tcPr>
            <w:tcW w:w="15134" w:type="dxa"/>
            <w:gridSpan w:val="4"/>
            <w:vAlign w:val="center"/>
          </w:tcPr>
          <w:p w:rsidR="00991FAB" w:rsidRPr="004D247B" w:rsidRDefault="00991FAB" w:rsidP="004D24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24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Всероссийский уровень</w:t>
            </w:r>
          </w:p>
        </w:tc>
      </w:tr>
      <w:tr w:rsidR="00991FAB" w:rsidRPr="004D247B" w:rsidTr="008B77A8">
        <w:trPr>
          <w:trHeight w:val="545"/>
        </w:trPr>
        <w:tc>
          <w:tcPr>
            <w:tcW w:w="1242" w:type="dxa"/>
            <w:vAlign w:val="center"/>
          </w:tcPr>
          <w:p w:rsidR="00991FAB" w:rsidRPr="00CE76E9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991FAB" w:rsidRPr="004D247B" w:rsidRDefault="00991FA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Конкурс «100 лучших школ России» в номинации «Директор года - 2015» в рамках IV Всероссийского образовательного форума «Взгляд в будущее»</w:t>
            </w:r>
          </w:p>
        </w:tc>
        <w:tc>
          <w:tcPr>
            <w:tcW w:w="3544" w:type="dxa"/>
          </w:tcPr>
          <w:p w:rsidR="00991FAB" w:rsidRPr="004D247B" w:rsidRDefault="00991FA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ГБОУ СОШ №1 с. Приволжье Прудникова Е.Н. директор школы</w:t>
            </w:r>
          </w:p>
        </w:tc>
        <w:tc>
          <w:tcPr>
            <w:tcW w:w="3544" w:type="dxa"/>
          </w:tcPr>
          <w:p w:rsidR="00991FAB" w:rsidRPr="004D247B" w:rsidRDefault="00991FA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Лауреат, почетный знак «Директор года – 2015» </w:t>
            </w:r>
          </w:p>
          <w:p w:rsidR="00991FAB" w:rsidRPr="004D247B" w:rsidRDefault="00991FA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Медаль «Общественное признание. Педагогическая слава»</w:t>
            </w:r>
          </w:p>
        </w:tc>
      </w:tr>
      <w:tr w:rsidR="00794A18" w:rsidRPr="004D247B" w:rsidTr="008B77A8">
        <w:trPr>
          <w:trHeight w:val="545"/>
        </w:trPr>
        <w:tc>
          <w:tcPr>
            <w:tcW w:w="1242" w:type="dxa"/>
            <w:vAlign w:val="center"/>
          </w:tcPr>
          <w:p w:rsidR="00794A18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794A18" w:rsidRPr="004D247B" w:rsidRDefault="00794A18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Открытый всероссийский конкурс научно – практических материалов Педагогический совет – 2016</w:t>
            </w:r>
          </w:p>
          <w:p w:rsidR="00794A18" w:rsidRPr="004D247B" w:rsidRDefault="00794A18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Центр педагогических инноваций им. К.Д. Ушинского «Новое образование»</w:t>
            </w:r>
          </w:p>
        </w:tc>
        <w:tc>
          <w:tcPr>
            <w:tcW w:w="3544" w:type="dxa"/>
          </w:tcPr>
          <w:p w:rsidR="00794A18" w:rsidRPr="004D247B" w:rsidRDefault="00794A18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ГБОУ СОШ №1 с. Приволжье Прудникова Е.Н. директор школы</w:t>
            </w:r>
          </w:p>
        </w:tc>
        <w:tc>
          <w:tcPr>
            <w:tcW w:w="3544" w:type="dxa"/>
          </w:tcPr>
          <w:p w:rsidR="00794A18" w:rsidRPr="004D247B" w:rsidRDefault="00794A18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</w:p>
          <w:p w:rsidR="00794A18" w:rsidRPr="004D247B" w:rsidRDefault="00794A18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</w:tc>
      </w:tr>
      <w:tr w:rsidR="003B26A1" w:rsidRPr="004D247B" w:rsidTr="008B77A8">
        <w:trPr>
          <w:trHeight w:val="545"/>
        </w:trPr>
        <w:tc>
          <w:tcPr>
            <w:tcW w:w="1242" w:type="dxa"/>
            <w:vAlign w:val="center"/>
          </w:tcPr>
          <w:p w:rsidR="003B26A1" w:rsidRPr="00CE76E9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3B26A1" w:rsidRPr="004D247B" w:rsidRDefault="003B26A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«Педагогический дебют-2016»</w:t>
            </w:r>
          </w:p>
        </w:tc>
        <w:tc>
          <w:tcPr>
            <w:tcW w:w="3544" w:type="dxa"/>
          </w:tcPr>
          <w:p w:rsidR="003B26A1" w:rsidRPr="004D247B" w:rsidRDefault="003B26A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№1 с. Приволжье </w:t>
            </w: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Квитко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3544" w:type="dxa"/>
          </w:tcPr>
          <w:p w:rsidR="003B26A1" w:rsidRPr="004D247B" w:rsidRDefault="003B26A1" w:rsidP="004D2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Участник заочного этапа всероссийского конкурса</w:t>
            </w:r>
          </w:p>
        </w:tc>
      </w:tr>
      <w:tr w:rsidR="003B26A1" w:rsidRPr="004D247B" w:rsidTr="008B77A8">
        <w:trPr>
          <w:trHeight w:val="545"/>
        </w:trPr>
        <w:tc>
          <w:tcPr>
            <w:tcW w:w="1242" w:type="dxa"/>
            <w:vAlign w:val="center"/>
          </w:tcPr>
          <w:p w:rsidR="003B26A1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3B26A1" w:rsidRPr="004D247B" w:rsidRDefault="003B26A1" w:rsidP="004D24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D247B">
              <w:rPr>
                <w:rFonts w:ascii="Times New Roman" w:eastAsia="Calibri" w:hAnsi="Times New Roman"/>
                <w:sz w:val="24"/>
                <w:szCs w:val="24"/>
              </w:rPr>
              <w:t xml:space="preserve">Всероссийское тестирование педагогов </w:t>
            </w:r>
            <w:proofErr w:type="spellStart"/>
            <w:r w:rsidRPr="004D247B">
              <w:rPr>
                <w:rFonts w:ascii="Times New Roman" w:eastAsia="Calibri" w:hAnsi="Times New Roman"/>
                <w:sz w:val="24"/>
                <w:szCs w:val="24"/>
              </w:rPr>
              <w:t>Росконкурс</w:t>
            </w:r>
            <w:proofErr w:type="spellEnd"/>
            <w:r w:rsidRPr="004D247B">
              <w:rPr>
                <w:rFonts w:ascii="Times New Roman" w:eastAsia="Calibri" w:hAnsi="Times New Roman"/>
                <w:sz w:val="24"/>
                <w:szCs w:val="24"/>
              </w:rPr>
              <w:t xml:space="preserve"> 2015 №</w:t>
            </w:r>
            <w:r w:rsidRPr="004D247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SF</w:t>
            </w:r>
            <w:r w:rsidRPr="004D247B">
              <w:rPr>
                <w:rFonts w:ascii="Times New Roman" w:eastAsia="Calibri" w:hAnsi="Times New Roman"/>
                <w:sz w:val="24"/>
                <w:szCs w:val="24"/>
              </w:rPr>
              <w:t xml:space="preserve"> -588</w:t>
            </w:r>
          </w:p>
          <w:p w:rsidR="003B26A1" w:rsidRPr="004D247B" w:rsidRDefault="003B26A1" w:rsidP="004D24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D247B">
              <w:rPr>
                <w:rFonts w:ascii="Times New Roman" w:eastAsia="Calibri" w:hAnsi="Times New Roman"/>
                <w:sz w:val="24"/>
                <w:szCs w:val="24"/>
              </w:rPr>
              <w:t>Направление «</w:t>
            </w:r>
            <w:proofErr w:type="spellStart"/>
            <w:r w:rsidRPr="004D247B">
              <w:rPr>
                <w:rFonts w:ascii="Times New Roman" w:eastAsia="Calibri" w:hAnsi="Times New Roman"/>
                <w:sz w:val="24"/>
                <w:szCs w:val="24"/>
              </w:rPr>
              <w:t>Психолого</w:t>
            </w:r>
            <w:proofErr w:type="spellEnd"/>
            <w:r w:rsidRPr="004D247B">
              <w:rPr>
                <w:rFonts w:ascii="Times New Roman" w:eastAsia="Calibri" w:hAnsi="Times New Roman"/>
                <w:sz w:val="24"/>
                <w:szCs w:val="24"/>
              </w:rPr>
              <w:t xml:space="preserve"> - педагогические аспекты образовательной сферы»</w:t>
            </w:r>
          </w:p>
        </w:tc>
        <w:tc>
          <w:tcPr>
            <w:tcW w:w="3544" w:type="dxa"/>
          </w:tcPr>
          <w:p w:rsidR="003B26A1" w:rsidRPr="004D247B" w:rsidRDefault="003B26A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№1 с. Приволжье </w:t>
            </w: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Курякина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3544" w:type="dxa"/>
          </w:tcPr>
          <w:p w:rsidR="003B26A1" w:rsidRPr="004D247B" w:rsidRDefault="003B26A1" w:rsidP="004D24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D247B">
              <w:rPr>
                <w:rFonts w:ascii="Times New Roman" w:eastAsia="Calibri" w:hAnsi="Times New Roman"/>
                <w:sz w:val="24"/>
                <w:szCs w:val="24"/>
              </w:rPr>
              <w:t xml:space="preserve">Диплом победителя </w:t>
            </w:r>
          </w:p>
          <w:p w:rsidR="003B26A1" w:rsidRPr="004D247B" w:rsidRDefault="003B26A1" w:rsidP="004D24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D247B">
              <w:rPr>
                <w:rFonts w:ascii="Times New Roman" w:eastAsia="Calibri" w:hAnsi="Times New Roman"/>
                <w:sz w:val="24"/>
                <w:szCs w:val="24"/>
              </w:rPr>
              <w:t>2 степени</w:t>
            </w:r>
          </w:p>
        </w:tc>
      </w:tr>
      <w:tr w:rsidR="003B26A1" w:rsidRPr="004D247B" w:rsidTr="008B77A8">
        <w:trPr>
          <w:trHeight w:val="545"/>
        </w:trPr>
        <w:tc>
          <w:tcPr>
            <w:tcW w:w="1242" w:type="dxa"/>
            <w:vAlign w:val="center"/>
          </w:tcPr>
          <w:p w:rsidR="003B26A1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3B26A1" w:rsidRPr="004D247B" w:rsidRDefault="003B26A1" w:rsidP="004D24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D247B">
              <w:rPr>
                <w:rFonts w:ascii="Times New Roman" w:eastAsia="Calibri" w:hAnsi="Times New Roman"/>
                <w:sz w:val="24"/>
                <w:szCs w:val="24"/>
              </w:rPr>
              <w:t>Всероссийское тестирование «</w:t>
            </w:r>
            <w:proofErr w:type="spellStart"/>
            <w:r w:rsidRPr="004D247B">
              <w:rPr>
                <w:rFonts w:ascii="Times New Roman" w:eastAsia="Calibri" w:hAnsi="Times New Roman"/>
                <w:sz w:val="24"/>
                <w:szCs w:val="24"/>
              </w:rPr>
              <w:t>Росконкурс</w:t>
            </w:r>
            <w:proofErr w:type="spellEnd"/>
            <w:r w:rsidRPr="004D247B">
              <w:rPr>
                <w:rFonts w:ascii="Times New Roman" w:eastAsia="Calibri" w:hAnsi="Times New Roman"/>
                <w:sz w:val="24"/>
                <w:szCs w:val="24"/>
              </w:rPr>
              <w:t xml:space="preserve"> декабрь 2015» №АВ -700</w:t>
            </w:r>
          </w:p>
          <w:p w:rsidR="003B26A1" w:rsidRPr="004D247B" w:rsidRDefault="003B26A1" w:rsidP="004D24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D247B">
              <w:rPr>
                <w:rFonts w:ascii="Times New Roman" w:eastAsia="Calibri" w:hAnsi="Times New Roman"/>
                <w:sz w:val="24"/>
                <w:szCs w:val="24"/>
              </w:rPr>
              <w:t>Направление «Лучшая методическая разработка»</w:t>
            </w:r>
          </w:p>
        </w:tc>
        <w:tc>
          <w:tcPr>
            <w:tcW w:w="3544" w:type="dxa"/>
          </w:tcPr>
          <w:p w:rsidR="003B26A1" w:rsidRPr="004D247B" w:rsidRDefault="003B26A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№1 с. Приволжье </w:t>
            </w: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Курякина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3544" w:type="dxa"/>
          </w:tcPr>
          <w:p w:rsidR="003B26A1" w:rsidRPr="004D247B" w:rsidRDefault="003B26A1" w:rsidP="004D24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D247B">
              <w:rPr>
                <w:rFonts w:ascii="Times New Roman" w:eastAsia="Calibri" w:hAnsi="Times New Roman"/>
                <w:sz w:val="24"/>
                <w:szCs w:val="24"/>
              </w:rPr>
              <w:t xml:space="preserve">Диплом победителя </w:t>
            </w:r>
          </w:p>
          <w:p w:rsidR="003B26A1" w:rsidRPr="004D247B" w:rsidRDefault="003B26A1" w:rsidP="004D24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D247B">
              <w:rPr>
                <w:rFonts w:ascii="Times New Roman" w:eastAsia="Calibri" w:hAnsi="Times New Roman"/>
                <w:sz w:val="24"/>
                <w:szCs w:val="24"/>
              </w:rPr>
              <w:t>2 степени</w:t>
            </w:r>
          </w:p>
        </w:tc>
      </w:tr>
      <w:tr w:rsidR="003B26A1" w:rsidRPr="004D247B" w:rsidTr="008B77A8">
        <w:trPr>
          <w:trHeight w:val="545"/>
        </w:trPr>
        <w:tc>
          <w:tcPr>
            <w:tcW w:w="1242" w:type="dxa"/>
            <w:vAlign w:val="center"/>
          </w:tcPr>
          <w:p w:rsidR="003B26A1" w:rsidRPr="00CE76E9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804" w:type="dxa"/>
          </w:tcPr>
          <w:p w:rsidR="003B26A1" w:rsidRPr="004D247B" w:rsidRDefault="003B26A1" w:rsidP="004D24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D247B">
              <w:rPr>
                <w:rFonts w:ascii="Times New Roman" w:eastAsia="Calibri" w:hAnsi="Times New Roman"/>
                <w:sz w:val="24"/>
                <w:szCs w:val="24"/>
              </w:rPr>
              <w:t xml:space="preserve">Всероссийское тестирование педагогов </w:t>
            </w:r>
            <w:proofErr w:type="spellStart"/>
            <w:r w:rsidRPr="004D247B">
              <w:rPr>
                <w:rFonts w:ascii="Times New Roman" w:eastAsia="Calibri" w:hAnsi="Times New Roman"/>
                <w:sz w:val="24"/>
                <w:szCs w:val="24"/>
              </w:rPr>
              <w:t>Росконкурс</w:t>
            </w:r>
            <w:proofErr w:type="spellEnd"/>
            <w:r w:rsidRPr="004D247B">
              <w:rPr>
                <w:rFonts w:ascii="Times New Roman" w:eastAsia="Calibri" w:hAnsi="Times New Roman"/>
                <w:sz w:val="24"/>
                <w:szCs w:val="24"/>
              </w:rPr>
              <w:t xml:space="preserve"> 2015 №АВ -740</w:t>
            </w:r>
          </w:p>
          <w:p w:rsidR="003B26A1" w:rsidRPr="004D247B" w:rsidRDefault="003B26A1" w:rsidP="004D24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D247B">
              <w:rPr>
                <w:rFonts w:ascii="Times New Roman" w:eastAsia="Calibri" w:hAnsi="Times New Roman"/>
                <w:sz w:val="24"/>
                <w:szCs w:val="24"/>
              </w:rPr>
              <w:t>Направление «Использование ИКТ в педагогической деятельности»</w:t>
            </w:r>
          </w:p>
        </w:tc>
        <w:tc>
          <w:tcPr>
            <w:tcW w:w="3544" w:type="dxa"/>
          </w:tcPr>
          <w:p w:rsidR="003B26A1" w:rsidRPr="004D247B" w:rsidRDefault="003B26A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№1 с. Приволжье </w:t>
            </w: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Курякина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3544" w:type="dxa"/>
          </w:tcPr>
          <w:p w:rsidR="003B26A1" w:rsidRPr="004D247B" w:rsidRDefault="003B26A1" w:rsidP="004D24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D247B">
              <w:rPr>
                <w:rFonts w:ascii="Times New Roman" w:eastAsia="Calibri" w:hAnsi="Times New Roman"/>
                <w:sz w:val="24"/>
                <w:szCs w:val="24"/>
              </w:rPr>
              <w:t xml:space="preserve">Диплом победителя </w:t>
            </w:r>
          </w:p>
          <w:p w:rsidR="003B26A1" w:rsidRPr="004D247B" w:rsidRDefault="003B26A1" w:rsidP="004D24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D247B">
              <w:rPr>
                <w:rFonts w:ascii="Times New Roman" w:eastAsia="Calibri" w:hAnsi="Times New Roman"/>
                <w:sz w:val="24"/>
                <w:szCs w:val="24"/>
              </w:rPr>
              <w:t>1 степени</w:t>
            </w:r>
          </w:p>
        </w:tc>
      </w:tr>
      <w:tr w:rsidR="003B26A1" w:rsidRPr="004D247B" w:rsidTr="008B77A8">
        <w:trPr>
          <w:trHeight w:val="545"/>
        </w:trPr>
        <w:tc>
          <w:tcPr>
            <w:tcW w:w="1242" w:type="dxa"/>
            <w:vAlign w:val="center"/>
          </w:tcPr>
          <w:p w:rsidR="003B26A1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3B26A1" w:rsidRPr="004D247B" w:rsidRDefault="003B26A1" w:rsidP="004D24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D247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XII</w:t>
            </w:r>
            <w:r w:rsidRPr="004D247B">
              <w:rPr>
                <w:rFonts w:ascii="Times New Roman" w:eastAsia="Calibri" w:hAnsi="Times New Roman"/>
                <w:sz w:val="24"/>
                <w:szCs w:val="24"/>
              </w:rPr>
              <w:t xml:space="preserve"> Всероссийский творческий конкурс «Лучшая презентация к уроку» - 2015 №</w:t>
            </w:r>
            <w:r w:rsidRPr="004D247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SF</w:t>
            </w:r>
            <w:r w:rsidRPr="004D247B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4D247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XII</w:t>
            </w:r>
            <w:r w:rsidRPr="004D247B">
              <w:rPr>
                <w:rFonts w:ascii="Times New Roman" w:eastAsia="Calibri" w:hAnsi="Times New Roman"/>
                <w:sz w:val="24"/>
                <w:szCs w:val="24"/>
              </w:rPr>
              <w:t>-513</w:t>
            </w:r>
          </w:p>
          <w:p w:rsidR="003B26A1" w:rsidRPr="004D247B" w:rsidRDefault="003B26A1" w:rsidP="004D24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D247B">
              <w:rPr>
                <w:rFonts w:ascii="Times New Roman" w:eastAsia="Calibri" w:hAnsi="Times New Roman"/>
                <w:sz w:val="24"/>
                <w:szCs w:val="24"/>
              </w:rPr>
              <w:t>26-30.12.2015 г.</w:t>
            </w:r>
          </w:p>
          <w:p w:rsidR="003B26A1" w:rsidRPr="004D247B" w:rsidRDefault="003B26A1" w:rsidP="004D24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D247B">
              <w:rPr>
                <w:rFonts w:ascii="Times New Roman" w:eastAsia="Calibri" w:hAnsi="Times New Roman"/>
                <w:sz w:val="24"/>
                <w:szCs w:val="24"/>
              </w:rPr>
              <w:t xml:space="preserve">Русский язык 3 класс </w:t>
            </w:r>
          </w:p>
          <w:p w:rsidR="003B26A1" w:rsidRPr="004D247B" w:rsidRDefault="003B26A1" w:rsidP="004D24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D247B">
              <w:rPr>
                <w:rFonts w:ascii="Times New Roman" w:eastAsia="Calibri" w:hAnsi="Times New Roman"/>
                <w:sz w:val="24"/>
                <w:szCs w:val="24"/>
              </w:rPr>
              <w:t>«Повторение знаний о предложении»</w:t>
            </w:r>
          </w:p>
        </w:tc>
        <w:tc>
          <w:tcPr>
            <w:tcW w:w="3544" w:type="dxa"/>
          </w:tcPr>
          <w:p w:rsidR="003B26A1" w:rsidRPr="004D247B" w:rsidRDefault="003B26A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№1 с. Приволжье </w:t>
            </w: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Курякина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3544" w:type="dxa"/>
          </w:tcPr>
          <w:p w:rsidR="003B26A1" w:rsidRPr="004D247B" w:rsidRDefault="003B26A1" w:rsidP="004D24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D247B">
              <w:rPr>
                <w:rFonts w:ascii="Times New Roman" w:eastAsia="Calibri" w:hAnsi="Times New Roman"/>
                <w:sz w:val="24"/>
                <w:szCs w:val="24"/>
              </w:rPr>
              <w:t>Диплом лауреата</w:t>
            </w:r>
          </w:p>
        </w:tc>
      </w:tr>
      <w:tr w:rsidR="003B26A1" w:rsidRPr="004D247B" w:rsidTr="008B77A8">
        <w:trPr>
          <w:trHeight w:val="545"/>
        </w:trPr>
        <w:tc>
          <w:tcPr>
            <w:tcW w:w="1242" w:type="dxa"/>
            <w:vAlign w:val="center"/>
          </w:tcPr>
          <w:p w:rsidR="003B26A1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3B26A1" w:rsidRPr="004D247B" w:rsidRDefault="003B26A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4 всероссийский конкурс «Творчество умников и умниц»</w:t>
            </w:r>
          </w:p>
        </w:tc>
        <w:tc>
          <w:tcPr>
            <w:tcW w:w="3544" w:type="dxa"/>
          </w:tcPr>
          <w:p w:rsidR="003B26A1" w:rsidRPr="004D247B" w:rsidRDefault="003B26A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Ивашкина Г.А. СП ГБОУ СОШ №1 с. Приволжье детский сад «Теремок»</w:t>
            </w:r>
          </w:p>
        </w:tc>
        <w:tc>
          <w:tcPr>
            <w:tcW w:w="3544" w:type="dxa"/>
          </w:tcPr>
          <w:p w:rsidR="003B26A1" w:rsidRPr="004D247B" w:rsidRDefault="003B26A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3B26A1" w:rsidRPr="004D247B" w:rsidRDefault="003B26A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в номинации вокальное творчество песня «Защитники страны»</w:t>
            </w:r>
          </w:p>
        </w:tc>
      </w:tr>
      <w:tr w:rsidR="003B26A1" w:rsidRPr="004D247B" w:rsidTr="008B77A8">
        <w:trPr>
          <w:trHeight w:val="545"/>
        </w:trPr>
        <w:tc>
          <w:tcPr>
            <w:tcW w:w="1242" w:type="dxa"/>
            <w:vAlign w:val="center"/>
          </w:tcPr>
          <w:p w:rsidR="003B26A1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3B26A1" w:rsidRPr="004D247B" w:rsidRDefault="003B26A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</w:t>
            </w:r>
            <w:r w:rsidRPr="004D247B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Образовательный процесс в дошкольной образовательной организации</w:t>
            </w:r>
            <w:hyperlink r:id="rId6" w:history="1">
              <w:r w:rsidRPr="004D247B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»</w:t>
              </w:r>
            </w:hyperlink>
            <w:r w:rsidRPr="004D247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3B26A1" w:rsidRPr="004D247B" w:rsidRDefault="003B26A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Карпюкова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Е.Е., </w:t>
            </w:r>
          </w:p>
          <w:p w:rsidR="003B26A1" w:rsidRPr="004D247B" w:rsidRDefault="003B26A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СП ГБОУ СОШ №1 с. Приволжье детский сад «Теремок»</w:t>
            </w:r>
          </w:p>
        </w:tc>
        <w:tc>
          <w:tcPr>
            <w:tcW w:w="3544" w:type="dxa"/>
          </w:tcPr>
          <w:p w:rsidR="003B26A1" w:rsidRPr="004D247B" w:rsidRDefault="003B26A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3B26A1" w:rsidRPr="004D247B" w:rsidTr="008B77A8">
        <w:trPr>
          <w:trHeight w:val="545"/>
        </w:trPr>
        <w:tc>
          <w:tcPr>
            <w:tcW w:w="1242" w:type="dxa"/>
            <w:vAlign w:val="center"/>
          </w:tcPr>
          <w:p w:rsidR="003B26A1" w:rsidRPr="00CE76E9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3B26A1" w:rsidRPr="004D247B" w:rsidRDefault="003B26A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</w:t>
            </w:r>
            <w:r w:rsidRPr="004D247B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Образовательный процесс в дошкольной образовательной организации</w:t>
            </w:r>
            <w:hyperlink r:id="rId7" w:history="1">
              <w:r w:rsidRPr="004D247B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»</w:t>
              </w:r>
            </w:hyperlink>
            <w:r w:rsidRPr="004D247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3B26A1" w:rsidRPr="004D247B" w:rsidRDefault="003B26A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Аристова Е.Е. </w:t>
            </w:r>
          </w:p>
          <w:p w:rsidR="003B26A1" w:rsidRPr="004D247B" w:rsidRDefault="003B26A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СП ГБОУ СОШ №1 с. Приволжье детский сад «Теремок»</w:t>
            </w:r>
          </w:p>
        </w:tc>
        <w:tc>
          <w:tcPr>
            <w:tcW w:w="3544" w:type="dxa"/>
          </w:tcPr>
          <w:p w:rsidR="003B26A1" w:rsidRPr="004D247B" w:rsidRDefault="003B26A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3B26A1" w:rsidRPr="004D247B" w:rsidTr="008B77A8">
        <w:trPr>
          <w:trHeight w:val="545"/>
        </w:trPr>
        <w:tc>
          <w:tcPr>
            <w:tcW w:w="1242" w:type="dxa"/>
            <w:vAlign w:val="center"/>
          </w:tcPr>
          <w:p w:rsidR="003B26A1" w:rsidRPr="00CE76E9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3B26A1" w:rsidRPr="004D247B" w:rsidRDefault="003B26A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«Мудрый совенок -4»</w:t>
            </w:r>
          </w:p>
        </w:tc>
        <w:tc>
          <w:tcPr>
            <w:tcW w:w="3544" w:type="dxa"/>
          </w:tcPr>
          <w:p w:rsidR="003B26A1" w:rsidRPr="004D247B" w:rsidRDefault="003B26A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Котик Т.И. </w:t>
            </w:r>
          </w:p>
          <w:p w:rsidR="003B26A1" w:rsidRPr="004D247B" w:rsidRDefault="003B26A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СП ГБОУ СОШ №1 с. Приволжье детский сад «Теремок»</w:t>
            </w:r>
          </w:p>
        </w:tc>
        <w:tc>
          <w:tcPr>
            <w:tcW w:w="3544" w:type="dxa"/>
          </w:tcPr>
          <w:p w:rsidR="003B26A1" w:rsidRPr="004D247B" w:rsidRDefault="003B26A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Диплом  за подготовку более 15 участников</w:t>
            </w:r>
          </w:p>
        </w:tc>
      </w:tr>
      <w:tr w:rsidR="003B26A1" w:rsidRPr="004D247B" w:rsidTr="008B77A8">
        <w:trPr>
          <w:trHeight w:val="545"/>
        </w:trPr>
        <w:tc>
          <w:tcPr>
            <w:tcW w:w="1242" w:type="dxa"/>
            <w:vAlign w:val="center"/>
          </w:tcPr>
          <w:p w:rsidR="003B26A1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3B26A1" w:rsidRPr="004D247B" w:rsidRDefault="003B26A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«Мудрый совенок -4»</w:t>
            </w:r>
          </w:p>
        </w:tc>
        <w:tc>
          <w:tcPr>
            <w:tcW w:w="3544" w:type="dxa"/>
          </w:tcPr>
          <w:p w:rsidR="003B26A1" w:rsidRPr="004D247B" w:rsidRDefault="003B26A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Загаринская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3B26A1" w:rsidRPr="004D247B" w:rsidRDefault="003B26A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СП ГБОУ СОШ №1 с. Приволжье детский сад «Теремок»</w:t>
            </w:r>
          </w:p>
        </w:tc>
        <w:tc>
          <w:tcPr>
            <w:tcW w:w="3544" w:type="dxa"/>
          </w:tcPr>
          <w:p w:rsidR="003B26A1" w:rsidRPr="004D247B" w:rsidRDefault="003B26A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Диплом  за подготовку более 15 участников</w:t>
            </w:r>
          </w:p>
        </w:tc>
      </w:tr>
      <w:tr w:rsidR="003B26A1" w:rsidRPr="004D247B" w:rsidTr="008B77A8">
        <w:trPr>
          <w:trHeight w:val="545"/>
        </w:trPr>
        <w:tc>
          <w:tcPr>
            <w:tcW w:w="1242" w:type="dxa"/>
            <w:vAlign w:val="center"/>
          </w:tcPr>
          <w:p w:rsidR="003B26A1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:rsidR="003B26A1" w:rsidRPr="004D247B" w:rsidRDefault="003B26A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«Мудрый совенок -4»</w:t>
            </w:r>
          </w:p>
        </w:tc>
        <w:tc>
          <w:tcPr>
            <w:tcW w:w="3544" w:type="dxa"/>
          </w:tcPr>
          <w:p w:rsidR="003B26A1" w:rsidRPr="004D247B" w:rsidRDefault="003B26A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Трушкина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3B26A1" w:rsidRPr="004D247B" w:rsidRDefault="003B26A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СП ГБОУ СОШ №1 с. Приволжье детский сад «Теремок»</w:t>
            </w:r>
          </w:p>
        </w:tc>
        <w:tc>
          <w:tcPr>
            <w:tcW w:w="3544" w:type="dxa"/>
          </w:tcPr>
          <w:p w:rsidR="003B26A1" w:rsidRPr="004D247B" w:rsidRDefault="003B26A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Дипломы  за подготовку более 15 участников</w:t>
            </w:r>
          </w:p>
        </w:tc>
      </w:tr>
      <w:tr w:rsidR="003B26A1" w:rsidRPr="004D247B" w:rsidTr="008B77A8">
        <w:trPr>
          <w:trHeight w:val="545"/>
        </w:trPr>
        <w:tc>
          <w:tcPr>
            <w:tcW w:w="1242" w:type="dxa"/>
            <w:vAlign w:val="center"/>
          </w:tcPr>
          <w:p w:rsidR="003B26A1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:rsidR="003B26A1" w:rsidRPr="004D247B" w:rsidRDefault="003B26A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«Мудрый совенок -4»</w:t>
            </w:r>
          </w:p>
        </w:tc>
        <w:tc>
          <w:tcPr>
            <w:tcW w:w="3544" w:type="dxa"/>
          </w:tcPr>
          <w:p w:rsidR="003B26A1" w:rsidRPr="004D247B" w:rsidRDefault="003B26A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Симонова Е.А СП ГБОУ СОШ №1 с. Приволжье детский сад «Теремок»</w:t>
            </w:r>
          </w:p>
        </w:tc>
        <w:tc>
          <w:tcPr>
            <w:tcW w:w="3544" w:type="dxa"/>
          </w:tcPr>
          <w:p w:rsidR="003B26A1" w:rsidRPr="004D247B" w:rsidRDefault="003B26A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Диплом за организацию и координирование мероприятия</w:t>
            </w:r>
          </w:p>
        </w:tc>
      </w:tr>
      <w:tr w:rsidR="003B26A1" w:rsidRPr="004D247B" w:rsidTr="008B77A8">
        <w:trPr>
          <w:trHeight w:val="545"/>
        </w:trPr>
        <w:tc>
          <w:tcPr>
            <w:tcW w:w="1242" w:type="dxa"/>
            <w:vAlign w:val="center"/>
          </w:tcPr>
          <w:p w:rsidR="003B26A1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804" w:type="dxa"/>
          </w:tcPr>
          <w:p w:rsidR="003B26A1" w:rsidRPr="004D247B" w:rsidRDefault="003B26A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профессионального мастерства «Лучшее воспитательное мероприятие»</w:t>
            </w:r>
          </w:p>
          <w:p w:rsidR="003B26A1" w:rsidRPr="004D247B" w:rsidRDefault="003B26A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Педагогический клуб «Наука и творчество»</w:t>
            </w:r>
          </w:p>
          <w:p w:rsidR="003B26A1" w:rsidRPr="004D247B" w:rsidRDefault="003B26A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B26A1" w:rsidRPr="004D247B" w:rsidRDefault="003B26A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Галузинская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Е.И. СП ГБОУ СОШ №1 с. Приволжье детский сад «Теремок»</w:t>
            </w:r>
          </w:p>
        </w:tc>
        <w:tc>
          <w:tcPr>
            <w:tcW w:w="3544" w:type="dxa"/>
          </w:tcPr>
          <w:p w:rsidR="003B26A1" w:rsidRPr="004D247B" w:rsidRDefault="003B26A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Диплом 3 место (№ДО225-0052)</w:t>
            </w:r>
          </w:p>
          <w:p w:rsidR="003B26A1" w:rsidRPr="004D247B" w:rsidRDefault="003B26A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в номинации «Мероприятие для детей и/или родителей»</w:t>
            </w:r>
          </w:p>
        </w:tc>
      </w:tr>
      <w:tr w:rsidR="003B26A1" w:rsidRPr="004D247B" w:rsidTr="008B77A8">
        <w:trPr>
          <w:trHeight w:val="545"/>
        </w:trPr>
        <w:tc>
          <w:tcPr>
            <w:tcW w:w="1242" w:type="dxa"/>
            <w:vAlign w:val="center"/>
          </w:tcPr>
          <w:p w:rsidR="003B26A1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04" w:type="dxa"/>
          </w:tcPr>
          <w:p w:rsidR="003B26A1" w:rsidRPr="004D247B" w:rsidRDefault="003B26A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1 Всероссийский конкурс «Творчество умников и умниц» </w:t>
            </w:r>
          </w:p>
        </w:tc>
        <w:tc>
          <w:tcPr>
            <w:tcW w:w="3544" w:type="dxa"/>
          </w:tcPr>
          <w:p w:rsidR="003B26A1" w:rsidRPr="004D247B" w:rsidRDefault="003B26A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Гуськова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Е.И. СП ГБОУ СОШ №1 с. Приволжье детский сад «Теремок»</w:t>
            </w:r>
          </w:p>
        </w:tc>
        <w:tc>
          <w:tcPr>
            <w:tcW w:w="3544" w:type="dxa"/>
          </w:tcPr>
          <w:p w:rsidR="003B26A1" w:rsidRPr="004D247B" w:rsidRDefault="003B26A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Диплом 2 место </w:t>
            </w:r>
          </w:p>
          <w:p w:rsidR="003B26A1" w:rsidRPr="004D247B" w:rsidRDefault="003B26A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в номинации «Хореография»</w:t>
            </w:r>
          </w:p>
        </w:tc>
      </w:tr>
      <w:tr w:rsidR="003B26A1" w:rsidRPr="004D247B" w:rsidTr="008B77A8">
        <w:trPr>
          <w:trHeight w:val="545"/>
        </w:trPr>
        <w:tc>
          <w:tcPr>
            <w:tcW w:w="1242" w:type="dxa"/>
            <w:vAlign w:val="center"/>
          </w:tcPr>
          <w:p w:rsidR="003B26A1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04" w:type="dxa"/>
          </w:tcPr>
          <w:p w:rsidR="003B26A1" w:rsidRPr="004D247B" w:rsidRDefault="003B26A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Всероссийский интеллектуальный  конкурс «Знаток-дошколенок»</w:t>
            </w:r>
          </w:p>
        </w:tc>
        <w:tc>
          <w:tcPr>
            <w:tcW w:w="3544" w:type="dxa"/>
          </w:tcPr>
          <w:p w:rsidR="003B26A1" w:rsidRPr="004D247B" w:rsidRDefault="003B26A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Загаринская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С.В. СП ГБОУ СОШ №1 с. Приволжье детский сад «Теремок»</w:t>
            </w:r>
          </w:p>
          <w:p w:rsidR="003B26A1" w:rsidRPr="004D247B" w:rsidRDefault="003B26A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B26A1" w:rsidRPr="004D247B" w:rsidRDefault="003B26A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1.Благодарность за активное участие</w:t>
            </w:r>
          </w:p>
          <w:p w:rsidR="003B26A1" w:rsidRPr="004D247B" w:rsidRDefault="003B26A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2.Благодарность за подготовку победителя</w:t>
            </w:r>
          </w:p>
          <w:p w:rsidR="003B26A1" w:rsidRPr="004D247B" w:rsidRDefault="003B26A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3. Справка членам жюри</w:t>
            </w:r>
          </w:p>
        </w:tc>
      </w:tr>
      <w:tr w:rsidR="003B26A1" w:rsidRPr="004D247B" w:rsidTr="008B77A8">
        <w:trPr>
          <w:trHeight w:val="545"/>
        </w:trPr>
        <w:tc>
          <w:tcPr>
            <w:tcW w:w="1242" w:type="dxa"/>
            <w:vAlign w:val="center"/>
          </w:tcPr>
          <w:p w:rsidR="003B26A1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04" w:type="dxa"/>
          </w:tcPr>
          <w:p w:rsidR="003B26A1" w:rsidRPr="004D247B" w:rsidRDefault="003B26A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Всероссийский интеллектуальный  конкурс «Знаток-дошколенок»</w:t>
            </w:r>
          </w:p>
        </w:tc>
        <w:tc>
          <w:tcPr>
            <w:tcW w:w="3544" w:type="dxa"/>
          </w:tcPr>
          <w:p w:rsidR="003B26A1" w:rsidRPr="004D247B" w:rsidRDefault="003B26A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Трушкина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Л.М., Макарова Л.В. СП ГБОУ СОШ №1 с. Приволжье детский сад «Теремок»</w:t>
            </w:r>
          </w:p>
          <w:p w:rsidR="003B26A1" w:rsidRPr="004D247B" w:rsidRDefault="003B26A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B26A1" w:rsidRPr="004D247B" w:rsidRDefault="003B26A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1.Благодарность за активное участие</w:t>
            </w:r>
          </w:p>
          <w:p w:rsidR="003B26A1" w:rsidRPr="004D247B" w:rsidRDefault="003B26A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2.Благодарность за подготовку победителя</w:t>
            </w:r>
          </w:p>
          <w:p w:rsidR="003B26A1" w:rsidRPr="004D247B" w:rsidRDefault="003B26A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3. Справка членам жюри</w:t>
            </w:r>
          </w:p>
        </w:tc>
      </w:tr>
      <w:tr w:rsidR="003B26A1" w:rsidRPr="004D247B" w:rsidTr="00BC0B87">
        <w:trPr>
          <w:trHeight w:val="769"/>
        </w:trPr>
        <w:tc>
          <w:tcPr>
            <w:tcW w:w="1242" w:type="dxa"/>
            <w:vAlign w:val="center"/>
          </w:tcPr>
          <w:p w:rsidR="003B26A1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04" w:type="dxa"/>
          </w:tcPr>
          <w:p w:rsidR="003B26A1" w:rsidRPr="004D247B" w:rsidRDefault="003B26A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Всероссийский интеллектуальный  конкурс «Знаток-дошколенок»</w:t>
            </w:r>
          </w:p>
        </w:tc>
        <w:tc>
          <w:tcPr>
            <w:tcW w:w="3544" w:type="dxa"/>
          </w:tcPr>
          <w:p w:rsidR="003B26A1" w:rsidRPr="004D247B" w:rsidRDefault="003B26A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Симонова Е.А. СП ГБОУ СОШ №1 с. Приволжье детский сад «Теремок»</w:t>
            </w:r>
          </w:p>
        </w:tc>
        <w:tc>
          <w:tcPr>
            <w:tcW w:w="3544" w:type="dxa"/>
          </w:tcPr>
          <w:p w:rsidR="003B26A1" w:rsidRPr="004D247B" w:rsidRDefault="003B26A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Благодарность за активное участие</w:t>
            </w:r>
          </w:p>
        </w:tc>
      </w:tr>
      <w:tr w:rsidR="003B26A1" w:rsidRPr="004D247B" w:rsidTr="006A576B">
        <w:trPr>
          <w:trHeight w:val="643"/>
        </w:trPr>
        <w:tc>
          <w:tcPr>
            <w:tcW w:w="1242" w:type="dxa"/>
            <w:vAlign w:val="center"/>
          </w:tcPr>
          <w:p w:rsidR="003B26A1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4" w:type="dxa"/>
          </w:tcPr>
          <w:p w:rsidR="003B26A1" w:rsidRPr="004D247B" w:rsidRDefault="003B26A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«Зимнее вдохновение» Номинация: «Моя презентация»</w:t>
            </w:r>
          </w:p>
        </w:tc>
        <w:tc>
          <w:tcPr>
            <w:tcW w:w="3544" w:type="dxa"/>
          </w:tcPr>
          <w:p w:rsidR="003B26A1" w:rsidRPr="004D247B" w:rsidRDefault="003B26A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Савенкова Валентина Николаевна д/с «Алёнушка»</w:t>
            </w:r>
          </w:p>
        </w:tc>
        <w:tc>
          <w:tcPr>
            <w:tcW w:w="3544" w:type="dxa"/>
          </w:tcPr>
          <w:p w:rsidR="003B26A1" w:rsidRPr="004D247B" w:rsidRDefault="003B26A1" w:rsidP="004D24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eastAsia="Calibri" w:hAnsi="Times New Roman" w:cs="Times New Roman"/>
                <w:sz w:val="24"/>
                <w:szCs w:val="24"/>
              </w:rPr>
              <w:t>Диплом 1место</w:t>
            </w:r>
          </w:p>
          <w:p w:rsidR="003B26A1" w:rsidRPr="004D247B" w:rsidRDefault="003B26A1" w:rsidP="004D24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6A1" w:rsidRPr="004D247B" w:rsidTr="008B77A8">
        <w:trPr>
          <w:trHeight w:val="545"/>
        </w:trPr>
        <w:tc>
          <w:tcPr>
            <w:tcW w:w="1242" w:type="dxa"/>
            <w:vAlign w:val="center"/>
          </w:tcPr>
          <w:p w:rsidR="003B26A1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04" w:type="dxa"/>
            <w:vAlign w:val="center"/>
          </w:tcPr>
          <w:p w:rsidR="003B26A1" w:rsidRPr="004D247B" w:rsidRDefault="003B26A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«Научно-исследовательский проект в образовательном учреждении»  Номинация «Моя малая Родина»</w:t>
            </w:r>
          </w:p>
        </w:tc>
        <w:tc>
          <w:tcPr>
            <w:tcW w:w="3544" w:type="dxa"/>
            <w:vAlign w:val="center"/>
          </w:tcPr>
          <w:p w:rsidR="003B26A1" w:rsidRPr="004D247B" w:rsidRDefault="003B26A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Савенкова Валентина Николаевна д/с «Алёнушка»</w:t>
            </w:r>
          </w:p>
          <w:p w:rsidR="003B26A1" w:rsidRPr="004D247B" w:rsidRDefault="003B26A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3B26A1" w:rsidRPr="004D247B" w:rsidRDefault="003B26A1" w:rsidP="004D24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Участие</w:t>
            </w:r>
          </w:p>
          <w:p w:rsidR="003B26A1" w:rsidRPr="004D247B" w:rsidRDefault="003B26A1" w:rsidP="004D24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6A1" w:rsidRPr="004D247B" w:rsidRDefault="003B26A1" w:rsidP="004D24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6A1" w:rsidRPr="004D247B" w:rsidTr="008B77A8">
        <w:trPr>
          <w:trHeight w:val="545"/>
        </w:trPr>
        <w:tc>
          <w:tcPr>
            <w:tcW w:w="1242" w:type="dxa"/>
            <w:vAlign w:val="center"/>
          </w:tcPr>
          <w:p w:rsidR="003B26A1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04" w:type="dxa"/>
          </w:tcPr>
          <w:p w:rsidR="003B26A1" w:rsidRPr="004D247B" w:rsidRDefault="003B26A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«Применение ИКТ в учебном процессе» Номинация «Использование мультимедийных технологий в ознакомлении с окружающим миром младших дошкольников»</w:t>
            </w:r>
          </w:p>
        </w:tc>
        <w:tc>
          <w:tcPr>
            <w:tcW w:w="3544" w:type="dxa"/>
          </w:tcPr>
          <w:p w:rsidR="003B26A1" w:rsidRPr="004D247B" w:rsidRDefault="003B26A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Меркулова Алена Николаевна</w:t>
            </w:r>
          </w:p>
          <w:p w:rsidR="003B26A1" w:rsidRPr="004D247B" w:rsidRDefault="003B26A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д/с «Алёнушка»</w:t>
            </w:r>
          </w:p>
          <w:p w:rsidR="003B26A1" w:rsidRPr="004D247B" w:rsidRDefault="003B26A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B26A1" w:rsidRPr="004D247B" w:rsidRDefault="003B26A1" w:rsidP="004D24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eastAsia="Calibri" w:hAnsi="Times New Roman" w:cs="Times New Roman"/>
                <w:sz w:val="24"/>
                <w:szCs w:val="24"/>
              </w:rPr>
              <w:t>Диплом 2 место</w:t>
            </w:r>
          </w:p>
          <w:p w:rsidR="003B26A1" w:rsidRPr="004D247B" w:rsidRDefault="003B26A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6A1" w:rsidRPr="004D247B" w:rsidTr="00BC0B87">
        <w:trPr>
          <w:trHeight w:val="591"/>
        </w:trPr>
        <w:tc>
          <w:tcPr>
            <w:tcW w:w="1242" w:type="dxa"/>
            <w:vAlign w:val="center"/>
          </w:tcPr>
          <w:p w:rsidR="003B26A1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04" w:type="dxa"/>
          </w:tcPr>
          <w:p w:rsidR="003B26A1" w:rsidRPr="004D247B" w:rsidRDefault="003B26A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Вопросита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» Номинация «Путешествие по стране букв и звуков» </w:t>
            </w:r>
          </w:p>
        </w:tc>
        <w:tc>
          <w:tcPr>
            <w:tcW w:w="3544" w:type="dxa"/>
          </w:tcPr>
          <w:p w:rsidR="003B26A1" w:rsidRPr="004D247B" w:rsidRDefault="003B26A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Меркулова</w:t>
            </w:r>
            <w:r w:rsidR="006A576B"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Алена Николаевна д/с «Алёнушка»</w:t>
            </w:r>
          </w:p>
        </w:tc>
        <w:tc>
          <w:tcPr>
            <w:tcW w:w="3544" w:type="dxa"/>
          </w:tcPr>
          <w:p w:rsidR="003B26A1" w:rsidRPr="004D247B" w:rsidRDefault="006A576B" w:rsidP="004D24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 1место</w:t>
            </w:r>
          </w:p>
        </w:tc>
      </w:tr>
      <w:tr w:rsidR="003B26A1" w:rsidRPr="004D247B" w:rsidTr="008B77A8">
        <w:trPr>
          <w:trHeight w:val="90"/>
        </w:trPr>
        <w:tc>
          <w:tcPr>
            <w:tcW w:w="1242" w:type="dxa"/>
            <w:vAlign w:val="center"/>
          </w:tcPr>
          <w:p w:rsidR="003B26A1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04" w:type="dxa"/>
          </w:tcPr>
          <w:p w:rsidR="003B26A1" w:rsidRPr="004D247B" w:rsidRDefault="003B26A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Конкурс «Педагогика ХХ</w:t>
            </w:r>
            <w:proofErr w:type="gram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ВЕК» проект «Цветы на окне»</w:t>
            </w:r>
          </w:p>
        </w:tc>
        <w:tc>
          <w:tcPr>
            <w:tcW w:w="3544" w:type="dxa"/>
          </w:tcPr>
          <w:p w:rsidR="003B26A1" w:rsidRPr="004D247B" w:rsidRDefault="003B26A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Меркулова Алена Николаевна д/с «Алёнушка»</w:t>
            </w:r>
          </w:p>
        </w:tc>
        <w:tc>
          <w:tcPr>
            <w:tcW w:w="3544" w:type="dxa"/>
          </w:tcPr>
          <w:p w:rsidR="003B26A1" w:rsidRPr="004D247B" w:rsidRDefault="003B26A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на публикацию</w:t>
            </w:r>
          </w:p>
        </w:tc>
      </w:tr>
      <w:tr w:rsidR="004D247B" w:rsidRPr="004D247B" w:rsidTr="0093666F">
        <w:trPr>
          <w:trHeight w:val="90"/>
        </w:trPr>
        <w:tc>
          <w:tcPr>
            <w:tcW w:w="1242" w:type="dxa"/>
            <w:vAlign w:val="center"/>
          </w:tcPr>
          <w:p w:rsidR="004D247B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04" w:type="dxa"/>
            <w:vAlign w:val="center"/>
          </w:tcPr>
          <w:p w:rsidR="004D247B" w:rsidRPr="004D247B" w:rsidRDefault="004D247B" w:rsidP="00CE7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творческих работ «Осенние дары природы». Номинация «Чудо природы»</w:t>
            </w:r>
          </w:p>
        </w:tc>
        <w:tc>
          <w:tcPr>
            <w:tcW w:w="3544" w:type="dxa"/>
            <w:vAlign w:val="center"/>
          </w:tcPr>
          <w:p w:rsidR="004D247B" w:rsidRPr="004D247B" w:rsidRDefault="004D247B" w:rsidP="00CE7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7B">
              <w:rPr>
                <w:rFonts w:ascii="Times New Roman" w:hAnsi="Times New Roman"/>
                <w:sz w:val="24"/>
                <w:szCs w:val="24"/>
              </w:rPr>
              <w:t xml:space="preserve">Спасский филиал ГБОУ СОШ №1 с. Приволжье </w:t>
            </w:r>
            <w:proofErr w:type="spellStart"/>
            <w:r w:rsidRPr="004D247B">
              <w:rPr>
                <w:rFonts w:ascii="Times New Roman" w:hAnsi="Times New Roman"/>
                <w:sz w:val="24"/>
                <w:szCs w:val="24"/>
              </w:rPr>
              <w:t>д.с</w:t>
            </w:r>
            <w:proofErr w:type="spellEnd"/>
            <w:r w:rsidRPr="004D247B">
              <w:rPr>
                <w:rFonts w:ascii="Times New Roman" w:hAnsi="Times New Roman"/>
                <w:sz w:val="24"/>
                <w:szCs w:val="24"/>
              </w:rPr>
              <w:t>. «Солнышко»;</w:t>
            </w:r>
          </w:p>
          <w:p w:rsidR="004D247B" w:rsidRPr="004D247B" w:rsidRDefault="004D247B" w:rsidP="00CE7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Косова Л.В.</w:t>
            </w:r>
          </w:p>
        </w:tc>
        <w:tc>
          <w:tcPr>
            <w:tcW w:w="3544" w:type="dxa"/>
            <w:vAlign w:val="center"/>
          </w:tcPr>
          <w:p w:rsidR="004D247B" w:rsidRPr="004D247B" w:rsidRDefault="004D247B" w:rsidP="004D24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D247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Диплом за активное участие</w:t>
            </w:r>
          </w:p>
        </w:tc>
      </w:tr>
      <w:tr w:rsidR="004D247B" w:rsidRPr="004D247B" w:rsidTr="0093666F">
        <w:trPr>
          <w:trHeight w:val="90"/>
        </w:trPr>
        <w:tc>
          <w:tcPr>
            <w:tcW w:w="1242" w:type="dxa"/>
            <w:vAlign w:val="center"/>
          </w:tcPr>
          <w:p w:rsidR="004D247B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6804" w:type="dxa"/>
            <w:vAlign w:val="center"/>
          </w:tcPr>
          <w:p w:rsidR="004D247B" w:rsidRPr="004D247B" w:rsidRDefault="004D247B" w:rsidP="00CE7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творческих работ «Осенние дары природы». Номинация «Аппликация из засушенных листьев»</w:t>
            </w:r>
          </w:p>
        </w:tc>
        <w:tc>
          <w:tcPr>
            <w:tcW w:w="3544" w:type="dxa"/>
            <w:vAlign w:val="center"/>
          </w:tcPr>
          <w:p w:rsidR="004D247B" w:rsidRPr="004D247B" w:rsidRDefault="004D247B" w:rsidP="00CE7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7B">
              <w:rPr>
                <w:rFonts w:ascii="Times New Roman" w:hAnsi="Times New Roman"/>
                <w:sz w:val="24"/>
                <w:szCs w:val="24"/>
              </w:rPr>
              <w:t xml:space="preserve">Спасский филиал ГБОУ СОШ №1 с. Приволжье </w:t>
            </w:r>
            <w:proofErr w:type="spellStart"/>
            <w:r w:rsidRPr="004D247B">
              <w:rPr>
                <w:rFonts w:ascii="Times New Roman" w:hAnsi="Times New Roman"/>
                <w:sz w:val="24"/>
                <w:szCs w:val="24"/>
              </w:rPr>
              <w:t>д.с</w:t>
            </w:r>
            <w:proofErr w:type="spellEnd"/>
            <w:r w:rsidRPr="004D247B">
              <w:rPr>
                <w:rFonts w:ascii="Times New Roman" w:hAnsi="Times New Roman"/>
                <w:sz w:val="24"/>
                <w:szCs w:val="24"/>
              </w:rPr>
              <w:t>. «Солнышко»</w:t>
            </w:r>
          </w:p>
          <w:p w:rsidR="004D247B" w:rsidRPr="004D247B" w:rsidRDefault="004D247B" w:rsidP="00CE7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7B">
              <w:rPr>
                <w:rFonts w:ascii="Times New Roman" w:hAnsi="Times New Roman"/>
                <w:sz w:val="24"/>
                <w:szCs w:val="24"/>
              </w:rPr>
              <w:t xml:space="preserve"> Косова Л.В.</w:t>
            </w:r>
          </w:p>
        </w:tc>
        <w:tc>
          <w:tcPr>
            <w:tcW w:w="3544" w:type="dxa"/>
            <w:vAlign w:val="center"/>
          </w:tcPr>
          <w:p w:rsidR="004D247B" w:rsidRPr="004D247B" w:rsidRDefault="004D247B" w:rsidP="004D24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D247B">
              <w:rPr>
                <w:rFonts w:ascii="Times New Roman" w:eastAsia="Calibri" w:hAnsi="Times New Roman"/>
                <w:sz w:val="24"/>
                <w:szCs w:val="24"/>
              </w:rPr>
              <w:t>Диплом 2-ой степени.</w:t>
            </w:r>
          </w:p>
        </w:tc>
      </w:tr>
      <w:tr w:rsidR="004D247B" w:rsidRPr="004D247B" w:rsidTr="0093666F">
        <w:trPr>
          <w:trHeight w:val="90"/>
        </w:trPr>
        <w:tc>
          <w:tcPr>
            <w:tcW w:w="1242" w:type="dxa"/>
            <w:vAlign w:val="center"/>
          </w:tcPr>
          <w:p w:rsidR="004D247B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04" w:type="dxa"/>
            <w:vAlign w:val="center"/>
          </w:tcPr>
          <w:p w:rsidR="004D247B" w:rsidRPr="004D247B" w:rsidRDefault="004D247B" w:rsidP="00CE7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7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D247B">
              <w:rPr>
                <w:rFonts w:ascii="Times New Roman" w:hAnsi="Times New Roman"/>
                <w:sz w:val="24"/>
                <w:szCs w:val="24"/>
              </w:rPr>
              <w:t xml:space="preserve"> Всероссийский конкурс «Творчество умников и умниц»</w:t>
            </w:r>
          </w:p>
          <w:p w:rsidR="004D247B" w:rsidRPr="004D247B" w:rsidRDefault="004D247B" w:rsidP="00CE7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7B">
              <w:rPr>
                <w:rFonts w:ascii="Times New Roman" w:hAnsi="Times New Roman"/>
                <w:sz w:val="24"/>
                <w:szCs w:val="24"/>
              </w:rPr>
              <w:t>В номинации «Декоративно-прикладное творчество» за руководство конкурсной работы «Пинетки»</w:t>
            </w:r>
          </w:p>
        </w:tc>
        <w:tc>
          <w:tcPr>
            <w:tcW w:w="3544" w:type="dxa"/>
            <w:vAlign w:val="center"/>
          </w:tcPr>
          <w:p w:rsidR="004D247B" w:rsidRPr="004D247B" w:rsidRDefault="004D247B" w:rsidP="00CE7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7B">
              <w:rPr>
                <w:rFonts w:ascii="Times New Roman" w:hAnsi="Times New Roman"/>
                <w:sz w:val="24"/>
                <w:szCs w:val="24"/>
              </w:rPr>
              <w:t xml:space="preserve">Томанский филиал ГБОУ СОШ </w:t>
            </w:r>
          </w:p>
          <w:p w:rsidR="004D247B" w:rsidRPr="004D247B" w:rsidRDefault="004D247B" w:rsidP="00CE7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7B">
              <w:rPr>
                <w:rFonts w:ascii="Times New Roman" w:hAnsi="Times New Roman"/>
                <w:sz w:val="24"/>
                <w:szCs w:val="24"/>
              </w:rPr>
              <w:t xml:space="preserve">№ 1 с. Приволжье д/с «Берёзка» - начальная школа, </w:t>
            </w:r>
          </w:p>
          <w:p w:rsidR="004D247B" w:rsidRPr="004D247B" w:rsidRDefault="004D247B" w:rsidP="00CE7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247B">
              <w:rPr>
                <w:rFonts w:ascii="Times New Roman" w:hAnsi="Times New Roman"/>
                <w:sz w:val="24"/>
                <w:szCs w:val="24"/>
              </w:rPr>
              <w:t>Жучкова</w:t>
            </w:r>
            <w:proofErr w:type="spellEnd"/>
            <w:r w:rsidRPr="004D247B">
              <w:rPr>
                <w:rFonts w:ascii="Times New Roman" w:hAnsi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3544" w:type="dxa"/>
            <w:vAlign w:val="center"/>
          </w:tcPr>
          <w:p w:rsidR="004D247B" w:rsidRPr="004D247B" w:rsidRDefault="004D247B" w:rsidP="004D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7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4D247B" w:rsidRPr="004D247B" w:rsidTr="0093666F">
        <w:trPr>
          <w:trHeight w:val="90"/>
        </w:trPr>
        <w:tc>
          <w:tcPr>
            <w:tcW w:w="1242" w:type="dxa"/>
            <w:vAlign w:val="center"/>
          </w:tcPr>
          <w:p w:rsidR="004D247B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04" w:type="dxa"/>
            <w:vAlign w:val="center"/>
          </w:tcPr>
          <w:p w:rsidR="004D247B" w:rsidRPr="004D247B" w:rsidRDefault="004D247B" w:rsidP="00CE7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7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D247B">
              <w:rPr>
                <w:rFonts w:ascii="Times New Roman" w:hAnsi="Times New Roman"/>
                <w:sz w:val="24"/>
                <w:szCs w:val="24"/>
              </w:rPr>
              <w:t xml:space="preserve"> Всероссийский конкурс «Творчество умников и умниц»</w:t>
            </w:r>
          </w:p>
          <w:p w:rsidR="004D247B" w:rsidRPr="004D247B" w:rsidRDefault="004D247B" w:rsidP="00CE7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7B">
              <w:rPr>
                <w:rFonts w:ascii="Times New Roman" w:hAnsi="Times New Roman"/>
                <w:sz w:val="24"/>
                <w:szCs w:val="24"/>
              </w:rPr>
              <w:t>В номинации «Декоративно-прикладное творчество» за руководство конкурсной работы «Белая лилия»</w:t>
            </w:r>
          </w:p>
        </w:tc>
        <w:tc>
          <w:tcPr>
            <w:tcW w:w="3544" w:type="dxa"/>
            <w:vAlign w:val="center"/>
          </w:tcPr>
          <w:p w:rsidR="004D247B" w:rsidRPr="004D247B" w:rsidRDefault="004D247B" w:rsidP="00CE7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7B">
              <w:rPr>
                <w:rFonts w:ascii="Times New Roman" w:hAnsi="Times New Roman"/>
                <w:sz w:val="24"/>
                <w:szCs w:val="24"/>
              </w:rPr>
              <w:t xml:space="preserve">Томанский филиал ГБОУ СОШ </w:t>
            </w:r>
          </w:p>
          <w:p w:rsidR="004D247B" w:rsidRPr="004D247B" w:rsidRDefault="004D247B" w:rsidP="00CE7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7B">
              <w:rPr>
                <w:rFonts w:ascii="Times New Roman" w:hAnsi="Times New Roman"/>
                <w:sz w:val="24"/>
                <w:szCs w:val="24"/>
              </w:rPr>
              <w:t xml:space="preserve">№ 1 с. Приволжье д/с «Берёзка» - начальная школа, </w:t>
            </w:r>
          </w:p>
          <w:p w:rsidR="004D247B" w:rsidRPr="004D247B" w:rsidRDefault="004D247B" w:rsidP="00CE7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247B">
              <w:rPr>
                <w:rFonts w:ascii="Times New Roman" w:hAnsi="Times New Roman"/>
                <w:sz w:val="24"/>
                <w:szCs w:val="24"/>
              </w:rPr>
              <w:t>Жучкова</w:t>
            </w:r>
            <w:proofErr w:type="spellEnd"/>
            <w:r w:rsidRPr="004D247B">
              <w:rPr>
                <w:rFonts w:ascii="Times New Roman" w:hAnsi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3544" w:type="dxa"/>
            <w:vAlign w:val="center"/>
          </w:tcPr>
          <w:p w:rsidR="004D247B" w:rsidRPr="004D247B" w:rsidRDefault="004D247B" w:rsidP="004D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7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4D247B" w:rsidRPr="004D247B" w:rsidTr="0093666F">
        <w:trPr>
          <w:trHeight w:val="90"/>
        </w:trPr>
        <w:tc>
          <w:tcPr>
            <w:tcW w:w="1242" w:type="dxa"/>
            <w:vAlign w:val="center"/>
          </w:tcPr>
          <w:p w:rsidR="004D247B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04" w:type="dxa"/>
            <w:vAlign w:val="center"/>
          </w:tcPr>
          <w:p w:rsidR="004D247B" w:rsidRPr="004D247B" w:rsidRDefault="004D247B" w:rsidP="00CE7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7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D247B">
              <w:rPr>
                <w:rFonts w:ascii="Times New Roman" w:hAnsi="Times New Roman"/>
                <w:sz w:val="24"/>
                <w:szCs w:val="24"/>
              </w:rPr>
              <w:t xml:space="preserve"> Всероссийский конкурс «Творчество умников и умниц»</w:t>
            </w:r>
          </w:p>
          <w:p w:rsidR="004D247B" w:rsidRPr="004D247B" w:rsidRDefault="004D247B" w:rsidP="00CE7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7B">
              <w:rPr>
                <w:rFonts w:ascii="Times New Roman" w:hAnsi="Times New Roman"/>
                <w:sz w:val="24"/>
                <w:szCs w:val="24"/>
              </w:rPr>
              <w:t>В номинации «Декоративно-прикладное творчество» за руководство конкурсной работы «Матрёшка»</w:t>
            </w:r>
          </w:p>
        </w:tc>
        <w:tc>
          <w:tcPr>
            <w:tcW w:w="3544" w:type="dxa"/>
            <w:vAlign w:val="center"/>
          </w:tcPr>
          <w:p w:rsidR="004D247B" w:rsidRPr="004D247B" w:rsidRDefault="004D247B" w:rsidP="00CE7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7B">
              <w:rPr>
                <w:rFonts w:ascii="Times New Roman" w:hAnsi="Times New Roman"/>
                <w:sz w:val="24"/>
                <w:szCs w:val="24"/>
              </w:rPr>
              <w:t xml:space="preserve">Томанский филиал ГБОУ СОШ </w:t>
            </w:r>
          </w:p>
          <w:p w:rsidR="004D247B" w:rsidRPr="004D247B" w:rsidRDefault="004D247B" w:rsidP="00CE7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7B">
              <w:rPr>
                <w:rFonts w:ascii="Times New Roman" w:hAnsi="Times New Roman"/>
                <w:sz w:val="24"/>
                <w:szCs w:val="24"/>
              </w:rPr>
              <w:t xml:space="preserve">№ 1 с. Приволжье д/с «Берёзка» - начальная школа, </w:t>
            </w:r>
          </w:p>
          <w:p w:rsidR="004D247B" w:rsidRPr="004D247B" w:rsidRDefault="004D247B" w:rsidP="00CE7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247B">
              <w:rPr>
                <w:rFonts w:ascii="Times New Roman" w:hAnsi="Times New Roman"/>
                <w:sz w:val="24"/>
                <w:szCs w:val="24"/>
              </w:rPr>
              <w:t>Жучкова</w:t>
            </w:r>
            <w:proofErr w:type="spellEnd"/>
            <w:r w:rsidRPr="004D247B">
              <w:rPr>
                <w:rFonts w:ascii="Times New Roman" w:hAnsi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3544" w:type="dxa"/>
            <w:vAlign w:val="center"/>
          </w:tcPr>
          <w:p w:rsidR="004D247B" w:rsidRPr="004D247B" w:rsidRDefault="004D247B" w:rsidP="004D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7B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4D247B" w:rsidRPr="004D247B" w:rsidTr="0093666F">
        <w:trPr>
          <w:trHeight w:val="90"/>
        </w:trPr>
        <w:tc>
          <w:tcPr>
            <w:tcW w:w="1242" w:type="dxa"/>
            <w:vAlign w:val="center"/>
          </w:tcPr>
          <w:p w:rsidR="004D247B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04" w:type="dxa"/>
            <w:vAlign w:val="center"/>
          </w:tcPr>
          <w:p w:rsidR="004D247B" w:rsidRPr="004D247B" w:rsidRDefault="004D247B" w:rsidP="00CE7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7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D247B">
              <w:rPr>
                <w:rFonts w:ascii="Times New Roman" w:hAnsi="Times New Roman"/>
                <w:sz w:val="24"/>
                <w:szCs w:val="24"/>
              </w:rPr>
              <w:t xml:space="preserve"> Всероссийский конкурс «Творчество умников и умниц»</w:t>
            </w:r>
          </w:p>
          <w:p w:rsidR="004D247B" w:rsidRPr="004D247B" w:rsidRDefault="004D247B" w:rsidP="00CE7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7B">
              <w:rPr>
                <w:rFonts w:ascii="Times New Roman" w:hAnsi="Times New Roman"/>
                <w:sz w:val="24"/>
                <w:szCs w:val="24"/>
              </w:rPr>
              <w:t>В номинации «Декоративно-прикладное творчество» за руководство конкурсной работы «Символ счастья и удачи»</w:t>
            </w:r>
          </w:p>
        </w:tc>
        <w:tc>
          <w:tcPr>
            <w:tcW w:w="3544" w:type="dxa"/>
            <w:vAlign w:val="center"/>
          </w:tcPr>
          <w:p w:rsidR="004D247B" w:rsidRPr="004D247B" w:rsidRDefault="004D247B" w:rsidP="00CE7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7B">
              <w:rPr>
                <w:rFonts w:ascii="Times New Roman" w:hAnsi="Times New Roman"/>
                <w:sz w:val="24"/>
                <w:szCs w:val="24"/>
              </w:rPr>
              <w:t xml:space="preserve">Томанский филиал ГБОУ СОШ </w:t>
            </w:r>
          </w:p>
          <w:p w:rsidR="004D247B" w:rsidRPr="004D247B" w:rsidRDefault="004D247B" w:rsidP="00CE7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7B">
              <w:rPr>
                <w:rFonts w:ascii="Times New Roman" w:hAnsi="Times New Roman"/>
                <w:sz w:val="24"/>
                <w:szCs w:val="24"/>
              </w:rPr>
              <w:t xml:space="preserve">№ 1 с. Приволжье д/с «Берёзка» - начальная школа, </w:t>
            </w:r>
          </w:p>
          <w:p w:rsidR="004D247B" w:rsidRPr="004D247B" w:rsidRDefault="004D247B" w:rsidP="00CE7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247B">
              <w:rPr>
                <w:rFonts w:ascii="Times New Roman" w:hAnsi="Times New Roman"/>
                <w:sz w:val="24"/>
                <w:szCs w:val="24"/>
              </w:rPr>
              <w:t>Жучкова</w:t>
            </w:r>
            <w:proofErr w:type="spellEnd"/>
            <w:r w:rsidRPr="004D247B">
              <w:rPr>
                <w:rFonts w:ascii="Times New Roman" w:hAnsi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3544" w:type="dxa"/>
            <w:vAlign w:val="center"/>
          </w:tcPr>
          <w:p w:rsidR="004D247B" w:rsidRPr="004D247B" w:rsidRDefault="004D247B" w:rsidP="004D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7B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4D247B" w:rsidRPr="004D247B" w:rsidTr="0093666F">
        <w:trPr>
          <w:trHeight w:val="90"/>
        </w:trPr>
        <w:tc>
          <w:tcPr>
            <w:tcW w:w="1242" w:type="dxa"/>
            <w:vAlign w:val="center"/>
          </w:tcPr>
          <w:p w:rsidR="004D247B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04" w:type="dxa"/>
            <w:vAlign w:val="center"/>
          </w:tcPr>
          <w:p w:rsidR="004D247B" w:rsidRPr="004D247B" w:rsidRDefault="004D247B" w:rsidP="00CE7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7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D247B">
              <w:rPr>
                <w:rFonts w:ascii="Times New Roman" w:hAnsi="Times New Roman"/>
                <w:sz w:val="24"/>
                <w:szCs w:val="24"/>
              </w:rPr>
              <w:t xml:space="preserve"> Всероссийский конкурс «Творчество умников и умниц»</w:t>
            </w:r>
          </w:p>
          <w:p w:rsidR="004D247B" w:rsidRPr="004D247B" w:rsidRDefault="004D247B" w:rsidP="00CE7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7B">
              <w:rPr>
                <w:rFonts w:ascii="Times New Roman" w:hAnsi="Times New Roman"/>
                <w:sz w:val="24"/>
                <w:szCs w:val="24"/>
              </w:rPr>
              <w:t>В номинации «Декоративно-прикладное творчество» за руководство конкурсной работы «</w:t>
            </w:r>
            <w:proofErr w:type="gramStart"/>
            <w:r w:rsidRPr="004D247B">
              <w:rPr>
                <w:rFonts w:ascii="Times New Roman" w:hAnsi="Times New Roman"/>
                <w:sz w:val="24"/>
                <w:szCs w:val="24"/>
              </w:rPr>
              <w:t>Котофей</w:t>
            </w:r>
            <w:proofErr w:type="gramEnd"/>
            <w:r w:rsidRPr="004D247B">
              <w:rPr>
                <w:rFonts w:ascii="Times New Roman" w:hAnsi="Times New Roman"/>
                <w:sz w:val="24"/>
                <w:szCs w:val="24"/>
              </w:rPr>
              <w:t xml:space="preserve"> Иванович»</w:t>
            </w:r>
          </w:p>
        </w:tc>
        <w:tc>
          <w:tcPr>
            <w:tcW w:w="3544" w:type="dxa"/>
            <w:vAlign w:val="center"/>
          </w:tcPr>
          <w:p w:rsidR="004D247B" w:rsidRPr="004D247B" w:rsidRDefault="004D247B" w:rsidP="00CE7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7B">
              <w:rPr>
                <w:rFonts w:ascii="Times New Roman" w:hAnsi="Times New Roman"/>
                <w:sz w:val="24"/>
                <w:szCs w:val="24"/>
              </w:rPr>
              <w:t xml:space="preserve">Томанский филиал ГБОУ СОШ </w:t>
            </w:r>
          </w:p>
          <w:p w:rsidR="004D247B" w:rsidRPr="004D247B" w:rsidRDefault="004D247B" w:rsidP="00CE7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7B">
              <w:rPr>
                <w:rFonts w:ascii="Times New Roman" w:hAnsi="Times New Roman"/>
                <w:sz w:val="24"/>
                <w:szCs w:val="24"/>
              </w:rPr>
              <w:t xml:space="preserve">№ 1 с. Приволжье д/с «Берёзка» - начальная школа, </w:t>
            </w:r>
          </w:p>
          <w:p w:rsidR="004D247B" w:rsidRPr="004D247B" w:rsidRDefault="004D247B" w:rsidP="00CE7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247B">
              <w:rPr>
                <w:rFonts w:ascii="Times New Roman" w:hAnsi="Times New Roman"/>
                <w:sz w:val="24"/>
                <w:szCs w:val="24"/>
              </w:rPr>
              <w:t>Жучкова</w:t>
            </w:r>
            <w:proofErr w:type="spellEnd"/>
            <w:r w:rsidRPr="004D247B">
              <w:rPr>
                <w:rFonts w:ascii="Times New Roman" w:hAnsi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3544" w:type="dxa"/>
            <w:vAlign w:val="center"/>
          </w:tcPr>
          <w:p w:rsidR="004D247B" w:rsidRPr="004D247B" w:rsidRDefault="004D247B" w:rsidP="004D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7B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4D247B" w:rsidRPr="004D247B" w:rsidTr="0093666F">
        <w:trPr>
          <w:trHeight w:val="90"/>
        </w:trPr>
        <w:tc>
          <w:tcPr>
            <w:tcW w:w="1242" w:type="dxa"/>
            <w:vAlign w:val="center"/>
          </w:tcPr>
          <w:p w:rsidR="004D247B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04" w:type="dxa"/>
            <w:vAlign w:val="center"/>
          </w:tcPr>
          <w:p w:rsidR="004D247B" w:rsidRPr="004D247B" w:rsidRDefault="004D247B" w:rsidP="00CE7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7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4D247B">
              <w:rPr>
                <w:rFonts w:ascii="Times New Roman" w:hAnsi="Times New Roman"/>
                <w:sz w:val="24"/>
                <w:szCs w:val="24"/>
              </w:rPr>
              <w:t xml:space="preserve"> Всероссийский конкурс «Творчество умников и умниц»</w:t>
            </w:r>
          </w:p>
          <w:p w:rsidR="004D247B" w:rsidRPr="004D247B" w:rsidRDefault="004D247B" w:rsidP="00CE7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7B">
              <w:rPr>
                <w:rFonts w:ascii="Times New Roman" w:hAnsi="Times New Roman"/>
                <w:sz w:val="24"/>
                <w:szCs w:val="24"/>
              </w:rPr>
              <w:t xml:space="preserve">В номинации «Изобразительное искусство» </w:t>
            </w:r>
          </w:p>
          <w:p w:rsidR="004D247B" w:rsidRPr="004D247B" w:rsidRDefault="004D247B" w:rsidP="00CE7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7B">
              <w:rPr>
                <w:rFonts w:ascii="Times New Roman" w:hAnsi="Times New Roman"/>
                <w:sz w:val="24"/>
                <w:szCs w:val="24"/>
              </w:rPr>
              <w:t>за руководство конкурсных работ</w:t>
            </w:r>
          </w:p>
        </w:tc>
        <w:tc>
          <w:tcPr>
            <w:tcW w:w="3544" w:type="dxa"/>
            <w:vAlign w:val="center"/>
          </w:tcPr>
          <w:p w:rsidR="004D247B" w:rsidRPr="004D247B" w:rsidRDefault="004D247B" w:rsidP="00CE7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7B">
              <w:rPr>
                <w:rFonts w:ascii="Times New Roman" w:hAnsi="Times New Roman"/>
                <w:sz w:val="24"/>
                <w:szCs w:val="24"/>
              </w:rPr>
              <w:t xml:space="preserve">Томанский филиал ГБОУ СОШ </w:t>
            </w:r>
          </w:p>
          <w:p w:rsidR="004D247B" w:rsidRPr="004D247B" w:rsidRDefault="004D247B" w:rsidP="00CE7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7B">
              <w:rPr>
                <w:rFonts w:ascii="Times New Roman" w:hAnsi="Times New Roman"/>
                <w:sz w:val="24"/>
                <w:szCs w:val="24"/>
              </w:rPr>
              <w:t xml:space="preserve">№ 1 с. Приволжье д/с «Берёзка» - начальная школа, </w:t>
            </w:r>
          </w:p>
          <w:p w:rsidR="004D247B" w:rsidRPr="004D247B" w:rsidRDefault="004D247B" w:rsidP="00CE7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247B">
              <w:rPr>
                <w:rFonts w:ascii="Times New Roman" w:hAnsi="Times New Roman"/>
                <w:sz w:val="24"/>
                <w:szCs w:val="24"/>
              </w:rPr>
              <w:t>Жучкова</w:t>
            </w:r>
            <w:proofErr w:type="spellEnd"/>
            <w:r w:rsidRPr="004D247B">
              <w:rPr>
                <w:rFonts w:ascii="Times New Roman" w:hAnsi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3544" w:type="dxa"/>
            <w:vAlign w:val="center"/>
          </w:tcPr>
          <w:p w:rsidR="004D247B" w:rsidRPr="004D247B" w:rsidRDefault="004D247B" w:rsidP="004D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7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4D247B" w:rsidRPr="004D247B" w:rsidTr="008B77A8">
        <w:trPr>
          <w:trHeight w:val="545"/>
        </w:trPr>
        <w:tc>
          <w:tcPr>
            <w:tcW w:w="15134" w:type="dxa"/>
            <w:gridSpan w:val="4"/>
            <w:vAlign w:val="center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24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Областной уровень</w:t>
            </w:r>
          </w:p>
        </w:tc>
      </w:tr>
      <w:tr w:rsidR="004D247B" w:rsidRPr="004D247B" w:rsidTr="008B77A8">
        <w:trPr>
          <w:trHeight w:val="545"/>
        </w:trPr>
        <w:tc>
          <w:tcPr>
            <w:tcW w:w="1242" w:type="dxa"/>
            <w:vAlign w:val="center"/>
          </w:tcPr>
          <w:p w:rsidR="004D247B" w:rsidRPr="00CE76E9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историческая </w:t>
            </w: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библиоэкспедиция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«Победный май!» на территории муниципального района Приволжский</w:t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Симонова Е.А. СП ГБОУ СОШ №1 с. Приволжье детский сад «Теремок»</w:t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4D247B" w:rsidRPr="004D247B" w:rsidTr="008B77A8">
        <w:trPr>
          <w:trHeight w:val="545"/>
        </w:trPr>
        <w:tc>
          <w:tcPr>
            <w:tcW w:w="1242" w:type="dxa"/>
            <w:vAlign w:val="center"/>
          </w:tcPr>
          <w:p w:rsidR="004D247B" w:rsidRPr="00CE76E9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Областной конкурс  «Молодой учитель»</w:t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№1 с. Приволжье </w:t>
            </w: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Хохрина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Е.В. учитель русского языка и литературы</w:t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D247B" w:rsidRPr="004D247B" w:rsidTr="008B77A8">
        <w:trPr>
          <w:trHeight w:val="545"/>
        </w:trPr>
        <w:tc>
          <w:tcPr>
            <w:tcW w:w="1242" w:type="dxa"/>
            <w:vAlign w:val="center"/>
          </w:tcPr>
          <w:p w:rsidR="004D247B" w:rsidRPr="00CE76E9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80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на лучший сценарий мероприятия (урока) по Эффективному использованию УЛО, поставленного в ОО в целях реализации ФГОС ООО</w:t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№1 с. Приволжье </w:t>
            </w: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Тряпочкина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Лауреат конкурса</w:t>
            </w:r>
          </w:p>
        </w:tc>
      </w:tr>
      <w:tr w:rsidR="004D247B" w:rsidRPr="004D247B" w:rsidTr="008B77A8">
        <w:trPr>
          <w:trHeight w:val="545"/>
        </w:trPr>
        <w:tc>
          <w:tcPr>
            <w:tcW w:w="1242" w:type="dxa"/>
            <w:vAlign w:val="center"/>
          </w:tcPr>
          <w:p w:rsidR="004D247B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Областной конкурс профессионального мастерства «Воспитатель года 16»</w:t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Рубцова И.Н. СП ГБОУ СОШ №1 с. Приволжье детский сад «Теремок»</w:t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Результат участия на сайте СИПКРО</w:t>
            </w:r>
          </w:p>
        </w:tc>
      </w:tr>
      <w:tr w:rsidR="004D247B" w:rsidRPr="004D247B" w:rsidTr="008B77A8">
        <w:trPr>
          <w:trHeight w:val="545"/>
        </w:trPr>
        <w:tc>
          <w:tcPr>
            <w:tcW w:w="1242" w:type="dxa"/>
            <w:vAlign w:val="center"/>
          </w:tcPr>
          <w:p w:rsidR="004D247B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IV региональный конкурс методической продукции по профессиональной ориентации и планированию профессиональной карьеры</w:t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ГБОУ СОШ №1 с. Приволжье Калмыкова Ирина Филипповна</w:t>
            </w:r>
          </w:p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Киселёва Любовь Ивановна</w:t>
            </w:r>
          </w:p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Гринёва Юлия Алексеевна</w:t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участника</w:t>
            </w:r>
          </w:p>
        </w:tc>
      </w:tr>
      <w:tr w:rsidR="004D247B" w:rsidRPr="004D247B" w:rsidTr="008B77A8">
        <w:trPr>
          <w:trHeight w:val="545"/>
        </w:trPr>
        <w:tc>
          <w:tcPr>
            <w:tcW w:w="1242" w:type="dxa"/>
            <w:vAlign w:val="center"/>
          </w:tcPr>
          <w:p w:rsidR="004D247B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Фестиваль методических идей молодых педагогов в Самарской области – 2015 (г. Нефтегорск)</w:t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№1 с. Приволжье </w:t>
            </w: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Квитко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Елена Петровна</w:t>
            </w:r>
          </w:p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Хохрина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Елена Вячеславовна</w:t>
            </w:r>
          </w:p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Титаренко Алексей Николаевич</w:t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участника</w:t>
            </w:r>
          </w:p>
        </w:tc>
      </w:tr>
      <w:tr w:rsidR="004D247B" w:rsidRPr="004D247B" w:rsidTr="008B77A8">
        <w:trPr>
          <w:trHeight w:val="545"/>
        </w:trPr>
        <w:tc>
          <w:tcPr>
            <w:tcW w:w="15134" w:type="dxa"/>
            <w:gridSpan w:val="4"/>
            <w:vAlign w:val="center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24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Окружной уровень</w:t>
            </w:r>
          </w:p>
        </w:tc>
      </w:tr>
      <w:tr w:rsidR="004D247B" w:rsidRPr="004D247B" w:rsidTr="008B77A8">
        <w:trPr>
          <w:trHeight w:val="545"/>
        </w:trPr>
        <w:tc>
          <w:tcPr>
            <w:tcW w:w="1242" w:type="dxa"/>
            <w:vAlign w:val="center"/>
          </w:tcPr>
          <w:p w:rsidR="004D247B" w:rsidRPr="00CE76E9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Конкурс программ элективных курсов в рамках профильного обучения</w:t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№1 с. Приволжье </w:t>
            </w: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Швырина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D247B" w:rsidRPr="004D247B" w:rsidTr="008B77A8">
        <w:trPr>
          <w:trHeight w:val="545"/>
        </w:trPr>
        <w:tc>
          <w:tcPr>
            <w:tcW w:w="1242" w:type="dxa"/>
            <w:vAlign w:val="center"/>
          </w:tcPr>
          <w:p w:rsidR="004D247B" w:rsidRPr="00CE76E9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педагогического мастерства «Золотая коллекция </w:t>
            </w: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№1 с. Приволжье </w:t>
            </w: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Хохрина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Елена Вячеславовна</w:t>
            </w:r>
          </w:p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Тряпочкина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4D247B" w:rsidRPr="004D247B" w:rsidTr="008B77A8">
        <w:trPr>
          <w:trHeight w:val="545"/>
        </w:trPr>
        <w:tc>
          <w:tcPr>
            <w:tcW w:w="1242" w:type="dxa"/>
            <w:vAlign w:val="center"/>
          </w:tcPr>
          <w:p w:rsidR="004D247B" w:rsidRPr="00CE76E9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Окружной конкурс программ внеурочной деятельности в рамках ФГОС второго поколения</w:t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№1 с. Приволжье </w:t>
            </w: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Тряпочкина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D247B" w:rsidRPr="004D247B" w:rsidTr="008B77A8">
        <w:trPr>
          <w:trHeight w:val="545"/>
        </w:trPr>
        <w:tc>
          <w:tcPr>
            <w:tcW w:w="1242" w:type="dxa"/>
            <w:vAlign w:val="center"/>
          </w:tcPr>
          <w:p w:rsidR="004D247B" w:rsidRPr="00CE76E9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Окружной фестиваль самодеятельного творчества «Глория»</w:t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ГБОУ СОШ №1 с. Приволжье Титаренко А.Н.</w:t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Диплом лауреата в номинации «Вокал»</w:t>
            </w:r>
          </w:p>
        </w:tc>
      </w:tr>
      <w:tr w:rsidR="004D247B" w:rsidRPr="004D247B" w:rsidTr="008B77A8">
        <w:trPr>
          <w:trHeight w:val="545"/>
        </w:trPr>
        <w:tc>
          <w:tcPr>
            <w:tcW w:w="1242" w:type="dxa"/>
            <w:vAlign w:val="center"/>
          </w:tcPr>
          <w:p w:rsidR="004D247B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Окружной конкурс методической продукции по ранней профессиональной ориентации воспитанников ДОО</w:t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Мартынова И.В.</w:t>
            </w:r>
          </w:p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СП ГБОУ СОШ №1 с. Приволжье детский сад «Теремок»</w:t>
            </w:r>
          </w:p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D247B" w:rsidRPr="004D247B" w:rsidTr="008B77A8">
        <w:trPr>
          <w:trHeight w:val="545"/>
        </w:trPr>
        <w:tc>
          <w:tcPr>
            <w:tcW w:w="1242" w:type="dxa"/>
            <w:vAlign w:val="center"/>
          </w:tcPr>
          <w:p w:rsidR="004D247B" w:rsidRPr="00CE76E9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Окружной конкурс методической продукции по ранней профессиональной ориентации воспитанников ДОО</w:t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Андрейчикова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А.Н. </w:t>
            </w:r>
          </w:p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СП ГБОУ СОШ №1 с. Приволжье детский сад «Теремок»</w:t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D247B" w:rsidRPr="004D247B" w:rsidTr="008B77A8">
        <w:trPr>
          <w:trHeight w:val="545"/>
        </w:trPr>
        <w:tc>
          <w:tcPr>
            <w:tcW w:w="1242" w:type="dxa"/>
            <w:vAlign w:val="center"/>
          </w:tcPr>
          <w:p w:rsidR="004D247B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80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eastAsia="Arial Unicode MS" w:hAnsi="Times New Roman" w:cs="Times New Roman"/>
                <w:spacing w:val="-2"/>
                <w:sz w:val="24"/>
                <w:szCs w:val="24"/>
                <w:lang w:eastAsia="ar-SA"/>
              </w:rPr>
              <w:t>Окружной конкурс профессионального мастерства «Добрая дорога»</w:t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Чусовитина И.Ю. СП ГБОУ СОШ №1 с. Приволжье детский сад «Теремок»</w:t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за участие </w:t>
            </w:r>
          </w:p>
        </w:tc>
      </w:tr>
      <w:tr w:rsidR="004D247B" w:rsidRPr="004D247B" w:rsidTr="008B77A8">
        <w:trPr>
          <w:trHeight w:val="545"/>
        </w:trPr>
        <w:tc>
          <w:tcPr>
            <w:tcW w:w="1242" w:type="dxa"/>
            <w:vAlign w:val="center"/>
          </w:tcPr>
          <w:p w:rsidR="004D247B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4D247B">
              <w:rPr>
                <w:rFonts w:ascii="Times New Roman" w:eastAsia="Arial Unicode MS" w:hAnsi="Times New Roman" w:cs="Times New Roman"/>
                <w:spacing w:val="-2"/>
                <w:sz w:val="24"/>
                <w:szCs w:val="24"/>
                <w:lang w:eastAsia="ar-SA"/>
              </w:rPr>
              <w:t>Окружной конкурс профессионального мастерства «Добрая дорога»</w:t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Ивашкина Г.А. СП ГБОУ СОШ №1 с. Приволжье детский сад «Теремок»</w:t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диплом 3 место </w:t>
            </w:r>
          </w:p>
        </w:tc>
      </w:tr>
      <w:tr w:rsidR="004D247B" w:rsidRPr="004D247B" w:rsidTr="008B77A8">
        <w:trPr>
          <w:trHeight w:val="545"/>
        </w:trPr>
        <w:tc>
          <w:tcPr>
            <w:tcW w:w="1242" w:type="dxa"/>
            <w:vAlign w:val="center"/>
          </w:tcPr>
          <w:p w:rsidR="004D247B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4D247B">
              <w:rPr>
                <w:rFonts w:ascii="Times New Roman" w:eastAsia="Arial Unicode MS" w:hAnsi="Times New Roman" w:cs="Times New Roman"/>
                <w:spacing w:val="-2"/>
                <w:sz w:val="24"/>
                <w:szCs w:val="24"/>
                <w:lang w:eastAsia="ar-SA"/>
              </w:rPr>
              <w:t>Окружной конкурс профессионального мастерства «Добрая дорога»</w:t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Алексеева Г.В. СП ГБОУ СОШ №1 с. Приволжье детский сад «Теремок»</w:t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за участие </w:t>
            </w:r>
          </w:p>
        </w:tc>
      </w:tr>
      <w:tr w:rsidR="004D247B" w:rsidRPr="004D247B" w:rsidTr="008B77A8">
        <w:trPr>
          <w:trHeight w:val="545"/>
        </w:trPr>
        <w:tc>
          <w:tcPr>
            <w:tcW w:w="1242" w:type="dxa"/>
            <w:vAlign w:val="center"/>
          </w:tcPr>
          <w:p w:rsidR="004D247B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D247B">
              <w:rPr>
                <w:rFonts w:ascii="Times New Roman" w:eastAsia="Arial Unicode MS" w:hAnsi="Times New Roman" w:cs="Times New Roman"/>
                <w:spacing w:val="-2"/>
                <w:sz w:val="24"/>
                <w:szCs w:val="24"/>
                <w:lang w:eastAsia="ar-SA"/>
              </w:rPr>
              <w:t xml:space="preserve">Окружной конкурс профессионального мастерства  </w:t>
            </w:r>
            <w:r w:rsidRPr="004D247B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«Методист – новатор   2015»</w:t>
            </w:r>
          </w:p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Симонова Е.А. СП ГБОУ СОШ №1 с. Приволжье детский сад «Теремок»</w:t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</w:tc>
      </w:tr>
      <w:tr w:rsidR="004D247B" w:rsidRPr="004D247B" w:rsidTr="008B77A8">
        <w:trPr>
          <w:trHeight w:val="545"/>
        </w:trPr>
        <w:tc>
          <w:tcPr>
            <w:tcW w:w="1242" w:type="dxa"/>
            <w:vAlign w:val="center"/>
          </w:tcPr>
          <w:p w:rsidR="004D247B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Окружной конкурс «Воспитатель года 15»</w:t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Рубцова И.Н. СП ГБОУ СОШ №1 с. Приволжье детский сад «Теремок»</w:t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</w:tc>
      </w:tr>
      <w:tr w:rsidR="004D247B" w:rsidRPr="004D247B" w:rsidTr="008B77A8">
        <w:trPr>
          <w:trHeight w:val="545"/>
        </w:trPr>
        <w:tc>
          <w:tcPr>
            <w:tcW w:w="1242" w:type="dxa"/>
            <w:vAlign w:val="center"/>
          </w:tcPr>
          <w:p w:rsidR="004D247B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Окружной конкурс «Воспитатель года 15»</w:t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Симонова Е.А. СП ГБОУ СОШ №1 с. Приволжье детский сад «Теремок»</w:t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Сертификат  члену жюри</w:t>
            </w:r>
          </w:p>
        </w:tc>
      </w:tr>
      <w:tr w:rsidR="004D247B" w:rsidRPr="004D247B" w:rsidTr="008B77A8">
        <w:trPr>
          <w:trHeight w:val="545"/>
        </w:trPr>
        <w:tc>
          <w:tcPr>
            <w:tcW w:w="1242" w:type="dxa"/>
            <w:vAlign w:val="center"/>
          </w:tcPr>
          <w:p w:rsidR="004D247B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Окружной конкурс «Педагогический проект «Маленькие художники»</w:t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Рубцова И.Н. СП ГБОУ СОШ №1 с. Приволжье детский сад «Теремок»</w:t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</w:t>
            </w:r>
          </w:p>
        </w:tc>
      </w:tr>
      <w:tr w:rsidR="004D247B" w:rsidRPr="004D247B" w:rsidTr="008B77A8">
        <w:trPr>
          <w:trHeight w:val="545"/>
        </w:trPr>
        <w:tc>
          <w:tcPr>
            <w:tcW w:w="1242" w:type="dxa"/>
            <w:vAlign w:val="center"/>
          </w:tcPr>
          <w:p w:rsidR="004D247B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:rsidR="004D247B" w:rsidRPr="004D247B" w:rsidRDefault="004D247B" w:rsidP="004D247B">
            <w:pPr>
              <w:spacing w:after="0" w:line="240" w:lineRule="auto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4D24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кружно</w:t>
            </w:r>
            <w:r w:rsidRPr="004D247B">
              <w:rPr>
                <w:rFonts w:ascii="Times New Roman" w:hAnsi="Times New Roman" w:cs="Times New Roman"/>
                <w:bCs/>
                <w:sz w:val="24"/>
                <w:szCs w:val="24"/>
              </w:rPr>
              <w:t>й фестиваль-конкурс</w:t>
            </w:r>
            <w:r w:rsidRPr="004D24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4D247B">
              <w:rPr>
                <w:rFonts w:ascii="Times New Roman" w:eastAsia="Times New Roman" w:hAnsi="Times New Roman" w:cs="Times New Roman"/>
                <w:sz w:val="24"/>
                <w:szCs w:val="24"/>
              </w:rPr>
              <w:t>по экологическому воспитанию и образованию детей «Экология. Планета. Ребенок»</w:t>
            </w:r>
            <w:r w:rsidRPr="004D247B"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47B"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Тема: «Четыре времени года»</w:t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Галкина Е.Н. СП ГБОУ СОШ №1 с. Приволжье детский сад «Теремок»</w:t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47B" w:rsidRPr="004D247B" w:rsidTr="008B77A8">
        <w:trPr>
          <w:trHeight w:val="278"/>
        </w:trPr>
        <w:tc>
          <w:tcPr>
            <w:tcW w:w="1242" w:type="dxa"/>
            <w:vAlign w:val="center"/>
          </w:tcPr>
          <w:p w:rsidR="004D247B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4" w:type="dxa"/>
          </w:tcPr>
          <w:p w:rsidR="004D247B" w:rsidRPr="004D247B" w:rsidRDefault="004D247B" w:rsidP="004D247B">
            <w:pPr>
              <w:spacing w:after="0" w:line="240" w:lineRule="auto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4D24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кружно</w:t>
            </w:r>
            <w:r w:rsidRPr="004D247B">
              <w:rPr>
                <w:rFonts w:ascii="Times New Roman" w:hAnsi="Times New Roman" w:cs="Times New Roman"/>
                <w:bCs/>
                <w:sz w:val="24"/>
                <w:szCs w:val="24"/>
              </w:rPr>
              <w:t>й фестиваль-конкурс</w:t>
            </w:r>
            <w:r w:rsidRPr="004D24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4D247B">
              <w:rPr>
                <w:rFonts w:ascii="Times New Roman" w:eastAsia="Times New Roman" w:hAnsi="Times New Roman" w:cs="Times New Roman"/>
                <w:sz w:val="24"/>
                <w:szCs w:val="24"/>
              </w:rPr>
              <w:t>по экологическому воспитанию и образованию детей «Экология. Планета. Ребенок»</w:t>
            </w:r>
            <w:r w:rsidRPr="004D247B"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Тема: «Четыре времени года»</w:t>
            </w:r>
            <w:r w:rsidRPr="004D2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Алексеева Г.В. СП ГБОУ СОШ №1 с. Приволжье детский сад «Теремок»</w:t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D247B" w:rsidRPr="004D247B" w:rsidTr="008B77A8">
        <w:trPr>
          <w:trHeight w:val="545"/>
        </w:trPr>
        <w:tc>
          <w:tcPr>
            <w:tcW w:w="1242" w:type="dxa"/>
            <w:vAlign w:val="center"/>
          </w:tcPr>
          <w:p w:rsidR="004D247B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04" w:type="dxa"/>
          </w:tcPr>
          <w:p w:rsidR="004D247B" w:rsidRPr="004D247B" w:rsidRDefault="004D247B" w:rsidP="004D247B">
            <w:pPr>
              <w:spacing w:after="0" w:line="240" w:lineRule="auto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4D24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кружно</w:t>
            </w:r>
            <w:r w:rsidRPr="004D247B">
              <w:rPr>
                <w:rFonts w:ascii="Times New Roman" w:hAnsi="Times New Roman" w:cs="Times New Roman"/>
                <w:bCs/>
                <w:sz w:val="24"/>
                <w:szCs w:val="24"/>
              </w:rPr>
              <w:t>й фестиваль-конкурс</w:t>
            </w:r>
            <w:r w:rsidRPr="004D24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4D247B">
              <w:rPr>
                <w:rFonts w:ascii="Times New Roman" w:eastAsia="Times New Roman" w:hAnsi="Times New Roman" w:cs="Times New Roman"/>
                <w:sz w:val="24"/>
                <w:szCs w:val="24"/>
              </w:rPr>
              <w:t>по экологическому воспитанию и образованию детей «Экология. Планета. Ребенок»</w:t>
            </w:r>
            <w:r w:rsidRPr="004D247B"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47B"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Тема: «Четыре времени года»</w:t>
            </w:r>
            <w:r w:rsidRPr="004D2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Мартынова И.В. СП ГБОУ СОШ №1 с. Приволжье детский сад «Теремок»</w:t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47B" w:rsidRPr="004D247B" w:rsidTr="008B77A8">
        <w:trPr>
          <w:trHeight w:val="545"/>
        </w:trPr>
        <w:tc>
          <w:tcPr>
            <w:tcW w:w="1242" w:type="dxa"/>
            <w:vAlign w:val="center"/>
          </w:tcPr>
          <w:p w:rsidR="004D247B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04" w:type="dxa"/>
          </w:tcPr>
          <w:p w:rsidR="004D247B" w:rsidRPr="004D247B" w:rsidRDefault="004D247B" w:rsidP="004D247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окружной конкурс</w:t>
            </w:r>
          </w:p>
          <w:p w:rsidR="004D247B" w:rsidRPr="004D247B" w:rsidRDefault="004D247B" w:rsidP="004D247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«Интерактивные формы работы с родителями»</w:t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Гуськова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Е.И. СП ГБОУ СОШ №1 с. Приволжье детский сад «Теремок»</w:t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Грамота 3 место</w:t>
            </w:r>
          </w:p>
        </w:tc>
      </w:tr>
      <w:tr w:rsidR="004D247B" w:rsidRPr="004D247B" w:rsidTr="008B77A8">
        <w:trPr>
          <w:trHeight w:val="545"/>
        </w:trPr>
        <w:tc>
          <w:tcPr>
            <w:tcW w:w="1242" w:type="dxa"/>
            <w:vAlign w:val="center"/>
          </w:tcPr>
          <w:p w:rsidR="004D247B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04" w:type="dxa"/>
          </w:tcPr>
          <w:p w:rsidR="004D247B" w:rsidRPr="004D247B" w:rsidRDefault="004D247B" w:rsidP="004D247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окружной конкурс «Интерактивные формы работы с родителями»</w:t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Рубцова И.Н. СП ГБОУ СОШ №1 с. Приволжье детский сад «Теремок»</w:t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Грамота за участие</w:t>
            </w:r>
          </w:p>
        </w:tc>
      </w:tr>
      <w:tr w:rsidR="004D247B" w:rsidRPr="004D247B" w:rsidTr="008B77A8">
        <w:trPr>
          <w:trHeight w:val="545"/>
        </w:trPr>
        <w:tc>
          <w:tcPr>
            <w:tcW w:w="1242" w:type="dxa"/>
            <w:vAlign w:val="center"/>
          </w:tcPr>
          <w:p w:rsidR="004D247B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804" w:type="dxa"/>
          </w:tcPr>
          <w:p w:rsidR="004D247B" w:rsidRPr="004D247B" w:rsidRDefault="004D247B" w:rsidP="004D247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окружной конкурс</w:t>
            </w:r>
          </w:p>
          <w:p w:rsidR="004D247B" w:rsidRPr="004D247B" w:rsidRDefault="004D247B" w:rsidP="004D247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«Интерактивные формы работы с родителями»</w:t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Симонова Е.А. СП ГБОУ СОШ №1 с. Приволжье детский сад «Теремок»</w:t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Грамота за участие в общественной экспертизе </w:t>
            </w:r>
          </w:p>
        </w:tc>
      </w:tr>
      <w:tr w:rsidR="004D247B" w:rsidRPr="004D247B" w:rsidTr="008B77A8">
        <w:trPr>
          <w:trHeight w:val="545"/>
        </w:trPr>
        <w:tc>
          <w:tcPr>
            <w:tcW w:w="1242" w:type="dxa"/>
            <w:vAlign w:val="center"/>
          </w:tcPr>
          <w:p w:rsidR="004D247B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Окружной конкурс «Математика – это серьезно»</w:t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Пименова А.Н. СП ГБОУ СОШ №1 с. Приволжье детский сад «Теремок»</w:t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</w:t>
            </w:r>
          </w:p>
        </w:tc>
      </w:tr>
      <w:tr w:rsidR="004D247B" w:rsidRPr="004D247B" w:rsidTr="008B77A8">
        <w:trPr>
          <w:trHeight w:val="545"/>
        </w:trPr>
        <w:tc>
          <w:tcPr>
            <w:tcW w:w="1242" w:type="dxa"/>
            <w:vAlign w:val="center"/>
          </w:tcPr>
          <w:p w:rsidR="004D247B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0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Окружной конкурс «Математика – это серьезно»</w:t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Адалина Н.К. СП ГБОУ СОШ №1 с. Приволжье детский сад «Теремок»</w:t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</w:tc>
      </w:tr>
      <w:tr w:rsidR="004D247B" w:rsidRPr="004D247B" w:rsidTr="008B77A8">
        <w:trPr>
          <w:trHeight w:val="278"/>
        </w:trPr>
        <w:tc>
          <w:tcPr>
            <w:tcW w:w="1242" w:type="dxa"/>
            <w:vAlign w:val="center"/>
          </w:tcPr>
          <w:p w:rsidR="004D247B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0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Конкурс «Вальс цветов-2015» номинация «Украшение из цветов»</w:t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Лазарева Людмила Константиновна д/с «Алёнушка»</w:t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eastAsia="Calibri" w:hAnsi="Times New Roman" w:cs="Times New Roman"/>
                <w:sz w:val="24"/>
                <w:szCs w:val="24"/>
              </w:rPr>
              <w:t>Диплом 2место</w:t>
            </w:r>
          </w:p>
          <w:p w:rsidR="004D247B" w:rsidRPr="004D247B" w:rsidRDefault="004D247B" w:rsidP="004D24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247B" w:rsidRPr="004D247B" w:rsidRDefault="004D247B" w:rsidP="004D24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247B" w:rsidRPr="004D247B" w:rsidTr="008B77A8">
        <w:trPr>
          <w:trHeight w:val="545"/>
        </w:trPr>
        <w:tc>
          <w:tcPr>
            <w:tcW w:w="1242" w:type="dxa"/>
            <w:vAlign w:val="center"/>
          </w:tcPr>
          <w:p w:rsidR="004D247B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0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Конкурс «Вальс цветов-2015» номинация «Цветочная композиция «Сладкие цветы»»</w:t>
            </w:r>
          </w:p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Лазарева Людмила Константиновна д/с «Алёнушка»</w:t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eastAsia="Calibri" w:hAnsi="Times New Roman" w:cs="Times New Roman"/>
                <w:sz w:val="24"/>
                <w:szCs w:val="24"/>
              </w:rPr>
              <w:t>Диплом 2 место</w:t>
            </w:r>
          </w:p>
          <w:p w:rsidR="004D247B" w:rsidRPr="004D247B" w:rsidRDefault="004D247B" w:rsidP="004D24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47B" w:rsidRPr="004D247B" w:rsidTr="008B77A8">
        <w:trPr>
          <w:trHeight w:val="545"/>
        </w:trPr>
        <w:tc>
          <w:tcPr>
            <w:tcW w:w="1242" w:type="dxa"/>
            <w:vAlign w:val="center"/>
          </w:tcPr>
          <w:p w:rsidR="004D247B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0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Конкурс «Вальс цветов-2015» номинация «Украшение из цветов»</w:t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Красавина Ирина Юрьевна д/с «Алёнушка»</w:t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eastAsia="Calibri" w:hAnsi="Times New Roman" w:cs="Times New Roman"/>
                <w:sz w:val="24"/>
                <w:szCs w:val="24"/>
              </w:rPr>
              <w:t>Диплом 2 место</w:t>
            </w:r>
          </w:p>
          <w:p w:rsidR="004D247B" w:rsidRPr="004D247B" w:rsidRDefault="004D247B" w:rsidP="004D24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247B" w:rsidRPr="004D247B" w:rsidTr="008B77A8">
        <w:trPr>
          <w:trHeight w:val="545"/>
        </w:trPr>
        <w:tc>
          <w:tcPr>
            <w:tcW w:w="1242" w:type="dxa"/>
            <w:vAlign w:val="center"/>
          </w:tcPr>
          <w:p w:rsidR="004D247B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0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Конкурс «Вальс цветов-2015» номинация «Музыка роз»</w:t>
            </w:r>
          </w:p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Козулёва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Анатольевна д/с «Алёнушка»</w:t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eastAsia="Calibri" w:hAnsi="Times New Roman" w:cs="Times New Roman"/>
                <w:sz w:val="24"/>
                <w:szCs w:val="24"/>
              </w:rPr>
              <w:t>Диплом 2 место</w:t>
            </w:r>
          </w:p>
        </w:tc>
      </w:tr>
      <w:tr w:rsidR="004D247B" w:rsidRPr="004D247B" w:rsidTr="008B77A8">
        <w:trPr>
          <w:trHeight w:val="545"/>
        </w:trPr>
        <w:tc>
          <w:tcPr>
            <w:tcW w:w="1242" w:type="dxa"/>
            <w:vAlign w:val="center"/>
          </w:tcPr>
          <w:p w:rsidR="004D247B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0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Конкурс «Вальс цветов-2015» номинация « Фотокол</w:t>
            </w:r>
            <w:r w:rsidR="00BC0B8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аж «</w:t>
            </w: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Алёнушкины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дети»</w:t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Козулёва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Анатольевна д/с «Алёнушка»</w:t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eastAsia="Calibri" w:hAnsi="Times New Roman" w:cs="Times New Roman"/>
                <w:sz w:val="24"/>
                <w:szCs w:val="24"/>
              </w:rPr>
              <w:t>Диплом 3 место</w:t>
            </w:r>
          </w:p>
          <w:p w:rsidR="004D247B" w:rsidRPr="004D247B" w:rsidRDefault="004D247B" w:rsidP="004D24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247B" w:rsidRPr="004D247B" w:rsidTr="008B77A8">
        <w:trPr>
          <w:trHeight w:val="545"/>
        </w:trPr>
        <w:tc>
          <w:tcPr>
            <w:tcW w:w="1242" w:type="dxa"/>
            <w:vAlign w:val="center"/>
          </w:tcPr>
          <w:p w:rsidR="004D247B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0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Конкурс «Добрая дорога»</w:t>
            </w:r>
          </w:p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Меркулова Алена Николаевна д/с «Алёнушка»</w:t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участие</w:t>
            </w:r>
          </w:p>
          <w:p w:rsidR="004D247B" w:rsidRPr="004D247B" w:rsidRDefault="004D247B" w:rsidP="004D24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247B" w:rsidRPr="004D247B" w:rsidTr="008B77A8">
        <w:trPr>
          <w:trHeight w:val="545"/>
        </w:trPr>
        <w:tc>
          <w:tcPr>
            <w:tcW w:w="1242" w:type="dxa"/>
            <w:vAlign w:val="center"/>
          </w:tcPr>
          <w:p w:rsidR="004D247B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0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Конкурс «Добрая дорога»</w:t>
            </w:r>
          </w:p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Красавина Ирина Юрьевна д/с «Алёнушка»</w:t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участие</w:t>
            </w:r>
          </w:p>
        </w:tc>
      </w:tr>
      <w:tr w:rsidR="004D247B" w:rsidRPr="004D247B" w:rsidTr="008B77A8">
        <w:trPr>
          <w:trHeight w:val="545"/>
        </w:trPr>
        <w:tc>
          <w:tcPr>
            <w:tcW w:w="15134" w:type="dxa"/>
            <w:gridSpan w:val="4"/>
            <w:vAlign w:val="center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Районный уровень</w:t>
            </w:r>
          </w:p>
        </w:tc>
      </w:tr>
      <w:tr w:rsidR="004D247B" w:rsidRPr="004D247B" w:rsidTr="008B77A8">
        <w:trPr>
          <w:trHeight w:val="545"/>
        </w:trPr>
        <w:tc>
          <w:tcPr>
            <w:tcW w:w="1242" w:type="dxa"/>
            <w:vAlign w:val="center"/>
          </w:tcPr>
          <w:p w:rsidR="004D247B" w:rsidRPr="00CE76E9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педмастерства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«Учитель года»</w:t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№1 с. Приволжье </w:t>
            </w: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Муравцева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Грамота за участие</w:t>
            </w:r>
          </w:p>
        </w:tc>
      </w:tr>
      <w:tr w:rsidR="004D247B" w:rsidRPr="004D247B" w:rsidTr="008B77A8">
        <w:trPr>
          <w:trHeight w:val="545"/>
        </w:trPr>
        <w:tc>
          <w:tcPr>
            <w:tcW w:w="1242" w:type="dxa"/>
            <w:vAlign w:val="center"/>
          </w:tcPr>
          <w:p w:rsidR="004D247B" w:rsidRPr="00CE76E9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Муниципальная конференция «История разв</w:t>
            </w:r>
            <w:r w:rsidR="00BC0B87">
              <w:rPr>
                <w:rFonts w:ascii="Times New Roman" w:hAnsi="Times New Roman" w:cs="Times New Roman"/>
                <w:sz w:val="24"/>
                <w:szCs w:val="24"/>
              </w:rPr>
              <w:t>ития системы образования на тер</w:t>
            </w: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ритории </w:t>
            </w: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Приволжский</w:t>
            </w:r>
            <w:proofErr w:type="gram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Тряпочкина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Саксонова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Артюшкина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Диплом 2 место в номинации «Учительские династии»</w:t>
            </w:r>
          </w:p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Диплом за участие в номинации «Творческие работы»</w:t>
            </w:r>
          </w:p>
        </w:tc>
      </w:tr>
      <w:tr w:rsidR="004D247B" w:rsidRPr="004D247B" w:rsidTr="008B77A8">
        <w:trPr>
          <w:trHeight w:val="545"/>
        </w:trPr>
        <w:tc>
          <w:tcPr>
            <w:tcW w:w="1242" w:type="dxa"/>
            <w:vAlign w:val="center"/>
          </w:tcPr>
          <w:p w:rsidR="004D247B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80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«Самый классный </w:t>
            </w:r>
            <w:proofErr w:type="spellStart"/>
            <w:proofErr w:type="gram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proofErr w:type="gram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№1 с. Приволжье </w:t>
            </w: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Подлужная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О.Я.</w:t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1 место в номинации «7-8 классы», участник окружного этапа конкурса</w:t>
            </w:r>
          </w:p>
        </w:tc>
      </w:tr>
      <w:tr w:rsidR="004D247B" w:rsidRPr="004D247B" w:rsidTr="008B77A8">
        <w:trPr>
          <w:trHeight w:val="545"/>
        </w:trPr>
        <w:tc>
          <w:tcPr>
            <w:tcW w:w="1242" w:type="dxa"/>
            <w:vAlign w:val="center"/>
          </w:tcPr>
          <w:p w:rsidR="004D247B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Районный этап конкурса педагогов средних общеобразовательных учреждений «Православный учитель 2016»</w:t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№1 с. Приволжье </w:t>
            </w: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Курякина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D247B" w:rsidRPr="004D247B" w:rsidTr="008B77A8">
        <w:trPr>
          <w:trHeight w:val="545"/>
        </w:trPr>
        <w:tc>
          <w:tcPr>
            <w:tcW w:w="1242" w:type="dxa"/>
            <w:vAlign w:val="center"/>
          </w:tcPr>
          <w:p w:rsidR="004D247B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Районный конкурс «Лучшая методическая разработка по ФЭМП»</w:t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Рубцова И.Н.</w:t>
            </w:r>
          </w:p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СП ГБОУ СОШ №1 с. Приволжье детский сад «Теремок»</w:t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D247B" w:rsidRPr="004D247B" w:rsidTr="008B77A8">
        <w:trPr>
          <w:trHeight w:val="545"/>
        </w:trPr>
        <w:tc>
          <w:tcPr>
            <w:tcW w:w="1242" w:type="dxa"/>
            <w:vAlign w:val="center"/>
          </w:tcPr>
          <w:p w:rsidR="004D247B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Районный конкурс «Лучшая методическая разработка по ФЭМП»</w:t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Загаринская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С.В. СП ГБОУ СОШ №1 с. Приволжье детский сад «Теремок»</w:t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D247B" w:rsidRPr="004D247B" w:rsidTr="008B77A8">
        <w:trPr>
          <w:trHeight w:val="545"/>
        </w:trPr>
        <w:tc>
          <w:tcPr>
            <w:tcW w:w="1242" w:type="dxa"/>
            <w:vAlign w:val="center"/>
          </w:tcPr>
          <w:p w:rsidR="004D247B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Районный конкурс «Лучшая методическая разработка по ФЭМП»</w:t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Трушкина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Л.М. СП ГБОУ СОШ №1 с. Приволжье детский сад «Теремок»</w:t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Диплом 2 место в номинации «Разработка НОД»</w:t>
            </w:r>
          </w:p>
        </w:tc>
      </w:tr>
      <w:tr w:rsidR="004D247B" w:rsidRPr="004D247B" w:rsidTr="008B77A8">
        <w:trPr>
          <w:trHeight w:val="545"/>
        </w:trPr>
        <w:tc>
          <w:tcPr>
            <w:tcW w:w="1242" w:type="dxa"/>
            <w:vAlign w:val="center"/>
          </w:tcPr>
          <w:p w:rsidR="004D247B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Районный конкурс «Лучшая методическая разработка по ФЭМП»</w:t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Адалина Н.К. СП ГБОУ СОШ №1 с. Приволжье детский сад «Теремок»</w:t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Диплом 1 место в номинации «Разработка мероприятия»</w:t>
            </w:r>
          </w:p>
        </w:tc>
      </w:tr>
      <w:tr w:rsidR="004D247B" w:rsidRPr="004D247B" w:rsidTr="008B77A8">
        <w:trPr>
          <w:trHeight w:val="545"/>
        </w:trPr>
        <w:tc>
          <w:tcPr>
            <w:tcW w:w="1242" w:type="dxa"/>
            <w:vAlign w:val="center"/>
          </w:tcPr>
          <w:p w:rsidR="004D247B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конкурс проектов «Социальное партнерство в ДОУ»</w:t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Гуськова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Е.И. СП ГБОУ СОШ №1 с. Приволжье детский сад «Теремок»</w:t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</w:t>
            </w:r>
            <w:r w:rsidRPr="004D247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</w:tr>
      <w:tr w:rsidR="004D247B" w:rsidRPr="004D247B" w:rsidTr="008B77A8">
        <w:trPr>
          <w:trHeight w:val="545"/>
        </w:trPr>
        <w:tc>
          <w:tcPr>
            <w:tcW w:w="1242" w:type="dxa"/>
            <w:vAlign w:val="center"/>
          </w:tcPr>
          <w:p w:rsidR="004D247B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конкурс проектов «Социальное партнерство в ДОУ»</w:t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Загаринская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С.В. СП ГБОУ СОШ №1 с. Приволжье детский сад «Теремок»</w:t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47B" w:rsidRPr="004D247B" w:rsidTr="008B77A8">
        <w:trPr>
          <w:trHeight w:val="545"/>
        </w:trPr>
        <w:tc>
          <w:tcPr>
            <w:tcW w:w="1242" w:type="dxa"/>
            <w:vAlign w:val="center"/>
          </w:tcPr>
          <w:p w:rsidR="004D247B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конкурс проектов «Социальное партнерство в ДОУ»</w:t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Пименова А.Н. СП ГБОУ СОШ №1 с. Приволжье детский сад «Теремок»</w:t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Диплом 2 место </w:t>
            </w:r>
          </w:p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47B" w:rsidRPr="004D247B" w:rsidTr="008B77A8">
        <w:trPr>
          <w:trHeight w:val="545"/>
        </w:trPr>
        <w:tc>
          <w:tcPr>
            <w:tcW w:w="1242" w:type="dxa"/>
            <w:vAlign w:val="center"/>
          </w:tcPr>
          <w:p w:rsidR="004D247B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районный конкурс патриотической песни "Я помню! Я горжусь!"</w:t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Ивашкина Г.А. СП ГБОУ СОШ №1 с. Приволжье детский сад «Теремок»</w:t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1.Диплом лауреата 2 степени</w:t>
            </w:r>
          </w:p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2. Диплом лауреата 1 степени</w:t>
            </w:r>
          </w:p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47B" w:rsidRPr="004D247B" w:rsidTr="008B77A8">
        <w:trPr>
          <w:trHeight w:val="545"/>
        </w:trPr>
        <w:tc>
          <w:tcPr>
            <w:tcW w:w="15134" w:type="dxa"/>
            <w:gridSpan w:val="4"/>
            <w:vAlign w:val="center"/>
          </w:tcPr>
          <w:p w:rsidR="004D247B" w:rsidRPr="004D247B" w:rsidRDefault="004D247B" w:rsidP="004D247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24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Достижения </w:t>
            </w:r>
            <w:proofErr w:type="gramStart"/>
            <w:r w:rsidRPr="004D24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4D247B" w:rsidRPr="004D247B" w:rsidTr="008B77A8">
        <w:trPr>
          <w:trHeight w:val="545"/>
        </w:trPr>
        <w:tc>
          <w:tcPr>
            <w:tcW w:w="15134" w:type="dxa"/>
            <w:gridSpan w:val="4"/>
            <w:vAlign w:val="center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24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Международный уровень</w:t>
            </w:r>
          </w:p>
        </w:tc>
      </w:tr>
      <w:tr w:rsidR="004D247B" w:rsidRPr="004D247B" w:rsidTr="008B77A8">
        <w:trPr>
          <w:trHeight w:val="545"/>
        </w:trPr>
        <w:tc>
          <w:tcPr>
            <w:tcW w:w="1242" w:type="dxa"/>
            <w:vAlign w:val="center"/>
          </w:tcPr>
          <w:p w:rsidR="004D247B" w:rsidRPr="00CE76E9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Пятые международные Достоевские чтения</w:t>
            </w: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№1 с. Приволжье Тюрина Анжелика 7а 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(2 конкурса)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Гаврюшина Елизавета 7а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Анна 8б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Чеснова Дарья 8а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Власов Александр 10б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Токарева Диана 10б</w:t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Тюрина Анжелика 7а  2 место в конкурсе «Литературное </w:t>
            </w:r>
            <w:r w:rsidRPr="004D2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творчество»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Анна 8б Грамота  в номинации «Литературное творчество» за сохранение живой памяти о войне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Власов Александр 10б лауреат  в номинации «</w:t>
            </w: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Видеодебют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» конкурса «Мультимедийные проекты»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Остальные – сертификаты участников</w:t>
            </w:r>
          </w:p>
        </w:tc>
      </w:tr>
      <w:tr w:rsidR="004D247B" w:rsidRPr="004D247B" w:rsidTr="008B77A8">
        <w:trPr>
          <w:trHeight w:val="545"/>
        </w:trPr>
        <w:tc>
          <w:tcPr>
            <w:tcW w:w="1242" w:type="dxa"/>
            <w:vAlign w:val="center"/>
          </w:tcPr>
          <w:p w:rsidR="004D247B" w:rsidRPr="00CE76E9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680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X международный конкурс образовательных проектов «Диалог – путь к пониманию»</w:t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ГБОУ СОШ №1 с. Приволжье Чеснова Д.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Сергачева П.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Баклушина Е.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Сертификаты  участника в номинации «Нет экстремизму!»</w:t>
            </w:r>
          </w:p>
        </w:tc>
      </w:tr>
      <w:tr w:rsidR="004D247B" w:rsidRPr="004D247B" w:rsidTr="008B77A8">
        <w:trPr>
          <w:trHeight w:val="545"/>
        </w:trPr>
        <w:tc>
          <w:tcPr>
            <w:tcW w:w="1242" w:type="dxa"/>
            <w:vAlign w:val="center"/>
          </w:tcPr>
          <w:p w:rsidR="004D247B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детская конференция «Мир детства – мир открытий, творчества и достижений» в рамках </w:t>
            </w:r>
            <w:proofErr w:type="gram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международной</w:t>
            </w:r>
            <w:proofErr w:type="gram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НПК «Детское и молодежное движение: история и современность» г. Кострома</w:t>
            </w: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ГБОУ СОШ №1 с. Приволжье Мартын А. 8а</w:t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Мартын А. 8а 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D247B" w:rsidRPr="004D247B" w:rsidTr="008B77A8">
        <w:trPr>
          <w:trHeight w:val="545"/>
        </w:trPr>
        <w:tc>
          <w:tcPr>
            <w:tcW w:w="1242" w:type="dxa"/>
            <w:vAlign w:val="center"/>
          </w:tcPr>
          <w:p w:rsidR="004D247B" w:rsidRPr="00CE76E9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Международная НПК ассоциированных школ ЮНЕСКО «Мир вокруг нас» г. Астрахань</w:t>
            </w: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ГБОУ СОШ №1 с. Приволжье Суркова Е. 10б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Токарева Д. 10б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Мартын А.8а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Трушкин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А. 10а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Лукьяненков А. 10а</w:t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Сертификаты участников </w:t>
            </w:r>
          </w:p>
        </w:tc>
      </w:tr>
      <w:tr w:rsidR="004D247B" w:rsidRPr="004D247B" w:rsidTr="008B77A8">
        <w:trPr>
          <w:trHeight w:val="545"/>
        </w:trPr>
        <w:tc>
          <w:tcPr>
            <w:tcW w:w="1242" w:type="dxa"/>
            <w:vAlign w:val="center"/>
          </w:tcPr>
          <w:p w:rsidR="004D247B" w:rsidRPr="00CE76E9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по русскому языку «Русский медвежонок»</w:t>
            </w: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№1 с. Приволжье 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. 20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. 16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4кл. 21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. 9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6 кл.3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. 10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. 13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9 кл.2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. 5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11 кл.5</w:t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Кудюмова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Ю.  3б победитель Всероссийского уровня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Жукленкова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Д. 7а диплом  регионального уровня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Чеснова Д. 8а диплом регионального уровня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Победители на школьном уровне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Артамонова Е.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Ермолин Д. 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Котик Д.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Конышин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. Степаненко С.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6кл. </w:t>
            </w:r>
            <w:proofErr w:type="gram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. Потемкина А.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. Власов Е.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. Злобина А.</w:t>
            </w:r>
          </w:p>
        </w:tc>
      </w:tr>
      <w:tr w:rsidR="004D247B" w:rsidRPr="004D247B" w:rsidTr="008B77A8">
        <w:trPr>
          <w:trHeight w:val="545"/>
        </w:trPr>
        <w:tc>
          <w:tcPr>
            <w:tcW w:w="1242" w:type="dxa"/>
            <w:vAlign w:val="center"/>
          </w:tcPr>
          <w:p w:rsidR="004D247B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680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Международный творческий конкурс «Пусть всегда будет лето!»</w:t>
            </w:r>
          </w:p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Ковален</w:t>
            </w:r>
            <w:r w:rsidR="00BC0B87">
              <w:rPr>
                <w:rFonts w:ascii="Times New Roman" w:hAnsi="Times New Roman" w:cs="Times New Roman"/>
                <w:sz w:val="24"/>
                <w:szCs w:val="24"/>
              </w:rPr>
              <w:t>ко Полина (воспитатель Рубцова И</w:t>
            </w: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.Н.) СП ГБОУ СОШ №1 с. Приволжье детский сад «Теремок»</w:t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2 место номинация «Рисунок» Публикация работы на сайте </w:t>
            </w:r>
            <w:r w:rsidRPr="004D2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2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</w:t>
            </w: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talant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2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</w:p>
        </w:tc>
      </w:tr>
      <w:tr w:rsidR="004D247B" w:rsidRPr="004D247B" w:rsidTr="008B77A8">
        <w:trPr>
          <w:trHeight w:val="545"/>
        </w:trPr>
        <w:tc>
          <w:tcPr>
            <w:tcW w:w="1242" w:type="dxa"/>
            <w:vAlign w:val="center"/>
          </w:tcPr>
          <w:p w:rsidR="004D247B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Международный творческий конкурс «Пусть всегда будет лето!»</w:t>
            </w:r>
          </w:p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Симонов Сережа (воспитатель Адалина Н.К.) СП ГБОУ СОШ №1 с. Приволжье детский сад «Теремок»</w:t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Лауреата  номинация «Рисунок» Публикация работы на сайте </w:t>
            </w:r>
            <w:r w:rsidRPr="004D2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2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</w:t>
            </w: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talant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2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</w:p>
        </w:tc>
      </w:tr>
      <w:tr w:rsidR="004D247B" w:rsidRPr="004D247B" w:rsidTr="008B77A8">
        <w:trPr>
          <w:trHeight w:val="545"/>
        </w:trPr>
        <w:tc>
          <w:tcPr>
            <w:tcW w:w="1242" w:type="dxa"/>
            <w:vAlign w:val="center"/>
          </w:tcPr>
          <w:p w:rsidR="004D247B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proofErr w:type="gram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фото конкурс</w:t>
            </w:r>
            <w:proofErr w:type="gram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«Как я провёл лето»</w:t>
            </w:r>
          </w:p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Щепеткова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Маша (воспитатель </w:t>
            </w: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Андрейчикова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А.Н.) СП ГБОУ СОШ №1 с. Приволжье детский сад «Теремок»</w:t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Диплом 3 место номинация «Фотография»</w:t>
            </w:r>
          </w:p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работы на сайте </w:t>
            </w:r>
            <w:r w:rsidRPr="004D2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2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</w:t>
            </w: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talant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2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</w:p>
        </w:tc>
      </w:tr>
      <w:tr w:rsidR="004D247B" w:rsidRPr="004D247B" w:rsidTr="008B77A8">
        <w:trPr>
          <w:trHeight w:val="545"/>
        </w:trPr>
        <w:tc>
          <w:tcPr>
            <w:tcW w:w="1242" w:type="dxa"/>
            <w:vAlign w:val="center"/>
          </w:tcPr>
          <w:p w:rsidR="004D247B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proofErr w:type="gram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фото конкурс</w:t>
            </w:r>
            <w:proofErr w:type="gram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«Как я провёл лето»</w:t>
            </w:r>
          </w:p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олянина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Кира(</w:t>
            </w:r>
            <w:proofErr w:type="gram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воспитатель Адалина Н.К.) СП ГБОУ СОШ №1 с. Приволжье детский сад «Теремок»</w:t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Диплом 3 место номинация «Фотография»</w:t>
            </w:r>
          </w:p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работы на сайте </w:t>
            </w:r>
            <w:r w:rsidRPr="004D2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2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</w:t>
            </w: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talant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2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</w:p>
        </w:tc>
      </w:tr>
      <w:tr w:rsidR="004D247B" w:rsidRPr="004D247B" w:rsidTr="008B77A8">
        <w:trPr>
          <w:trHeight w:val="545"/>
        </w:trPr>
        <w:tc>
          <w:tcPr>
            <w:tcW w:w="15134" w:type="dxa"/>
            <w:gridSpan w:val="4"/>
            <w:vAlign w:val="center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24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Всероссийский уровень</w:t>
            </w:r>
          </w:p>
        </w:tc>
      </w:tr>
      <w:tr w:rsidR="004D247B" w:rsidRPr="004D247B" w:rsidTr="008B77A8">
        <w:trPr>
          <w:trHeight w:val="545"/>
        </w:trPr>
        <w:tc>
          <w:tcPr>
            <w:tcW w:w="1242" w:type="dxa"/>
            <w:vAlign w:val="center"/>
          </w:tcPr>
          <w:p w:rsidR="004D247B" w:rsidRPr="00CE76E9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VI Всероссийский конкурс «Творчество умников и умниц»</w:t>
            </w:r>
          </w:p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ГБОУ СОШ №1 с. Приволжье коллектив «Капельки»(6 лет) (педагог Ивашкина Г.А.) СП ГБОУ СОШ №1 с. Приволжье детский сад «Теремок»</w:t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Диплом 1 место </w:t>
            </w:r>
          </w:p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в номинации «Вокальное и музыкальное творчество»</w:t>
            </w:r>
          </w:p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47B" w:rsidRPr="004D247B" w:rsidTr="008B77A8">
        <w:trPr>
          <w:trHeight w:val="545"/>
        </w:trPr>
        <w:tc>
          <w:tcPr>
            <w:tcW w:w="1242" w:type="dxa"/>
            <w:vAlign w:val="center"/>
          </w:tcPr>
          <w:p w:rsidR="004D247B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межрегиональные Арские чтения «Возродим Русь святую</w:t>
            </w:r>
            <w:proofErr w:type="gram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№1 с. Приволжье 5а класс 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Рудчик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Курышина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Анжела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Оськина Анна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Тюрина Анжелика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Грязина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Евгения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Гаврюшина Елизавета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Жукленкова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Дана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Баклушина Елизавета</w:t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Рудчик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Курышина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Анжела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Благодарение за участие в номинации «Изобразительное искусство»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Оськина Анна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Тюрина Анжелика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Грязина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Евгения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Гаврюшина Елизавета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Грамота за участие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Жукленкова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Дана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Баклушина Елизавета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Грамоты за участие в номинации «Литературное творчество»</w:t>
            </w:r>
          </w:p>
        </w:tc>
      </w:tr>
      <w:tr w:rsidR="004D247B" w:rsidRPr="004D247B" w:rsidTr="008B77A8">
        <w:trPr>
          <w:trHeight w:val="545"/>
        </w:trPr>
        <w:tc>
          <w:tcPr>
            <w:tcW w:w="1242" w:type="dxa"/>
            <w:vAlign w:val="center"/>
          </w:tcPr>
          <w:p w:rsidR="004D247B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680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Всероссийский дистанционный конкурс «Русское слово (осень)»</w:t>
            </w: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ГБОУ СОШ №1 с. Приволжье 62 ученика</w:t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Вдовенко Виктор 2б </w:t>
            </w: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. Диплом 1 степени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Мартынова Мария  2б </w:t>
            </w: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. Диплом 1 степени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Измайлова Рада 2б </w:t>
            </w: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. Диплом 3 степени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5 учеников  (</w:t>
            </w: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Грязина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Е. 7а),6 (Жукова А. 7б, Гаврюшина Е. 7а),8 (</w:t>
            </w:r>
            <w:proofErr w:type="gram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И. 6б),9 (</w:t>
            </w: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Жуклёнкова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Д. 7а) на уровне 5 мест по России</w:t>
            </w:r>
          </w:p>
        </w:tc>
      </w:tr>
      <w:tr w:rsidR="004D247B" w:rsidRPr="004D247B" w:rsidTr="008B77A8">
        <w:trPr>
          <w:trHeight w:val="545"/>
        </w:trPr>
        <w:tc>
          <w:tcPr>
            <w:tcW w:w="1242" w:type="dxa"/>
            <w:vAlign w:val="center"/>
          </w:tcPr>
          <w:p w:rsidR="004D247B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II Всероссийская дистанционная олимпиада </w:t>
            </w:r>
          </w:p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с международным участием </w:t>
            </w: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Росконкурс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ГБОУ СОШ №1 с. Приволжье 2б класс: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Артамонова Е.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Воронин И.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Шишина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Никонорова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Степанова А.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Лещенко М.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Ж.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Мурлыканов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1к класс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Препелкина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Дипломы 1 степени – 9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Дипломы 2 степени – 5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Диплом 3 степени – 4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Сертификаты 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6 (окружающий мир), 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6 (литературное чтение), 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6 (математика), 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6 (русский язык)</w:t>
            </w:r>
          </w:p>
        </w:tc>
      </w:tr>
      <w:tr w:rsidR="004D247B" w:rsidRPr="004D247B" w:rsidTr="008B77A8">
        <w:trPr>
          <w:trHeight w:val="545"/>
        </w:trPr>
        <w:tc>
          <w:tcPr>
            <w:tcW w:w="1242" w:type="dxa"/>
            <w:vAlign w:val="center"/>
          </w:tcPr>
          <w:p w:rsidR="004D247B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по информатике </w:t>
            </w:r>
          </w:p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«Алгоритм»</w:t>
            </w: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№1 с. Приволжье 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Величко В.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Панин К.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Функнер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Полосухина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Сергеева А.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Балашов С.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Васильев А.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Баклушина Е.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Суханкина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Трушкин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Сертификаты 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4D247B" w:rsidRPr="004D247B" w:rsidTr="008B77A8">
        <w:trPr>
          <w:trHeight w:val="545"/>
        </w:trPr>
        <w:tc>
          <w:tcPr>
            <w:tcW w:w="1242" w:type="dxa"/>
            <w:vAlign w:val="center"/>
          </w:tcPr>
          <w:p w:rsidR="004D247B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680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проектов учащихся  «Созидание и творчество»</w:t>
            </w: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ГБОУ СОШ №1 с. Приволжье 4 класс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Подопригора О.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Бейбулатова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Коновалова Т.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Курова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Диплом 3 степени в номинации «Учебные проекты»</w:t>
            </w:r>
          </w:p>
        </w:tc>
      </w:tr>
      <w:tr w:rsidR="004D247B" w:rsidRPr="004D247B" w:rsidTr="008B77A8">
        <w:trPr>
          <w:trHeight w:val="545"/>
        </w:trPr>
        <w:tc>
          <w:tcPr>
            <w:tcW w:w="1242" w:type="dxa"/>
            <w:vAlign w:val="center"/>
          </w:tcPr>
          <w:p w:rsidR="004D247B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Всероссийский заочный конкурс «Юный исследователь»</w:t>
            </w: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№1 с. Приволжье </w:t>
            </w: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Незванкина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4а </w:t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Лауреат 3 степени 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секция «Астрономия и космонавтика»  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рег. № 1431751</w:t>
            </w:r>
          </w:p>
        </w:tc>
      </w:tr>
      <w:tr w:rsidR="004D247B" w:rsidRPr="004D247B" w:rsidTr="008B77A8">
        <w:trPr>
          <w:trHeight w:val="545"/>
        </w:trPr>
        <w:tc>
          <w:tcPr>
            <w:tcW w:w="1242" w:type="dxa"/>
            <w:vAlign w:val="center"/>
          </w:tcPr>
          <w:p w:rsidR="004D247B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XXII Межрегиональная заочная </w:t>
            </w:r>
            <w:proofErr w:type="spellStart"/>
            <w:proofErr w:type="gram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физико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- математическая</w:t>
            </w:r>
            <w:proofErr w:type="gram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школьников</w:t>
            </w: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ГБОУ СОШ №1 с. Приволжье Фирсова Е. 6а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Солдатова К. 10а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Гаврюшина Е. 7а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Трушкин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А. 5б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Тюриа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А. 7а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Ломкинн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Д. 5б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Мартын А. 8а</w:t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Фирсова Е. 6а 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1 степени диплом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Солдатова К. 10а 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3 степени диплом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Гаврюшина Е. 7а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Трушкин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А. диплом 1 степени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Ломкин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Тюрина А. 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4D247B" w:rsidRPr="004D247B" w:rsidTr="008B77A8">
        <w:trPr>
          <w:trHeight w:val="545"/>
        </w:trPr>
        <w:tc>
          <w:tcPr>
            <w:tcW w:w="1242" w:type="dxa"/>
            <w:vAlign w:val="center"/>
          </w:tcPr>
          <w:p w:rsidR="004D247B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Конкурс юношеских исследовательских работ им. В.И. Вернадского</w:t>
            </w: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ab/>
              <w:t>Всероссийский этап конкурса</w:t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ГБОУ СОШ №1 с. Приволжье Суркова Е. 10б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И. 6б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Оськина А.. 7а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Токарева Д. 10б</w:t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Оськина</w:t>
            </w:r>
            <w:proofErr w:type="gram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А.7а         диплом 2 степени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В десятке лучших работ: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Суркова Е. 10б      диплом 1 степени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И. 6б   диплом 1 степени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Токарева Д. 10б    диплом 1 степени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Коновалов И. – грамота за лучший номер худ</w:t>
            </w:r>
            <w:proofErr w:type="gram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амодеятельности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Суркова Е. грамота за трепетное отношение к материалу, за активную работу на секции</w:t>
            </w:r>
          </w:p>
        </w:tc>
      </w:tr>
      <w:tr w:rsidR="004D247B" w:rsidRPr="004D247B" w:rsidTr="008B77A8">
        <w:trPr>
          <w:trHeight w:val="545"/>
        </w:trPr>
        <w:tc>
          <w:tcPr>
            <w:tcW w:w="1242" w:type="dxa"/>
            <w:vAlign w:val="center"/>
          </w:tcPr>
          <w:p w:rsidR="004D247B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6804" w:type="dxa"/>
          </w:tcPr>
          <w:p w:rsidR="004D247B" w:rsidRPr="004D247B" w:rsidRDefault="004D247B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молодежный исторический </w:t>
            </w: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«На Берлин!»</w:t>
            </w:r>
            <w:proofErr w:type="gramEnd"/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№1 с. Приволжье </w:t>
            </w: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Трушкин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Е.10а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Трушкин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А. 10а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Пестрячёв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С. 10а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Малкин Д.9б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Маслов В. 9б</w:t>
            </w:r>
          </w:p>
        </w:tc>
        <w:tc>
          <w:tcPr>
            <w:tcW w:w="3544" w:type="dxa"/>
          </w:tcPr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Трушкин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Е.10а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Трушкин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А. 10а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Пестрячёв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С. 10а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Малкин Д.9б</w:t>
            </w:r>
          </w:p>
          <w:p w:rsidR="004D247B" w:rsidRPr="004D247B" w:rsidRDefault="004D247B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Маслов В. 9б</w:t>
            </w:r>
          </w:p>
        </w:tc>
      </w:tr>
      <w:tr w:rsidR="00C55B81" w:rsidRPr="004D247B" w:rsidTr="008B77A8">
        <w:trPr>
          <w:trHeight w:val="545"/>
        </w:trPr>
        <w:tc>
          <w:tcPr>
            <w:tcW w:w="1242" w:type="dxa"/>
            <w:vAlign w:val="center"/>
          </w:tcPr>
          <w:p w:rsidR="00C55B81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2 Всероссийский конкурс творческих работ из бросового материала «Ёлочка, живи!»</w:t>
            </w:r>
          </w:p>
        </w:tc>
        <w:tc>
          <w:tcPr>
            <w:tcW w:w="3544" w:type="dxa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Алоян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Ашот (педагоги:</w:t>
            </w:r>
            <w:proofErr w:type="gram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Макарова Л.В.,</w:t>
            </w: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Трушкина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Л.М.) СП ГБОУ СОШ №1 с. Приволжье детский сад «Теремок»</w:t>
            </w:r>
          </w:p>
        </w:tc>
        <w:tc>
          <w:tcPr>
            <w:tcW w:w="3544" w:type="dxa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55B81" w:rsidRPr="004D247B" w:rsidTr="008B77A8">
        <w:trPr>
          <w:trHeight w:val="545"/>
        </w:trPr>
        <w:tc>
          <w:tcPr>
            <w:tcW w:w="1242" w:type="dxa"/>
            <w:vAlign w:val="center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2 Всероссийский конкурс творческих работ из бросового материала «Ёлочка, живи!»</w:t>
            </w:r>
          </w:p>
        </w:tc>
        <w:tc>
          <w:tcPr>
            <w:tcW w:w="3544" w:type="dxa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Хохрин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И. (педагоги:</w:t>
            </w:r>
            <w:proofErr w:type="gram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Пименова </w:t>
            </w: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А.Н.,Котик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Т.И.) СП ГБОУ СОШ №1 с. Приволжье детский сад «Теремок»</w:t>
            </w:r>
          </w:p>
        </w:tc>
        <w:tc>
          <w:tcPr>
            <w:tcW w:w="3544" w:type="dxa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55B81" w:rsidRPr="004D247B" w:rsidTr="008B77A8">
        <w:trPr>
          <w:trHeight w:val="545"/>
        </w:trPr>
        <w:tc>
          <w:tcPr>
            <w:tcW w:w="1242" w:type="dxa"/>
            <w:vAlign w:val="center"/>
          </w:tcPr>
          <w:p w:rsidR="00C55B81" w:rsidRPr="00CE76E9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2 Всероссийский конкурс творческих работ из бросового материала «Ёлочка, живи!»</w:t>
            </w:r>
          </w:p>
        </w:tc>
        <w:tc>
          <w:tcPr>
            <w:tcW w:w="3544" w:type="dxa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Макарова В. (педагоги:</w:t>
            </w:r>
            <w:proofErr w:type="gram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Мартынова </w:t>
            </w: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И.В.,Галкина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Е.Н.) СП ГБОУ СОШ №1 с. Приволжье детский сад «Теремок»</w:t>
            </w:r>
          </w:p>
        </w:tc>
        <w:tc>
          <w:tcPr>
            <w:tcW w:w="3544" w:type="dxa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55B81" w:rsidRPr="004D247B" w:rsidTr="008B77A8">
        <w:trPr>
          <w:trHeight w:val="545"/>
        </w:trPr>
        <w:tc>
          <w:tcPr>
            <w:tcW w:w="1242" w:type="dxa"/>
            <w:vAlign w:val="center"/>
          </w:tcPr>
          <w:p w:rsidR="00C55B81" w:rsidRPr="00CE76E9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Всероссийский интеллектуальный  конкурс «Знаток-дошколенок»</w:t>
            </w:r>
          </w:p>
        </w:tc>
        <w:tc>
          <w:tcPr>
            <w:tcW w:w="3544" w:type="dxa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Хлебников А.(педагог </w:t>
            </w: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Загаринская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С.В.) СП ГБОУ СОШ №1 с. Приволжье детский сад «Теремок»</w:t>
            </w:r>
          </w:p>
        </w:tc>
        <w:tc>
          <w:tcPr>
            <w:tcW w:w="3544" w:type="dxa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1 место</w:t>
            </w:r>
          </w:p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B81" w:rsidRPr="004D247B" w:rsidTr="008B77A8">
        <w:trPr>
          <w:trHeight w:val="545"/>
        </w:trPr>
        <w:tc>
          <w:tcPr>
            <w:tcW w:w="1242" w:type="dxa"/>
            <w:vAlign w:val="center"/>
          </w:tcPr>
          <w:p w:rsidR="00C55B81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Всероссийский интеллектуальный  конкурс «Знаток-дошколенок»</w:t>
            </w:r>
          </w:p>
        </w:tc>
        <w:tc>
          <w:tcPr>
            <w:tcW w:w="3544" w:type="dxa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Тарасова К. (педагог </w:t>
            </w: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Загаринская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С.В.) СП ГБОУ СОШ №1 с. Приволжье детский сад «Теремок»</w:t>
            </w:r>
          </w:p>
        </w:tc>
        <w:tc>
          <w:tcPr>
            <w:tcW w:w="3544" w:type="dxa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1 место</w:t>
            </w:r>
          </w:p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B81" w:rsidRPr="004D247B" w:rsidTr="008B77A8">
        <w:trPr>
          <w:trHeight w:val="545"/>
        </w:trPr>
        <w:tc>
          <w:tcPr>
            <w:tcW w:w="1242" w:type="dxa"/>
            <w:vAlign w:val="center"/>
          </w:tcPr>
          <w:p w:rsidR="00C55B81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804" w:type="dxa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Всероссийский интеллектуальный  конкурс «Знаток-дошколенок»</w:t>
            </w:r>
          </w:p>
        </w:tc>
        <w:tc>
          <w:tcPr>
            <w:tcW w:w="3544" w:type="dxa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Лазарева П., (педагог </w:t>
            </w: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Загаринская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С.В.) СП ГБОУ </w:t>
            </w:r>
            <w:r w:rsidRPr="004D2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№1 с. Приволжье детский сад «Теремок»</w:t>
            </w:r>
          </w:p>
        </w:tc>
        <w:tc>
          <w:tcPr>
            <w:tcW w:w="3544" w:type="dxa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Диплом 1 место</w:t>
            </w:r>
          </w:p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B81" w:rsidRPr="004D247B" w:rsidTr="008B77A8">
        <w:trPr>
          <w:trHeight w:val="545"/>
        </w:trPr>
        <w:tc>
          <w:tcPr>
            <w:tcW w:w="1242" w:type="dxa"/>
            <w:vAlign w:val="center"/>
          </w:tcPr>
          <w:p w:rsidR="00C55B81" w:rsidRPr="00CE76E9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6804" w:type="dxa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Всероссийский интеллектуальный  конкурс «Знаток-дошколенок»</w:t>
            </w:r>
          </w:p>
        </w:tc>
        <w:tc>
          <w:tcPr>
            <w:tcW w:w="3544" w:type="dxa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Балыкова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М.(педагог </w:t>
            </w: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Загаринская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С.В.) СП ГБОУ СОШ №1 с. Приволжье детский сад «Теремок»</w:t>
            </w:r>
          </w:p>
        </w:tc>
        <w:tc>
          <w:tcPr>
            <w:tcW w:w="3544" w:type="dxa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1 место</w:t>
            </w:r>
          </w:p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B81" w:rsidRPr="004D247B" w:rsidTr="008B77A8">
        <w:trPr>
          <w:trHeight w:val="545"/>
        </w:trPr>
        <w:tc>
          <w:tcPr>
            <w:tcW w:w="1242" w:type="dxa"/>
            <w:vAlign w:val="center"/>
          </w:tcPr>
          <w:p w:rsidR="00C55B81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804" w:type="dxa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Всероссийский интеллектуальный  конкурс «Знаток-дошколенок»</w:t>
            </w:r>
          </w:p>
        </w:tc>
        <w:tc>
          <w:tcPr>
            <w:tcW w:w="3544" w:type="dxa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Пестрячева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В. (педагог </w:t>
            </w: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Загаринская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С.В.) СП ГБОУ СОШ №1 с. Приволжье детский сад «Теремок»</w:t>
            </w:r>
          </w:p>
        </w:tc>
        <w:tc>
          <w:tcPr>
            <w:tcW w:w="3544" w:type="dxa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1 место</w:t>
            </w:r>
          </w:p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B81" w:rsidRPr="004D247B" w:rsidTr="008B77A8">
        <w:trPr>
          <w:trHeight w:val="545"/>
        </w:trPr>
        <w:tc>
          <w:tcPr>
            <w:tcW w:w="1242" w:type="dxa"/>
            <w:vAlign w:val="center"/>
          </w:tcPr>
          <w:p w:rsidR="00C55B81" w:rsidRPr="00CE76E9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804" w:type="dxa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Всероссийский интеллектуальный  конкурс «Знаток-дошколенок»</w:t>
            </w:r>
          </w:p>
        </w:tc>
        <w:tc>
          <w:tcPr>
            <w:tcW w:w="3544" w:type="dxa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Семенов Я., (педагоги:</w:t>
            </w:r>
            <w:proofErr w:type="gram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Трушкина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Л.М., Макарова Л.В.) СП ГБОУ СОШ №1 с. Приволжье детский сад «Теремок»</w:t>
            </w:r>
          </w:p>
        </w:tc>
        <w:tc>
          <w:tcPr>
            <w:tcW w:w="3544" w:type="dxa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1 место</w:t>
            </w:r>
          </w:p>
        </w:tc>
      </w:tr>
      <w:tr w:rsidR="00C55B81" w:rsidRPr="004D247B" w:rsidTr="008B77A8">
        <w:trPr>
          <w:trHeight w:val="545"/>
        </w:trPr>
        <w:tc>
          <w:tcPr>
            <w:tcW w:w="1242" w:type="dxa"/>
            <w:vAlign w:val="center"/>
          </w:tcPr>
          <w:p w:rsidR="00C55B81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804" w:type="dxa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Всероссийский интеллектуальный  конкурс «Знаток-дошколенок»</w:t>
            </w:r>
          </w:p>
        </w:tc>
        <w:tc>
          <w:tcPr>
            <w:tcW w:w="3544" w:type="dxa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Семенов А. (педагоги:</w:t>
            </w:r>
            <w:proofErr w:type="gram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Трушкина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Л.М., Макарова Л.В.) СП ГБОУ СОШ №1 с. Приволжье детский сад «Теремок»</w:t>
            </w:r>
          </w:p>
        </w:tc>
        <w:tc>
          <w:tcPr>
            <w:tcW w:w="3544" w:type="dxa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2 место</w:t>
            </w:r>
          </w:p>
        </w:tc>
      </w:tr>
      <w:tr w:rsidR="00C55B81" w:rsidRPr="004D247B" w:rsidTr="008B77A8">
        <w:trPr>
          <w:trHeight w:val="545"/>
        </w:trPr>
        <w:tc>
          <w:tcPr>
            <w:tcW w:w="1242" w:type="dxa"/>
            <w:vAlign w:val="center"/>
          </w:tcPr>
          <w:p w:rsidR="00C55B81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804" w:type="dxa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Всероссийский интеллектуальный  конкурс «Знаток-дошколенок»</w:t>
            </w:r>
          </w:p>
        </w:tc>
        <w:tc>
          <w:tcPr>
            <w:tcW w:w="3544" w:type="dxa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С. (педагоги:</w:t>
            </w:r>
            <w:proofErr w:type="gram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Трушкина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Л.М., Макарова Л.В.) СП ГБОУ СОШ №1 с. Приволжье детский сад «Теремок»</w:t>
            </w:r>
          </w:p>
        </w:tc>
        <w:tc>
          <w:tcPr>
            <w:tcW w:w="3544" w:type="dxa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3 место</w:t>
            </w:r>
          </w:p>
        </w:tc>
      </w:tr>
      <w:tr w:rsidR="00C55B81" w:rsidRPr="004D247B" w:rsidTr="008B77A8">
        <w:trPr>
          <w:trHeight w:val="545"/>
        </w:trPr>
        <w:tc>
          <w:tcPr>
            <w:tcW w:w="1242" w:type="dxa"/>
            <w:vAlign w:val="center"/>
          </w:tcPr>
          <w:p w:rsidR="00C55B81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804" w:type="dxa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Всероссийский интеллектуальный  конкурс «Знаток-дошколенок»</w:t>
            </w:r>
          </w:p>
        </w:tc>
        <w:tc>
          <w:tcPr>
            <w:tcW w:w="3544" w:type="dxa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Махова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В. (педагоги:</w:t>
            </w:r>
            <w:proofErr w:type="gram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Трушкина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Л.М., Макарова Л.В.)</w:t>
            </w:r>
          </w:p>
        </w:tc>
        <w:tc>
          <w:tcPr>
            <w:tcW w:w="3544" w:type="dxa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1 место</w:t>
            </w:r>
          </w:p>
        </w:tc>
      </w:tr>
      <w:tr w:rsidR="00C55B81" w:rsidRPr="004D247B" w:rsidTr="008B77A8">
        <w:trPr>
          <w:trHeight w:val="545"/>
        </w:trPr>
        <w:tc>
          <w:tcPr>
            <w:tcW w:w="1242" w:type="dxa"/>
            <w:vAlign w:val="center"/>
          </w:tcPr>
          <w:p w:rsidR="00C55B81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804" w:type="dxa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Всероссийский интеллектуальный  конкурс «Знаток-дошколенок»</w:t>
            </w:r>
          </w:p>
        </w:tc>
        <w:tc>
          <w:tcPr>
            <w:tcW w:w="3544" w:type="dxa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Сорокина</w:t>
            </w:r>
            <w:proofErr w:type="gram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, (педагоги: </w:t>
            </w: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Трушкина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Л.М., Макарова Л.В.) СП ГБОУ СОШ №1 с. Приволжье детский сад «Теремок»</w:t>
            </w:r>
          </w:p>
        </w:tc>
        <w:tc>
          <w:tcPr>
            <w:tcW w:w="3544" w:type="dxa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3 место</w:t>
            </w:r>
          </w:p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5B81" w:rsidRPr="004D247B" w:rsidTr="008B77A8">
        <w:trPr>
          <w:trHeight w:val="545"/>
        </w:trPr>
        <w:tc>
          <w:tcPr>
            <w:tcW w:w="1242" w:type="dxa"/>
            <w:vAlign w:val="center"/>
          </w:tcPr>
          <w:p w:rsidR="00C55B81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804" w:type="dxa"/>
            <w:vAlign w:val="center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Всероссийский интеллектуальный  конкурс «Знаток-дошколенок»</w:t>
            </w:r>
          </w:p>
        </w:tc>
        <w:tc>
          <w:tcPr>
            <w:tcW w:w="3544" w:type="dxa"/>
            <w:vAlign w:val="center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Фролов Д. (педагоги:</w:t>
            </w:r>
            <w:proofErr w:type="gram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Трушкина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Л.М., Макарова Л.В.) СП ГБОУ СОШ №1 с. Приволжье детский сад «Теремок»</w:t>
            </w:r>
          </w:p>
        </w:tc>
        <w:tc>
          <w:tcPr>
            <w:tcW w:w="3544" w:type="dxa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eastAsia="Calibri" w:hAnsi="Times New Roman" w:cs="Times New Roman"/>
                <w:sz w:val="24"/>
                <w:szCs w:val="24"/>
              </w:rPr>
              <w:t>Диплом 2 место</w:t>
            </w:r>
          </w:p>
        </w:tc>
      </w:tr>
      <w:tr w:rsidR="00C55B81" w:rsidRPr="004D247B" w:rsidTr="008B77A8">
        <w:trPr>
          <w:trHeight w:val="545"/>
        </w:trPr>
        <w:tc>
          <w:tcPr>
            <w:tcW w:w="1242" w:type="dxa"/>
            <w:vAlign w:val="center"/>
          </w:tcPr>
          <w:p w:rsidR="00C55B81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6804" w:type="dxa"/>
            <w:vAlign w:val="center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«Мудрый совенок 4»</w:t>
            </w:r>
          </w:p>
        </w:tc>
        <w:tc>
          <w:tcPr>
            <w:tcW w:w="3544" w:type="dxa"/>
            <w:vAlign w:val="center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Панин Е. </w:t>
            </w:r>
            <w:proofErr w:type="gram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воспитатель Котик Т.И.) СП ГБОУ СОШ №1 с. Приволжье детский сад «Теремок»</w:t>
            </w:r>
          </w:p>
        </w:tc>
        <w:tc>
          <w:tcPr>
            <w:tcW w:w="3544" w:type="dxa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1.Диплом лауреата </w:t>
            </w:r>
          </w:p>
          <w:p w:rsidR="00C55B81" w:rsidRPr="004D247B" w:rsidRDefault="00C55B81" w:rsidP="004D24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eastAsia="Calibri" w:hAnsi="Times New Roman" w:cs="Times New Roman"/>
                <w:sz w:val="24"/>
                <w:szCs w:val="24"/>
              </w:rPr>
              <w:t>2.Медаль</w:t>
            </w:r>
          </w:p>
        </w:tc>
      </w:tr>
      <w:tr w:rsidR="00C55B81" w:rsidRPr="004D247B" w:rsidTr="008B77A8">
        <w:trPr>
          <w:trHeight w:val="545"/>
        </w:trPr>
        <w:tc>
          <w:tcPr>
            <w:tcW w:w="1242" w:type="dxa"/>
            <w:vAlign w:val="center"/>
          </w:tcPr>
          <w:p w:rsidR="00C55B81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804" w:type="dxa"/>
            <w:vAlign w:val="center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«Мудрый совенок 4»</w:t>
            </w:r>
          </w:p>
        </w:tc>
        <w:tc>
          <w:tcPr>
            <w:tcW w:w="3544" w:type="dxa"/>
            <w:vAlign w:val="center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Железникова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Н. </w:t>
            </w:r>
            <w:proofErr w:type="gram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воспитатель Котик Т.И.) СП ГБОУ СОШ №1 с. Приволжье детский сад «Теремок»</w:t>
            </w:r>
          </w:p>
        </w:tc>
        <w:tc>
          <w:tcPr>
            <w:tcW w:w="3544" w:type="dxa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1.Диплом лауреата </w:t>
            </w:r>
          </w:p>
          <w:p w:rsidR="00C55B81" w:rsidRPr="004D247B" w:rsidRDefault="00C55B81" w:rsidP="004D24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eastAsia="Calibri" w:hAnsi="Times New Roman" w:cs="Times New Roman"/>
                <w:sz w:val="24"/>
                <w:szCs w:val="24"/>
              </w:rPr>
              <w:t>2.Медаль</w:t>
            </w:r>
          </w:p>
        </w:tc>
      </w:tr>
      <w:tr w:rsidR="00C55B81" w:rsidRPr="004D247B" w:rsidTr="008B77A8">
        <w:trPr>
          <w:trHeight w:val="545"/>
        </w:trPr>
        <w:tc>
          <w:tcPr>
            <w:tcW w:w="1242" w:type="dxa"/>
            <w:vAlign w:val="center"/>
          </w:tcPr>
          <w:p w:rsidR="00C55B81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804" w:type="dxa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«Мудрый совенок 4»</w:t>
            </w:r>
          </w:p>
        </w:tc>
        <w:tc>
          <w:tcPr>
            <w:tcW w:w="3544" w:type="dxa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19 детей </w:t>
            </w:r>
            <w:proofErr w:type="gram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воспитатель Котик Т.И.) СП ГБОУ СОШ №1 с. Приволжье детский сад «Теремок»</w:t>
            </w:r>
          </w:p>
        </w:tc>
        <w:tc>
          <w:tcPr>
            <w:tcW w:w="3544" w:type="dxa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19 сертификатов участника</w:t>
            </w:r>
          </w:p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B81" w:rsidRPr="004D247B" w:rsidTr="008B77A8">
        <w:trPr>
          <w:trHeight w:val="545"/>
        </w:trPr>
        <w:tc>
          <w:tcPr>
            <w:tcW w:w="1242" w:type="dxa"/>
            <w:vAlign w:val="center"/>
          </w:tcPr>
          <w:p w:rsidR="00C55B81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804" w:type="dxa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«Мудрый совенок 4»</w:t>
            </w:r>
          </w:p>
        </w:tc>
        <w:tc>
          <w:tcPr>
            <w:tcW w:w="3544" w:type="dxa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Пестрячева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В. (педагог </w:t>
            </w: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Загаринская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С.В.) СП ГБОУ СОШ №1 с. Приволжье детский сад «Теремок»</w:t>
            </w:r>
          </w:p>
        </w:tc>
        <w:tc>
          <w:tcPr>
            <w:tcW w:w="3544" w:type="dxa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1.Диплом лауреата </w:t>
            </w:r>
          </w:p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eastAsia="Calibri" w:hAnsi="Times New Roman" w:cs="Times New Roman"/>
                <w:sz w:val="24"/>
                <w:szCs w:val="24"/>
              </w:rPr>
              <w:t>2.Медаль</w:t>
            </w:r>
          </w:p>
        </w:tc>
      </w:tr>
      <w:tr w:rsidR="00C55B81" w:rsidRPr="004D247B" w:rsidTr="008B77A8">
        <w:trPr>
          <w:trHeight w:val="545"/>
        </w:trPr>
        <w:tc>
          <w:tcPr>
            <w:tcW w:w="1242" w:type="dxa"/>
            <w:vAlign w:val="center"/>
          </w:tcPr>
          <w:p w:rsidR="00C55B81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804" w:type="dxa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«Мудрый совенок 4»</w:t>
            </w:r>
          </w:p>
        </w:tc>
        <w:tc>
          <w:tcPr>
            <w:tcW w:w="3544" w:type="dxa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15 детей (педагог-</w:t>
            </w: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Загаринская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С.В.) СП ГБОУ СОШ №1 с. Приволжье детский сад «Теремок»</w:t>
            </w:r>
          </w:p>
        </w:tc>
        <w:tc>
          <w:tcPr>
            <w:tcW w:w="3544" w:type="dxa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15 сертификатов участника</w:t>
            </w:r>
          </w:p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B81" w:rsidRPr="004D247B" w:rsidTr="008B77A8">
        <w:trPr>
          <w:trHeight w:val="545"/>
        </w:trPr>
        <w:tc>
          <w:tcPr>
            <w:tcW w:w="1242" w:type="dxa"/>
            <w:vAlign w:val="center"/>
          </w:tcPr>
          <w:p w:rsidR="00C55B81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804" w:type="dxa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«Мудрый совенок 4»</w:t>
            </w:r>
          </w:p>
        </w:tc>
        <w:tc>
          <w:tcPr>
            <w:tcW w:w="3544" w:type="dxa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13 детей (педагог </w:t>
            </w: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Трушкина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Л.М.) СП ГБОУ СОШ №1 с. Приволжье детский сад «Теремок» </w:t>
            </w:r>
          </w:p>
        </w:tc>
        <w:tc>
          <w:tcPr>
            <w:tcW w:w="3544" w:type="dxa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13 сертификатов участников</w:t>
            </w:r>
          </w:p>
        </w:tc>
      </w:tr>
      <w:tr w:rsidR="00C55B81" w:rsidRPr="004D247B" w:rsidTr="00FE3B0E">
        <w:trPr>
          <w:trHeight w:val="545"/>
        </w:trPr>
        <w:tc>
          <w:tcPr>
            <w:tcW w:w="1242" w:type="dxa"/>
            <w:vAlign w:val="center"/>
          </w:tcPr>
          <w:p w:rsidR="00C55B81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804" w:type="dxa"/>
            <w:vAlign w:val="center"/>
          </w:tcPr>
          <w:p w:rsidR="00C55B81" w:rsidRPr="004D247B" w:rsidRDefault="00C55B81" w:rsidP="00BC0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7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D247B">
              <w:rPr>
                <w:rFonts w:ascii="Times New Roman" w:hAnsi="Times New Roman"/>
                <w:sz w:val="24"/>
                <w:szCs w:val="24"/>
              </w:rPr>
              <w:t xml:space="preserve"> Всероссийский конкурс «Творчество умников и умниц»</w:t>
            </w:r>
          </w:p>
          <w:p w:rsidR="00C55B81" w:rsidRPr="004D247B" w:rsidRDefault="00C55B81" w:rsidP="00BC0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7B">
              <w:rPr>
                <w:rFonts w:ascii="Times New Roman" w:hAnsi="Times New Roman"/>
                <w:sz w:val="24"/>
                <w:szCs w:val="24"/>
              </w:rPr>
              <w:t>В номинации «Декоративно-прикладное творчество» «Пинетки»</w:t>
            </w:r>
          </w:p>
        </w:tc>
        <w:tc>
          <w:tcPr>
            <w:tcW w:w="3544" w:type="dxa"/>
            <w:vAlign w:val="center"/>
          </w:tcPr>
          <w:p w:rsidR="00C55B81" w:rsidRPr="004D247B" w:rsidRDefault="00C55B81" w:rsidP="00BC0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7B">
              <w:rPr>
                <w:rFonts w:ascii="Times New Roman" w:hAnsi="Times New Roman"/>
                <w:sz w:val="24"/>
                <w:szCs w:val="24"/>
              </w:rPr>
              <w:t xml:space="preserve">Томанский филиал ГБОУ СОШ </w:t>
            </w:r>
          </w:p>
          <w:p w:rsidR="00C55B81" w:rsidRPr="004D247B" w:rsidRDefault="00C55B81" w:rsidP="00BC0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7B">
              <w:rPr>
                <w:rFonts w:ascii="Times New Roman" w:hAnsi="Times New Roman"/>
                <w:sz w:val="24"/>
                <w:szCs w:val="24"/>
              </w:rPr>
              <w:t xml:space="preserve">№ 1 с. Приволжье д/с «Берёзка» - начальная школа, </w:t>
            </w:r>
          </w:p>
          <w:p w:rsidR="00C55B81" w:rsidRPr="004D247B" w:rsidRDefault="00C55B81" w:rsidP="00BC0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7B">
              <w:rPr>
                <w:rFonts w:ascii="Times New Roman" w:hAnsi="Times New Roman"/>
                <w:sz w:val="24"/>
                <w:szCs w:val="24"/>
              </w:rPr>
              <w:t>Бекетова Венера</w:t>
            </w:r>
          </w:p>
        </w:tc>
        <w:tc>
          <w:tcPr>
            <w:tcW w:w="3544" w:type="dxa"/>
            <w:vAlign w:val="center"/>
          </w:tcPr>
          <w:p w:rsidR="00C55B81" w:rsidRPr="004D247B" w:rsidRDefault="00C55B81" w:rsidP="004D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7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C55B81" w:rsidRPr="004D247B" w:rsidTr="00FE3B0E">
        <w:trPr>
          <w:trHeight w:val="545"/>
        </w:trPr>
        <w:tc>
          <w:tcPr>
            <w:tcW w:w="1242" w:type="dxa"/>
            <w:vAlign w:val="center"/>
          </w:tcPr>
          <w:p w:rsidR="00C55B81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804" w:type="dxa"/>
            <w:vAlign w:val="center"/>
          </w:tcPr>
          <w:p w:rsidR="00C55B81" w:rsidRPr="004D247B" w:rsidRDefault="00C55B81" w:rsidP="00BC0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7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D247B">
              <w:rPr>
                <w:rFonts w:ascii="Times New Roman" w:hAnsi="Times New Roman"/>
                <w:sz w:val="24"/>
                <w:szCs w:val="24"/>
              </w:rPr>
              <w:t xml:space="preserve"> Всероссийский конкурс «Творчество умников и умниц»</w:t>
            </w:r>
          </w:p>
          <w:p w:rsidR="00C55B81" w:rsidRPr="004D247B" w:rsidRDefault="00C55B81" w:rsidP="00BC0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7B">
              <w:rPr>
                <w:rFonts w:ascii="Times New Roman" w:hAnsi="Times New Roman"/>
                <w:sz w:val="24"/>
                <w:szCs w:val="24"/>
              </w:rPr>
              <w:t>В номинации «Декоративно-прикладное творчество» «Белая лилия»</w:t>
            </w:r>
          </w:p>
        </w:tc>
        <w:tc>
          <w:tcPr>
            <w:tcW w:w="3544" w:type="dxa"/>
            <w:vAlign w:val="center"/>
          </w:tcPr>
          <w:p w:rsidR="00C55B81" w:rsidRPr="004D247B" w:rsidRDefault="00C55B81" w:rsidP="00BC0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7B">
              <w:rPr>
                <w:rFonts w:ascii="Times New Roman" w:hAnsi="Times New Roman"/>
                <w:sz w:val="24"/>
                <w:szCs w:val="24"/>
              </w:rPr>
              <w:t xml:space="preserve">Томанский филиал ГБОУ СОШ </w:t>
            </w:r>
          </w:p>
          <w:p w:rsidR="00C55B81" w:rsidRPr="004D247B" w:rsidRDefault="00C55B81" w:rsidP="00BC0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7B">
              <w:rPr>
                <w:rFonts w:ascii="Times New Roman" w:hAnsi="Times New Roman"/>
                <w:sz w:val="24"/>
                <w:szCs w:val="24"/>
              </w:rPr>
              <w:t xml:space="preserve">№ 1 с. Приволжье д/с «Берёзка» - начальная школа, </w:t>
            </w:r>
          </w:p>
          <w:p w:rsidR="00C55B81" w:rsidRPr="004D247B" w:rsidRDefault="00C55B81" w:rsidP="00BC0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7B">
              <w:rPr>
                <w:rFonts w:ascii="Times New Roman" w:hAnsi="Times New Roman"/>
                <w:sz w:val="24"/>
                <w:szCs w:val="24"/>
              </w:rPr>
              <w:t>Беляева Ольга</w:t>
            </w:r>
          </w:p>
        </w:tc>
        <w:tc>
          <w:tcPr>
            <w:tcW w:w="3544" w:type="dxa"/>
            <w:vAlign w:val="center"/>
          </w:tcPr>
          <w:p w:rsidR="00C55B81" w:rsidRPr="004D247B" w:rsidRDefault="00C55B81" w:rsidP="004D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7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C55B81" w:rsidRPr="004D247B" w:rsidTr="00FE3B0E">
        <w:trPr>
          <w:trHeight w:val="545"/>
        </w:trPr>
        <w:tc>
          <w:tcPr>
            <w:tcW w:w="1242" w:type="dxa"/>
            <w:vAlign w:val="center"/>
          </w:tcPr>
          <w:p w:rsidR="00C55B81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804" w:type="dxa"/>
            <w:vAlign w:val="center"/>
          </w:tcPr>
          <w:p w:rsidR="00C55B81" w:rsidRPr="004D247B" w:rsidRDefault="00C55B81" w:rsidP="00BC0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7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D247B">
              <w:rPr>
                <w:rFonts w:ascii="Times New Roman" w:hAnsi="Times New Roman"/>
                <w:sz w:val="24"/>
                <w:szCs w:val="24"/>
              </w:rPr>
              <w:t xml:space="preserve"> Всероссийский конкурс «Творчество умников и умниц»</w:t>
            </w:r>
          </w:p>
          <w:p w:rsidR="00C55B81" w:rsidRPr="004D247B" w:rsidRDefault="00C55B81" w:rsidP="00BC0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7B">
              <w:rPr>
                <w:rFonts w:ascii="Times New Roman" w:hAnsi="Times New Roman"/>
                <w:sz w:val="24"/>
                <w:szCs w:val="24"/>
              </w:rPr>
              <w:t>В номинации «Декоративно-прикладное творчество» «Матрёшка»</w:t>
            </w:r>
          </w:p>
        </w:tc>
        <w:tc>
          <w:tcPr>
            <w:tcW w:w="3544" w:type="dxa"/>
            <w:vAlign w:val="center"/>
          </w:tcPr>
          <w:p w:rsidR="00C55B81" w:rsidRPr="004D247B" w:rsidRDefault="00C55B81" w:rsidP="00BC0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7B">
              <w:rPr>
                <w:rFonts w:ascii="Times New Roman" w:hAnsi="Times New Roman"/>
                <w:sz w:val="24"/>
                <w:szCs w:val="24"/>
              </w:rPr>
              <w:t xml:space="preserve">Томанский филиал ГБОУ СОШ </w:t>
            </w:r>
          </w:p>
          <w:p w:rsidR="00C55B81" w:rsidRPr="004D247B" w:rsidRDefault="00C55B81" w:rsidP="00BC0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7B">
              <w:rPr>
                <w:rFonts w:ascii="Times New Roman" w:hAnsi="Times New Roman"/>
                <w:sz w:val="24"/>
                <w:szCs w:val="24"/>
              </w:rPr>
              <w:t xml:space="preserve">№ 1 с. Приволжье д/с «Берёзка» - начальная школа, </w:t>
            </w:r>
          </w:p>
          <w:p w:rsidR="00C55B81" w:rsidRPr="004D247B" w:rsidRDefault="00C55B81" w:rsidP="00BC0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7B">
              <w:rPr>
                <w:rFonts w:ascii="Times New Roman" w:hAnsi="Times New Roman"/>
                <w:sz w:val="24"/>
                <w:szCs w:val="24"/>
              </w:rPr>
              <w:t>Ларина Карина</w:t>
            </w:r>
          </w:p>
        </w:tc>
        <w:tc>
          <w:tcPr>
            <w:tcW w:w="3544" w:type="dxa"/>
            <w:vAlign w:val="center"/>
          </w:tcPr>
          <w:p w:rsidR="00C55B81" w:rsidRPr="004D247B" w:rsidRDefault="00C55B81" w:rsidP="004D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7B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C55B81" w:rsidRPr="004D247B" w:rsidTr="00FE3B0E">
        <w:trPr>
          <w:trHeight w:val="545"/>
        </w:trPr>
        <w:tc>
          <w:tcPr>
            <w:tcW w:w="1242" w:type="dxa"/>
            <w:vAlign w:val="center"/>
          </w:tcPr>
          <w:p w:rsidR="00C55B81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6804" w:type="dxa"/>
            <w:vAlign w:val="center"/>
          </w:tcPr>
          <w:p w:rsidR="00C55B81" w:rsidRPr="004D247B" w:rsidRDefault="00C55B81" w:rsidP="00BC0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7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D247B">
              <w:rPr>
                <w:rFonts w:ascii="Times New Roman" w:hAnsi="Times New Roman"/>
                <w:sz w:val="24"/>
                <w:szCs w:val="24"/>
              </w:rPr>
              <w:t xml:space="preserve"> Всероссийский конкурс «Творчество умников и умниц»</w:t>
            </w:r>
          </w:p>
          <w:p w:rsidR="00C55B81" w:rsidRPr="004D247B" w:rsidRDefault="00C55B81" w:rsidP="00BC0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7B">
              <w:rPr>
                <w:rFonts w:ascii="Times New Roman" w:hAnsi="Times New Roman"/>
                <w:sz w:val="24"/>
                <w:szCs w:val="24"/>
              </w:rPr>
              <w:t>В номинации «Декоративно-прикладное творчество» «Символ счастья и удачи»</w:t>
            </w:r>
          </w:p>
        </w:tc>
        <w:tc>
          <w:tcPr>
            <w:tcW w:w="3544" w:type="dxa"/>
            <w:vAlign w:val="center"/>
          </w:tcPr>
          <w:p w:rsidR="00C55B81" w:rsidRPr="004D247B" w:rsidRDefault="00C55B81" w:rsidP="00BC0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7B">
              <w:rPr>
                <w:rFonts w:ascii="Times New Roman" w:hAnsi="Times New Roman"/>
                <w:sz w:val="24"/>
                <w:szCs w:val="24"/>
              </w:rPr>
              <w:t xml:space="preserve">Томанский филиал ГБОУ СОШ </w:t>
            </w:r>
          </w:p>
          <w:p w:rsidR="00C55B81" w:rsidRPr="004D247B" w:rsidRDefault="00C55B81" w:rsidP="00BC0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7B">
              <w:rPr>
                <w:rFonts w:ascii="Times New Roman" w:hAnsi="Times New Roman"/>
                <w:sz w:val="24"/>
                <w:szCs w:val="24"/>
              </w:rPr>
              <w:t xml:space="preserve">№ 1 с. Приволжье д/с «Берёзка» - начальная школа, </w:t>
            </w:r>
          </w:p>
          <w:p w:rsidR="00C55B81" w:rsidRPr="004D247B" w:rsidRDefault="00C55B81" w:rsidP="00BC0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7B">
              <w:rPr>
                <w:rFonts w:ascii="Times New Roman" w:hAnsi="Times New Roman"/>
                <w:sz w:val="24"/>
                <w:szCs w:val="24"/>
              </w:rPr>
              <w:t>Нуриев Дамир</w:t>
            </w:r>
          </w:p>
        </w:tc>
        <w:tc>
          <w:tcPr>
            <w:tcW w:w="3544" w:type="dxa"/>
            <w:vAlign w:val="center"/>
          </w:tcPr>
          <w:p w:rsidR="00C55B81" w:rsidRPr="004D247B" w:rsidRDefault="00C55B81" w:rsidP="004D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7B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C55B81" w:rsidRPr="004D247B" w:rsidTr="00FE3B0E">
        <w:trPr>
          <w:trHeight w:val="545"/>
        </w:trPr>
        <w:tc>
          <w:tcPr>
            <w:tcW w:w="1242" w:type="dxa"/>
            <w:vAlign w:val="center"/>
          </w:tcPr>
          <w:p w:rsidR="00C55B81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804" w:type="dxa"/>
            <w:vAlign w:val="center"/>
          </w:tcPr>
          <w:p w:rsidR="00C55B81" w:rsidRPr="004D247B" w:rsidRDefault="00C55B81" w:rsidP="00BC0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7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D247B">
              <w:rPr>
                <w:rFonts w:ascii="Times New Roman" w:hAnsi="Times New Roman"/>
                <w:sz w:val="24"/>
                <w:szCs w:val="24"/>
              </w:rPr>
              <w:t xml:space="preserve"> Всероссийский конкурс «Творчество умников и умниц»</w:t>
            </w:r>
          </w:p>
          <w:p w:rsidR="00C55B81" w:rsidRPr="004D247B" w:rsidRDefault="00C55B81" w:rsidP="00BC0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7B">
              <w:rPr>
                <w:rFonts w:ascii="Times New Roman" w:hAnsi="Times New Roman"/>
                <w:sz w:val="24"/>
                <w:szCs w:val="24"/>
              </w:rPr>
              <w:t>В номинации «Декоративно-прикладное творчество» «</w:t>
            </w:r>
            <w:proofErr w:type="gramStart"/>
            <w:r w:rsidRPr="004D247B">
              <w:rPr>
                <w:rFonts w:ascii="Times New Roman" w:hAnsi="Times New Roman"/>
                <w:sz w:val="24"/>
                <w:szCs w:val="24"/>
              </w:rPr>
              <w:t>Котофей</w:t>
            </w:r>
            <w:proofErr w:type="gramEnd"/>
            <w:r w:rsidRPr="004D247B">
              <w:rPr>
                <w:rFonts w:ascii="Times New Roman" w:hAnsi="Times New Roman"/>
                <w:sz w:val="24"/>
                <w:szCs w:val="24"/>
              </w:rPr>
              <w:t xml:space="preserve"> Иванович»</w:t>
            </w:r>
          </w:p>
        </w:tc>
        <w:tc>
          <w:tcPr>
            <w:tcW w:w="3544" w:type="dxa"/>
            <w:vAlign w:val="center"/>
          </w:tcPr>
          <w:p w:rsidR="00C55B81" w:rsidRPr="004D247B" w:rsidRDefault="00C55B81" w:rsidP="00BC0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7B">
              <w:rPr>
                <w:rFonts w:ascii="Times New Roman" w:hAnsi="Times New Roman"/>
                <w:sz w:val="24"/>
                <w:szCs w:val="24"/>
              </w:rPr>
              <w:t xml:space="preserve">Томанский филиал ГБОУ СОШ </w:t>
            </w:r>
          </w:p>
          <w:p w:rsidR="00C55B81" w:rsidRPr="004D247B" w:rsidRDefault="00C55B81" w:rsidP="00BC0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7B">
              <w:rPr>
                <w:rFonts w:ascii="Times New Roman" w:hAnsi="Times New Roman"/>
                <w:sz w:val="24"/>
                <w:szCs w:val="24"/>
              </w:rPr>
              <w:t xml:space="preserve">№ 1 с. Приволжье д/с «Берёзка» - начальная школа, </w:t>
            </w:r>
          </w:p>
          <w:p w:rsidR="00C55B81" w:rsidRPr="004D247B" w:rsidRDefault="00C55B81" w:rsidP="00BC0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247B">
              <w:rPr>
                <w:rFonts w:ascii="Times New Roman" w:hAnsi="Times New Roman"/>
                <w:sz w:val="24"/>
                <w:szCs w:val="24"/>
              </w:rPr>
              <w:t>Собачкин</w:t>
            </w:r>
            <w:proofErr w:type="spellEnd"/>
            <w:r w:rsidRPr="004D247B">
              <w:rPr>
                <w:rFonts w:ascii="Times New Roman" w:hAnsi="Times New Roman"/>
                <w:sz w:val="24"/>
                <w:szCs w:val="24"/>
              </w:rPr>
              <w:t xml:space="preserve"> Артур</w:t>
            </w:r>
          </w:p>
        </w:tc>
        <w:tc>
          <w:tcPr>
            <w:tcW w:w="3544" w:type="dxa"/>
            <w:vAlign w:val="center"/>
          </w:tcPr>
          <w:p w:rsidR="00C55B81" w:rsidRPr="004D247B" w:rsidRDefault="00C55B81" w:rsidP="004D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7B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C55B81" w:rsidRPr="004D247B" w:rsidTr="00FE3B0E">
        <w:trPr>
          <w:trHeight w:val="545"/>
        </w:trPr>
        <w:tc>
          <w:tcPr>
            <w:tcW w:w="1242" w:type="dxa"/>
            <w:vAlign w:val="center"/>
          </w:tcPr>
          <w:p w:rsidR="00C55B81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6804" w:type="dxa"/>
            <w:vAlign w:val="center"/>
          </w:tcPr>
          <w:p w:rsidR="00C55B81" w:rsidRPr="004D247B" w:rsidRDefault="00C55B81" w:rsidP="00BC0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7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4D247B">
              <w:rPr>
                <w:rFonts w:ascii="Times New Roman" w:hAnsi="Times New Roman"/>
                <w:sz w:val="24"/>
                <w:szCs w:val="24"/>
              </w:rPr>
              <w:t xml:space="preserve"> Всероссийский конкурс «Творчество умников и умниц»</w:t>
            </w:r>
          </w:p>
          <w:p w:rsidR="00C55B81" w:rsidRPr="004D247B" w:rsidRDefault="00C55B81" w:rsidP="00BC0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7B">
              <w:rPr>
                <w:rFonts w:ascii="Times New Roman" w:hAnsi="Times New Roman"/>
                <w:sz w:val="24"/>
                <w:szCs w:val="24"/>
              </w:rPr>
              <w:t>В номинации «Изобразительное искусство» «Русалочка»</w:t>
            </w:r>
          </w:p>
        </w:tc>
        <w:tc>
          <w:tcPr>
            <w:tcW w:w="3544" w:type="dxa"/>
            <w:vAlign w:val="center"/>
          </w:tcPr>
          <w:p w:rsidR="00C55B81" w:rsidRPr="004D247B" w:rsidRDefault="00C55B81" w:rsidP="00BC0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7B">
              <w:rPr>
                <w:rFonts w:ascii="Times New Roman" w:hAnsi="Times New Roman"/>
                <w:sz w:val="24"/>
                <w:szCs w:val="24"/>
              </w:rPr>
              <w:t xml:space="preserve">Томанский филиал ГБОУ СОШ </w:t>
            </w:r>
          </w:p>
          <w:p w:rsidR="00C55B81" w:rsidRPr="004D247B" w:rsidRDefault="00C55B81" w:rsidP="00BC0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7B">
              <w:rPr>
                <w:rFonts w:ascii="Times New Roman" w:hAnsi="Times New Roman"/>
                <w:sz w:val="24"/>
                <w:szCs w:val="24"/>
              </w:rPr>
              <w:t xml:space="preserve">№ 1 с. Приволжье д/с «Берёзка» - начальная школа, </w:t>
            </w:r>
          </w:p>
          <w:p w:rsidR="00C55B81" w:rsidRPr="004D247B" w:rsidRDefault="00C55B81" w:rsidP="00BC0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7B">
              <w:rPr>
                <w:rFonts w:ascii="Times New Roman" w:hAnsi="Times New Roman"/>
                <w:sz w:val="24"/>
                <w:szCs w:val="24"/>
              </w:rPr>
              <w:t>Нуриева Александра</w:t>
            </w:r>
          </w:p>
        </w:tc>
        <w:tc>
          <w:tcPr>
            <w:tcW w:w="3544" w:type="dxa"/>
            <w:vAlign w:val="center"/>
          </w:tcPr>
          <w:p w:rsidR="00C55B81" w:rsidRPr="004D247B" w:rsidRDefault="00C55B81" w:rsidP="004D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7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C55B81" w:rsidRPr="004D247B" w:rsidTr="00FE3B0E">
        <w:trPr>
          <w:trHeight w:val="545"/>
        </w:trPr>
        <w:tc>
          <w:tcPr>
            <w:tcW w:w="1242" w:type="dxa"/>
            <w:vAlign w:val="center"/>
          </w:tcPr>
          <w:p w:rsidR="00C55B81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804" w:type="dxa"/>
            <w:vAlign w:val="center"/>
          </w:tcPr>
          <w:p w:rsidR="00C55B81" w:rsidRPr="004D247B" w:rsidRDefault="00C55B81" w:rsidP="00BC0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7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4D247B">
              <w:rPr>
                <w:rFonts w:ascii="Times New Roman" w:hAnsi="Times New Roman"/>
                <w:sz w:val="24"/>
                <w:szCs w:val="24"/>
              </w:rPr>
              <w:t xml:space="preserve"> Всероссийский конкурс «Творчество умников и умниц» </w:t>
            </w:r>
          </w:p>
          <w:p w:rsidR="00C55B81" w:rsidRPr="004D247B" w:rsidRDefault="00C55B81" w:rsidP="00BC0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7B">
              <w:rPr>
                <w:rFonts w:ascii="Times New Roman" w:hAnsi="Times New Roman"/>
                <w:sz w:val="24"/>
                <w:szCs w:val="24"/>
              </w:rPr>
              <w:t>В номинации «День Победы» «Обелиск Славы»</w:t>
            </w:r>
          </w:p>
        </w:tc>
        <w:tc>
          <w:tcPr>
            <w:tcW w:w="3544" w:type="dxa"/>
            <w:vAlign w:val="center"/>
          </w:tcPr>
          <w:p w:rsidR="00C55B81" w:rsidRPr="004D247B" w:rsidRDefault="00C55B81" w:rsidP="00BC0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7B">
              <w:rPr>
                <w:rFonts w:ascii="Times New Roman" w:hAnsi="Times New Roman"/>
                <w:sz w:val="24"/>
                <w:szCs w:val="24"/>
              </w:rPr>
              <w:t xml:space="preserve">Томанский филиал ГБОУ СОШ </w:t>
            </w:r>
          </w:p>
          <w:p w:rsidR="00C55B81" w:rsidRPr="004D247B" w:rsidRDefault="00C55B81" w:rsidP="00BC0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7B">
              <w:rPr>
                <w:rFonts w:ascii="Times New Roman" w:hAnsi="Times New Roman"/>
                <w:sz w:val="24"/>
                <w:szCs w:val="24"/>
              </w:rPr>
              <w:t xml:space="preserve">№ 1 с. Приволжье д/с «Берёзка» - начальная школа, </w:t>
            </w:r>
          </w:p>
          <w:p w:rsidR="00C55B81" w:rsidRPr="004D247B" w:rsidRDefault="00C55B81" w:rsidP="00BC0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7B">
              <w:rPr>
                <w:rFonts w:ascii="Times New Roman" w:hAnsi="Times New Roman"/>
                <w:sz w:val="24"/>
                <w:szCs w:val="24"/>
              </w:rPr>
              <w:t>Бажанова Алиса</w:t>
            </w:r>
          </w:p>
        </w:tc>
        <w:tc>
          <w:tcPr>
            <w:tcW w:w="3544" w:type="dxa"/>
            <w:vAlign w:val="center"/>
          </w:tcPr>
          <w:p w:rsidR="00C55B81" w:rsidRPr="004D247B" w:rsidRDefault="00C55B81" w:rsidP="004D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7B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</w:tc>
      </w:tr>
      <w:tr w:rsidR="00C55B81" w:rsidRPr="004D247B" w:rsidTr="00FE3B0E">
        <w:trPr>
          <w:trHeight w:val="545"/>
        </w:trPr>
        <w:tc>
          <w:tcPr>
            <w:tcW w:w="1242" w:type="dxa"/>
            <w:vAlign w:val="center"/>
          </w:tcPr>
          <w:p w:rsidR="00C55B81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6804" w:type="dxa"/>
            <w:vAlign w:val="center"/>
          </w:tcPr>
          <w:p w:rsidR="00C55B81" w:rsidRPr="004D247B" w:rsidRDefault="00C55B81" w:rsidP="00BC0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7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4D247B">
              <w:rPr>
                <w:rFonts w:ascii="Times New Roman" w:hAnsi="Times New Roman"/>
                <w:sz w:val="24"/>
                <w:szCs w:val="24"/>
              </w:rPr>
              <w:t xml:space="preserve"> Всероссийский конкурс «Творчество умников и умниц» </w:t>
            </w:r>
          </w:p>
          <w:p w:rsidR="00C55B81" w:rsidRPr="004D247B" w:rsidRDefault="00C55B81" w:rsidP="00BC0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7B">
              <w:rPr>
                <w:rFonts w:ascii="Times New Roman" w:hAnsi="Times New Roman"/>
                <w:sz w:val="24"/>
                <w:szCs w:val="24"/>
              </w:rPr>
              <w:t>В номинации «Изобразительное искусство» «Аквариумные рыбки»</w:t>
            </w:r>
          </w:p>
        </w:tc>
        <w:tc>
          <w:tcPr>
            <w:tcW w:w="3544" w:type="dxa"/>
            <w:vAlign w:val="center"/>
          </w:tcPr>
          <w:p w:rsidR="00C55B81" w:rsidRPr="004D247B" w:rsidRDefault="00C55B81" w:rsidP="00BC0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7B">
              <w:rPr>
                <w:rFonts w:ascii="Times New Roman" w:hAnsi="Times New Roman"/>
                <w:sz w:val="24"/>
                <w:szCs w:val="24"/>
              </w:rPr>
              <w:t xml:space="preserve">Томанский филиал ГБОУ СОШ </w:t>
            </w:r>
          </w:p>
          <w:p w:rsidR="00C55B81" w:rsidRPr="004D247B" w:rsidRDefault="00C55B81" w:rsidP="00BC0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7B">
              <w:rPr>
                <w:rFonts w:ascii="Times New Roman" w:hAnsi="Times New Roman"/>
                <w:sz w:val="24"/>
                <w:szCs w:val="24"/>
              </w:rPr>
              <w:t xml:space="preserve">№ 1 с. Приволжье д/с «Берёзка» - начальная школа, </w:t>
            </w:r>
          </w:p>
          <w:p w:rsidR="00C55B81" w:rsidRPr="004D247B" w:rsidRDefault="00C55B81" w:rsidP="00BC0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7B">
              <w:rPr>
                <w:rFonts w:ascii="Times New Roman" w:hAnsi="Times New Roman"/>
                <w:sz w:val="24"/>
                <w:szCs w:val="24"/>
              </w:rPr>
              <w:t>Бажанова Алиса</w:t>
            </w:r>
          </w:p>
        </w:tc>
        <w:tc>
          <w:tcPr>
            <w:tcW w:w="3544" w:type="dxa"/>
            <w:vAlign w:val="center"/>
          </w:tcPr>
          <w:p w:rsidR="00C55B81" w:rsidRPr="004D247B" w:rsidRDefault="00C55B81" w:rsidP="004D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7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C55B81" w:rsidRPr="004D247B" w:rsidTr="00FE3B0E">
        <w:trPr>
          <w:trHeight w:val="545"/>
        </w:trPr>
        <w:tc>
          <w:tcPr>
            <w:tcW w:w="1242" w:type="dxa"/>
            <w:vAlign w:val="center"/>
          </w:tcPr>
          <w:p w:rsidR="00C55B81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6804" w:type="dxa"/>
            <w:vAlign w:val="center"/>
          </w:tcPr>
          <w:p w:rsidR="00C55B81" w:rsidRPr="004D247B" w:rsidRDefault="00C55B81" w:rsidP="00BC0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7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4D247B">
              <w:rPr>
                <w:rFonts w:ascii="Times New Roman" w:hAnsi="Times New Roman"/>
                <w:sz w:val="24"/>
                <w:szCs w:val="24"/>
              </w:rPr>
              <w:t xml:space="preserve"> Всероссийский конкурс «Творчество умников и умниц»</w:t>
            </w:r>
          </w:p>
          <w:p w:rsidR="00C55B81" w:rsidRPr="004D247B" w:rsidRDefault="00C55B81" w:rsidP="00BC0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7B">
              <w:rPr>
                <w:rFonts w:ascii="Times New Roman" w:hAnsi="Times New Roman"/>
                <w:sz w:val="24"/>
                <w:szCs w:val="24"/>
              </w:rPr>
              <w:t>В номинации «Изобразительное искусство» «Пасхальный сувенир»</w:t>
            </w:r>
          </w:p>
        </w:tc>
        <w:tc>
          <w:tcPr>
            <w:tcW w:w="3544" w:type="dxa"/>
            <w:vAlign w:val="center"/>
          </w:tcPr>
          <w:p w:rsidR="00C55B81" w:rsidRPr="004D247B" w:rsidRDefault="00C55B81" w:rsidP="00BC0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7B">
              <w:rPr>
                <w:rFonts w:ascii="Times New Roman" w:hAnsi="Times New Roman"/>
                <w:sz w:val="24"/>
                <w:szCs w:val="24"/>
              </w:rPr>
              <w:t xml:space="preserve">Томанский филиал ГБОУ СОШ </w:t>
            </w:r>
          </w:p>
          <w:p w:rsidR="00C55B81" w:rsidRPr="004D247B" w:rsidRDefault="00C55B81" w:rsidP="00BC0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7B">
              <w:rPr>
                <w:rFonts w:ascii="Times New Roman" w:hAnsi="Times New Roman"/>
                <w:sz w:val="24"/>
                <w:szCs w:val="24"/>
              </w:rPr>
              <w:t xml:space="preserve">№ 1 с. Приволжье д/с «Берёзка» - начальная школа, </w:t>
            </w:r>
          </w:p>
          <w:p w:rsidR="00C55B81" w:rsidRPr="004D247B" w:rsidRDefault="00C55B81" w:rsidP="00BC0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7B">
              <w:rPr>
                <w:rFonts w:ascii="Times New Roman" w:hAnsi="Times New Roman"/>
                <w:sz w:val="24"/>
                <w:szCs w:val="24"/>
              </w:rPr>
              <w:t>Бажанова Диана</w:t>
            </w:r>
          </w:p>
        </w:tc>
        <w:tc>
          <w:tcPr>
            <w:tcW w:w="3544" w:type="dxa"/>
            <w:vAlign w:val="center"/>
          </w:tcPr>
          <w:p w:rsidR="00C55B81" w:rsidRPr="004D247B" w:rsidRDefault="00C55B81" w:rsidP="004D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7B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C55B81" w:rsidRPr="004D247B" w:rsidTr="00FE3B0E">
        <w:trPr>
          <w:trHeight w:val="545"/>
        </w:trPr>
        <w:tc>
          <w:tcPr>
            <w:tcW w:w="1242" w:type="dxa"/>
            <w:vAlign w:val="center"/>
          </w:tcPr>
          <w:p w:rsidR="00C55B81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6804" w:type="dxa"/>
            <w:vAlign w:val="center"/>
          </w:tcPr>
          <w:p w:rsidR="00C55B81" w:rsidRPr="004D247B" w:rsidRDefault="00C55B81" w:rsidP="00BC0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7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4D247B">
              <w:rPr>
                <w:rFonts w:ascii="Times New Roman" w:hAnsi="Times New Roman"/>
                <w:sz w:val="24"/>
                <w:szCs w:val="24"/>
              </w:rPr>
              <w:t xml:space="preserve"> Всероссийский конкурс «Творчество умников и умниц» </w:t>
            </w:r>
          </w:p>
          <w:p w:rsidR="00C55B81" w:rsidRPr="004D247B" w:rsidRDefault="00C55B81" w:rsidP="00BC0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7B">
              <w:rPr>
                <w:rFonts w:ascii="Times New Roman" w:hAnsi="Times New Roman"/>
                <w:sz w:val="24"/>
                <w:szCs w:val="24"/>
              </w:rPr>
              <w:t>В номинации «Весенняя сказка» «Весенний букет»</w:t>
            </w:r>
          </w:p>
        </w:tc>
        <w:tc>
          <w:tcPr>
            <w:tcW w:w="3544" w:type="dxa"/>
            <w:vAlign w:val="center"/>
          </w:tcPr>
          <w:p w:rsidR="00C55B81" w:rsidRPr="004D247B" w:rsidRDefault="00C55B81" w:rsidP="00BC0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7B">
              <w:rPr>
                <w:rFonts w:ascii="Times New Roman" w:hAnsi="Times New Roman"/>
                <w:sz w:val="24"/>
                <w:szCs w:val="24"/>
              </w:rPr>
              <w:t xml:space="preserve">Томанский филиал ГБОУ СОШ </w:t>
            </w:r>
          </w:p>
          <w:p w:rsidR="00C55B81" w:rsidRPr="004D247B" w:rsidRDefault="00C55B81" w:rsidP="00BC0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7B">
              <w:rPr>
                <w:rFonts w:ascii="Times New Roman" w:hAnsi="Times New Roman"/>
                <w:sz w:val="24"/>
                <w:szCs w:val="24"/>
              </w:rPr>
              <w:t xml:space="preserve">№ 1 с. Приволжье д/с «Берёзка» - начальная школа, </w:t>
            </w:r>
          </w:p>
          <w:p w:rsidR="00C55B81" w:rsidRPr="004D247B" w:rsidRDefault="00C55B81" w:rsidP="00BC0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47B">
              <w:rPr>
                <w:rFonts w:ascii="Times New Roman" w:hAnsi="Times New Roman"/>
                <w:sz w:val="24"/>
                <w:szCs w:val="24"/>
              </w:rPr>
              <w:t>Бажанова Диана</w:t>
            </w:r>
          </w:p>
        </w:tc>
        <w:tc>
          <w:tcPr>
            <w:tcW w:w="3544" w:type="dxa"/>
            <w:vAlign w:val="center"/>
          </w:tcPr>
          <w:p w:rsidR="00C55B81" w:rsidRPr="004D247B" w:rsidRDefault="00C55B81" w:rsidP="004D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7B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C55B81" w:rsidRPr="004D247B" w:rsidTr="008B77A8">
        <w:trPr>
          <w:trHeight w:val="545"/>
        </w:trPr>
        <w:tc>
          <w:tcPr>
            <w:tcW w:w="1242" w:type="dxa"/>
            <w:vAlign w:val="center"/>
          </w:tcPr>
          <w:p w:rsidR="00C55B81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6804" w:type="dxa"/>
          </w:tcPr>
          <w:p w:rsidR="00C55B81" w:rsidRDefault="00C55B81" w:rsidP="00B9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агитбригад ЮИД (зональный этап)</w:t>
            </w:r>
          </w:p>
        </w:tc>
        <w:tc>
          <w:tcPr>
            <w:tcW w:w="3544" w:type="dxa"/>
          </w:tcPr>
          <w:p w:rsidR="00C55B81" w:rsidRDefault="00C55B81" w:rsidP="00B9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Саксонова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C55B81" w:rsidRDefault="00C55B81" w:rsidP="00B9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</w:p>
        </w:tc>
        <w:tc>
          <w:tcPr>
            <w:tcW w:w="3544" w:type="dxa"/>
          </w:tcPr>
          <w:p w:rsidR="00C55B81" w:rsidRDefault="00C55B81" w:rsidP="00B9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окружного этапа Диплом за участие</w:t>
            </w:r>
          </w:p>
        </w:tc>
      </w:tr>
      <w:tr w:rsidR="00C55B81" w:rsidRPr="004D247B" w:rsidTr="008B77A8">
        <w:trPr>
          <w:trHeight w:val="545"/>
        </w:trPr>
        <w:tc>
          <w:tcPr>
            <w:tcW w:w="15134" w:type="dxa"/>
            <w:gridSpan w:val="4"/>
            <w:vAlign w:val="center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24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Областной уровень</w:t>
            </w:r>
          </w:p>
        </w:tc>
      </w:tr>
      <w:tr w:rsidR="00C55B81" w:rsidRPr="004D247B" w:rsidTr="008B77A8">
        <w:trPr>
          <w:trHeight w:val="545"/>
        </w:trPr>
        <w:tc>
          <w:tcPr>
            <w:tcW w:w="1242" w:type="dxa"/>
            <w:vAlign w:val="center"/>
          </w:tcPr>
          <w:p w:rsidR="00C55B81" w:rsidRPr="00CE76E9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Физико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– математический</w:t>
            </w:r>
            <w:proofErr w:type="gram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(гимн. №1  </w:t>
            </w: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. Самара)</w:t>
            </w:r>
          </w:p>
        </w:tc>
        <w:tc>
          <w:tcPr>
            <w:tcW w:w="3544" w:type="dxa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ГБОУ СОШ №1 с. Приволжье 14 учащихся</w:t>
            </w:r>
          </w:p>
        </w:tc>
        <w:tc>
          <w:tcPr>
            <w:tcW w:w="3544" w:type="dxa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C55B81" w:rsidRPr="004D247B" w:rsidTr="008B77A8">
        <w:trPr>
          <w:trHeight w:val="545"/>
        </w:trPr>
        <w:tc>
          <w:tcPr>
            <w:tcW w:w="1242" w:type="dxa"/>
            <w:vAlign w:val="center"/>
          </w:tcPr>
          <w:p w:rsidR="00C55B81" w:rsidRPr="00CE76E9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- историческая олимпиада</w:t>
            </w:r>
          </w:p>
        </w:tc>
        <w:tc>
          <w:tcPr>
            <w:tcW w:w="3544" w:type="dxa"/>
          </w:tcPr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№1 с. Приволжье </w:t>
            </w: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Буркеня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Роман 11а</w:t>
            </w:r>
          </w:p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Матакова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Валерия 11а</w:t>
            </w:r>
          </w:p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Трушкин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Евгений 10а</w:t>
            </w:r>
          </w:p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Суркова Елена 10б</w:t>
            </w:r>
          </w:p>
        </w:tc>
        <w:tc>
          <w:tcPr>
            <w:tcW w:w="3544" w:type="dxa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Сертификаты участников</w:t>
            </w:r>
          </w:p>
        </w:tc>
      </w:tr>
      <w:tr w:rsidR="00C55B81" w:rsidRPr="004D247B" w:rsidTr="008B77A8">
        <w:trPr>
          <w:trHeight w:val="545"/>
        </w:trPr>
        <w:tc>
          <w:tcPr>
            <w:tcW w:w="1242" w:type="dxa"/>
            <w:vAlign w:val="center"/>
          </w:tcPr>
          <w:p w:rsidR="00C55B81" w:rsidRPr="00CE76E9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6804" w:type="dxa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Конкурс литературоведческих работ «Русское эхо»</w:t>
            </w:r>
          </w:p>
        </w:tc>
        <w:tc>
          <w:tcPr>
            <w:tcW w:w="3544" w:type="dxa"/>
          </w:tcPr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ГБОУ СОШ №1 с. Приволжье Баклушина Елизавета 8а</w:t>
            </w:r>
          </w:p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Мартын Анна 8а</w:t>
            </w: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44" w:type="dxa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C55B81" w:rsidRPr="004D247B" w:rsidTr="008B77A8">
        <w:trPr>
          <w:trHeight w:val="545"/>
        </w:trPr>
        <w:tc>
          <w:tcPr>
            <w:tcW w:w="1242" w:type="dxa"/>
            <w:vAlign w:val="center"/>
          </w:tcPr>
          <w:p w:rsidR="00C55B81" w:rsidRPr="00CE76E9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XVI  Региональные </w:t>
            </w: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Головкинские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чтения</w:t>
            </w: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44" w:type="dxa"/>
          </w:tcPr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ГБОУ СОШ №1 с. Приволжье Мартын А. 8а</w:t>
            </w:r>
          </w:p>
        </w:tc>
        <w:tc>
          <w:tcPr>
            <w:tcW w:w="3544" w:type="dxa"/>
          </w:tcPr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Мартын А. 8а </w:t>
            </w:r>
          </w:p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55B81" w:rsidRPr="004D247B" w:rsidTr="008B77A8">
        <w:trPr>
          <w:trHeight w:val="545"/>
        </w:trPr>
        <w:tc>
          <w:tcPr>
            <w:tcW w:w="1242" w:type="dxa"/>
            <w:vAlign w:val="center"/>
          </w:tcPr>
          <w:p w:rsidR="00C55B81" w:rsidRPr="00CE76E9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школьных изданий «Школьный формат – 2015»</w:t>
            </w:r>
          </w:p>
        </w:tc>
        <w:tc>
          <w:tcPr>
            <w:tcW w:w="3544" w:type="dxa"/>
          </w:tcPr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ГБОУ СОШ №1 с. Приволжье 6а класс</w:t>
            </w:r>
          </w:p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Функнер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</w:p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Кроян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 С., </w:t>
            </w:r>
          </w:p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Мухтарова М., </w:t>
            </w:r>
          </w:p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Полосухина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К., </w:t>
            </w:r>
          </w:p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А., </w:t>
            </w:r>
          </w:p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Фирсова Е., </w:t>
            </w:r>
          </w:p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Чебуркова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3544" w:type="dxa"/>
          </w:tcPr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Диплом в номинации «Лучший материал о своем селе»</w:t>
            </w:r>
          </w:p>
        </w:tc>
      </w:tr>
      <w:tr w:rsidR="00C55B81" w:rsidRPr="004D247B" w:rsidTr="008B77A8">
        <w:trPr>
          <w:trHeight w:val="545"/>
        </w:trPr>
        <w:tc>
          <w:tcPr>
            <w:tcW w:w="1242" w:type="dxa"/>
            <w:vAlign w:val="center"/>
          </w:tcPr>
          <w:p w:rsidR="00C55B81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VII открытой школьной научно – практической конференции «Юные дарования земли Самарской», посвященной 180 лет со дня рождения Николая Васильевича Склифосовского</w:t>
            </w: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44" w:type="dxa"/>
          </w:tcPr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ГБОУ СОШ №1 с. Приволжье Вдовенко Виктор 2б</w:t>
            </w:r>
          </w:p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Котик Дарья 2б</w:t>
            </w:r>
          </w:p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Токарева Диана  10б</w:t>
            </w:r>
          </w:p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Трушкин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Евгений  10а 2 раб.</w:t>
            </w:r>
          </w:p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Бедрин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Даниил  9а</w:t>
            </w:r>
          </w:p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Чеботаева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9а</w:t>
            </w:r>
          </w:p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Комонова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Диана 7а</w:t>
            </w:r>
          </w:p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Величко Валерия 6б</w:t>
            </w:r>
          </w:p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Соколов Иван 9б</w:t>
            </w:r>
          </w:p>
          <w:p w:rsidR="00C55B81" w:rsidRPr="004D247B" w:rsidRDefault="00C55B81" w:rsidP="00BC0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</w:t>
            </w: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енко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Козина А. </w:t>
            </w: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544" w:type="dxa"/>
          </w:tcPr>
          <w:p w:rsidR="00C55B81" w:rsidRPr="00BC0B87" w:rsidRDefault="00C55B81" w:rsidP="00BC0B8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0B87">
              <w:rPr>
                <w:rFonts w:ascii="Times New Roman" w:hAnsi="Times New Roman"/>
                <w:sz w:val="24"/>
                <w:szCs w:val="24"/>
              </w:rPr>
              <w:t>Токарева Диана  10б 2 место</w:t>
            </w:r>
          </w:p>
          <w:p w:rsidR="00C55B81" w:rsidRPr="00BC0B87" w:rsidRDefault="00C55B81" w:rsidP="00BC0B8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0B87">
              <w:rPr>
                <w:rFonts w:ascii="Times New Roman" w:hAnsi="Times New Roman"/>
                <w:sz w:val="24"/>
                <w:szCs w:val="24"/>
              </w:rPr>
              <w:t>Трушкин</w:t>
            </w:r>
            <w:proofErr w:type="spellEnd"/>
            <w:r w:rsidRPr="00BC0B87">
              <w:rPr>
                <w:rFonts w:ascii="Times New Roman" w:hAnsi="Times New Roman"/>
                <w:sz w:val="24"/>
                <w:szCs w:val="24"/>
              </w:rPr>
              <w:t xml:space="preserve"> Евгений  10а 2 место и 3 место</w:t>
            </w:r>
          </w:p>
          <w:p w:rsidR="00C55B81" w:rsidRPr="00BC0B87" w:rsidRDefault="00C55B81" w:rsidP="00BC0B8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0B87">
              <w:rPr>
                <w:rFonts w:ascii="Times New Roman" w:hAnsi="Times New Roman"/>
                <w:sz w:val="24"/>
                <w:szCs w:val="24"/>
              </w:rPr>
              <w:t>Бедрин</w:t>
            </w:r>
            <w:proofErr w:type="spellEnd"/>
            <w:r w:rsidRPr="00BC0B87">
              <w:rPr>
                <w:rFonts w:ascii="Times New Roman" w:hAnsi="Times New Roman"/>
                <w:sz w:val="24"/>
                <w:szCs w:val="24"/>
              </w:rPr>
              <w:t xml:space="preserve"> Даниил  9а 1 место</w:t>
            </w:r>
          </w:p>
          <w:p w:rsidR="00C55B81" w:rsidRPr="00BC0B87" w:rsidRDefault="00C55B81" w:rsidP="00BC0B8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0B87">
              <w:rPr>
                <w:rFonts w:ascii="Times New Roman" w:hAnsi="Times New Roman"/>
                <w:sz w:val="24"/>
                <w:szCs w:val="24"/>
              </w:rPr>
              <w:t>Величко Валерия 6б 3 место</w:t>
            </w:r>
          </w:p>
          <w:p w:rsidR="00C55B81" w:rsidRPr="00BC0B87" w:rsidRDefault="00C55B81" w:rsidP="00BC0B8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0B87">
              <w:rPr>
                <w:rFonts w:ascii="Times New Roman" w:hAnsi="Times New Roman"/>
                <w:sz w:val="24"/>
                <w:szCs w:val="24"/>
              </w:rPr>
              <w:t xml:space="preserve">Удовиченко В., Козина А. 5б </w:t>
            </w:r>
          </w:p>
          <w:p w:rsidR="00C55B81" w:rsidRPr="007C738B" w:rsidRDefault="00C55B81" w:rsidP="00BC0B8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C0B87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C55B81" w:rsidRPr="004D247B" w:rsidTr="008B77A8">
        <w:trPr>
          <w:trHeight w:val="545"/>
        </w:trPr>
        <w:tc>
          <w:tcPr>
            <w:tcW w:w="1242" w:type="dxa"/>
            <w:vAlign w:val="center"/>
          </w:tcPr>
          <w:p w:rsidR="00C55B81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II Всероссийская Акция «Спорт — альтернатива пагубным привычкам» </w:t>
            </w: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ab/>
              <w:t>Региональный этап</w:t>
            </w:r>
          </w:p>
        </w:tc>
        <w:tc>
          <w:tcPr>
            <w:tcW w:w="3544" w:type="dxa"/>
          </w:tcPr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№1 с. Приволжье </w:t>
            </w: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Трушкин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Е. 10а</w:t>
            </w:r>
          </w:p>
        </w:tc>
        <w:tc>
          <w:tcPr>
            <w:tcW w:w="3544" w:type="dxa"/>
          </w:tcPr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Трушкин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Е.10а  Номинация: «Исследовательская работа»</w:t>
            </w:r>
          </w:p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B81" w:rsidRPr="004D247B" w:rsidTr="008B77A8">
        <w:trPr>
          <w:trHeight w:val="545"/>
        </w:trPr>
        <w:tc>
          <w:tcPr>
            <w:tcW w:w="1242" w:type="dxa"/>
            <w:vAlign w:val="center"/>
          </w:tcPr>
          <w:p w:rsidR="00C55B81" w:rsidRPr="00CE76E9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Конкурс юношеских исследовательских работ им. В.И. Вернадского</w:t>
            </w: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ab/>
              <w:t>Региональный этап всероссийского конкурса</w:t>
            </w:r>
          </w:p>
        </w:tc>
        <w:tc>
          <w:tcPr>
            <w:tcW w:w="3544" w:type="dxa"/>
          </w:tcPr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№1 с. Приволжье </w:t>
            </w: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Трушкин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Е. 10а</w:t>
            </w:r>
          </w:p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Мартын А.8а</w:t>
            </w:r>
          </w:p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Суркова Е. 10б</w:t>
            </w:r>
          </w:p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И. 6б</w:t>
            </w:r>
          </w:p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Лих В. 9б</w:t>
            </w:r>
          </w:p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Фирсова М. 9б</w:t>
            </w:r>
          </w:p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Гаврюшина Е. 7а</w:t>
            </w:r>
          </w:p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Чеботаева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Е. 11а</w:t>
            </w:r>
          </w:p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Токарева Д. 10б</w:t>
            </w:r>
          </w:p>
        </w:tc>
        <w:tc>
          <w:tcPr>
            <w:tcW w:w="3544" w:type="dxa"/>
          </w:tcPr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Мартын А.8а         3 место</w:t>
            </w:r>
          </w:p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Суркова Е. 10б      2 место</w:t>
            </w:r>
          </w:p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И. 6б   2 место</w:t>
            </w:r>
          </w:p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Чеботаева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Е. 11а   1 место</w:t>
            </w:r>
          </w:p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Токарева Д. 10б    1 место</w:t>
            </w:r>
          </w:p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Рекомендовано участие в </w:t>
            </w:r>
            <w:r w:rsidRPr="004D2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очном этапе.</w:t>
            </w:r>
          </w:p>
        </w:tc>
      </w:tr>
      <w:tr w:rsidR="00C55B81" w:rsidRPr="004D247B" w:rsidTr="008B77A8">
        <w:trPr>
          <w:trHeight w:val="545"/>
        </w:trPr>
        <w:tc>
          <w:tcPr>
            <w:tcW w:w="1242" w:type="dxa"/>
            <w:vAlign w:val="center"/>
          </w:tcPr>
          <w:p w:rsidR="00C55B81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6804" w:type="dxa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НПК учащихся, Областной этап</w:t>
            </w:r>
          </w:p>
        </w:tc>
        <w:tc>
          <w:tcPr>
            <w:tcW w:w="3544" w:type="dxa"/>
          </w:tcPr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№1 с. Приволжье </w:t>
            </w: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Чеботаева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Е.11а</w:t>
            </w:r>
          </w:p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Трушкин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Е.10а</w:t>
            </w:r>
          </w:p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Лих в., Фирсова М. 9б</w:t>
            </w:r>
          </w:p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Токарева Д. 10б</w:t>
            </w:r>
          </w:p>
        </w:tc>
        <w:tc>
          <w:tcPr>
            <w:tcW w:w="3544" w:type="dxa"/>
          </w:tcPr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Трушкин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Е. 1 место</w:t>
            </w:r>
          </w:p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Чеботаева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Е.  участник</w:t>
            </w:r>
          </w:p>
        </w:tc>
      </w:tr>
      <w:tr w:rsidR="00C55B81" w:rsidRPr="004D247B" w:rsidTr="008B77A8">
        <w:trPr>
          <w:trHeight w:val="545"/>
        </w:trPr>
        <w:tc>
          <w:tcPr>
            <w:tcW w:w="1242" w:type="dxa"/>
            <w:vAlign w:val="center"/>
          </w:tcPr>
          <w:p w:rsidR="00C55B81" w:rsidRPr="00CE76E9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фестиваль «Театральная весна»</w:t>
            </w:r>
          </w:p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  ЮНЕСКО</w:t>
            </w:r>
          </w:p>
        </w:tc>
        <w:tc>
          <w:tcPr>
            <w:tcW w:w="3544" w:type="dxa"/>
          </w:tcPr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ГБОУ СОШ №1 с. Приволжье Лих В. 9б</w:t>
            </w:r>
          </w:p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Чеботаева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Е. 11а</w:t>
            </w:r>
          </w:p>
        </w:tc>
        <w:tc>
          <w:tcPr>
            <w:tcW w:w="3544" w:type="dxa"/>
          </w:tcPr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Лих В. 9б</w:t>
            </w:r>
          </w:p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Чеботаева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Е. 11а – диплом за лучший вокал и артистизм</w:t>
            </w:r>
          </w:p>
        </w:tc>
      </w:tr>
      <w:tr w:rsidR="00C55B81" w:rsidRPr="004D247B" w:rsidTr="008B77A8">
        <w:trPr>
          <w:trHeight w:val="545"/>
        </w:trPr>
        <w:tc>
          <w:tcPr>
            <w:tcW w:w="1242" w:type="dxa"/>
            <w:vAlign w:val="center"/>
          </w:tcPr>
          <w:p w:rsidR="00C55B81" w:rsidRPr="00CE76E9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C55B81" w:rsidRPr="00675797" w:rsidRDefault="00C55B81" w:rsidP="00B9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Отборочный этап областного фестиваля команд эрудитов «Интеллект -63»</w:t>
            </w:r>
          </w:p>
        </w:tc>
        <w:tc>
          <w:tcPr>
            <w:tcW w:w="3544" w:type="dxa"/>
          </w:tcPr>
          <w:p w:rsidR="00C55B81" w:rsidRDefault="00C55B81" w:rsidP="00B9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Саксонова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C55B81" w:rsidRDefault="00C55B81" w:rsidP="00B9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«Диоген»</w:t>
            </w:r>
          </w:p>
          <w:p w:rsidR="00C55B81" w:rsidRDefault="00C55B81" w:rsidP="00B9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Иван,</w:t>
            </w:r>
          </w:p>
          <w:p w:rsidR="00C55B81" w:rsidRDefault="00C55B81" w:rsidP="00B9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Бедрин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Данил, </w:t>
            </w:r>
          </w:p>
          <w:p w:rsidR="00C55B81" w:rsidRDefault="00C55B81" w:rsidP="00B9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Дарья,</w:t>
            </w:r>
          </w:p>
          <w:p w:rsidR="00C55B81" w:rsidRDefault="00C55B81" w:rsidP="00B9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 Андрей,</w:t>
            </w:r>
          </w:p>
          <w:p w:rsidR="00C55B81" w:rsidRPr="00675797" w:rsidRDefault="00C55B81" w:rsidP="00B9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Лих Валерия </w:t>
            </w:r>
          </w:p>
        </w:tc>
        <w:tc>
          <w:tcPr>
            <w:tcW w:w="3544" w:type="dxa"/>
          </w:tcPr>
          <w:p w:rsidR="00C55B81" w:rsidRPr="00675797" w:rsidRDefault="00C55B81" w:rsidP="00B9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3 место</w:t>
            </w:r>
          </w:p>
        </w:tc>
      </w:tr>
      <w:tr w:rsidR="00C55B81" w:rsidRPr="004D247B" w:rsidTr="008B77A8">
        <w:trPr>
          <w:trHeight w:val="545"/>
        </w:trPr>
        <w:tc>
          <w:tcPr>
            <w:tcW w:w="1242" w:type="dxa"/>
            <w:vAlign w:val="center"/>
          </w:tcPr>
          <w:p w:rsidR="00C55B81" w:rsidRPr="00CE76E9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C55B81" w:rsidRPr="00675797" w:rsidRDefault="00C55B81" w:rsidP="00B9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 агитбригад «Навигатор здоровья»</w:t>
            </w:r>
          </w:p>
        </w:tc>
        <w:tc>
          <w:tcPr>
            <w:tcW w:w="3544" w:type="dxa"/>
          </w:tcPr>
          <w:p w:rsidR="00C55B81" w:rsidRDefault="00C55B81" w:rsidP="00B9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Саксонова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C55B81" w:rsidRPr="007B0535" w:rsidRDefault="00C55B81" w:rsidP="00B9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«Здоровье.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C55B81" w:rsidRPr="00675797" w:rsidRDefault="00C55B81" w:rsidP="00B9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в номинации «самая дружная команда»</w:t>
            </w:r>
          </w:p>
        </w:tc>
      </w:tr>
      <w:tr w:rsidR="00C55B81" w:rsidRPr="004D247B" w:rsidTr="008B77A8">
        <w:trPr>
          <w:trHeight w:val="545"/>
        </w:trPr>
        <w:tc>
          <w:tcPr>
            <w:tcW w:w="1242" w:type="dxa"/>
            <w:vAlign w:val="center"/>
          </w:tcPr>
          <w:p w:rsidR="00C55B81" w:rsidRPr="00CE76E9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:rsidR="00C55B81" w:rsidRPr="00675797" w:rsidRDefault="00C55B81" w:rsidP="00B9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Рейтинг ВПК Самарской области за 2015 год.  </w:t>
            </w:r>
          </w:p>
        </w:tc>
        <w:tc>
          <w:tcPr>
            <w:tcW w:w="3544" w:type="dxa"/>
          </w:tcPr>
          <w:p w:rsidR="00C55B81" w:rsidRPr="00675797" w:rsidRDefault="00C55B81" w:rsidP="00B9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Артюшкина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</w:t>
            </w:r>
          </w:p>
        </w:tc>
        <w:tc>
          <w:tcPr>
            <w:tcW w:w="3544" w:type="dxa"/>
          </w:tcPr>
          <w:p w:rsidR="00C55B81" w:rsidRPr="00675797" w:rsidRDefault="00C55B81" w:rsidP="00B9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ВПК «Единство» за высокий результат в Рейтинге ВПК (2-й дивизион)</w:t>
            </w:r>
          </w:p>
        </w:tc>
      </w:tr>
      <w:tr w:rsidR="00C55B81" w:rsidRPr="004D247B" w:rsidTr="008B77A8">
        <w:trPr>
          <w:trHeight w:val="545"/>
        </w:trPr>
        <w:tc>
          <w:tcPr>
            <w:tcW w:w="1242" w:type="dxa"/>
            <w:vAlign w:val="center"/>
          </w:tcPr>
          <w:p w:rsidR="00C55B81" w:rsidRPr="00C55B81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:rsidR="00C55B81" w:rsidRPr="00675797" w:rsidRDefault="00C55B81" w:rsidP="00B9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ренировочные сборы для ВПК </w:t>
            </w:r>
          </w:p>
        </w:tc>
        <w:tc>
          <w:tcPr>
            <w:tcW w:w="3544" w:type="dxa"/>
          </w:tcPr>
          <w:p w:rsidR="00C55B81" w:rsidRDefault="00C55B81" w:rsidP="00B9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Артюшкина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И.А,</w:t>
            </w:r>
          </w:p>
          <w:p w:rsidR="00C55B81" w:rsidRDefault="00C55B81" w:rsidP="00B9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Сторожилов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Никита,</w:t>
            </w:r>
          </w:p>
          <w:p w:rsidR="00C55B81" w:rsidRDefault="00C55B81" w:rsidP="00B9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Подопригора Алексей,</w:t>
            </w:r>
          </w:p>
          <w:p w:rsidR="00C55B81" w:rsidRDefault="00C55B81" w:rsidP="00B9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 Денис, </w:t>
            </w:r>
          </w:p>
          <w:p w:rsidR="00C55B81" w:rsidRDefault="00C55B81" w:rsidP="00B9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Антон, </w:t>
            </w:r>
          </w:p>
          <w:p w:rsidR="00C55B81" w:rsidRDefault="00C55B81" w:rsidP="00B9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Жичкин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Владислав,</w:t>
            </w:r>
          </w:p>
          <w:p w:rsidR="00C55B81" w:rsidRDefault="00C55B81" w:rsidP="00B9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Мартын Анна, </w:t>
            </w:r>
          </w:p>
          <w:p w:rsidR="00C55B81" w:rsidRDefault="00C55B81" w:rsidP="00B9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Парамонова Анна,</w:t>
            </w:r>
          </w:p>
          <w:p w:rsidR="00C55B81" w:rsidRDefault="00C55B81" w:rsidP="00B9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Блинов Максим, </w:t>
            </w:r>
          </w:p>
          <w:p w:rsidR="00C55B81" w:rsidRDefault="00C55B81" w:rsidP="00B9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Лексина Елизавета,</w:t>
            </w:r>
          </w:p>
          <w:p w:rsidR="00C55B81" w:rsidRPr="00675797" w:rsidRDefault="00C55B81" w:rsidP="00B9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Пестрячев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Семен</w:t>
            </w:r>
          </w:p>
        </w:tc>
        <w:tc>
          <w:tcPr>
            <w:tcW w:w="3544" w:type="dxa"/>
          </w:tcPr>
          <w:p w:rsidR="00C55B81" w:rsidRPr="00675797" w:rsidRDefault="00C55B81" w:rsidP="00B9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-3 место</w:t>
            </w:r>
          </w:p>
        </w:tc>
      </w:tr>
      <w:tr w:rsidR="00C55B81" w:rsidRPr="004D247B" w:rsidTr="008B77A8">
        <w:trPr>
          <w:trHeight w:val="545"/>
        </w:trPr>
        <w:tc>
          <w:tcPr>
            <w:tcW w:w="1242" w:type="dxa"/>
            <w:vAlign w:val="center"/>
          </w:tcPr>
          <w:p w:rsidR="00C55B81" w:rsidRPr="00CE76E9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6804" w:type="dxa"/>
          </w:tcPr>
          <w:p w:rsidR="00C55B81" w:rsidRPr="00675797" w:rsidRDefault="00C55B81" w:rsidP="00B9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Областные соревнования «Отчизны верные сыны» (отборочный тур) </w:t>
            </w:r>
          </w:p>
        </w:tc>
        <w:tc>
          <w:tcPr>
            <w:tcW w:w="3544" w:type="dxa"/>
          </w:tcPr>
          <w:p w:rsidR="00C55B81" w:rsidRDefault="00C55B81" w:rsidP="00B9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Артюшкина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Сторожилов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Никита,</w:t>
            </w:r>
          </w:p>
          <w:p w:rsidR="00C55B81" w:rsidRDefault="00C55B81" w:rsidP="00B9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Подопригора Алексей,</w:t>
            </w:r>
          </w:p>
          <w:p w:rsidR="00C55B81" w:rsidRDefault="00C55B81" w:rsidP="00B9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 Денис, </w:t>
            </w:r>
          </w:p>
          <w:p w:rsidR="00C55B81" w:rsidRDefault="00C55B81" w:rsidP="00B9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Антон, </w:t>
            </w:r>
          </w:p>
          <w:p w:rsidR="00C55B81" w:rsidRDefault="00C55B81" w:rsidP="00B9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Жичкин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Владислав,</w:t>
            </w:r>
          </w:p>
          <w:p w:rsidR="00C55B81" w:rsidRDefault="00C55B81" w:rsidP="00B9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Мартын Анна, </w:t>
            </w:r>
          </w:p>
          <w:p w:rsidR="00C55B81" w:rsidRDefault="00C55B81" w:rsidP="00B9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Парамонова Анна,</w:t>
            </w:r>
          </w:p>
          <w:p w:rsidR="00C55B81" w:rsidRDefault="00C55B81" w:rsidP="00B9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Блинов Максим, </w:t>
            </w:r>
          </w:p>
          <w:p w:rsidR="00C55B81" w:rsidRDefault="00C55B81" w:rsidP="00B9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Лексина Елизавета,</w:t>
            </w:r>
          </w:p>
          <w:p w:rsidR="00C55B81" w:rsidRPr="00675797" w:rsidRDefault="00C55B81" w:rsidP="00B9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Пестрячев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Семен</w:t>
            </w:r>
          </w:p>
        </w:tc>
        <w:tc>
          <w:tcPr>
            <w:tcW w:w="3544" w:type="dxa"/>
          </w:tcPr>
          <w:p w:rsidR="00C55B81" w:rsidRDefault="00C55B81" w:rsidP="00B9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 за активное участие.</w:t>
            </w:r>
          </w:p>
          <w:p w:rsidR="00C55B81" w:rsidRPr="00675797" w:rsidRDefault="00C55B81" w:rsidP="00B9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в финал</w:t>
            </w:r>
          </w:p>
        </w:tc>
      </w:tr>
      <w:tr w:rsidR="00C55B81" w:rsidRPr="004D247B" w:rsidTr="008B77A8">
        <w:trPr>
          <w:trHeight w:val="545"/>
        </w:trPr>
        <w:tc>
          <w:tcPr>
            <w:tcW w:w="1242" w:type="dxa"/>
            <w:vAlign w:val="center"/>
          </w:tcPr>
          <w:p w:rsidR="00C55B81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804" w:type="dxa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областной форум «Зеленая планета -2016» региональный этап Всероссийского детского экологического форума</w:t>
            </w:r>
          </w:p>
        </w:tc>
        <w:tc>
          <w:tcPr>
            <w:tcW w:w="3544" w:type="dxa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Букатин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А. (педагог Пименова А.Н.) СП ГБОУ СОШ №1 с. Приволжье детский сад «Теремок»</w:t>
            </w:r>
          </w:p>
        </w:tc>
        <w:tc>
          <w:tcPr>
            <w:tcW w:w="3544" w:type="dxa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3 место в номинации «Конкурс рисунков «Зеленая планета глазами детей»</w:t>
            </w:r>
          </w:p>
        </w:tc>
      </w:tr>
      <w:tr w:rsidR="00C55B81" w:rsidRPr="004D247B" w:rsidTr="008B77A8">
        <w:trPr>
          <w:trHeight w:val="545"/>
        </w:trPr>
        <w:tc>
          <w:tcPr>
            <w:tcW w:w="1242" w:type="dxa"/>
            <w:vAlign w:val="center"/>
          </w:tcPr>
          <w:p w:rsidR="00C55B81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804" w:type="dxa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сочинений</w:t>
            </w: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44" w:type="dxa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Грязина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Евгения 7а класс</w:t>
            </w:r>
          </w:p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№1 </w:t>
            </w: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риволжье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. Приволжский Самарской области</w:t>
            </w:r>
          </w:p>
        </w:tc>
        <w:tc>
          <w:tcPr>
            <w:tcW w:w="3544" w:type="dxa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55B81" w:rsidRPr="004D247B" w:rsidTr="008B77A8">
        <w:trPr>
          <w:trHeight w:val="545"/>
        </w:trPr>
        <w:tc>
          <w:tcPr>
            <w:tcW w:w="1242" w:type="dxa"/>
            <w:vAlign w:val="center"/>
          </w:tcPr>
          <w:p w:rsidR="00C55B81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804" w:type="dxa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областной форум «Зеленая планета -2016» региональный этап Всероссийского детского экологического форума</w:t>
            </w:r>
          </w:p>
        </w:tc>
        <w:tc>
          <w:tcPr>
            <w:tcW w:w="3544" w:type="dxa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Степанов К. (педагог Пименова А.Н.) СП ГБОУ СОШ №1 с. Приволжье детский сад «Теремок»</w:t>
            </w:r>
          </w:p>
        </w:tc>
        <w:tc>
          <w:tcPr>
            <w:tcW w:w="3544" w:type="dxa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55B81" w:rsidRPr="004D247B" w:rsidTr="008B77A8">
        <w:trPr>
          <w:trHeight w:val="545"/>
        </w:trPr>
        <w:tc>
          <w:tcPr>
            <w:tcW w:w="1242" w:type="dxa"/>
            <w:vAlign w:val="center"/>
          </w:tcPr>
          <w:p w:rsidR="00C55B81" w:rsidRPr="00CE76E9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804" w:type="dxa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областной форум «Зеленая планета -2016» региональный этап Всероссийского детского экологического форума</w:t>
            </w:r>
          </w:p>
        </w:tc>
        <w:tc>
          <w:tcPr>
            <w:tcW w:w="3544" w:type="dxa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Балыкова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Марина (педагог </w:t>
            </w: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Загаринская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С.В.) СП ГБОУ СОШ №1 с. Приволжье детский сад «Теремок»</w:t>
            </w:r>
          </w:p>
        </w:tc>
        <w:tc>
          <w:tcPr>
            <w:tcW w:w="3544" w:type="dxa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55B81" w:rsidRPr="004D247B" w:rsidTr="008B77A8">
        <w:trPr>
          <w:trHeight w:val="545"/>
        </w:trPr>
        <w:tc>
          <w:tcPr>
            <w:tcW w:w="1242" w:type="dxa"/>
            <w:vAlign w:val="center"/>
          </w:tcPr>
          <w:p w:rsidR="00C55B81" w:rsidRPr="00CE76E9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804" w:type="dxa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областной форум «Зеленая планета -2016» региональный этап Всероссийского детского экологического форума</w:t>
            </w:r>
          </w:p>
        </w:tc>
        <w:tc>
          <w:tcPr>
            <w:tcW w:w="3544" w:type="dxa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Симонов С. (педагог Симонова Е.А.) СП ГБОУ СОШ №1 с. Приволжье детский сад «Теремок»</w:t>
            </w:r>
          </w:p>
        </w:tc>
        <w:tc>
          <w:tcPr>
            <w:tcW w:w="3544" w:type="dxa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55B81" w:rsidRPr="004D247B" w:rsidTr="008B77A8">
        <w:trPr>
          <w:trHeight w:val="545"/>
        </w:trPr>
        <w:tc>
          <w:tcPr>
            <w:tcW w:w="15134" w:type="dxa"/>
            <w:gridSpan w:val="4"/>
            <w:vAlign w:val="center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24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Окружной уровень</w:t>
            </w:r>
          </w:p>
        </w:tc>
      </w:tr>
      <w:tr w:rsidR="00C55B81" w:rsidRPr="004D247B" w:rsidTr="008B77A8">
        <w:trPr>
          <w:trHeight w:val="545"/>
        </w:trPr>
        <w:tc>
          <w:tcPr>
            <w:tcW w:w="1242" w:type="dxa"/>
            <w:vAlign w:val="center"/>
          </w:tcPr>
          <w:p w:rsidR="00C55B81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«Я сердцем никогда не лгу…» (по творчеству </w:t>
            </w: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С.Есенина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№1 с. Приволжье </w:t>
            </w:r>
            <w:proofErr w:type="gram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Иван 6б класс</w:t>
            </w:r>
          </w:p>
        </w:tc>
        <w:tc>
          <w:tcPr>
            <w:tcW w:w="3544" w:type="dxa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C55B81" w:rsidRPr="004D247B" w:rsidTr="008B77A8">
        <w:trPr>
          <w:trHeight w:val="545"/>
        </w:trPr>
        <w:tc>
          <w:tcPr>
            <w:tcW w:w="1242" w:type="dxa"/>
            <w:vAlign w:val="center"/>
          </w:tcPr>
          <w:p w:rsidR="00C55B81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Геометрический форум БРИГ</w:t>
            </w:r>
          </w:p>
        </w:tc>
        <w:tc>
          <w:tcPr>
            <w:tcW w:w="3544" w:type="dxa"/>
          </w:tcPr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ГБОУ СОШ №1 с. Приволжье Бондаренко Дарья 9б</w:t>
            </w:r>
          </w:p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Карпюкова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Полина 9а</w:t>
            </w:r>
          </w:p>
        </w:tc>
        <w:tc>
          <w:tcPr>
            <w:tcW w:w="3544" w:type="dxa"/>
          </w:tcPr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Призеры</w:t>
            </w:r>
          </w:p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В номинации «Прикладная </w:t>
            </w:r>
            <w:r w:rsidRPr="004D2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геометрия»</w:t>
            </w:r>
          </w:p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В номинации «Конструирование геометрических объектов»</w:t>
            </w:r>
          </w:p>
        </w:tc>
      </w:tr>
      <w:tr w:rsidR="00C55B81" w:rsidRPr="004D247B" w:rsidTr="008B77A8">
        <w:trPr>
          <w:trHeight w:val="545"/>
        </w:trPr>
        <w:tc>
          <w:tcPr>
            <w:tcW w:w="1242" w:type="dxa"/>
            <w:vAlign w:val="center"/>
          </w:tcPr>
          <w:p w:rsidR="00C55B81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6804" w:type="dxa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Открытый конкурс кино – видео-</w:t>
            </w: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фототворчества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«Золотой кадр»</w:t>
            </w:r>
          </w:p>
        </w:tc>
        <w:tc>
          <w:tcPr>
            <w:tcW w:w="3544" w:type="dxa"/>
          </w:tcPr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ГБОУ СОШ №1 с. Приволжье</w:t>
            </w:r>
            <w:proofErr w:type="gram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р. учащихся</w:t>
            </w:r>
          </w:p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Лих В., Величко В., </w:t>
            </w:r>
            <w:proofErr w:type="gram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И., Оськина А., </w:t>
            </w: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Шишина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Грязина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Е., Мартын А., Парамонова А.,</w:t>
            </w:r>
          </w:p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«Маски», </w:t>
            </w:r>
          </w:p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Баклушина Е. </w:t>
            </w:r>
          </w:p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Хусейнова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</w:p>
        </w:tc>
        <w:tc>
          <w:tcPr>
            <w:tcW w:w="3544" w:type="dxa"/>
          </w:tcPr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Диплом 2 место в номинации «Видеоклип» гр. учащихся</w:t>
            </w:r>
          </w:p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Диплом 2 место объединение «Маски», </w:t>
            </w:r>
          </w:p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Дипломы 3 место – 3 Баклушина Е. в номинации «Фотография - портрет», в номинации «Фотография – пейзаж», в номинации «Жанровая фотография», </w:t>
            </w:r>
            <w:proofErr w:type="gramEnd"/>
          </w:p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Диплом 2 место </w:t>
            </w: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Хусейнова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З. в номинации «Фотография – пейзаж» </w:t>
            </w:r>
          </w:p>
        </w:tc>
      </w:tr>
      <w:tr w:rsidR="00C55B81" w:rsidRPr="004D247B" w:rsidTr="008B77A8">
        <w:trPr>
          <w:trHeight w:val="545"/>
        </w:trPr>
        <w:tc>
          <w:tcPr>
            <w:tcW w:w="1242" w:type="dxa"/>
            <w:vAlign w:val="center"/>
          </w:tcPr>
          <w:p w:rsidR="00C55B81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Профильная смена по математике</w:t>
            </w:r>
          </w:p>
        </w:tc>
        <w:tc>
          <w:tcPr>
            <w:tcW w:w="3544" w:type="dxa"/>
          </w:tcPr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ГБОУ СОШ №1 с. Приволжье Бондаренко Дарья 9б</w:t>
            </w:r>
          </w:p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Солдатова Карина 10а</w:t>
            </w:r>
          </w:p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Лукьяненков Андрей 10а</w:t>
            </w:r>
          </w:p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Трушкин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Антон 10а</w:t>
            </w:r>
          </w:p>
        </w:tc>
        <w:tc>
          <w:tcPr>
            <w:tcW w:w="3544" w:type="dxa"/>
          </w:tcPr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C55B81" w:rsidRPr="004D247B" w:rsidTr="008B77A8">
        <w:trPr>
          <w:trHeight w:val="545"/>
        </w:trPr>
        <w:tc>
          <w:tcPr>
            <w:tcW w:w="1242" w:type="dxa"/>
            <w:vAlign w:val="center"/>
          </w:tcPr>
          <w:p w:rsidR="00C55B81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«Самая интересная профессия»</w:t>
            </w:r>
          </w:p>
        </w:tc>
        <w:tc>
          <w:tcPr>
            <w:tcW w:w="3544" w:type="dxa"/>
          </w:tcPr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№1 с. Приволжье </w:t>
            </w: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Тряпочкин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С. 5б</w:t>
            </w:r>
          </w:p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Степаненко С. 5б</w:t>
            </w:r>
          </w:p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Саксонов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А. 5а</w:t>
            </w:r>
          </w:p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Рудчик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Д. 5а</w:t>
            </w:r>
          </w:p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Мухтарова М. 6а</w:t>
            </w:r>
          </w:p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Чебуркова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А. 6а</w:t>
            </w:r>
          </w:p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И. 6б</w:t>
            </w:r>
          </w:p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Жуклёнкова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Д. 7а</w:t>
            </w:r>
          </w:p>
        </w:tc>
        <w:tc>
          <w:tcPr>
            <w:tcW w:w="3544" w:type="dxa"/>
          </w:tcPr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Тряпочкин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С. 5б – 3 место</w:t>
            </w:r>
          </w:p>
        </w:tc>
      </w:tr>
      <w:tr w:rsidR="00C55B81" w:rsidRPr="004D247B" w:rsidTr="008B77A8">
        <w:trPr>
          <w:trHeight w:val="545"/>
        </w:trPr>
        <w:tc>
          <w:tcPr>
            <w:tcW w:w="1242" w:type="dxa"/>
            <w:vAlign w:val="center"/>
          </w:tcPr>
          <w:p w:rsidR="00C55B81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  <w:proofErr w:type="gram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Мефодиевские чтения</w:t>
            </w:r>
          </w:p>
        </w:tc>
        <w:tc>
          <w:tcPr>
            <w:tcW w:w="3544" w:type="dxa"/>
          </w:tcPr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№1 с. Приволжье </w:t>
            </w: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Сеит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Снежана 9б</w:t>
            </w:r>
          </w:p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Шевчук Маргарита 9а</w:t>
            </w:r>
          </w:p>
        </w:tc>
        <w:tc>
          <w:tcPr>
            <w:tcW w:w="3544" w:type="dxa"/>
          </w:tcPr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Диплом 2 место  (</w:t>
            </w: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Сеит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С.)</w:t>
            </w:r>
          </w:p>
        </w:tc>
      </w:tr>
      <w:tr w:rsidR="00C55B81" w:rsidRPr="004D247B" w:rsidTr="008B77A8">
        <w:trPr>
          <w:trHeight w:val="545"/>
        </w:trPr>
        <w:tc>
          <w:tcPr>
            <w:tcW w:w="1242" w:type="dxa"/>
            <w:vAlign w:val="center"/>
          </w:tcPr>
          <w:p w:rsidR="00C55B81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Научно – практическая конференция младших  школьников</w:t>
            </w:r>
          </w:p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«Первые шаги в науке»</w:t>
            </w:r>
          </w:p>
        </w:tc>
        <w:tc>
          <w:tcPr>
            <w:tcW w:w="3544" w:type="dxa"/>
          </w:tcPr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№1 с. Приволжье </w:t>
            </w: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Бейбулатова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 4б</w:t>
            </w:r>
          </w:p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Коновалова Татьяна 4а</w:t>
            </w:r>
          </w:p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Гусева Елизавета 3б</w:t>
            </w:r>
          </w:p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Троценко Павел 3б</w:t>
            </w:r>
          </w:p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Вдовенко Виктор 2б</w:t>
            </w:r>
          </w:p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Лимонникова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Алёна3а </w:t>
            </w:r>
          </w:p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Котик Дарья 2б</w:t>
            </w:r>
          </w:p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Софья 1а</w:t>
            </w:r>
          </w:p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Незванкина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4а</w:t>
            </w:r>
          </w:p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Головлёва Анастасия 4а  </w:t>
            </w:r>
          </w:p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Подопригора Ярослав 4а</w:t>
            </w:r>
          </w:p>
        </w:tc>
        <w:tc>
          <w:tcPr>
            <w:tcW w:w="3544" w:type="dxa"/>
          </w:tcPr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Вдовенко Виктор 2 место</w:t>
            </w:r>
          </w:p>
        </w:tc>
      </w:tr>
      <w:tr w:rsidR="00C55B81" w:rsidRPr="004D247B" w:rsidTr="008B77A8">
        <w:trPr>
          <w:trHeight w:val="545"/>
        </w:trPr>
        <w:tc>
          <w:tcPr>
            <w:tcW w:w="1242" w:type="dxa"/>
            <w:vAlign w:val="center"/>
          </w:tcPr>
          <w:p w:rsidR="00C55B81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6804" w:type="dxa"/>
          </w:tcPr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Олимпиада младших школьников</w:t>
            </w:r>
          </w:p>
        </w:tc>
        <w:tc>
          <w:tcPr>
            <w:tcW w:w="3544" w:type="dxa"/>
          </w:tcPr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ГБОУ СОШ №1 с. Приволжье Никитина В. 4б</w:t>
            </w:r>
          </w:p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Коновалова Т.4а</w:t>
            </w:r>
          </w:p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Незванкина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Н.4а</w:t>
            </w:r>
          </w:p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Гарифуллина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Д. 2а</w:t>
            </w:r>
          </w:p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Кудюмова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Ю. 3б</w:t>
            </w:r>
          </w:p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Вдовнко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В. 2б</w:t>
            </w:r>
          </w:p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Никонорова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 Е. 2б</w:t>
            </w:r>
          </w:p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Яшина Ю. 2а</w:t>
            </w:r>
          </w:p>
        </w:tc>
        <w:tc>
          <w:tcPr>
            <w:tcW w:w="3544" w:type="dxa"/>
          </w:tcPr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4 призера</w:t>
            </w:r>
          </w:p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Никитина В. 4б</w:t>
            </w:r>
          </w:p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Коновалова Т.4а</w:t>
            </w:r>
          </w:p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Незванкина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Н.4а</w:t>
            </w:r>
          </w:p>
          <w:p w:rsidR="00C55B81" w:rsidRPr="004D247B" w:rsidRDefault="00C55B81" w:rsidP="004D24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Гарифуллина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Д. 2а</w:t>
            </w:r>
          </w:p>
        </w:tc>
      </w:tr>
      <w:tr w:rsidR="00C55B81" w:rsidRPr="004D247B" w:rsidTr="008B77A8">
        <w:trPr>
          <w:trHeight w:val="545"/>
        </w:trPr>
        <w:tc>
          <w:tcPr>
            <w:tcW w:w="1242" w:type="dxa"/>
            <w:vAlign w:val="center"/>
          </w:tcPr>
          <w:p w:rsidR="00C55B81" w:rsidRPr="004D247B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Окружной конкурс «Добрая дорога»</w:t>
            </w:r>
          </w:p>
        </w:tc>
        <w:tc>
          <w:tcPr>
            <w:tcW w:w="3544" w:type="dxa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Лазарева П. (педагог </w:t>
            </w: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Загаринская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С.В.) СП ГБОУ СОШ №1 с. Приволжье детский сад «Теремок»</w:t>
            </w:r>
          </w:p>
        </w:tc>
        <w:tc>
          <w:tcPr>
            <w:tcW w:w="3544" w:type="dxa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Сертификаты за участие</w:t>
            </w:r>
          </w:p>
        </w:tc>
      </w:tr>
      <w:tr w:rsidR="00C55B81" w:rsidRPr="004D247B" w:rsidTr="008B77A8">
        <w:trPr>
          <w:trHeight w:val="545"/>
        </w:trPr>
        <w:tc>
          <w:tcPr>
            <w:tcW w:w="1242" w:type="dxa"/>
            <w:vAlign w:val="center"/>
          </w:tcPr>
          <w:p w:rsidR="00C55B81" w:rsidRPr="00CE76E9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Окружной конкурс «Добрая дорога»</w:t>
            </w:r>
          </w:p>
        </w:tc>
        <w:tc>
          <w:tcPr>
            <w:tcW w:w="3544" w:type="dxa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Балыкова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М. (педагог </w:t>
            </w: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Загаринская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С.В.) СП ГБОУ СОШ №1 с. Приволжье детский сад «Теремок»</w:t>
            </w:r>
          </w:p>
        </w:tc>
        <w:tc>
          <w:tcPr>
            <w:tcW w:w="3544" w:type="dxa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 за участие</w:t>
            </w:r>
          </w:p>
        </w:tc>
      </w:tr>
      <w:tr w:rsidR="00C55B81" w:rsidRPr="004D247B" w:rsidTr="008B77A8">
        <w:trPr>
          <w:trHeight w:val="545"/>
        </w:trPr>
        <w:tc>
          <w:tcPr>
            <w:tcW w:w="1242" w:type="dxa"/>
            <w:vAlign w:val="center"/>
          </w:tcPr>
          <w:p w:rsidR="00C55B81" w:rsidRPr="00CE76E9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Окружной конкурс «Добрая дорога»</w:t>
            </w:r>
          </w:p>
        </w:tc>
        <w:tc>
          <w:tcPr>
            <w:tcW w:w="3544" w:type="dxa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Хлебников А.(педагог </w:t>
            </w: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Загаринская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С.В.) СП ГБОУ СОШ №1 с. Приволжье детский сад «Теремок»</w:t>
            </w:r>
          </w:p>
        </w:tc>
        <w:tc>
          <w:tcPr>
            <w:tcW w:w="3544" w:type="dxa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 за участие</w:t>
            </w:r>
          </w:p>
        </w:tc>
      </w:tr>
      <w:tr w:rsidR="00C55B81" w:rsidRPr="004D247B" w:rsidTr="008B77A8">
        <w:trPr>
          <w:trHeight w:val="886"/>
        </w:trPr>
        <w:tc>
          <w:tcPr>
            <w:tcW w:w="1242" w:type="dxa"/>
            <w:vAlign w:val="center"/>
          </w:tcPr>
          <w:p w:rsidR="00C55B81" w:rsidRPr="00CE76E9" w:rsidRDefault="00CE76E9" w:rsidP="004D2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Окружной конкурс «Добрая дорога»</w:t>
            </w:r>
          </w:p>
        </w:tc>
        <w:tc>
          <w:tcPr>
            <w:tcW w:w="3544" w:type="dxa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Пестрячева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В.(педагог </w:t>
            </w:r>
            <w:proofErr w:type="spellStart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>Загаринская</w:t>
            </w:r>
            <w:proofErr w:type="spellEnd"/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С.В.) СП ГБОУ СОШ №1 с. Приволжье детский сад «Теремок»</w:t>
            </w:r>
          </w:p>
        </w:tc>
        <w:tc>
          <w:tcPr>
            <w:tcW w:w="3544" w:type="dxa"/>
          </w:tcPr>
          <w:p w:rsidR="00C55B81" w:rsidRPr="004D247B" w:rsidRDefault="00C55B81" w:rsidP="004D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B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 за участие</w:t>
            </w:r>
          </w:p>
        </w:tc>
      </w:tr>
    </w:tbl>
    <w:p w:rsidR="0024024E" w:rsidRDefault="0024024E" w:rsidP="004D24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6E9" w:rsidRPr="004D247B" w:rsidRDefault="00CE76E9" w:rsidP="00CE76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ГБОУ СОШ №1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риволжье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 Прудникова Е.Н.</w:t>
      </w:r>
      <w:bookmarkStart w:id="0" w:name="_GoBack"/>
      <w:bookmarkEnd w:id="0"/>
    </w:p>
    <w:sectPr w:rsidR="00CE76E9" w:rsidRPr="004D247B" w:rsidSect="00EA40DC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912DC"/>
    <w:multiLevelType w:val="hybridMultilevel"/>
    <w:tmpl w:val="E04EB7B4"/>
    <w:lvl w:ilvl="0" w:tplc="90966D42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466E2"/>
    <w:multiLevelType w:val="hybridMultilevel"/>
    <w:tmpl w:val="8DFA2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024E"/>
    <w:rsid w:val="000101E7"/>
    <w:rsid w:val="00011DB0"/>
    <w:rsid w:val="001B3484"/>
    <w:rsid w:val="0024024E"/>
    <w:rsid w:val="00266C5B"/>
    <w:rsid w:val="002B5795"/>
    <w:rsid w:val="003B26A1"/>
    <w:rsid w:val="00457A78"/>
    <w:rsid w:val="004A7445"/>
    <w:rsid w:val="004D247B"/>
    <w:rsid w:val="00505CC5"/>
    <w:rsid w:val="005A355C"/>
    <w:rsid w:val="00624E8D"/>
    <w:rsid w:val="0067202A"/>
    <w:rsid w:val="00675797"/>
    <w:rsid w:val="006A576B"/>
    <w:rsid w:val="00700AA8"/>
    <w:rsid w:val="007340F2"/>
    <w:rsid w:val="00735E74"/>
    <w:rsid w:val="0077026D"/>
    <w:rsid w:val="00794A18"/>
    <w:rsid w:val="008515C0"/>
    <w:rsid w:val="008B77A8"/>
    <w:rsid w:val="009413B1"/>
    <w:rsid w:val="00991FAB"/>
    <w:rsid w:val="00B078F8"/>
    <w:rsid w:val="00B111E2"/>
    <w:rsid w:val="00B16B18"/>
    <w:rsid w:val="00BC0B87"/>
    <w:rsid w:val="00BC75A9"/>
    <w:rsid w:val="00BE6C5A"/>
    <w:rsid w:val="00C24C9D"/>
    <w:rsid w:val="00C55B81"/>
    <w:rsid w:val="00CE76E9"/>
    <w:rsid w:val="00CF62DD"/>
    <w:rsid w:val="00D50FD2"/>
    <w:rsid w:val="00D87F19"/>
    <w:rsid w:val="00E7434A"/>
    <w:rsid w:val="00EA40DC"/>
    <w:rsid w:val="00EA7BF3"/>
    <w:rsid w:val="00F9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0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11DB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B5795"/>
    <w:rPr>
      <w:color w:val="0000FF" w:themeColor="hyperlink"/>
      <w:u w:val="single"/>
    </w:rPr>
  </w:style>
  <w:style w:type="character" w:styleId="a6">
    <w:name w:val="Strong"/>
    <w:basedOn w:val="a0"/>
    <w:qFormat/>
    <w:rsid w:val="001B34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netedu.ru/taxonomy/term/5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tedu.ru/taxonomy/term/5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23</Pages>
  <Words>5443</Words>
  <Characters>31027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Завуч</cp:lastModifiedBy>
  <cp:revision>17</cp:revision>
  <dcterms:created xsi:type="dcterms:W3CDTF">2016-04-25T08:02:00Z</dcterms:created>
  <dcterms:modified xsi:type="dcterms:W3CDTF">2016-05-13T09:52:00Z</dcterms:modified>
</cp:coreProperties>
</file>