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9439"/>
      </w:tblGrid>
      <w:tr w:rsidR="00BA0807" w:rsidRPr="00BA0807" w14:paraId="144A563D" w14:textId="77777777" w:rsidTr="00BA0807">
        <w:tc>
          <w:tcPr>
            <w:tcW w:w="1129" w:type="dxa"/>
          </w:tcPr>
          <w:p w14:paraId="6F00FE30" w14:textId="2DFBB1A8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№:</w:t>
            </w:r>
          </w:p>
        </w:tc>
        <w:tc>
          <w:tcPr>
            <w:tcW w:w="4820" w:type="dxa"/>
          </w:tcPr>
          <w:p w14:paraId="14246CC7" w14:textId="6DEE0C5E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мероприятия:</w:t>
            </w:r>
          </w:p>
        </w:tc>
        <w:tc>
          <w:tcPr>
            <w:tcW w:w="9439" w:type="dxa"/>
          </w:tcPr>
          <w:p w14:paraId="546DD327" w14:textId="3049CC36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обучающийся и документ подтверждающий участие:</w:t>
            </w:r>
          </w:p>
        </w:tc>
      </w:tr>
      <w:tr w:rsidR="00BA0807" w:rsidRPr="00BA0807" w14:paraId="3AEFB78A" w14:textId="77777777" w:rsidTr="00BA0807">
        <w:tc>
          <w:tcPr>
            <w:tcW w:w="1129" w:type="dxa"/>
          </w:tcPr>
          <w:p w14:paraId="3142C267" w14:textId="14016AAB" w:rsidR="00BA0807" w:rsidRPr="00D87678" w:rsidRDefault="007622CA" w:rsidP="00762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6928A535" w14:textId="26BDF607" w:rsidR="00BA0807" w:rsidRPr="00BA0807" w:rsidRDefault="005476E2" w:rsidP="00BA0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физико-техническая контрольная «Выходи решать!» – 2023</w:t>
            </w:r>
          </w:p>
        </w:tc>
        <w:tc>
          <w:tcPr>
            <w:tcW w:w="9439" w:type="dxa"/>
          </w:tcPr>
          <w:p w14:paraId="12845ABB" w14:textId="77777777" w:rsidR="00BA0807" w:rsidRDefault="005476E2" w:rsidP="007622C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Иван – </w:t>
            </w:r>
            <w:r w:rsidRPr="00762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Pr="007622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F15225" w14:textId="43E6CD8A" w:rsidR="005476E2" w:rsidRDefault="005476E2" w:rsidP="007622C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Яна – </w:t>
            </w:r>
            <w:r w:rsidRPr="00762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FD89F2" w14:textId="01813D1D" w:rsidR="005476E2" w:rsidRDefault="005476E2" w:rsidP="007622C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Кокушина Наталия – </w:t>
            </w:r>
            <w:r w:rsidRPr="00762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9523AA" w14:textId="168F115B" w:rsidR="005476E2" w:rsidRDefault="005476E2" w:rsidP="007622C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Корсунцев Дмитрий – </w:t>
            </w:r>
            <w:r w:rsidRPr="00762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455BB3" w14:textId="499A6576" w:rsidR="005476E2" w:rsidRDefault="005476E2" w:rsidP="007622C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Перегудова Елизавета – </w:t>
            </w:r>
            <w:r w:rsidRPr="00762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C7772B" w14:textId="60712F0C" w:rsidR="005476E2" w:rsidRDefault="005476E2" w:rsidP="007622C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– </w:t>
            </w:r>
            <w:r w:rsidRPr="00762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56E082" w14:textId="5B7FF2E8" w:rsidR="005476E2" w:rsidRPr="00BA0807" w:rsidRDefault="005476E2" w:rsidP="007622CA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Алина – </w:t>
            </w:r>
            <w:r w:rsidRPr="007622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678" w:rsidRPr="00BA0807" w14:paraId="33A7728C" w14:textId="77777777" w:rsidTr="00BA0807">
        <w:tc>
          <w:tcPr>
            <w:tcW w:w="1129" w:type="dxa"/>
          </w:tcPr>
          <w:p w14:paraId="20F1A798" w14:textId="55BB7F20" w:rsidR="00D87678" w:rsidRPr="00D87678" w:rsidRDefault="00375CF7" w:rsidP="003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71B73B0C" w14:textId="03D115DB" w:rsidR="00D87678" w:rsidRPr="00BA0807" w:rsidRDefault="00375CF7" w:rsidP="00BA0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курс «Инженерно-изобретательские задачи: робототехника» 7-8 класс (Самарский региональный центр для одаренных детей)</w:t>
            </w:r>
            <w:r w:rsidR="00D514ED">
              <w:rPr>
                <w:rFonts w:ascii="Times New Roman" w:hAnsi="Times New Roman" w:cs="Times New Roman"/>
                <w:sz w:val="28"/>
                <w:szCs w:val="28"/>
              </w:rPr>
              <w:t xml:space="preserve"> – 20.10.2023 </w:t>
            </w:r>
          </w:p>
        </w:tc>
        <w:tc>
          <w:tcPr>
            <w:tcW w:w="9439" w:type="dxa"/>
          </w:tcPr>
          <w:p w14:paraId="07F03326" w14:textId="56E90786" w:rsidR="00D87678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Асташин Денис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1EB271" w14:textId="72920C41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Безруков Артем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B76146" w14:textId="0B18F13B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 Ярослав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81F67F" w14:textId="122C8C66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Александр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382F2D" w14:textId="3AE6AA1A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Полина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C0AC5C" w14:textId="4AD199F6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Ломкина Юлия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58AF6F" w14:textId="021EF00F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Дарина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3F62B5" w14:textId="36EB27F5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Фёдоров Фёдор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1EFE63" w14:textId="291DF49C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Федотова Дарья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A061F0" w14:textId="4885A529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 Даниил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BC410C" w14:textId="78CAD93E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Чибурун Тамила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59B08F" w14:textId="40EDBD5F" w:rsidR="00375CF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Чибурун Тимофей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612A7B" w14:textId="68185810" w:rsidR="00375CF7" w:rsidRPr="00BA0807" w:rsidRDefault="00375CF7" w:rsidP="00375CF7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Шереметьев Андрей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D87678" w:rsidRPr="00BA0807" w14:paraId="2FD5BD02" w14:textId="77777777" w:rsidTr="00BA0807">
        <w:tc>
          <w:tcPr>
            <w:tcW w:w="1129" w:type="dxa"/>
          </w:tcPr>
          <w:p w14:paraId="0F8B1A05" w14:textId="239B8221" w:rsidR="00D87678" w:rsidRPr="00D87678" w:rsidRDefault="004B1199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6671F8FF" w14:textId="14CFF667" w:rsidR="00D87678" w:rsidRPr="00BA0807" w:rsidRDefault="004B1199" w:rsidP="00BA0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99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курс «Инженерно-изобретательские 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электроника</w:t>
            </w:r>
            <w:r w:rsidRPr="004B11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Pr="004B1199">
              <w:rPr>
                <w:rFonts w:ascii="Times New Roman" w:hAnsi="Times New Roman" w:cs="Times New Roman"/>
                <w:sz w:val="28"/>
                <w:szCs w:val="28"/>
              </w:rPr>
              <w:t xml:space="preserve"> класс (Самарский региональный центр для одаренных детей)</w:t>
            </w:r>
            <w:r w:rsidR="00D514ED">
              <w:rPr>
                <w:rFonts w:ascii="Times New Roman" w:hAnsi="Times New Roman" w:cs="Times New Roman"/>
                <w:sz w:val="28"/>
                <w:szCs w:val="28"/>
              </w:rPr>
              <w:t xml:space="preserve"> – 08.10.2023</w:t>
            </w:r>
          </w:p>
        </w:tc>
        <w:tc>
          <w:tcPr>
            <w:tcW w:w="9439" w:type="dxa"/>
          </w:tcPr>
          <w:p w14:paraId="20AD6210" w14:textId="43FB8AD7" w:rsidR="00D87678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Яна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31C259" w14:textId="240A3B11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Дарья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800F7A" w14:textId="11E04B7F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Вдовенко Виктор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DB3E6B" w14:textId="64BD1296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 Иван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5617B1" w14:textId="57629828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Гаранина Юлия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8D385B" w14:textId="0A9F49F5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Ирина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5256D8" w14:textId="1BE4E67E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Искендерова Жасмин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41B944" w14:textId="2425C092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Кожина Полина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A59F2C" w14:textId="575968AB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Кокушина Наталия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9CD5BB" w14:textId="60D6A11A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Константин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3E2193" w14:textId="0AC5B8BA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 Максим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DB80DF" w14:textId="359972B0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Никонорова Екатерина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048E8E" w14:textId="3409C30F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B5DE81" w14:textId="36D4C7A1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Андрей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6DF481" w14:textId="5B2CDA94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Иван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D3FCC7" w14:textId="040515FE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Привалов Кирилл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966B35" w14:textId="183914DE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Саксонова Полина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E97052" w14:textId="612F548C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Самохвалов Матвей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242751" w14:textId="69022695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Вероника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638D6B" w14:textId="15F741A5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Григорий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9EF12A" w14:textId="453C5382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Функнер Диана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0876A8" w14:textId="1421D496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 Василий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DFCB29" w14:textId="355F52B9" w:rsidR="004B1199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 Денис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8E58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6A3DE8" w14:textId="343A9C07" w:rsidR="004B1199" w:rsidRPr="00BA0807" w:rsidRDefault="004B1199" w:rsidP="000F10D1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Иван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4B1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846" w:rsidRPr="00BA0807" w14:paraId="140C6201" w14:textId="77777777" w:rsidTr="00BA0807">
        <w:tc>
          <w:tcPr>
            <w:tcW w:w="1129" w:type="dxa"/>
          </w:tcPr>
          <w:p w14:paraId="691597E5" w14:textId="5B1D42DE" w:rsidR="008E5846" w:rsidRDefault="008E5846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14:paraId="7C710DAB" w14:textId="3B4ACF9A" w:rsidR="008E5846" w:rsidRPr="004B1199" w:rsidRDefault="008E5846" w:rsidP="00BA0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программа «Электроника 9» </w:t>
            </w:r>
            <w:r w:rsidRPr="008E5846">
              <w:rPr>
                <w:rFonts w:ascii="Times New Roman" w:hAnsi="Times New Roman" w:cs="Times New Roman"/>
                <w:sz w:val="28"/>
                <w:szCs w:val="28"/>
              </w:rPr>
              <w:t>(Самарский региональный центр для одаренных детей)</w:t>
            </w:r>
            <w:r w:rsidR="00D514ED">
              <w:rPr>
                <w:rFonts w:ascii="Times New Roman" w:hAnsi="Times New Roman" w:cs="Times New Roman"/>
                <w:sz w:val="28"/>
                <w:szCs w:val="28"/>
              </w:rPr>
              <w:t xml:space="preserve"> – 28.10.2023 </w:t>
            </w:r>
          </w:p>
        </w:tc>
        <w:tc>
          <w:tcPr>
            <w:tcW w:w="9439" w:type="dxa"/>
          </w:tcPr>
          <w:p w14:paraId="6A2BF6C2" w14:textId="124B6DAB" w:rsidR="008E5846" w:rsidRDefault="008E5846" w:rsidP="00EA69C8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Вдовенко Виктор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EF433D" w14:textId="08279A5A" w:rsidR="008E5846" w:rsidRDefault="008E5846" w:rsidP="00EA69C8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Константин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517111" w14:textId="7BFF8BA2" w:rsidR="008E5846" w:rsidRDefault="008E5846" w:rsidP="00EA69C8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Перепёлкина Карина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4C243C" w14:textId="159CCA54" w:rsidR="008E5846" w:rsidRDefault="008E5846" w:rsidP="00EA69C8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Иван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266564" w14:textId="34DB9898" w:rsidR="008E5846" w:rsidRDefault="008E5846" w:rsidP="00EA69C8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 Денис – </w:t>
            </w:r>
            <w:r w:rsidRPr="00375C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EA69C8" w:rsidRPr="00BA0807" w14:paraId="13F7C198" w14:textId="77777777" w:rsidTr="00BA0807">
        <w:tc>
          <w:tcPr>
            <w:tcW w:w="1129" w:type="dxa"/>
          </w:tcPr>
          <w:p w14:paraId="438B28BF" w14:textId="52D3C632" w:rsidR="00EA69C8" w:rsidRDefault="00EA69C8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4CA70D70" w14:textId="34BCF84D" w:rsidR="00EA69C8" w:rsidRDefault="00130D37" w:rsidP="0013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Учи.ру «Безопасные дороги» для учеников 1-9 классов</w:t>
            </w:r>
          </w:p>
        </w:tc>
        <w:tc>
          <w:tcPr>
            <w:tcW w:w="9439" w:type="dxa"/>
          </w:tcPr>
          <w:p w14:paraId="2A28DF59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Абрамян Михаил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2309-11-6-14370896)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0D1D24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Алексевнин Василий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2309-11-6-22550291)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23D6AD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Аникина Виктория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2309-11-6-22550314)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EF9A91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Бочоришвили Михаил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2309-11-6-22550326)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097FED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 Максим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2309-11-6-22550356)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7D5302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Вероника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сертификат участника (Сертификат № 2309-11-6-40376510)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E63824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 Матвей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2309-11-6-22550366)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046A55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Зотова Мария – </w:t>
            </w:r>
            <w:r w:rsidRPr="00D311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 (Грамота № 2309-11-6-43546468)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7033FE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Иронов Мехроб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2309-11-6-22550600)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876D85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Арсений – </w:t>
            </w:r>
            <w:r w:rsidRPr="00D311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 (Грамота № 2309-11-6-14370948)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813D6A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Максим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2309-11-6-22550410)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1DEAE4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 Арсений – </w:t>
            </w:r>
            <w:r w:rsidRPr="004E12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 (Диплом № 2309-11-6-22550457)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C90F6F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Ломашова Виктория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2309-11-6-22550382)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61F0A9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 Максим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2309-11-6-43546249)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5A6D57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Лев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2309-11-6-22550645)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219CD0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 Арсений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сертификат участника (Сертификат № 2309-11-6-22550957)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9BB4B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Пестрячёв Даниил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2309-11-6-43546256)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2FD06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Петрашова Алина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2309-11-6-22550488)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117B50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Полушкина Варвара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2309-11-6-24911484)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B48561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Полыгалин Максим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2309-11-6-22550477)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6DA17E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Райков Леонид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2309-11-6-22550467)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D95504" w14:textId="77777777" w:rsidR="00FE25E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Рычкова Виктория – </w:t>
            </w:r>
            <w:r w:rsidRPr="004E127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 (Диплом № 2309-11-6-14371011)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BB6AAA" w14:textId="21484D0B" w:rsidR="00E8783F" w:rsidRDefault="00FE25EF" w:rsidP="00FE25EF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Чубукина Алёна – </w:t>
            </w:r>
            <w:r w:rsidRPr="00FE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(Сертификат № 2309-11-6-22550441)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7884" w:rsidRPr="00BA0807" w14:paraId="41C767A9" w14:textId="77777777" w:rsidTr="00BA0807">
        <w:tc>
          <w:tcPr>
            <w:tcW w:w="1129" w:type="dxa"/>
          </w:tcPr>
          <w:p w14:paraId="2CE24519" w14:textId="5E60733F" w:rsidR="00B37884" w:rsidRDefault="00B37884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</w:tcPr>
          <w:p w14:paraId="7F819A8F" w14:textId="1180AE1E" w:rsidR="00B37884" w:rsidRDefault="00B37884" w:rsidP="0013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884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Профильная смена на базе Центра образования естественно-научной и технологической направленностей «Точка роста» (ГБОУ СОШ №1 </w:t>
            </w:r>
            <w:r w:rsidR="00034F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7884">
              <w:rPr>
                <w:rFonts w:ascii="Times New Roman" w:hAnsi="Times New Roman" w:cs="Times New Roman"/>
                <w:sz w:val="28"/>
                <w:szCs w:val="28"/>
              </w:rPr>
              <w:t>с. Приволжье) в рамках проекта «Школьная смена» Самарского регионального центра для одаренных детей «Вега», направление программы «Цифровая лаборатория физического эксперимента»</w:t>
            </w:r>
            <w:r w:rsidR="00D514ED">
              <w:rPr>
                <w:rFonts w:ascii="Times New Roman" w:hAnsi="Times New Roman" w:cs="Times New Roman"/>
                <w:sz w:val="28"/>
                <w:szCs w:val="28"/>
              </w:rPr>
              <w:t xml:space="preserve"> – 30.10-3.11.2023 </w:t>
            </w:r>
          </w:p>
        </w:tc>
        <w:tc>
          <w:tcPr>
            <w:tcW w:w="9439" w:type="dxa"/>
          </w:tcPr>
          <w:p w14:paraId="586AD4FD" w14:textId="0E26074E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 Иван Владимирович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EEC2D1" w14:textId="5366D4CA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Привалов Кирилл Владимирович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BDC980" w14:textId="0D065C3D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 Василий Андреевич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85B78B" w14:textId="158487AE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Вероника Ивановна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3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98E568" w14:textId="3228C9C8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Никита Алексеевич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3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6E9375" w14:textId="477AA4F2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Саксонов Дмитрий Владимирович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3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F968DE" w14:textId="4DB95EC2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Данила Максимович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3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9096BE" w14:textId="35499F3A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Даниил Евгеньевич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3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4C87BE" w14:textId="773C8EFA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Чибурун Максим Денисович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3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134EEB" w14:textId="2E2ED3E9" w:rsidR="00B37884" w:rsidRDefault="00B37884" w:rsidP="00B37884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Орешкин Сергей Николаевич</w:t>
            </w:r>
            <w:r w:rsidR="00A353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53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021A28" w:rsidRPr="00BA0807" w14:paraId="7A7B8C0A" w14:textId="77777777" w:rsidTr="00BA0807">
        <w:tc>
          <w:tcPr>
            <w:tcW w:w="1129" w:type="dxa"/>
          </w:tcPr>
          <w:p w14:paraId="507FE0BC" w14:textId="23E94AC0" w:rsidR="00021A28" w:rsidRDefault="00D514ED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14:paraId="54DD6709" w14:textId="0CA3E635" w:rsidR="00021A28" w:rsidRPr="00B37884" w:rsidRDefault="00D514ED" w:rsidP="0013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4ED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Инженерно-изобретательские задачи: Двигателестроение</w:t>
            </w:r>
            <w:r w:rsidRPr="00D514ED">
              <w:rPr>
                <w:rFonts w:ascii="Times New Roman" w:hAnsi="Times New Roman" w:cs="Times New Roman"/>
                <w:sz w:val="28"/>
                <w:szCs w:val="28"/>
              </w:rPr>
              <w:t>» (Самарский региональный центр для одаренных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22.10.2023 </w:t>
            </w:r>
          </w:p>
        </w:tc>
        <w:tc>
          <w:tcPr>
            <w:tcW w:w="9439" w:type="dxa"/>
          </w:tcPr>
          <w:p w14:paraId="18EB8F58" w14:textId="33E84949" w:rsidR="0029368B" w:rsidRPr="0029368B" w:rsidRDefault="0029368B" w:rsidP="0029368B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68B">
              <w:rPr>
                <w:rFonts w:ascii="Times New Roman" w:hAnsi="Times New Roman" w:cs="Times New Roman"/>
                <w:sz w:val="28"/>
                <w:szCs w:val="28"/>
              </w:rPr>
              <w:t>Андреева Яна Юрьевна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E6E6DB" w14:textId="7150532D" w:rsidR="0029368B" w:rsidRPr="0029368B" w:rsidRDefault="0029368B" w:rsidP="0029368B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68B">
              <w:rPr>
                <w:rFonts w:ascii="Times New Roman" w:hAnsi="Times New Roman" w:cs="Times New Roman"/>
                <w:sz w:val="28"/>
                <w:szCs w:val="28"/>
              </w:rPr>
              <w:t>Базанов Артем Александрович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3328C3" w14:textId="3193E780" w:rsidR="0029368B" w:rsidRPr="0029368B" w:rsidRDefault="0029368B" w:rsidP="0029368B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68B">
              <w:rPr>
                <w:rFonts w:ascii="Times New Roman" w:hAnsi="Times New Roman" w:cs="Times New Roman"/>
                <w:sz w:val="28"/>
                <w:szCs w:val="28"/>
              </w:rPr>
              <w:t>Бардашов Дмитрий Александрович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AFAC6F" w14:textId="1224E09C" w:rsidR="0029368B" w:rsidRPr="0029368B" w:rsidRDefault="0029368B" w:rsidP="0029368B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68B">
              <w:rPr>
                <w:rFonts w:ascii="Times New Roman" w:hAnsi="Times New Roman" w:cs="Times New Roman"/>
                <w:sz w:val="28"/>
                <w:szCs w:val="28"/>
              </w:rPr>
              <w:t>Выдрин Максим Сергеевич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FDC616" w14:textId="2BC9829C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Ганина Виктория Александровна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BDC79C" w14:textId="6CA46E84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Кокушина Наталия Евгеньевна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F8A818" w14:textId="7B30A19B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Луковкина Анастасия Сергеевна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E366FA" w14:textId="13B4A7A1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Малеев Игорь Анатольевич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58FA7" w14:textId="148F89C2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Молодцов Иван Николаевич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05621E" w14:textId="61A488C7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Перепёлкина Карина Александровна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45B358" w14:textId="00202811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Полосухина Анастасия Артемовна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D54095" w14:textId="6CADCB9F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Сердюк Татьяна Андреевна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A0E7AE" w14:textId="62697C7C" w:rsidR="0029368B" w:rsidRDefault="0029368B" w:rsidP="0029368B">
            <w:pPr>
              <w:pStyle w:val="a4"/>
              <w:numPr>
                <w:ilvl w:val="0"/>
                <w:numId w:val="3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Фишер Виктор Викторович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6DECC2" w14:textId="03D994AA" w:rsidR="0029368B" w:rsidRPr="00021A28" w:rsidRDefault="0029368B" w:rsidP="0029368B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Халиков Данила Валерьевич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C69CD6" w14:textId="2D12BFC9" w:rsidR="00021A28" w:rsidRDefault="0029368B" w:rsidP="0029368B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28">
              <w:rPr>
                <w:rFonts w:ascii="Times New Roman" w:hAnsi="Times New Roman" w:cs="Times New Roman"/>
                <w:sz w:val="28"/>
                <w:szCs w:val="28"/>
              </w:rPr>
              <w:t>Яковлев Иван Андреевич</w:t>
            </w:r>
            <w:r w:rsidR="00D534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53403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D534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A5425F" w:rsidRPr="00BA0807" w14:paraId="688CD1CE" w14:textId="77777777" w:rsidTr="00BA0807">
        <w:tc>
          <w:tcPr>
            <w:tcW w:w="1129" w:type="dxa"/>
          </w:tcPr>
          <w:p w14:paraId="23D1FF6C" w14:textId="7612AE8A" w:rsidR="00A5425F" w:rsidRDefault="00A5425F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14:paraId="4A408BDB" w14:textId="66CFA7E8" w:rsidR="00A5425F" w:rsidRPr="00D514ED" w:rsidRDefault="00A5425F" w:rsidP="0013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Многопрофильная инженерная олимпиада «Звезда - 2023» (окружной этап) – 20.11.2023</w:t>
            </w:r>
          </w:p>
        </w:tc>
        <w:tc>
          <w:tcPr>
            <w:tcW w:w="9439" w:type="dxa"/>
          </w:tcPr>
          <w:p w14:paraId="4B04A6C7" w14:textId="550CDE71" w:rsid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>Алексеев Иван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0C7F02E7" w14:textId="4CF07560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Бочоришвили Михаил Кахович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7F9F0CE4" w14:textId="69BE7063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Грачева Вероника Андреевна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13BE70C8" w14:textId="49EA6FEA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Корсунцев Дмитрий Сергеевич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0BF95624" w14:textId="41D437B4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Ломкина Юлия Николаевна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776A605E" w14:textId="2F505B1F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Майорова Дарина Олеговна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46FFE651" w14:textId="38C48975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Палагина Ксения Юрьевна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6DD87548" w14:textId="77777777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Перегудова Елизавета Романовна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6A9666E0" w14:textId="5559B743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Александровна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20186B50" w14:textId="63D9A1E5" w:rsidR="00A5425F" w:rsidRDefault="00A5425F" w:rsidP="00A5425F">
            <w:pPr>
              <w:pStyle w:val="a4"/>
              <w:numPr>
                <w:ilvl w:val="0"/>
                <w:numId w:val="36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>Рычкова Виктория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7482EB7C" w14:textId="2F24B31F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>Семенов Арсений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5D90E796" w14:textId="2DF87970" w:rsid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>Сорокина Алина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1B1142EE" w14:textId="30579AF9" w:rsid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>Тарасова Кира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00416B59" w14:textId="2BE121C4" w:rsid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>Тришина Эвелина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68BFE25D" w14:textId="76D937D6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Федотова Дарья Юрьевна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245BE9FF" w14:textId="06401291" w:rsidR="00A5425F" w:rsidRPr="00A5425F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 Арсений Геннадьевич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проверки;</w:t>
            </w:r>
          </w:p>
          <w:p w14:paraId="29421E30" w14:textId="56E8DF50" w:rsidR="00A5425F" w:rsidRPr="0029368B" w:rsidRDefault="00A5425F" w:rsidP="00A5425F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F">
              <w:rPr>
                <w:rFonts w:ascii="Times New Roman" w:hAnsi="Times New Roman" w:cs="Times New Roman"/>
                <w:sz w:val="28"/>
                <w:szCs w:val="28"/>
              </w:rPr>
              <w:t>Ширшин Александр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 протокол проверки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20408F" w:rsidRPr="00BA0807" w14:paraId="2E4A2BCA" w14:textId="77777777" w:rsidTr="00BA0807">
        <w:tc>
          <w:tcPr>
            <w:tcW w:w="1129" w:type="dxa"/>
          </w:tcPr>
          <w:p w14:paraId="7461F0BB" w14:textId="0B802E7C" w:rsidR="0020408F" w:rsidRDefault="0020408F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</w:tcPr>
          <w:p w14:paraId="6C5D1BC2" w14:textId="3ED879F5" w:rsidR="0020408F" w:rsidRDefault="0020408F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8F">
              <w:rPr>
                <w:rFonts w:ascii="Times New Roman" w:hAnsi="Times New Roman" w:cs="Times New Roman"/>
                <w:sz w:val="28"/>
                <w:szCs w:val="28"/>
              </w:rPr>
              <w:t>Рейтин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408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I тура регионального конкурса «Первый среди равных»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08F">
              <w:rPr>
                <w:rFonts w:ascii="Times New Roman" w:hAnsi="Times New Roman" w:cs="Times New Roman"/>
                <w:sz w:val="28"/>
                <w:szCs w:val="28"/>
              </w:rPr>
              <w:t>(для участников программ школьных смен регионального центра выявления, поддержки и развития способностей и талантов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08F">
              <w:rPr>
                <w:rFonts w:ascii="Times New Roman" w:hAnsi="Times New Roman" w:cs="Times New Roman"/>
                <w:sz w:val="28"/>
                <w:szCs w:val="28"/>
              </w:rPr>
              <w:t xml:space="preserve">у детей и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408F">
              <w:rPr>
                <w:rFonts w:ascii="Times New Roman" w:hAnsi="Times New Roman" w:cs="Times New Roman"/>
                <w:sz w:val="28"/>
                <w:szCs w:val="28"/>
              </w:rPr>
              <w:t>Вега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40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08F">
              <w:rPr>
                <w:rFonts w:ascii="Times New Roman" w:hAnsi="Times New Roman" w:cs="Times New Roman"/>
                <w:sz w:val="28"/>
                <w:szCs w:val="28"/>
              </w:rPr>
              <w:t>в 2023-2024 учебном году</w:t>
            </w:r>
          </w:p>
        </w:tc>
        <w:tc>
          <w:tcPr>
            <w:tcW w:w="9439" w:type="dxa"/>
          </w:tcPr>
          <w:p w14:paraId="4AFEDBFC" w14:textId="02BE70EF" w:rsidR="0020408F" w:rsidRPr="00A5425F" w:rsidRDefault="0020408F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08F">
              <w:rPr>
                <w:rFonts w:ascii="Times New Roman" w:hAnsi="Times New Roman" w:cs="Times New Roman"/>
                <w:sz w:val="28"/>
                <w:szCs w:val="28"/>
              </w:rPr>
              <w:t xml:space="preserve">Петров Иван Денисович – </w:t>
            </w:r>
            <w:r w:rsidRPr="002040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заседания оргкомитета от 23.11.2023 №2.</w:t>
            </w:r>
          </w:p>
        </w:tc>
      </w:tr>
      <w:tr w:rsidR="00D72573" w:rsidRPr="00BA0807" w14:paraId="2AD97DA6" w14:textId="77777777" w:rsidTr="00BA0807">
        <w:tc>
          <w:tcPr>
            <w:tcW w:w="1129" w:type="dxa"/>
          </w:tcPr>
          <w:p w14:paraId="7D767BC2" w14:textId="1F9C1371" w:rsidR="00D72573" w:rsidRDefault="00D72573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14:paraId="4576C906" w14:textId="2D708AA6" w:rsidR="00D72573" w:rsidRPr="0020408F" w:rsidRDefault="00D72573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573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8</w:t>
            </w:r>
            <w:r w:rsidRPr="00D72573">
              <w:rPr>
                <w:rFonts w:ascii="Times New Roman" w:hAnsi="Times New Roman" w:cs="Times New Roman"/>
                <w:sz w:val="28"/>
                <w:szCs w:val="28"/>
              </w:rPr>
              <w:t>» (Самарский региональный центр для одаренных детей)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  <w:r w:rsidRPr="00D7257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9439" w:type="dxa"/>
          </w:tcPr>
          <w:p w14:paraId="539903E8" w14:textId="7F107E64" w:rsidR="00D72573" w:rsidRPr="00D72573" w:rsidRDefault="00D72573" w:rsidP="00D72573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573">
              <w:rPr>
                <w:rFonts w:ascii="Times New Roman" w:hAnsi="Times New Roman" w:cs="Times New Roman"/>
                <w:sz w:val="28"/>
                <w:szCs w:val="28"/>
              </w:rPr>
              <w:t>Безруков Артём Петрович</w:t>
            </w:r>
            <w:r w:rsidRPr="00D725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сертификат;</w:t>
            </w:r>
          </w:p>
          <w:p w14:paraId="489C3CF5" w14:textId="09245AE5" w:rsidR="00D72573" w:rsidRPr="00D72573" w:rsidRDefault="00D72573" w:rsidP="00D72573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573">
              <w:rPr>
                <w:rFonts w:ascii="Times New Roman" w:hAnsi="Times New Roman" w:cs="Times New Roman"/>
                <w:sz w:val="28"/>
                <w:szCs w:val="28"/>
              </w:rPr>
              <w:t>Козлов Александр Сергеевич</w:t>
            </w:r>
            <w:r w:rsidRPr="00D725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сертификат;</w:t>
            </w:r>
          </w:p>
          <w:p w14:paraId="1652BD81" w14:textId="52BFC786" w:rsidR="00D72573" w:rsidRPr="00D72573" w:rsidRDefault="00D72573" w:rsidP="00D72573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573">
              <w:rPr>
                <w:rFonts w:ascii="Times New Roman" w:hAnsi="Times New Roman" w:cs="Times New Roman"/>
                <w:sz w:val="28"/>
                <w:szCs w:val="28"/>
              </w:rPr>
              <w:t>Фёдоров Фёдор Денисович</w:t>
            </w:r>
            <w:r w:rsidRPr="00D725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сертификат;</w:t>
            </w:r>
          </w:p>
          <w:p w14:paraId="791AE712" w14:textId="64AF4988" w:rsidR="00D72573" w:rsidRPr="00D72573" w:rsidRDefault="00D72573" w:rsidP="00D72573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573">
              <w:rPr>
                <w:rFonts w:ascii="Times New Roman" w:hAnsi="Times New Roman" w:cs="Times New Roman"/>
                <w:sz w:val="28"/>
                <w:szCs w:val="28"/>
              </w:rPr>
              <w:t>Чибурун Тамила Денисовна</w:t>
            </w:r>
            <w:r w:rsidRPr="00D725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сертификат;</w:t>
            </w:r>
          </w:p>
          <w:p w14:paraId="790AB548" w14:textId="5ADBA638" w:rsidR="00D72573" w:rsidRPr="00D72573" w:rsidRDefault="00D72573" w:rsidP="00D72573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573">
              <w:rPr>
                <w:rFonts w:ascii="Times New Roman" w:hAnsi="Times New Roman" w:cs="Times New Roman"/>
                <w:sz w:val="28"/>
                <w:szCs w:val="28"/>
              </w:rPr>
              <w:t>Чибурун Тимофей Денисович</w:t>
            </w:r>
            <w:r w:rsidRPr="00D725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– сертификат.</w:t>
            </w:r>
          </w:p>
        </w:tc>
      </w:tr>
      <w:tr w:rsidR="00BF635E" w:rsidRPr="00BA0807" w14:paraId="4FA5C6BF" w14:textId="77777777" w:rsidTr="00BA0807">
        <w:tc>
          <w:tcPr>
            <w:tcW w:w="1129" w:type="dxa"/>
          </w:tcPr>
          <w:p w14:paraId="00879161" w14:textId="4FF9F12F" w:rsidR="00BF635E" w:rsidRDefault="00BF635E" w:rsidP="004B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14:paraId="6BE0DFAC" w14:textId="5F19AD02" w:rsidR="00BF635E" w:rsidRPr="00D72573" w:rsidRDefault="00BF635E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олимпиада 2023/24 </w:t>
            </w:r>
            <w:r w:rsidRPr="00BF635E">
              <w:rPr>
                <w:rFonts w:ascii="Times New Roman" w:hAnsi="Times New Roman" w:cs="Times New Roman"/>
                <w:sz w:val="28"/>
                <w:szCs w:val="28"/>
              </w:rPr>
              <w:t>(Образовательный центр «Сириус»)</w:t>
            </w:r>
          </w:p>
        </w:tc>
        <w:tc>
          <w:tcPr>
            <w:tcW w:w="9439" w:type="dxa"/>
          </w:tcPr>
          <w:p w14:paraId="37D59664" w14:textId="77777777" w:rsidR="00BF635E" w:rsidRDefault="00BF635E" w:rsidP="00BF6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Иван Сергеевич</w:t>
            </w:r>
            <w:r w:rsidRPr="00BF6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BF6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сертификат участника;</w:t>
            </w:r>
          </w:p>
          <w:p w14:paraId="17F73D2B" w14:textId="77777777" w:rsidR="00BF635E" w:rsidRDefault="00BF635E" w:rsidP="00BF6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 Яна Юрьевна</w:t>
            </w:r>
            <w:r w:rsidRPr="00BF6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BF6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сертификат участника;</w:t>
            </w:r>
          </w:p>
          <w:p w14:paraId="02F24F00" w14:textId="77777777" w:rsidR="00BF635E" w:rsidRDefault="00BF635E" w:rsidP="00BF6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Корсунцев Дмитрий Сергеевич</w:t>
            </w:r>
            <w:r w:rsidRPr="00BF6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BF6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сертификат участника;</w:t>
            </w:r>
          </w:p>
          <w:p w14:paraId="24CD6534" w14:textId="77777777" w:rsidR="00BF635E" w:rsidRPr="00D72573" w:rsidRDefault="00BF635E" w:rsidP="00BF635E">
            <w:pPr>
              <w:pStyle w:val="a4"/>
              <w:numPr>
                <w:ilvl w:val="0"/>
                <w:numId w:val="38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Перегудова Елизавета Романовна</w:t>
            </w:r>
            <w:r w:rsidRPr="00BF6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BF6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сертификат участника;</w:t>
            </w:r>
          </w:p>
          <w:p w14:paraId="76B04A31" w14:textId="77777777" w:rsidR="00BF635E" w:rsidRDefault="00BF635E" w:rsidP="00BF635E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Перепелкина Карина Александровна</w:t>
            </w:r>
            <w:r w:rsidRPr="00BF6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BF6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сертификат участника;</w:t>
            </w:r>
          </w:p>
          <w:p w14:paraId="2CF1B47C" w14:textId="0C942C58" w:rsidR="005558E4" w:rsidRPr="005558E4" w:rsidRDefault="00BF635E" w:rsidP="005558E4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Алина Алексеевна</w:t>
            </w:r>
            <w:r w:rsidRPr="00BF63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BF63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сертификат участника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5558E4" w:rsidRPr="00BA0807" w14:paraId="202D256B" w14:textId="77777777" w:rsidTr="00BA0807">
        <w:tc>
          <w:tcPr>
            <w:tcW w:w="1129" w:type="dxa"/>
          </w:tcPr>
          <w:p w14:paraId="18B6717E" w14:textId="74853B0C" w:rsidR="005558E4" w:rsidRPr="005558E4" w:rsidRDefault="005558E4" w:rsidP="0055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20" w:type="dxa"/>
          </w:tcPr>
          <w:p w14:paraId="2A2CB7FB" w14:textId="75698FBB" w:rsidR="005558E4" w:rsidRDefault="005558E4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8E4">
              <w:rPr>
                <w:rFonts w:ascii="Times New Roman" w:hAnsi="Times New Roman" w:cs="Times New Roman"/>
                <w:sz w:val="28"/>
                <w:szCs w:val="28"/>
              </w:rPr>
              <w:t>Многопрофильная инженерная олимпиада «Звезда - 2023»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  <w:r w:rsidRPr="005558E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439" w:type="dxa"/>
          </w:tcPr>
          <w:p w14:paraId="109ADD6C" w14:textId="11992B71" w:rsidR="005558E4" w:rsidRDefault="005558E4" w:rsidP="005558E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Перепёлкина Карина Александровна – </w:t>
            </w:r>
            <w:r w:rsidRPr="005558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списки допуска участников заключительного этапа олимпиады</w:t>
            </w:r>
            <w:r w:rsidR="001E2C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диплом участника заключительного этапа.</w:t>
            </w:r>
          </w:p>
        </w:tc>
      </w:tr>
      <w:tr w:rsidR="00515A90" w:rsidRPr="00BA0807" w14:paraId="400F875D" w14:textId="77777777" w:rsidTr="00BA0807">
        <w:tc>
          <w:tcPr>
            <w:tcW w:w="1129" w:type="dxa"/>
          </w:tcPr>
          <w:p w14:paraId="36292266" w14:textId="0EA1988C" w:rsidR="00515A90" w:rsidRPr="005558E4" w:rsidRDefault="006937E4" w:rsidP="0055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14:paraId="631961B1" w14:textId="5D4430EB" w:rsidR="00515A90" w:rsidRPr="005558E4" w:rsidRDefault="00515A90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интегрированный индивидуальный конкурс «Мультигений» для обучающихся 4-6-х классов образовательных организаций Самарской области в 2023/24 учебном году</w:t>
            </w:r>
          </w:p>
        </w:tc>
        <w:tc>
          <w:tcPr>
            <w:tcW w:w="9439" w:type="dxa"/>
          </w:tcPr>
          <w:p w14:paraId="5FC5BDCF" w14:textId="3ECF0454" w:rsidR="00515A90" w:rsidRPr="00515A90" w:rsidRDefault="00515A90" w:rsidP="005558E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Вероника Андреевна – </w:t>
            </w:r>
            <w:r w:rsidRPr="00515A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Распоряжение Министерства образования и науки Самарской области от 18.01.2024 № 45-р.</w:t>
            </w:r>
          </w:p>
        </w:tc>
      </w:tr>
      <w:tr w:rsidR="00527C3C" w:rsidRPr="00BA0807" w14:paraId="2C9087AD" w14:textId="77777777" w:rsidTr="00BA0807">
        <w:tc>
          <w:tcPr>
            <w:tcW w:w="1129" w:type="dxa"/>
          </w:tcPr>
          <w:p w14:paraId="3CB10735" w14:textId="67C14C87" w:rsidR="00527C3C" w:rsidRPr="00527C3C" w:rsidRDefault="00527C3C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3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14:paraId="6E6E418F" w14:textId="6F3473A0" w:rsidR="00527C3C" w:rsidRDefault="00527C3C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олимпиада им. В.А. Курова по математике для обучающихся 2-8 классов</w:t>
            </w:r>
          </w:p>
        </w:tc>
        <w:tc>
          <w:tcPr>
            <w:tcW w:w="9439" w:type="dxa"/>
          </w:tcPr>
          <w:p w14:paraId="77D9A215" w14:textId="0EF88544" w:rsidR="00527C3C" w:rsidRPr="00464A49" w:rsidRDefault="00527C3C" w:rsidP="00464A49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7C3C">
              <w:rPr>
                <w:rFonts w:ascii="Times New Roman" w:hAnsi="Times New Roman" w:cs="Times New Roman"/>
                <w:sz w:val="28"/>
                <w:szCs w:val="28"/>
              </w:rPr>
              <w:t xml:space="preserve">Грачёва Вероника </w:t>
            </w:r>
            <w:r w:rsidRPr="00527C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протоколом заседания жюри от 09.02.2024 №1</w:t>
            </w:r>
            <w:r w:rsidR="00A87E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464A49" w:rsidRP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</w:t>
            </w:r>
            <w:r w:rsid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64A49" w:rsidRP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22.03.2024 № 3</w:t>
            </w:r>
            <w:r w:rsidRP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32BFC4F" w14:textId="01466AA4" w:rsidR="00527C3C" w:rsidRDefault="00527C3C" w:rsidP="00527C3C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Иронов Мехроб</w:t>
            </w:r>
            <w:r w:rsidRPr="0052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C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протоколом заседания жюри от 09.02.2024 №1</w:t>
            </w:r>
            <w:r w:rsid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464A49" w:rsidRP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22.03.2024 № 3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97B4620" w14:textId="07B510D5" w:rsidR="00527C3C" w:rsidRPr="00527C3C" w:rsidRDefault="00527C3C" w:rsidP="00527C3C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Максим</w:t>
            </w:r>
            <w:r w:rsidRPr="0052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09.02.2024 №1</w:t>
            </w:r>
            <w:r w:rsid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464A49" w:rsidRP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22.03.2024 № 3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93E3B54" w14:textId="42C477E3" w:rsidR="00527C3C" w:rsidRDefault="00527C3C" w:rsidP="00527C3C">
            <w:pPr>
              <w:pStyle w:val="a4"/>
              <w:numPr>
                <w:ilvl w:val="0"/>
                <w:numId w:val="39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Палагина Ксения</w:t>
            </w:r>
            <w:r w:rsidRPr="0052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09.02.2024 №1</w:t>
            </w:r>
            <w:r w:rsid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464A49" w:rsidRP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22.03.2024 № 3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376C92D" w14:textId="794FBE8D" w:rsidR="00527C3C" w:rsidRPr="00527C3C" w:rsidRDefault="00527C3C" w:rsidP="00527C3C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Пестрячёв Даниил</w:t>
            </w:r>
            <w:r w:rsidRPr="0052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09.02.2024 №1</w:t>
            </w:r>
            <w:r w:rsid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464A49" w:rsidRP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22.03.2024 № 3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6D60BD4" w14:textId="65875BD1" w:rsidR="00527C3C" w:rsidRDefault="00527C3C" w:rsidP="00527C3C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Виктория</w:t>
            </w:r>
            <w:r w:rsidRPr="00527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09.02.2024 №1</w:t>
            </w:r>
            <w:r w:rsid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464A49" w:rsidRPr="00464A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протоколом заседания жюри от 22.03.2024 № 3</w:t>
            </w:r>
            <w:r w:rsidRPr="00527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5F7D41" w:rsidRPr="00BA0807" w14:paraId="3210C709" w14:textId="77777777" w:rsidTr="00BA0807">
        <w:tc>
          <w:tcPr>
            <w:tcW w:w="1129" w:type="dxa"/>
          </w:tcPr>
          <w:p w14:paraId="07AD6E93" w14:textId="7FC64E4F" w:rsidR="005F7D41" w:rsidRPr="00527C3C" w:rsidRDefault="005F7D41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14:paraId="2377B347" w14:textId="118CC068" w:rsidR="005F7D41" w:rsidRPr="005F7D41" w:rsidRDefault="00DA06FF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6FF">
              <w:rPr>
                <w:rFonts w:ascii="Times New Roman" w:hAnsi="Times New Roman" w:cs="Times New Roman"/>
                <w:sz w:val="28"/>
                <w:szCs w:val="28"/>
              </w:rPr>
              <w:t>VI Открытый ежегодный чемпионат по поиску информации в сети Интернет – 13 марта 2024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9" w:type="dxa"/>
          </w:tcPr>
          <w:p w14:paraId="5A41771A" w14:textId="106615F6" w:rsidR="005F7D41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Алексевнин Иван Сергеевич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21DFFE" w14:textId="3EF12BC1" w:rsidR="00446EF7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Яна Юрьевна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69E6AA" w14:textId="3A708DE8" w:rsidR="00446EF7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Рада Сергеевна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E5683C" w14:textId="3A52318C" w:rsidR="00446EF7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Кокушина Наталия Евгеньевна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92E263" w14:textId="01B397D1" w:rsidR="00446EF7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Корсунцев Дмитрий Сергеевич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45C30F" w14:textId="537B4C57" w:rsidR="00446EF7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Перегудова Елизавета Романовна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138C90" w14:textId="10A69B29" w:rsidR="00446EF7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Александровна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E7580D" w14:textId="76396E0F" w:rsidR="00446EF7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Иван Денисович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257546" w14:textId="619CADC0" w:rsidR="00446EF7" w:rsidRPr="00527C3C" w:rsidRDefault="00446EF7" w:rsidP="00FF5676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Алина Алексеевна – </w:t>
            </w:r>
            <w:r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E02D6C" w:rsidRPr="00BA0807" w14:paraId="336D0F69" w14:textId="77777777" w:rsidTr="00BA0807">
        <w:tc>
          <w:tcPr>
            <w:tcW w:w="1129" w:type="dxa"/>
          </w:tcPr>
          <w:p w14:paraId="707E5266" w14:textId="283827EB" w:rsidR="00E02D6C" w:rsidRPr="00527C3C" w:rsidRDefault="00A31A99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14:paraId="392BFA9B" w14:textId="58A0149F" w:rsidR="00E02D6C" w:rsidRDefault="005F7D41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D41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Профильная смена на базе Центра образования естественно-научной и </w:t>
            </w:r>
            <w:r w:rsidRPr="005F7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направленностей «Точка роста» (ГБОУ СОШ №1 </w:t>
            </w:r>
            <w:r w:rsidR="00034F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7D41">
              <w:rPr>
                <w:rFonts w:ascii="Times New Roman" w:hAnsi="Times New Roman" w:cs="Times New Roman"/>
                <w:sz w:val="28"/>
                <w:szCs w:val="28"/>
              </w:rPr>
              <w:t>с. Приволжье) в рамках проекта «Школьная смена» Самарского регионального центра для одаренных детей «Вега», направление программы «</w:t>
            </w:r>
            <w:r w:rsidR="004439E7">
              <w:rPr>
                <w:rFonts w:ascii="Times New Roman" w:hAnsi="Times New Roman" w:cs="Times New Roman"/>
                <w:sz w:val="28"/>
                <w:szCs w:val="28"/>
              </w:rPr>
              <w:t>Использование биологических цифровых лабораторий в исследовательской деятельности</w:t>
            </w:r>
            <w:r w:rsidRPr="005F7D41">
              <w:rPr>
                <w:rFonts w:ascii="Times New Roman" w:hAnsi="Times New Roman" w:cs="Times New Roman"/>
                <w:sz w:val="28"/>
                <w:szCs w:val="28"/>
              </w:rPr>
              <w:t xml:space="preserve">» – </w:t>
            </w:r>
            <w:r w:rsidR="004439E7">
              <w:rPr>
                <w:rFonts w:ascii="Times New Roman" w:hAnsi="Times New Roman" w:cs="Times New Roman"/>
                <w:sz w:val="28"/>
                <w:szCs w:val="28"/>
              </w:rPr>
              <w:t>25.03-29.03.2024</w:t>
            </w:r>
          </w:p>
        </w:tc>
        <w:tc>
          <w:tcPr>
            <w:tcW w:w="9439" w:type="dxa"/>
          </w:tcPr>
          <w:p w14:paraId="3935D573" w14:textId="7A3EC2DE" w:rsidR="00E02D6C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Аксёнова Мария Сергеевна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C4F503" w14:textId="54C6B269" w:rsidR="004439E7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E7">
              <w:rPr>
                <w:rFonts w:ascii="Times New Roman" w:hAnsi="Times New Roman" w:cs="Times New Roman"/>
                <w:sz w:val="28"/>
                <w:szCs w:val="28"/>
              </w:rPr>
              <w:t>Андреева Яна Юрьевна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DAF69E" w14:textId="65B75868" w:rsidR="004439E7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Базанов Артём Александрович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B527BD" w14:textId="45C78E0F" w:rsidR="004439E7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E7">
              <w:rPr>
                <w:rFonts w:ascii="Times New Roman" w:hAnsi="Times New Roman" w:cs="Times New Roman"/>
                <w:sz w:val="28"/>
                <w:szCs w:val="28"/>
              </w:rPr>
              <w:t>Батманова Анастасия Андреевна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D52D40" w14:textId="13A1AE18" w:rsidR="004439E7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E7">
              <w:rPr>
                <w:rFonts w:ascii="Times New Roman" w:hAnsi="Times New Roman" w:cs="Times New Roman"/>
                <w:sz w:val="28"/>
                <w:szCs w:val="28"/>
              </w:rPr>
              <w:t>Безруков Артём Петрович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503EE1" w14:textId="3CA07DA0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Грачева Ирина Андреевна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890598" w14:textId="740031B9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Ионова Яна Александровна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A8797A" w14:textId="468074CD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Кокушина Наталия Евгеньевна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490E51" w14:textId="490DBA35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Кочарян Елена Вагеевна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B720D4" w14:textId="2EAD6603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Лазарев Константин Сергеевич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7331F8" w14:textId="4D2F4400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Ларина Карина Андреевна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50BF7A" w14:textId="295095B5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Муравцев Владислав Викторович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CE70A1" w14:textId="138C1533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Мухина Ирина Владимировна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C3AB00" w14:textId="00161435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Павлова Мария Максимовна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840906" w14:textId="6A11DE16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Пазухина Мария Васильевна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5B05D8" w14:textId="4A81F1F9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Перегудова Елизавета Романовна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FC0110" w14:textId="2A308AED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Перепёлкина Карина Александровна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C1BB99" w14:textId="762CA7DC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Рома Алина Александровна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46AEEE" w14:textId="234E5E12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Семёнова Софья Юрьевна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B1ABD7" w14:textId="107BA651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Ситнова Инна Олеговна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1A269B" w14:textId="72A839BB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Табачкова Анна Алексеевна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47D76E" w14:textId="3ABB9FA3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Федоров Фёдор Денисович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208FF9" w14:textId="4AE80ED9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Цой Милисанда Леонидовна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40046C" w14:textId="438E847B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Чибурун Тамила Денисовна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F66938" w14:textId="4D7D40DE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Ширшин Александр Дмитриевич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2F6CDA" w14:textId="592E6AD9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Штыкова Софья Андреевна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6FA30F" w14:textId="64C5FDBE" w:rsidR="004439E7" w:rsidRPr="005A47CA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A">
              <w:rPr>
                <w:rFonts w:ascii="Times New Roman" w:hAnsi="Times New Roman" w:cs="Times New Roman"/>
                <w:sz w:val="28"/>
                <w:szCs w:val="28"/>
              </w:rPr>
              <w:t>Яковлев Иван Андреевич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39E758" w14:textId="22FE8DA3" w:rsidR="004439E7" w:rsidRPr="00527C3C" w:rsidRDefault="004439E7" w:rsidP="005A47CA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9E7">
              <w:rPr>
                <w:rFonts w:ascii="Times New Roman" w:hAnsi="Times New Roman" w:cs="Times New Roman"/>
                <w:sz w:val="28"/>
                <w:szCs w:val="28"/>
              </w:rPr>
              <w:t>Ялбуев Алексей Сергеевич</w:t>
            </w:r>
            <w:r w:rsidR="00414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4898" w:rsidRPr="00A353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148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944215" w:rsidRPr="00BA0807" w14:paraId="54B934A5" w14:textId="77777777" w:rsidTr="00BA0807">
        <w:tc>
          <w:tcPr>
            <w:tcW w:w="1129" w:type="dxa"/>
          </w:tcPr>
          <w:p w14:paraId="085D0DDE" w14:textId="61163B78" w:rsidR="00944215" w:rsidRDefault="00944215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820" w:type="dxa"/>
          </w:tcPr>
          <w:p w14:paraId="74E9A3B6" w14:textId="41DA7AB5" w:rsidR="00944215" w:rsidRPr="005F7D41" w:rsidRDefault="00944215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интегрированный индивидуальный конкурс «Мультигений» для обучающихся 4-6-х классов образовательных организаций Самарской области в 2023/24 учебном году</w:t>
            </w:r>
          </w:p>
        </w:tc>
        <w:tc>
          <w:tcPr>
            <w:tcW w:w="9439" w:type="dxa"/>
          </w:tcPr>
          <w:p w14:paraId="423A6172" w14:textId="0819F624" w:rsidR="00944215" w:rsidRPr="004439E7" w:rsidRDefault="00944215" w:rsidP="00944215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Вероника Андреевна – </w:t>
            </w:r>
            <w:r w:rsidRPr="0094421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призер (диплом МОиН СО Распоряжение № 45-р, 18.01.2024).</w:t>
            </w:r>
          </w:p>
        </w:tc>
      </w:tr>
      <w:tr w:rsidR="0028131A" w:rsidRPr="00BA0807" w14:paraId="0BCC1625" w14:textId="77777777" w:rsidTr="00BA0807">
        <w:tc>
          <w:tcPr>
            <w:tcW w:w="1129" w:type="dxa"/>
          </w:tcPr>
          <w:p w14:paraId="3F24F3D8" w14:textId="05E16196" w:rsidR="0028131A" w:rsidRDefault="0028131A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20" w:type="dxa"/>
          </w:tcPr>
          <w:p w14:paraId="07AB6889" w14:textId="3B65BB4F" w:rsidR="0028131A" w:rsidRDefault="0028131A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Учи.ру по финансовой грамотности и предпринимательству для 1-9 классов (март 2024)</w:t>
            </w:r>
          </w:p>
        </w:tc>
        <w:tc>
          <w:tcPr>
            <w:tcW w:w="9439" w:type="dxa"/>
          </w:tcPr>
          <w:p w14:paraId="636239AC" w14:textId="207F00AB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Алёна Чубукина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2403-3-6-22550441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A4ADE10" w14:textId="43497564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Алина Шестяева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2403-3-6-22550452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2F526F0" w14:textId="74294BED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Алиса Петрашова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2403-3-6-22550488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6F4E205" w14:textId="6F52B1B0" w:rsidR="0028131A" w:rsidRPr="00756544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Арсений Козлов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2403-3-6-14370948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4842250" w14:textId="5277B109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Арсений Лебедев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2403-3-6-22550457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6ABBA5B" w14:textId="54CF8919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Арсений Пантелеев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2403-3-6-22550957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ADC70CB" w14:textId="38CB7453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Арсений Титов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2403-3-6-22550422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8CD72F3" w14:textId="703A71BC" w:rsidR="0028131A" w:rsidRPr="00756544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Варвара Полушкина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2403-3-6-24911484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CE93E9D" w14:textId="0D2A347B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Василий Алексевнин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№ 2403-3-6-22550291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C311CE2" w14:textId="272C1DD7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Вероника Грачева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2403-3-6-40376510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5DF38E2" w14:textId="62817BB3" w:rsidR="0028131A" w:rsidRPr="00756544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Виктория Аникина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№ 2403-3-6-22550314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880CD9B" w14:textId="10D7627A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Виктория Ломашова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2403-3-6-22550382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F9AB9D3" w14:textId="1C735D84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Виктория Рычкова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2403-3-6-14371011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4C408A9" w14:textId="31E9ADC6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Даниил Пестрячёв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2403-3-6-43546256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D60C379" w14:textId="6CBC5B65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Лев Новиков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2403-3-6-22550645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8CF7EAC" w14:textId="110B2310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Леонид Райков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2403-3-6-22550467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269E8CB" w14:textId="734CC98B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Максим Гаврилов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№ 2403-3-6-22550356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03E9B9D" w14:textId="63DCC431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Максим Лазарев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2403-3-6-22550410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C9B2E40" w14:textId="275F7ED1" w:rsidR="0028131A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Максим Мошков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2403-3-6-43546249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29276F8" w14:textId="1590EACD" w:rsidR="0028131A" w:rsidRPr="00756544" w:rsidRDefault="0028131A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131A">
              <w:rPr>
                <w:rFonts w:ascii="Times New Roman" w:hAnsi="Times New Roman" w:cs="Times New Roman"/>
                <w:sz w:val="28"/>
                <w:szCs w:val="28"/>
              </w:rPr>
              <w:t>Максим Полыгалин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2403-3-6-22550477</w:t>
            </w:r>
            <w:r w:rsidR="00C36A9B"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A86F9DF" w14:textId="738C69E6" w:rsidR="0028131A" w:rsidRDefault="00C36A9B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9B">
              <w:rPr>
                <w:rFonts w:ascii="Times New Roman" w:hAnsi="Times New Roman" w:cs="Times New Roman"/>
                <w:sz w:val="28"/>
                <w:szCs w:val="28"/>
              </w:rPr>
              <w:t>Мария Зотова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2403-3-6-43546468;</w:t>
            </w:r>
          </w:p>
          <w:p w14:paraId="12DB02F8" w14:textId="6CC79BEE" w:rsidR="00C36A9B" w:rsidRDefault="00C36A9B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9B">
              <w:rPr>
                <w:rFonts w:ascii="Times New Roman" w:hAnsi="Times New Roman" w:cs="Times New Roman"/>
                <w:sz w:val="28"/>
                <w:szCs w:val="28"/>
              </w:rPr>
              <w:t>Матвей Дмитриев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2403-3-6-22550366;</w:t>
            </w:r>
          </w:p>
          <w:p w14:paraId="17ED9728" w14:textId="40B5F192" w:rsidR="00C36A9B" w:rsidRDefault="00C36A9B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9B">
              <w:rPr>
                <w:rFonts w:ascii="Times New Roman" w:hAnsi="Times New Roman" w:cs="Times New Roman"/>
                <w:sz w:val="28"/>
                <w:szCs w:val="28"/>
              </w:rPr>
              <w:t>Мехроб Иронов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2403-3-6-22550600;</w:t>
            </w:r>
          </w:p>
          <w:p w14:paraId="599AC207" w14:textId="1F014E79" w:rsidR="00C36A9B" w:rsidRDefault="00C36A9B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9B">
              <w:rPr>
                <w:rFonts w:ascii="Times New Roman" w:hAnsi="Times New Roman" w:cs="Times New Roman"/>
                <w:sz w:val="28"/>
                <w:szCs w:val="28"/>
              </w:rPr>
              <w:t>Михаил Абрамян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№ 2403-3-6-14370896;</w:t>
            </w:r>
          </w:p>
          <w:p w14:paraId="2A4894DD" w14:textId="102C4908" w:rsidR="00C36A9B" w:rsidRPr="00756544" w:rsidRDefault="00C36A9B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6A9B">
              <w:rPr>
                <w:rFonts w:ascii="Times New Roman" w:hAnsi="Times New Roman" w:cs="Times New Roman"/>
                <w:sz w:val="28"/>
                <w:szCs w:val="28"/>
              </w:rPr>
              <w:t>Оксана Сыпченко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2403-3-6-91450170;</w:t>
            </w:r>
          </w:p>
          <w:p w14:paraId="0D423FB4" w14:textId="0DFA7FEA" w:rsidR="00C36A9B" w:rsidRPr="00756544" w:rsidRDefault="00C36A9B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6A9B">
              <w:rPr>
                <w:rFonts w:ascii="Times New Roman" w:hAnsi="Times New Roman" w:cs="Times New Roman"/>
                <w:sz w:val="28"/>
                <w:szCs w:val="28"/>
              </w:rPr>
              <w:t>Радион Радионов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2403-3-6-22550392;</w:t>
            </w:r>
          </w:p>
          <w:p w14:paraId="55D5F2AF" w14:textId="5E09FCD6" w:rsidR="00C36A9B" w:rsidRPr="0028131A" w:rsidRDefault="00C36A9B" w:rsidP="0028131A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9B">
              <w:rPr>
                <w:rFonts w:ascii="Times New Roman" w:hAnsi="Times New Roman" w:cs="Times New Roman"/>
                <w:sz w:val="28"/>
                <w:szCs w:val="28"/>
              </w:rPr>
              <w:t>Ульяна Халдина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2403-3-6-40376626.</w:t>
            </w:r>
          </w:p>
        </w:tc>
      </w:tr>
      <w:tr w:rsidR="00756544" w:rsidRPr="00BA0807" w14:paraId="0EC8A6A1" w14:textId="77777777" w:rsidTr="00BA0807">
        <w:tc>
          <w:tcPr>
            <w:tcW w:w="1129" w:type="dxa"/>
          </w:tcPr>
          <w:p w14:paraId="4157F57A" w14:textId="74715AE1" w:rsidR="00756544" w:rsidRDefault="00756544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14:paraId="66712D33" w14:textId="51BE57A0" w:rsidR="00756544" w:rsidRDefault="00756544" w:rsidP="00204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школьников 7-11 классы с международным участием «Наука настоящего и будущего» СПбГЭТУ ЛЭТИ</w:t>
            </w:r>
          </w:p>
        </w:tc>
        <w:tc>
          <w:tcPr>
            <w:tcW w:w="9439" w:type="dxa"/>
          </w:tcPr>
          <w:p w14:paraId="1EDFE7B4" w14:textId="03E22789" w:rsidR="00756544" w:rsidRPr="0028131A" w:rsidRDefault="00756544" w:rsidP="007565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– </w:t>
            </w:r>
            <w:r w:rsidRPr="007565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</w:t>
            </w:r>
            <w:r w:rsidR="00A164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 Сборник статей</w:t>
            </w:r>
            <w:r w:rsidR="008F0F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A3209F" w:rsidRPr="00BA0807" w14:paraId="1BBA0BCD" w14:textId="77777777" w:rsidTr="00BA0807">
        <w:tc>
          <w:tcPr>
            <w:tcW w:w="1129" w:type="dxa"/>
          </w:tcPr>
          <w:p w14:paraId="20B5C5D2" w14:textId="44B25021" w:rsidR="00A3209F" w:rsidRPr="00A3209F" w:rsidRDefault="00A3209F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7872CF58" w14:textId="7D1D0F92" w:rsidR="00A3209F" w:rsidRDefault="00A3209F" w:rsidP="00A3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09F">
              <w:rPr>
                <w:rFonts w:ascii="Times New Roman" w:hAnsi="Times New Roman" w:cs="Times New Roman"/>
                <w:sz w:val="28"/>
                <w:szCs w:val="28"/>
              </w:rPr>
              <w:t>XV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A3209F">
              <w:rPr>
                <w:rFonts w:ascii="Times New Roman" w:hAnsi="Times New Roman" w:cs="Times New Roman"/>
                <w:sz w:val="28"/>
                <w:szCs w:val="28"/>
              </w:rPr>
              <w:t>аграрн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3209F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209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09F">
              <w:rPr>
                <w:rFonts w:ascii="Times New Roman" w:hAnsi="Times New Roman" w:cs="Times New Roman"/>
                <w:sz w:val="28"/>
                <w:szCs w:val="28"/>
              </w:rPr>
              <w:t>образовательных школ и учреждений начального и среднего профессионального образования</w:t>
            </w:r>
          </w:p>
        </w:tc>
        <w:tc>
          <w:tcPr>
            <w:tcW w:w="9439" w:type="dxa"/>
          </w:tcPr>
          <w:p w14:paraId="1DAEBD6E" w14:textId="3A8D093F" w:rsidR="00A3209F" w:rsidRDefault="00A3209F" w:rsidP="00034F9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– </w:t>
            </w:r>
            <w:r w:rsidRPr="00A320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</w:t>
            </w:r>
            <w:r w:rsidR="00D755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755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 Сборник статей</w:t>
            </w:r>
            <w:r w:rsidR="00D755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7895CCD" w14:textId="41E99F32" w:rsidR="00A3209F" w:rsidRDefault="00A3209F" w:rsidP="00034F9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Никонорова Екатерина – </w:t>
            </w:r>
            <w:r w:rsidRPr="00A320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 место</w:t>
            </w:r>
            <w:r w:rsidR="00D755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A164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3209F" w:rsidRPr="00BA0807" w14:paraId="20546F2E" w14:textId="77777777" w:rsidTr="00BA0807">
        <w:tc>
          <w:tcPr>
            <w:tcW w:w="1129" w:type="dxa"/>
          </w:tcPr>
          <w:p w14:paraId="73196509" w14:textId="53E766B8" w:rsidR="00A3209F" w:rsidRPr="00A3209F" w:rsidRDefault="00A3209F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14:paraId="3045F6FE" w14:textId="650117D0" w:rsidR="00A3209F" w:rsidRPr="00A3209F" w:rsidRDefault="009650DF" w:rsidP="00A3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смотр-конкурс строя и песни, посвященный Дню Победы в Великой Отечественной войне 1941-45 гг.</w:t>
            </w:r>
          </w:p>
        </w:tc>
        <w:tc>
          <w:tcPr>
            <w:tcW w:w="9439" w:type="dxa"/>
          </w:tcPr>
          <w:p w14:paraId="07213755" w14:textId="08164369" w:rsidR="00A3209F" w:rsidRDefault="009650DF" w:rsidP="007565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6б класса – </w:t>
            </w:r>
            <w:r w:rsidRPr="009650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1 место.</w:t>
            </w:r>
          </w:p>
        </w:tc>
      </w:tr>
      <w:tr w:rsidR="000E414D" w:rsidRPr="00BA0807" w14:paraId="7A74D328" w14:textId="77777777" w:rsidTr="00BA0807">
        <w:tc>
          <w:tcPr>
            <w:tcW w:w="1129" w:type="dxa"/>
          </w:tcPr>
          <w:p w14:paraId="03CE35E3" w14:textId="2404C7F2" w:rsidR="000E414D" w:rsidRDefault="000E414D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20" w:type="dxa"/>
          </w:tcPr>
          <w:p w14:paraId="18F5FBA4" w14:textId="27AE3EEF" w:rsidR="000E414D" w:rsidRDefault="000E414D" w:rsidP="00A3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14D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Профильная смена на базе Центра образования естественно-научной и технологической направленностей «Точка роста» (ГБОУ СОШ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14D">
              <w:rPr>
                <w:rFonts w:ascii="Times New Roman" w:hAnsi="Times New Roman" w:cs="Times New Roman"/>
                <w:sz w:val="28"/>
                <w:szCs w:val="28"/>
              </w:rPr>
              <w:t xml:space="preserve">с. Приволжье) в рамках проекта «Школьная смена» Самарского регионального центра для одаренных детей «Вега», направление программы «Цифровая лаборатория химического эксперимента»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27.05-31.05.2</w:t>
            </w:r>
            <w:r w:rsidRPr="000E414D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9439" w:type="dxa"/>
          </w:tcPr>
          <w:p w14:paraId="14619290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Алексевнин Никита Владимирович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406A49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Баландин Фёдор Андреевич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3A79C5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Борисов Антон Павлович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5E28CC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Варламова Дарья Алексеевна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4FF6B9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Волобоева Любовь Владимировна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B8DE2B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Девяткина Нина Павловна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2FCB9F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Дроздов Михаил Дмитриевич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A36ED8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Железникова Анастасия Александровна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E05DBC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Кинжалиев Алим Маратович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78EC83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Козлов Александр Сергеевич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1610C3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София Александровна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8E0B5D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Кочарян Елена Вагеевна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56D8D0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Криушкина Ангелина Алексеевна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C857DD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Лопатников Артем Павлович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DF8AE2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Митин Тимофей Алексеевич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DFD285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Рожнов Пётр Алексеевич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C3107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Ситнова Инна Олеговна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11A4FF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Скворцов Дмитрий Андреевич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F3A11A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Елена Ивановна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7853D0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Титаренко Варвара Алексеевна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342594" w14:textId="77777777" w:rsidR="001777AB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Шереметьев Андрей Сергеевич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C38291" w14:textId="3E64D0C5" w:rsidR="000E414D" w:rsidRPr="001777AB" w:rsidRDefault="001777AB" w:rsidP="001777AB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 xml:space="preserve">Щелочкова Валерия Алексеевна – </w:t>
            </w:r>
            <w:r w:rsidRPr="001777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1777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6464" w:rsidRPr="00BA0807" w14:paraId="61AFD99F" w14:textId="77777777" w:rsidTr="00BA0807">
        <w:tc>
          <w:tcPr>
            <w:tcW w:w="1129" w:type="dxa"/>
          </w:tcPr>
          <w:p w14:paraId="454EB578" w14:textId="6A3C719D" w:rsidR="007A6464" w:rsidRDefault="007A6464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14:paraId="7794A950" w14:textId="57467CF9" w:rsidR="007A6464" w:rsidRPr="000E414D" w:rsidRDefault="007A6464" w:rsidP="00A3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«Ученик года – 2024»</w:t>
            </w:r>
          </w:p>
        </w:tc>
        <w:tc>
          <w:tcPr>
            <w:tcW w:w="9439" w:type="dxa"/>
          </w:tcPr>
          <w:p w14:paraId="13F08B63" w14:textId="2BDF7EE2" w:rsidR="007A6464" w:rsidRDefault="007A6464" w:rsidP="007A6464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Пестрячёв Даниил – </w:t>
            </w:r>
            <w:r w:rsidRPr="007A64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«Патриот года»;</w:t>
            </w:r>
          </w:p>
          <w:p w14:paraId="4A8DC22A" w14:textId="38137EB1" w:rsidR="007A6464" w:rsidRDefault="007A6464" w:rsidP="007A6464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Рычкова Виктория – </w:t>
            </w:r>
            <w:r w:rsidRPr="007A64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«Общественник»;</w:t>
            </w:r>
          </w:p>
          <w:p w14:paraId="449336C1" w14:textId="5EF016EE" w:rsidR="007A6464" w:rsidRPr="007A6464" w:rsidRDefault="007A6464" w:rsidP="007A6464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Иронов Мехроб – </w:t>
            </w:r>
            <w:r w:rsidRPr="007A64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«Спортсмен года»;</w:t>
            </w:r>
          </w:p>
          <w:p w14:paraId="348CA288" w14:textId="3BAC7F01" w:rsidR="007A6464" w:rsidRPr="007A6464" w:rsidRDefault="007A6464" w:rsidP="007A6464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Аникина Виктория – </w:t>
            </w:r>
            <w:r w:rsidRPr="007A64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«Творческая личность года»;</w:t>
            </w:r>
          </w:p>
          <w:p w14:paraId="1D305169" w14:textId="63911B55" w:rsidR="007A6464" w:rsidRPr="001777AB" w:rsidRDefault="007A6464" w:rsidP="007A6464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Чубукина Алена – </w:t>
            </w:r>
            <w:r w:rsidRPr="007A64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«Творческая личность года».</w:t>
            </w:r>
          </w:p>
        </w:tc>
      </w:tr>
      <w:tr w:rsidR="0060229A" w:rsidRPr="00BA0807" w14:paraId="246F0847" w14:textId="77777777" w:rsidTr="00BA0807">
        <w:tc>
          <w:tcPr>
            <w:tcW w:w="1129" w:type="dxa"/>
          </w:tcPr>
          <w:p w14:paraId="6E8B5A4C" w14:textId="15447DA3" w:rsidR="0060229A" w:rsidRDefault="0060229A" w:rsidP="00527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820" w:type="dxa"/>
          </w:tcPr>
          <w:p w14:paraId="7313FAFC" w14:textId="7F8B5057" w:rsidR="0060229A" w:rsidRDefault="0060229A" w:rsidP="00A32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премия «Одарённые дети» в номинации «Учебно-исследовательская деятельность» за высокие достижения в учебной и научно-познавательной деятельности</w:t>
            </w:r>
          </w:p>
        </w:tc>
        <w:tc>
          <w:tcPr>
            <w:tcW w:w="9439" w:type="dxa"/>
          </w:tcPr>
          <w:p w14:paraId="60908C9B" w14:textId="5DFA8BB8" w:rsidR="0060229A" w:rsidRDefault="0060229A" w:rsidP="006022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Перепёлкина Карина – </w:t>
            </w:r>
            <w:r w:rsidRPr="00E35C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диплом.</w:t>
            </w:r>
          </w:p>
        </w:tc>
      </w:tr>
    </w:tbl>
    <w:p w14:paraId="00BDEC1D" w14:textId="03E7A54F" w:rsidR="0003340B" w:rsidRDefault="0003340B" w:rsidP="00944215">
      <w:pPr>
        <w:jc w:val="both"/>
      </w:pPr>
    </w:p>
    <w:sectPr w:rsidR="0003340B" w:rsidSect="009B52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15E"/>
    <w:multiLevelType w:val="hybridMultilevel"/>
    <w:tmpl w:val="BDA8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468"/>
    <w:multiLevelType w:val="hybridMultilevel"/>
    <w:tmpl w:val="E70AF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E43"/>
    <w:multiLevelType w:val="hybridMultilevel"/>
    <w:tmpl w:val="5E241DF2"/>
    <w:lvl w:ilvl="0" w:tplc="8954D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F0B"/>
    <w:multiLevelType w:val="hybridMultilevel"/>
    <w:tmpl w:val="6FD6D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0DCF"/>
    <w:multiLevelType w:val="hybridMultilevel"/>
    <w:tmpl w:val="EA64B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2476"/>
    <w:multiLevelType w:val="hybridMultilevel"/>
    <w:tmpl w:val="EBEA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55CA4"/>
    <w:multiLevelType w:val="hybridMultilevel"/>
    <w:tmpl w:val="9066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B50D0"/>
    <w:multiLevelType w:val="hybridMultilevel"/>
    <w:tmpl w:val="1E120D60"/>
    <w:lvl w:ilvl="0" w:tplc="6090FA5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9622D"/>
    <w:multiLevelType w:val="hybridMultilevel"/>
    <w:tmpl w:val="3DF4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C2D18"/>
    <w:multiLevelType w:val="hybridMultilevel"/>
    <w:tmpl w:val="B952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56BBF"/>
    <w:multiLevelType w:val="hybridMultilevel"/>
    <w:tmpl w:val="C9D2F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6030"/>
    <w:multiLevelType w:val="hybridMultilevel"/>
    <w:tmpl w:val="616C0B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85965"/>
    <w:multiLevelType w:val="hybridMultilevel"/>
    <w:tmpl w:val="6FD6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C2DFF"/>
    <w:multiLevelType w:val="hybridMultilevel"/>
    <w:tmpl w:val="02AE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603AD"/>
    <w:multiLevelType w:val="hybridMultilevel"/>
    <w:tmpl w:val="EA64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C5C6D"/>
    <w:multiLevelType w:val="hybridMultilevel"/>
    <w:tmpl w:val="F7A4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F5849"/>
    <w:multiLevelType w:val="hybridMultilevel"/>
    <w:tmpl w:val="3DF44B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57A0A"/>
    <w:multiLevelType w:val="hybridMultilevel"/>
    <w:tmpl w:val="A0EA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E0550"/>
    <w:multiLevelType w:val="hybridMultilevel"/>
    <w:tmpl w:val="616C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91305"/>
    <w:multiLevelType w:val="hybridMultilevel"/>
    <w:tmpl w:val="CADE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87E36"/>
    <w:multiLevelType w:val="hybridMultilevel"/>
    <w:tmpl w:val="7AAA3620"/>
    <w:lvl w:ilvl="0" w:tplc="5F70B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01F2"/>
    <w:multiLevelType w:val="hybridMultilevel"/>
    <w:tmpl w:val="BEE6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23157"/>
    <w:multiLevelType w:val="hybridMultilevel"/>
    <w:tmpl w:val="49AA905C"/>
    <w:lvl w:ilvl="0" w:tplc="A1F6FBF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02F6"/>
    <w:multiLevelType w:val="hybridMultilevel"/>
    <w:tmpl w:val="6B12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E6F32"/>
    <w:multiLevelType w:val="hybridMultilevel"/>
    <w:tmpl w:val="0428D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F03BA"/>
    <w:multiLevelType w:val="hybridMultilevel"/>
    <w:tmpl w:val="C086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D6BC8"/>
    <w:multiLevelType w:val="hybridMultilevel"/>
    <w:tmpl w:val="212298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72E41"/>
    <w:multiLevelType w:val="hybridMultilevel"/>
    <w:tmpl w:val="3190D49E"/>
    <w:lvl w:ilvl="0" w:tplc="53741E2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2448B"/>
    <w:multiLevelType w:val="hybridMultilevel"/>
    <w:tmpl w:val="837A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6367E"/>
    <w:multiLevelType w:val="hybridMultilevel"/>
    <w:tmpl w:val="5EC2C1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63FB"/>
    <w:multiLevelType w:val="hybridMultilevel"/>
    <w:tmpl w:val="FF12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43CDF"/>
    <w:multiLevelType w:val="hybridMultilevel"/>
    <w:tmpl w:val="FF12DC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C2689"/>
    <w:multiLevelType w:val="hybridMultilevel"/>
    <w:tmpl w:val="0AF23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92BEB"/>
    <w:multiLevelType w:val="hybridMultilevel"/>
    <w:tmpl w:val="2E5CCD84"/>
    <w:lvl w:ilvl="0" w:tplc="7F42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31872"/>
    <w:multiLevelType w:val="hybridMultilevel"/>
    <w:tmpl w:val="156AE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F0346"/>
    <w:multiLevelType w:val="hybridMultilevel"/>
    <w:tmpl w:val="02AE2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10394"/>
    <w:multiLevelType w:val="hybridMultilevel"/>
    <w:tmpl w:val="C9D2F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34E3F"/>
    <w:multiLevelType w:val="hybridMultilevel"/>
    <w:tmpl w:val="8108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E3962"/>
    <w:multiLevelType w:val="hybridMultilevel"/>
    <w:tmpl w:val="2CE0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22BE0"/>
    <w:multiLevelType w:val="hybridMultilevel"/>
    <w:tmpl w:val="CA46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A190A"/>
    <w:multiLevelType w:val="hybridMultilevel"/>
    <w:tmpl w:val="97AABD42"/>
    <w:lvl w:ilvl="0" w:tplc="8954D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874E3"/>
    <w:multiLevelType w:val="hybridMultilevel"/>
    <w:tmpl w:val="2CE0F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A1C14"/>
    <w:multiLevelType w:val="hybridMultilevel"/>
    <w:tmpl w:val="C0864A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F2BBF"/>
    <w:multiLevelType w:val="hybridMultilevel"/>
    <w:tmpl w:val="0428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35731"/>
    <w:multiLevelType w:val="hybridMultilevel"/>
    <w:tmpl w:val="7A487D12"/>
    <w:lvl w:ilvl="0" w:tplc="E73A3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11C7"/>
    <w:multiLevelType w:val="hybridMultilevel"/>
    <w:tmpl w:val="156AE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9672">
    <w:abstractNumId w:val="37"/>
  </w:num>
  <w:num w:numId="2" w16cid:durableId="768090138">
    <w:abstractNumId w:val="17"/>
  </w:num>
  <w:num w:numId="3" w16cid:durableId="2098094227">
    <w:abstractNumId w:val="8"/>
  </w:num>
  <w:num w:numId="4" w16cid:durableId="1016882369">
    <w:abstractNumId w:val="2"/>
  </w:num>
  <w:num w:numId="5" w16cid:durableId="958872612">
    <w:abstractNumId w:val="16"/>
  </w:num>
  <w:num w:numId="6" w16cid:durableId="1611547986">
    <w:abstractNumId w:val="14"/>
  </w:num>
  <w:num w:numId="7" w16cid:durableId="1570917085">
    <w:abstractNumId w:val="4"/>
  </w:num>
  <w:num w:numId="8" w16cid:durableId="1507548573">
    <w:abstractNumId w:val="12"/>
  </w:num>
  <w:num w:numId="9" w16cid:durableId="1304041690">
    <w:abstractNumId w:val="3"/>
  </w:num>
  <w:num w:numId="10" w16cid:durableId="663976500">
    <w:abstractNumId w:val="43"/>
  </w:num>
  <w:num w:numId="11" w16cid:durableId="17507627">
    <w:abstractNumId w:val="32"/>
  </w:num>
  <w:num w:numId="12" w16cid:durableId="1863281743">
    <w:abstractNumId w:val="33"/>
  </w:num>
  <w:num w:numId="13" w16cid:durableId="508058963">
    <w:abstractNumId w:val="24"/>
  </w:num>
  <w:num w:numId="14" w16cid:durableId="665326109">
    <w:abstractNumId w:val="6"/>
  </w:num>
  <w:num w:numId="15" w16cid:durableId="739135147">
    <w:abstractNumId w:val="19"/>
  </w:num>
  <w:num w:numId="16" w16cid:durableId="118109585">
    <w:abstractNumId w:val="34"/>
  </w:num>
  <w:num w:numId="17" w16cid:durableId="744641556">
    <w:abstractNumId w:val="45"/>
  </w:num>
  <w:num w:numId="18" w16cid:durableId="1330448415">
    <w:abstractNumId w:val="25"/>
  </w:num>
  <w:num w:numId="19" w16cid:durableId="565259925">
    <w:abstractNumId w:val="26"/>
  </w:num>
  <w:num w:numId="20" w16cid:durableId="1590000939">
    <w:abstractNumId w:val="15"/>
  </w:num>
  <w:num w:numId="21" w16cid:durableId="1343823032">
    <w:abstractNumId w:val="42"/>
  </w:num>
  <w:num w:numId="22" w16cid:durableId="2009475897">
    <w:abstractNumId w:val="29"/>
  </w:num>
  <w:num w:numId="23" w16cid:durableId="761342537">
    <w:abstractNumId w:val="38"/>
  </w:num>
  <w:num w:numId="24" w16cid:durableId="1851991875">
    <w:abstractNumId w:val="41"/>
  </w:num>
  <w:num w:numId="25" w16cid:durableId="1720981615">
    <w:abstractNumId w:val="5"/>
  </w:num>
  <w:num w:numId="26" w16cid:durableId="1385175498">
    <w:abstractNumId w:val="10"/>
  </w:num>
  <w:num w:numId="27" w16cid:durableId="1898205696">
    <w:abstractNumId w:val="36"/>
  </w:num>
  <w:num w:numId="28" w16cid:durableId="7876255">
    <w:abstractNumId w:val="23"/>
  </w:num>
  <w:num w:numId="29" w16cid:durableId="689835337">
    <w:abstractNumId w:val="30"/>
  </w:num>
  <w:num w:numId="30" w16cid:durableId="2098600217">
    <w:abstractNumId w:val="31"/>
  </w:num>
  <w:num w:numId="31" w16cid:durableId="638262638">
    <w:abstractNumId w:val="21"/>
  </w:num>
  <w:num w:numId="32" w16cid:durableId="203056701">
    <w:abstractNumId w:val="40"/>
  </w:num>
  <w:num w:numId="33" w16cid:durableId="995769448">
    <w:abstractNumId w:val="13"/>
  </w:num>
  <w:num w:numId="34" w16cid:durableId="1374379026">
    <w:abstractNumId w:val="35"/>
  </w:num>
  <w:num w:numId="35" w16cid:durableId="433749616">
    <w:abstractNumId w:val="39"/>
  </w:num>
  <w:num w:numId="36" w16cid:durableId="1471631074">
    <w:abstractNumId w:val="44"/>
  </w:num>
  <w:num w:numId="37" w16cid:durableId="1311329094">
    <w:abstractNumId w:val="0"/>
  </w:num>
  <w:num w:numId="38" w16cid:durableId="771819844">
    <w:abstractNumId w:val="1"/>
  </w:num>
  <w:num w:numId="39" w16cid:durableId="177473303">
    <w:abstractNumId w:val="7"/>
  </w:num>
  <w:num w:numId="40" w16cid:durableId="7873586">
    <w:abstractNumId w:val="18"/>
  </w:num>
  <w:num w:numId="41" w16cid:durableId="1901819203">
    <w:abstractNumId w:val="28"/>
  </w:num>
  <w:num w:numId="42" w16cid:durableId="1412506315">
    <w:abstractNumId w:val="11"/>
  </w:num>
  <w:num w:numId="43" w16cid:durableId="1834711630">
    <w:abstractNumId w:val="22"/>
  </w:num>
  <w:num w:numId="44" w16cid:durableId="1152676371">
    <w:abstractNumId w:val="9"/>
  </w:num>
  <w:num w:numId="45" w16cid:durableId="358552718">
    <w:abstractNumId w:val="20"/>
  </w:num>
  <w:num w:numId="46" w16cid:durableId="9793833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21A28"/>
    <w:rsid w:val="0002492F"/>
    <w:rsid w:val="0003340B"/>
    <w:rsid w:val="00034F92"/>
    <w:rsid w:val="000E414D"/>
    <w:rsid w:val="000E5013"/>
    <w:rsid w:val="000F10D1"/>
    <w:rsid w:val="00125988"/>
    <w:rsid w:val="001304C9"/>
    <w:rsid w:val="00130D37"/>
    <w:rsid w:val="00130F76"/>
    <w:rsid w:val="0013529D"/>
    <w:rsid w:val="001429FD"/>
    <w:rsid w:val="00152422"/>
    <w:rsid w:val="0017582F"/>
    <w:rsid w:val="001777AB"/>
    <w:rsid w:val="001848C8"/>
    <w:rsid w:val="001C1338"/>
    <w:rsid w:val="001C69A6"/>
    <w:rsid w:val="001E2C8E"/>
    <w:rsid w:val="001F7229"/>
    <w:rsid w:val="00200CAA"/>
    <w:rsid w:val="0020408F"/>
    <w:rsid w:val="0021151F"/>
    <w:rsid w:val="00211FCD"/>
    <w:rsid w:val="002227C1"/>
    <w:rsid w:val="00236E6B"/>
    <w:rsid w:val="002772F6"/>
    <w:rsid w:val="0028131A"/>
    <w:rsid w:val="0029368B"/>
    <w:rsid w:val="002974B6"/>
    <w:rsid w:val="002D5330"/>
    <w:rsid w:val="002D7B7E"/>
    <w:rsid w:val="003048F4"/>
    <w:rsid w:val="00320A4C"/>
    <w:rsid w:val="00341DE8"/>
    <w:rsid w:val="00360CF3"/>
    <w:rsid w:val="0036511B"/>
    <w:rsid w:val="00375CF7"/>
    <w:rsid w:val="00387383"/>
    <w:rsid w:val="003906F2"/>
    <w:rsid w:val="003943FB"/>
    <w:rsid w:val="003A1FE1"/>
    <w:rsid w:val="003A3061"/>
    <w:rsid w:val="003A726C"/>
    <w:rsid w:val="003E476C"/>
    <w:rsid w:val="00414898"/>
    <w:rsid w:val="0042542A"/>
    <w:rsid w:val="004439E7"/>
    <w:rsid w:val="00446EF7"/>
    <w:rsid w:val="00464A49"/>
    <w:rsid w:val="004A45E1"/>
    <w:rsid w:val="004A748D"/>
    <w:rsid w:val="004B1199"/>
    <w:rsid w:val="004E1278"/>
    <w:rsid w:val="004F71DD"/>
    <w:rsid w:val="00515A90"/>
    <w:rsid w:val="00527C3C"/>
    <w:rsid w:val="005367F8"/>
    <w:rsid w:val="00540707"/>
    <w:rsid w:val="005476E2"/>
    <w:rsid w:val="00552446"/>
    <w:rsid w:val="005558E4"/>
    <w:rsid w:val="00574820"/>
    <w:rsid w:val="005A1CB3"/>
    <w:rsid w:val="005A339E"/>
    <w:rsid w:val="005A47CA"/>
    <w:rsid w:val="005C02E4"/>
    <w:rsid w:val="005C7779"/>
    <w:rsid w:val="005D4483"/>
    <w:rsid w:val="005F7D41"/>
    <w:rsid w:val="0060229A"/>
    <w:rsid w:val="00637BAB"/>
    <w:rsid w:val="00646F8F"/>
    <w:rsid w:val="00656B13"/>
    <w:rsid w:val="006937E4"/>
    <w:rsid w:val="006C0ECE"/>
    <w:rsid w:val="006F7BE6"/>
    <w:rsid w:val="00703D19"/>
    <w:rsid w:val="00753B3B"/>
    <w:rsid w:val="00756544"/>
    <w:rsid w:val="007622CA"/>
    <w:rsid w:val="00770BF5"/>
    <w:rsid w:val="0078116C"/>
    <w:rsid w:val="007A6464"/>
    <w:rsid w:val="007B724D"/>
    <w:rsid w:val="007D3D68"/>
    <w:rsid w:val="00810BD0"/>
    <w:rsid w:val="00812692"/>
    <w:rsid w:val="008A5A23"/>
    <w:rsid w:val="008D6DF9"/>
    <w:rsid w:val="008E30A9"/>
    <w:rsid w:val="008E5846"/>
    <w:rsid w:val="008E7D53"/>
    <w:rsid w:val="008F0FCB"/>
    <w:rsid w:val="00906EF9"/>
    <w:rsid w:val="00922EE8"/>
    <w:rsid w:val="00924A9C"/>
    <w:rsid w:val="009312E8"/>
    <w:rsid w:val="009340F5"/>
    <w:rsid w:val="00942B50"/>
    <w:rsid w:val="00944215"/>
    <w:rsid w:val="0096351B"/>
    <w:rsid w:val="009650DF"/>
    <w:rsid w:val="0099025D"/>
    <w:rsid w:val="00995476"/>
    <w:rsid w:val="009A1023"/>
    <w:rsid w:val="009B5274"/>
    <w:rsid w:val="009D5379"/>
    <w:rsid w:val="00A007A1"/>
    <w:rsid w:val="00A16476"/>
    <w:rsid w:val="00A17A7B"/>
    <w:rsid w:val="00A26CB5"/>
    <w:rsid w:val="00A31A99"/>
    <w:rsid w:val="00A3209F"/>
    <w:rsid w:val="00A32735"/>
    <w:rsid w:val="00A3365D"/>
    <w:rsid w:val="00A35398"/>
    <w:rsid w:val="00A46735"/>
    <w:rsid w:val="00A50BE4"/>
    <w:rsid w:val="00A5425F"/>
    <w:rsid w:val="00A73D60"/>
    <w:rsid w:val="00A75D12"/>
    <w:rsid w:val="00A764AB"/>
    <w:rsid w:val="00A87E9A"/>
    <w:rsid w:val="00AC3B9E"/>
    <w:rsid w:val="00AE6D49"/>
    <w:rsid w:val="00B11B87"/>
    <w:rsid w:val="00B30F48"/>
    <w:rsid w:val="00B37884"/>
    <w:rsid w:val="00B479E0"/>
    <w:rsid w:val="00B74DAA"/>
    <w:rsid w:val="00B804A5"/>
    <w:rsid w:val="00B823A8"/>
    <w:rsid w:val="00B8611D"/>
    <w:rsid w:val="00B94961"/>
    <w:rsid w:val="00BA0807"/>
    <w:rsid w:val="00BE2AA0"/>
    <w:rsid w:val="00BF635E"/>
    <w:rsid w:val="00C11599"/>
    <w:rsid w:val="00C36A9B"/>
    <w:rsid w:val="00C70F60"/>
    <w:rsid w:val="00CB03CC"/>
    <w:rsid w:val="00CC012E"/>
    <w:rsid w:val="00CD57D5"/>
    <w:rsid w:val="00CF4E95"/>
    <w:rsid w:val="00D311A5"/>
    <w:rsid w:val="00D41494"/>
    <w:rsid w:val="00D514ED"/>
    <w:rsid w:val="00D53403"/>
    <w:rsid w:val="00D71A5B"/>
    <w:rsid w:val="00D72573"/>
    <w:rsid w:val="00D755DD"/>
    <w:rsid w:val="00D87678"/>
    <w:rsid w:val="00D93850"/>
    <w:rsid w:val="00D952AA"/>
    <w:rsid w:val="00DA06FF"/>
    <w:rsid w:val="00DC59C8"/>
    <w:rsid w:val="00DE49D1"/>
    <w:rsid w:val="00DF14D8"/>
    <w:rsid w:val="00E02D6C"/>
    <w:rsid w:val="00E35CEC"/>
    <w:rsid w:val="00E8783F"/>
    <w:rsid w:val="00E90B7C"/>
    <w:rsid w:val="00EA69C8"/>
    <w:rsid w:val="00ED766F"/>
    <w:rsid w:val="00EF000A"/>
    <w:rsid w:val="00EF78C0"/>
    <w:rsid w:val="00F0078F"/>
    <w:rsid w:val="00FD0D04"/>
    <w:rsid w:val="00FE25EF"/>
    <w:rsid w:val="00FE71D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FA95"/>
  <w15:chartTrackingRefBased/>
  <w15:docId w15:val="{A9E6D516-CF8F-43AB-B788-75983C23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 Е.Д.</dc:creator>
  <cp:keywords/>
  <dc:description/>
  <cp:lastModifiedBy>trushkin99new@outlook.com</cp:lastModifiedBy>
  <cp:revision>242</cp:revision>
  <dcterms:created xsi:type="dcterms:W3CDTF">2022-10-14T15:57:00Z</dcterms:created>
  <dcterms:modified xsi:type="dcterms:W3CDTF">2024-08-12T05:48:00Z</dcterms:modified>
</cp:coreProperties>
</file>