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1E" w:rsidRDefault="00915E1E" w:rsidP="003D6C4D">
      <w:pPr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3D6C4D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15E1E">
        <w:rPr>
          <w:rFonts w:ascii="Times New Roman" w:hAnsi="Times New Roman" w:cs="Times New Roman"/>
          <w:sz w:val="28"/>
          <w:szCs w:val="28"/>
        </w:rPr>
        <w:t xml:space="preserve"> урока по математике</w:t>
      </w:r>
    </w:p>
    <w:p w:rsidR="00915E1E" w:rsidRDefault="003D6C4D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«А</w:t>
      </w:r>
      <w:r w:rsidR="00915E1E">
        <w:rPr>
          <w:rFonts w:ascii="Times New Roman" w:hAnsi="Times New Roman" w:cs="Times New Roman"/>
          <w:sz w:val="28"/>
          <w:szCs w:val="28"/>
        </w:rPr>
        <w:t>»</w:t>
      </w: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915E1E" w:rsidRDefault="00435CAB" w:rsidP="00915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B28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28B0">
        <w:rPr>
          <w:rFonts w:ascii="Times New Roman" w:hAnsi="Times New Roman" w:cs="Times New Roman"/>
          <w:sz w:val="28"/>
          <w:szCs w:val="28"/>
        </w:rPr>
        <w:t>утки</w:t>
      </w:r>
      <w:proofErr w:type="spellEnd"/>
      <w:r w:rsidR="005B28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15E1E" w:rsidRDefault="003D6C4D" w:rsidP="00915E1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Ивановна</w:t>
      </w: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5E1E" w:rsidRDefault="00915E1E" w:rsidP="00915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C4D" w:rsidRDefault="003D6C4D" w:rsidP="003D6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Приволжье, 2016</w:t>
      </w:r>
      <w:r w:rsidR="00915E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6C4D" w:rsidRDefault="003D6C4D" w:rsidP="003D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33F" w:rsidRDefault="001F233F" w:rsidP="00915E1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урока:Единицы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B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5B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утки</w:t>
      </w:r>
      <w:proofErr w:type="spellEnd"/>
      <w:r w:rsidR="005B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F233F" w:rsidRDefault="001F233F" w:rsidP="00915E1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 урока:19.01.16г.</w:t>
      </w:r>
    </w:p>
    <w:p w:rsidR="00915E1E" w:rsidRPr="00915E1E" w:rsidRDefault="00915E1E" w:rsidP="00915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сформировать представление о сутках, как единице времени, развивать умение наблюдать, рассуждать, прививать интерес к занятиям математикой,  учить детей ценить свое и чужое время, использовать знания, полученные на уроке во внеурочное время.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F5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компьютер, презентация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уроку, макет часов, карточки для учеников с тестами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устным счетом, индивидуальным заданием</w:t>
      </w: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E1E" w:rsidRDefault="00915E1E" w:rsidP="00915E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590FE2" w:rsidRDefault="00915E1E" w:rsidP="0054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15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4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</w:t>
      </w:r>
      <w:proofErr w:type="gramStart"/>
      <w:r w:rsidR="00544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</w:t>
      </w:r>
      <w:proofErr w:type="gramEnd"/>
      <w:r w:rsidR="00544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омент.</w:t>
      </w:r>
    </w:p>
    <w:p w:rsidR="00590FE2" w:rsidRPr="00590FE2" w:rsidRDefault="00590FE2" w:rsidP="00915E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2.Математический диктант.</w:t>
      </w:r>
    </w:p>
    <w:p w:rsidR="00590FE2" w:rsidRDefault="00590FE2" w:rsidP="00915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Запишите только ответы в строчку через клетку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03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взаимопроверка).</w:t>
      </w:r>
    </w:p>
    <w:p w:rsidR="00590FE2" w:rsidRPr="00590FE2" w:rsidRDefault="00544EE0" w:rsidP="00915E1E">
      <w:pPr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40:5, 12:4, 48:8</w:t>
      </w:r>
      <w:r w:rsidR="00590FE2" w:rsidRPr="00590FE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7*6, 5*7, 7*7</w:t>
      </w:r>
    </w:p>
    <w:p w:rsidR="00590FE2" w:rsidRPr="00590FE2" w:rsidRDefault="00544EE0" w:rsidP="00915E1E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8         3       </w:t>
      </w:r>
      <w:r w:rsidR="00590FE2" w:rsidRPr="00590FE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6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42    35</w:t>
      </w:r>
      <w:r w:rsidR="00590FE2" w:rsidRPr="00590FE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49</w:t>
      </w:r>
    </w:p>
    <w:p w:rsidR="003864D2" w:rsidRDefault="003864D2" w:rsidP="00386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5E1E" w:rsidRPr="00915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 и пробное учебное действие.</w:t>
      </w:r>
    </w:p>
    <w:p w:rsidR="006E597E" w:rsidRPr="006E597E" w:rsidRDefault="003864D2" w:rsidP="00386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Соедините стрелками примеры с одинаковыми ответами: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* 6                              6 * 4                 24 – (М)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42 / 7                           10 * 3                30 – (Я)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* 8                             45 / 9                 5 – (В)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40 / 8                            3 * 3                  9 – (Е)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 / 3                            48 / 8                6 – (Р)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Расположите цифры в порядке возрастания. Какое слово получилось? 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мы будем говорить о единицах измерения времени. 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такое выражение: «</w:t>
      </w:r>
      <w:r w:rsidR="00915E1E" w:rsidRPr="00915E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День да  ночь и сутки прочь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такое сутки?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Человек ведет счет времени по часам. Первые часы были солнечными. Они были в виде палочки, прикрепленной вертикально на дне чаши. День разбивали на части по движению тени палочки на деления края чаши.  А как быть в пасмурную погоду? 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Древнем Египте и Вавилоне изобрели водяные и песочные часы. На 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циферблате первых часов было 24 деления, а 500 лет тому назад Рудольф разделил циферблат на 12 частей. 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еще до нашей эры, со времен Аристотеля,  вводится деление суток на 24 часа. За начало суток ранее принимали полдень. А в наше время началом суток считается полночь. Когда начинаются  новые сутки? (0 часов 0 минут - полночь). 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Рассмотрите макет часов. Сколько цифр на часах?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часов отсчитывает часовая стрелка, проходя один круг? Два круга?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E1E" w:rsidRPr="00915E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сутки часовая стрелка дважды обходит циферблат.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5E1E" w:rsidRPr="00915E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1 сутки = 24 часа</w:t>
      </w:r>
      <w:proofErr w:type="gramStart"/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сутки, то есть 24 часа,   наша планета Земля успевает сделать один виток вок</w:t>
      </w:r>
      <w:r w:rsid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 своей оси. </w:t>
      </w:r>
      <w:r w:rsidR="00915E1E"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за часом - двадцать раз</w:t>
      </w:r>
      <w:proofErr w:type="gram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про запас –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Сутки полные идут,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и ночь с собой ведут. 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597E" w:rsidRPr="006E5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Задание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97E" w:rsidRPr="006E5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время. Кто быстрее?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3 ч = … ч                    1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 …  1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 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 = … ч                     2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 … 1 </w:t>
      </w:r>
      <w:proofErr w:type="spellStart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r w:rsidR="000378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6E597E" w:rsidRPr="0077392E" w:rsidRDefault="0077392E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597E" w:rsidRPr="006E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97E" w:rsidRPr="006E5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6E597E" w:rsidRDefault="0077392E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E597E" w:rsidRPr="0059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90FE2" w:rsidRPr="0059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по теме урока.</w:t>
      </w:r>
    </w:p>
    <w:p w:rsidR="0077392E" w:rsidRPr="0077392E" w:rsidRDefault="0077392E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вспомним какие времена суток мы знае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утро,день,вечер,ночь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).Уч.стр.</w:t>
      </w:r>
      <w:r w:rsidR="005B3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100.</w:t>
      </w:r>
    </w:p>
    <w:p w:rsidR="00590FE2" w:rsidRDefault="00590FE2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Стрелки на часах показывают 7 часов. Какое время суток показывают часы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73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73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утро)</w:t>
      </w:r>
    </w:p>
    <w:p w:rsidR="00590FE2" w:rsidRPr="005366FA" w:rsidRDefault="0077392E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 (учеб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тр.99</w:t>
      </w:r>
      <w:r w:rsidR="00590FE2"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90FE2" w:rsidRDefault="00590FE2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Прочитайте задачу.</w:t>
      </w:r>
    </w:p>
    <w:p w:rsidR="00590FE2" w:rsidRDefault="00590FE2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FE2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Что мы должны знать, чтобы ответить на вопрос задания?</w:t>
      </w:r>
    </w:p>
    <w:p w:rsid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научимся, выполнив это задание?</w:t>
      </w:r>
    </w:p>
    <w:p w:rsidR="005366FA" w:rsidRPr="005366FA" w:rsidRDefault="00501307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№2 (учеб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тр.100</w:t>
      </w:r>
      <w:r w:rsidR="005366FA"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устно</w:t>
      </w:r>
    </w:p>
    <w:p w:rsid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знания мы использовали, чтобы ответить  на вопрос задачи?</w:t>
      </w:r>
    </w:p>
    <w:p w:rsidR="00B03D35" w:rsidRDefault="00B03D35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индивидуальными циферблатами.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(показать и прочитать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разному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время)-запись на доске.</w:t>
      </w:r>
    </w:p>
    <w:p w:rsidR="00B03D35" w:rsidRDefault="00B03D35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13ч5мин   14ч30мин    15ч45мин-полуденное время</w:t>
      </w:r>
    </w:p>
    <w:p w:rsidR="00B03D35" w:rsidRDefault="00B03D35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1ч00мин   2ч20мин      3ч15мин       0ч00мин    </w:t>
      </w:r>
      <w:r w:rsidR="00F1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2ч35мин       1ч40мин-ночное время</w:t>
      </w:r>
    </w:p>
    <w:p w:rsidR="00F13E07" w:rsidRDefault="00F13E07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7ч00мин      9ч25мин    8ч10мин-утро</w:t>
      </w:r>
    </w:p>
    <w:p w:rsidR="00F13E07" w:rsidRPr="00F13E07" w:rsidRDefault="00F13E07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время суток не назвали</w:t>
      </w:r>
      <w:proofErr w:type="gramStart"/>
      <w:r w:rsidRPr="00F1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вечер)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Привидите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свои примеры вечернего времени.18ч15мин.</w:t>
      </w:r>
    </w:p>
    <w:p w:rsidR="005366FA" w:rsidRPr="005366FA" w:rsidRDefault="00B03D35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366FA"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.Первичное закрепление.</w:t>
      </w:r>
    </w:p>
    <w:p w:rsidR="005366FA" w:rsidRP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1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под чертой</w:t>
      </w: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66FA" w:rsidRDefault="005366FA" w:rsidP="0050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(сравнение вели</w:t>
      </w:r>
      <w:r w:rsidR="005013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чин).</w:t>
      </w:r>
    </w:p>
    <w:p w:rsidR="009F516E" w:rsidRDefault="009F516E" w:rsidP="0050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 3,стр.100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доски).</w:t>
      </w:r>
    </w:p>
    <w:p w:rsidR="009F516E" w:rsidRDefault="009F516E" w:rsidP="0050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1-4 суток.</w:t>
      </w:r>
    </w:p>
    <w:p w:rsidR="009F516E" w:rsidRDefault="009F516E" w:rsidP="0050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 суток.</w:t>
      </w:r>
    </w:p>
    <w:p w:rsidR="009F516E" w:rsidRDefault="009F516E" w:rsidP="0050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1)4*24=96(ч.)-1 судно.</w:t>
      </w:r>
    </w:p>
    <w:p w:rsidR="009F516E" w:rsidRDefault="009F516E" w:rsidP="0050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2)3*24=72(ч.)-2 судно.</w:t>
      </w:r>
    </w:p>
    <w:p w:rsidR="009F516E" w:rsidRDefault="009F516E" w:rsidP="0050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3)96-72=24(ч.)</w:t>
      </w:r>
    </w:p>
    <w:p w:rsidR="009F516E" w:rsidRPr="00501307" w:rsidRDefault="009F516E" w:rsidP="0050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ч.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53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Рефлексия учебной деятельности на уроке. 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единицей измерения времени мы познакомились на уроке?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часов составляют 1 сутки?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вам могут пригодиться,  полученные сегодня знания?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 уроке вызвало у вас затруднение?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трудности возникли при выполнении самостоятельной работы?</w:t>
      </w: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оцениваете свою работу на уроке?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53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5366FA" w:rsidRPr="005366FA" w:rsidRDefault="00501307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100</w:t>
      </w:r>
      <w:r w:rsidR="005366FA"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FA" w:rsidRPr="005366FA" w:rsidRDefault="005366FA" w:rsidP="0053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FE2" w:rsidRPr="005366FA" w:rsidRDefault="005366FA" w:rsidP="006E5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915E1E" w:rsidRPr="00915E1E" w:rsidRDefault="00915E1E" w:rsidP="00915E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15E1E" w:rsidRPr="00915E1E" w:rsidSect="005366F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E6" w:rsidRDefault="006029E6" w:rsidP="005366FA">
      <w:pPr>
        <w:spacing w:after="0" w:line="240" w:lineRule="auto"/>
      </w:pPr>
      <w:r>
        <w:separator/>
      </w:r>
    </w:p>
  </w:endnote>
  <w:endnote w:type="continuationSeparator" w:id="0">
    <w:p w:rsidR="006029E6" w:rsidRDefault="006029E6" w:rsidP="0053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077"/>
      <w:docPartObj>
        <w:docPartGallery w:val="Page Numbers (Bottom of Page)"/>
        <w:docPartUnique/>
      </w:docPartObj>
    </w:sdtPr>
    <w:sdtContent>
      <w:p w:rsidR="005366FA" w:rsidRDefault="00365268">
        <w:pPr>
          <w:pStyle w:val="a6"/>
          <w:jc w:val="right"/>
        </w:pPr>
        <w:fldSimple w:instr=" PAGE   \* MERGEFORMAT ">
          <w:r w:rsidR="000378E1">
            <w:rPr>
              <w:noProof/>
            </w:rPr>
            <w:t>3</w:t>
          </w:r>
        </w:fldSimple>
      </w:p>
    </w:sdtContent>
  </w:sdt>
  <w:p w:rsidR="005366FA" w:rsidRDefault="005366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E6" w:rsidRDefault="006029E6" w:rsidP="005366FA">
      <w:pPr>
        <w:spacing w:after="0" w:line="240" w:lineRule="auto"/>
      </w:pPr>
      <w:r>
        <w:separator/>
      </w:r>
    </w:p>
  </w:footnote>
  <w:footnote w:type="continuationSeparator" w:id="0">
    <w:p w:rsidR="006029E6" w:rsidRDefault="006029E6" w:rsidP="00536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62CE"/>
    <w:multiLevelType w:val="multilevel"/>
    <w:tmpl w:val="6B38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D0C69"/>
    <w:multiLevelType w:val="multilevel"/>
    <w:tmpl w:val="17F4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1E"/>
    <w:rsid w:val="0002447D"/>
    <w:rsid w:val="000378E1"/>
    <w:rsid w:val="00050575"/>
    <w:rsid w:val="0005629C"/>
    <w:rsid w:val="001F233F"/>
    <w:rsid w:val="00290665"/>
    <w:rsid w:val="003260B8"/>
    <w:rsid w:val="00365268"/>
    <w:rsid w:val="0038235C"/>
    <w:rsid w:val="003864D2"/>
    <w:rsid w:val="003A1F12"/>
    <w:rsid w:val="003D6C4D"/>
    <w:rsid w:val="003F546A"/>
    <w:rsid w:val="00435CAB"/>
    <w:rsid w:val="00501307"/>
    <w:rsid w:val="005366FA"/>
    <w:rsid w:val="00544EE0"/>
    <w:rsid w:val="00590FE2"/>
    <w:rsid w:val="005B28B0"/>
    <w:rsid w:val="005B3684"/>
    <w:rsid w:val="006029E6"/>
    <w:rsid w:val="006E597E"/>
    <w:rsid w:val="0077392E"/>
    <w:rsid w:val="008760E1"/>
    <w:rsid w:val="00915E1E"/>
    <w:rsid w:val="009F516E"/>
    <w:rsid w:val="00B03D35"/>
    <w:rsid w:val="00DF7BBF"/>
    <w:rsid w:val="00EB20A7"/>
    <w:rsid w:val="00F13E07"/>
    <w:rsid w:val="00F162B8"/>
    <w:rsid w:val="00F54C17"/>
    <w:rsid w:val="00FB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6FA"/>
  </w:style>
  <w:style w:type="paragraph" w:styleId="a6">
    <w:name w:val="footer"/>
    <w:basedOn w:val="a"/>
    <w:link w:val="a7"/>
    <w:uiPriority w:val="99"/>
    <w:unhideWhenUsed/>
    <w:rsid w:val="0053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16</cp:revision>
  <cp:lastPrinted>2012-01-29T14:25:00Z</cp:lastPrinted>
  <dcterms:created xsi:type="dcterms:W3CDTF">2016-01-18T18:42:00Z</dcterms:created>
  <dcterms:modified xsi:type="dcterms:W3CDTF">2016-01-19T05:38:00Z</dcterms:modified>
</cp:coreProperties>
</file>