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1E" w:rsidRDefault="00915E1E" w:rsidP="003D6C4D">
      <w:pPr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E1E" w:rsidRDefault="003D6C4D" w:rsidP="00915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915E1E">
        <w:rPr>
          <w:rFonts w:ascii="Times New Roman" w:hAnsi="Times New Roman" w:cs="Times New Roman"/>
          <w:sz w:val="28"/>
          <w:szCs w:val="28"/>
        </w:rPr>
        <w:t xml:space="preserve"> урока по математике</w:t>
      </w:r>
    </w:p>
    <w:p w:rsidR="00915E1E" w:rsidRDefault="003D6C4D" w:rsidP="00915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классе «А</w:t>
      </w:r>
      <w:r w:rsidR="00915E1E">
        <w:rPr>
          <w:rFonts w:ascii="Times New Roman" w:hAnsi="Times New Roman" w:cs="Times New Roman"/>
          <w:sz w:val="28"/>
          <w:szCs w:val="28"/>
        </w:rPr>
        <w:t>»</w:t>
      </w: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915E1E" w:rsidRDefault="00435CAB" w:rsidP="00915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B28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28B0">
        <w:rPr>
          <w:rFonts w:ascii="Times New Roman" w:hAnsi="Times New Roman" w:cs="Times New Roman"/>
          <w:sz w:val="28"/>
          <w:szCs w:val="28"/>
        </w:rPr>
        <w:t>утки</w:t>
      </w:r>
      <w:proofErr w:type="spellEnd"/>
      <w:r w:rsidR="005B28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</w:p>
    <w:p w:rsidR="00915E1E" w:rsidRDefault="00915E1E" w:rsidP="00915E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15E1E" w:rsidRDefault="003D6C4D" w:rsidP="00915E1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Ивановна</w:t>
      </w:r>
    </w:p>
    <w:p w:rsidR="00915E1E" w:rsidRDefault="00915E1E" w:rsidP="00915E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C4D" w:rsidRDefault="003D6C4D" w:rsidP="003D6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Приволжье, 2016</w:t>
      </w:r>
      <w:r w:rsidR="00915E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6C4D" w:rsidRDefault="003D6C4D" w:rsidP="003D6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33F" w:rsidRDefault="001F233F" w:rsidP="00915E1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урока:Единицы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B2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5B2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утки</w:t>
      </w:r>
      <w:proofErr w:type="spellEnd"/>
      <w:r w:rsidR="005B2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233F" w:rsidRDefault="001F233F" w:rsidP="00915E1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 урока:19.01.16г.</w:t>
      </w:r>
    </w:p>
    <w:p w:rsidR="00915E1E" w:rsidRPr="00915E1E" w:rsidRDefault="00915E1E" w:rsidP="00915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сформировать представление о сутках, как единице времени, развивать умение наблюдать, рассуждать, прививать интерес к занятиям математикой,  учить детей ценить свое и чужое время, использовать знания, полученные на уроке во внеурочное время.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F5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компьютер, презентация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уроку, макет часов, карточки для учеников с тестами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устным счетом, индивидуальным заданием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E1E" w:rsidRDefault="00915E1E" w:rsidP="00915E1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590FE2" w:rsidRDefault="00915E1E" w:rsidP="00544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1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4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</w:t>
      </w:r>
      <w:proofErr w:type="gramStart"/>
      <w:r w:rsidR="00544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  <w:r w:rsidR="00544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омент.</w:t>
      </w:r>
    </w:p>
    <w:p w:rsidR="00590FE2" w:rsidRPr="00590FE2" w:rsidRDefault="00590FE2" w:rsidP="00915E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2.Математический диктант.</w:t>
      </w:r>
    </w:p>
    <w:p w:rsidR="00590FE2" w:rsidRDefault="00590FE2" w:rsidP="00915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Запишите только ответы в строчку через клетку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D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03D3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взаимопроверка).</w:t>
      </w:r>
    </w:p>
    <w:p w:rsidR="00590FE2" w:rsidRPr="00590FE2" w:rsidRDefault="00544EE0" w:rsidP="00915E1E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40:5, 12:4, 48:8</w:t>
      </w:r>
      <w:r w:rsidR="00590FE2" w:rsidRPr="00590FE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7*6, 5*7, 7*7</w:t>
      </w:r>
    </w:p>
    <w:p w:rsidR="00590FE2" w:rsidRPr="00590FE2" w:rsidRDefault="00544EE0" w:rsidP="00915E1E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8         3       </w:t>
      </w:r>
      <w:r w:rsidR="00590FE2" w:rsidRPr="00590FE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6   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42    35</w:t>
      </w:r>
      <w:r w:rsidR="00590FE2" w:rsidRPr="00590FE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49</w:t>
      </w:r>
    </w:p>
    <w:p w:rsidR="003864D2" w:rsidRDefault="003864D2" w:rsidP="0038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5E1E" w:rsidRPr="0091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 и пробное учебное действие.</w:t>
      </w:r>
    </w:p>
    <w:p w:rsidR="006E597E" w:rsidRPr="006E597E" w:rsidRDefault="003864D2" w:rsidP="0038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Соедините стрелками примеры с одинаковыми ответами:</w:t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* 6                              6 * 4                 24 – (М)</w:t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42 / 7                           10 * 3                30 – (Я)</w:t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* 8                             45 / 9                 5 – (В)</w:t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40 / 8                            3 * 3                  9 – (Е)</w:t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 / 3                            48 / 8                6 – (Р)</w:t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Расположите цифры в порядке возрастания. Какое слово получилось? </w:t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мы будем говорить о единицах измерения времени. </w:t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такое выражение: «</w:t>
      </w:r>
      <w:r w:rsidR="00915E1E" w:rsidRPr="00915E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День да  ночь и сутки прочь</w:t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 такое сутки?</w:t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Человек ведет счет времени по часам. Первые часы были солнечными. Они были в виде палочки, прикрепленной вертикально на дне чаши. День разбивали на части по движению тени палочки на деления края чаши.  А как быть в пасмурную погоду? </w:t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Древнем Египте и Вавилоне изобрели водяные и песочные часы. На </w:t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циферблате первых часов было 24 деления, а 500 лет тому назад Рудольф разделил циферблат на 12 частей. </w:t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еще до нашей эры, со времен Аристотеля,  вводится деление суток на 24 часа. За начало суток ранее принимали полдень. А в наше время началом суток считается полночь. Когда начинаются  новые сутки? (0 часов 0 минут - полночь). </w:t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Рассмотрите макет часов. Сколько цифр на часах?</w:t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часов отсчитывает часовая стрелка, проходя один круг? Два круга?</w:t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5E1E" w:rsidRPr="00915E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сутки часовая стрелка дважды обходит циферблат.</w:t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5E1E" w:rsidRPr="00915E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1 сутки = 24 часа</w:t>
      </w:r>
      <w:proofErr w:type="gramStart"/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сутки, то есть 24 часа,   наша планета Земля успевает сделать один виток вок</w:t>
      </w:r>
      <w:r w:rsid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 своей оси. </w:t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за часом - двадцать раз</w:t>
      </w:r>
      <w:proofErr w:type="gramStart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про запас –</w:t>
      </w:r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Сутки полные идут,</w:t>
      </w:r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и ночь с собой ведут. </w:t>
      </w:r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597E" w:rsidRPr="006E5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Задание</w:t>
      </w:r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97E" w:rsidRPr="006E5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время. Кто быстрее?</w:t>
      </w:r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proofErr w:type="spellStart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3 ч = … ч                    1 </w:t>
      </w:r>
      <w:proofErr w:type="spellStart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 …  1 </w:t>
      </w:r>
      <w:proofErr w:type="spellStart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 </w:t>
      </w:r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</w:t>
      </w:r>
      <w:proofErr w:type="spellStart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 = … ч                     2 </w:t>
      </w:r>
      <w:proofErr w:type="spellStart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 … 1 </w:t>
      </w:r>
      <w:proofErr w:type="spellStart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="000378E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</w:p>
    <w:p w:rsidR="006E597E" w:rsidRPr="0077392E" w:rsidRDefault="0077392E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597E" w:rsidRPr="006E5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6E597E" w:rsidRDefault="0077392E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E597E" w:rsidRPr="00590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90FE2" w:rsidRPr="00590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по теме урока.</w:t>
      </w:r>
    </w:p>
    <w:p w:rsidR="0077392E" w:rsidRPr="0077392E" w:rsidRDefault="0077392E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вспомним какие времена суток мы знае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утро,день,вечер,ночь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).Уч.стр.</w:t>
      </w:r>
      <w:r w:rsidR="005B3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100.</w:t>
      </w:r>
    </w:p>
    <w:p w:rsidR="00590FE2" w:rsidRDefault="00590FE2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Стрелки на часах показывают 7 часов. Какое время суток показывают часы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739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7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утро)</w:t>
      </w:r>
    </w:p>
    <w:p w:rsidR="00590FE2" w:rsidRPr="005366FA" w:rsidRDefault="0077392E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№3 (учеб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тр.99</w:t>
      </w:r>
      <w:r w:rsidR="00590FE2" w:rsidRPr="0053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90FE2" w:rsidRDefault="00590FE2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Прочитайте задачу.</w:t>
      </w:r>
    </w:p>
    <w:p w:rsidR="00590FE2" w:rsidRDefault="00590FE2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2">
        <w:rPr>
          <w:rFonts w:ascii="Times New Roman" w:eastAsia="Times New Roman" w:hAnsi="Times New Roman" w:cs="Times New Roman"/>
          <w:sz w:val="28"/>
          <w:szCs w:val="28"/>
          <w:lang w:eastAsia="ru-RU"/>
        </w:rPr>
        <w:t>—  Что мы должны знать, чтобы ответить на вопрос задания?</w:t>
      </w:r>
    </w:p>
    <w:p w:rsidR="005366FA" w:rsidRDefault="005366FA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научимся, выполнив это задание?</w:t>
      </w:r>
    </w:p>
    <w:p w:rsidR="005366FA" w:rsidRPr="005366FA" w:rsidRDefault="00501307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№2 (учеб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тр.100</w:t>
      </w:r>
      <w:r w:rsidR="005366FA" w:rsidRPr="0053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устно</w:t>
      </w:r>
    </w:p>
    <w:p w:rsidR="005366FA" w:rsidRDefault="005366FA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знания мы использовали, чтобы ответить  на вопрос задачи?</w:t>
      </w:r>
    </w:p>
    <w:p w:rsidR="00B03D35" w:rsidRDefault="00B03D35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индивидуальными циферблатами.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(показать и прочитать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разному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время)-запись на доске.</w:t>
      </w:r>
    </w:p>
    <w:p w:rsidR="00B03D35" w:rsidRDefault="00B03D35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13ч5мин   14ч30мин    15ч45мин-полуденное время</w:t>
      </w:r>
    </w:p>
    <w:p w:rsidR="00B03D35" w:rsidRDefault="00B03D35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1ч00мин   2ч20мин      3ч15мин       0ч00мин    </w:t>
      </w:r>
      <w:r w:rsidR="00F1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2ч35мин       1ч40мин-ночное время</w:t>
      </w:r>
    </w:p>
    <w:p w:rsidR="00F13E07" w:rsidRDefault="00F13E07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7ч00мин      9ч25мин    8ч10мин-утро</w:t>
      </w:r>
    </w:p>
    <w:p w:rsidR="00F13E07" w:rsidRPr="00F13E07" w:rsidRDefault="00F13E07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время суток не назвали</w:t>
      </w:r>
      <w:proofErr w:type="gramStart"/>
      <w:r w:rsidRPr="00F1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вечер)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Привидите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свои примеры вечернего времени.18ч15мин.</w:t>
      </w:r>
    </w:p>
    <w:p w:rsidR="005366FA" w:rsidRPr="005366FA" w:rsidRDefault="00B03D35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366FA" w:rsidRPr="0053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.Первичное закрепление.</w:t>
      </w:r>
    </w:p>
    <w:p w:rsidR="005366FA" w:rsidRPr="005366FA" w:rsidRDefault="005366FA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под чертой</w:t>
      </w:r>
      <w:r w:rsidRPr="0053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66FA" w:rsidRDefault="005366FA" w:rsidP="0050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(сравнение вели</w:t>
      </w:r>
      <w:r w:rsidR="0050130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чин).</w:t>
      </w:r>
    </w:p>
    <w:p w:rsidR="009F516E" w:rsidRDefault="009F516E" w:rsidP="0050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3,стр.100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доски).</w:t>
      </w:r>
    </w:p>
    <w:p w:rsidR="009F516E" w:rsidRDefault="009F516E" w:rsidP="0050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1-4 суток.</w:t>
      </w:r>
    </w:p>
    <w:p w:rsidR="009F516E" w:rsidRDefault="009F516E" w:rsidP="0050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2-3 суток.</w:t>
      </w:r>
    </w:p>
    <w:p w:rsidR="009F516E" w:rsidRDefault="009F516E" w:rsidP="0050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1)4*24=96(ч.)-1 судно.</w:t>
      </w:r>
    </w:p>
    <w:p w:rsidR="009F516E" w:rsidRDefault="009F516E" w:rsidP="0050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2)3*24=72(ч.)-2 судно.</w:t>
      </w:r>
    </w:p>
    <w:p w:rsidR="009F516E" w:rsidRDefault="009F516E" w:rsidP="0050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3)96-72=24(ч.)</w:t>
      </w:r>
    </w:p>
    <w:p w:rsidR="009F516E" w:rsidRPr="00501307" w:rsidRDefault="009F516E" w:rsidP="0050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ч.</w:t>
      </w:r>
    </w:p>
    <w:p w:rsidR="005366FA" w:rsidRPr="005366FA" w:rsidRDefault="005366FA" w:rsidP="0053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53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Рефлексия учебной деятельности на уроке. </w:t>
      </w:r>
    </w:p>
    <w:p w:rsidR="005366FA" w:rsidRPr="005366FA" w:rsidRDefault="005366FA" w:rsidP="0053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единицей измерения времени мы познакомились на уроке?</w:t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часов составляют 1 сутки?</w:t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вам могут пригодиться,  полученные сегодня знания?</w:t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 уроке вызвало у вас затруднение?</w:t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трудности возникли при выполнении самостоятельной работы?</w:t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оцениваете свою работу на уроке?</w:t>
      </w:r>
    </w:p>
    <w:p w:rsidR="005366FA" w:rsidRPr="005366FA" w:rsidRDefault="005366FA" w:rsidP="0053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53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</w:p>
    <w:p w:rsidR="005366FA" w:rsidRPr="005366FA" w:rsidRDefault="00501307" w:rsidP="0053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100</w:t>
      </w:r>
      <w:r w:rsidR="005366FA"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5366FA" w:rsidRPr="005366FA" w:rsidRDefault="005366FA" w:rsidP="0053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FA" w:rsidRPr="005366FA" w:rsidRDefault="005366FA" w:rsidP="0053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FE2" w:rsidRPr="005366FA" w:rsidRDefault="005366FA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915E1E" w:rsidRPr="00915E1E" w:rsidRDefault="00915E1E" w:rsidP="00915E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15E1E" w:rsidRPr="00915E1E" w:rsidSect="005366F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E6" w:rsidRDefault="006029E6" w:rsidP="005366FA">
      <w:pPr>
        <w:spacing w:after="0" w:line="240" w:lineRule="auto"/>
      </w:pPr>
      <w:r>
        <w:separator/>
      </w:r>
    </w:p>
  </w:endnote>
  <w:endnote w:type="continuationSeparator" w:id="0">
    <w:p w:rsidR="006029E6" w:rsidRDefault="006029E6" w:rsidP="0053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077"/>
      <w:docPartObj>
        <w:docPartGallery w:val="Page Numbers (Bottom of Page)"/>
        <w:docPartUnique/>
      </w:docPartObj>
    </w:sdtPr>
    <w:sdtContent>
      <w:p w:rsidR="005366FA" w:rsidRDefault="00365268">
        <w:pPr>
          <w:pStyle w:val="a6"/>
          <w:jc w:val="right"/>
        </w:pPr>
        <w:fldSimple w:instr=" PAGE   \* MERGEFORMAT ">
          <w:r w:rsidR="000378E1">
            <w:rPr>
              <w:noProof/>
            </w:rPr>
            <w:t>3</w:t>
          </w:r>
        </w:fldSimple>
      </w:p>
    </w:sdtContent>
  </w:sdt>
  <w:p w:rsidR="005366FA" w:rsidRDefault="005366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E6" w:rsidRDefault="006029E6" w:rsidP="005366FA">
      <w:pPr>
        <w:spacing w:after="0" w:line="240" w:lineRule="auto"/>
      </w:pPr>
      <w:r>
        <w:separator/>
      </w:r>
    </w:p>
  </w:footnote>
  <w:footnote w:type="continuationSeparator" w:id="0">
    <w:p w:rsidR="006029E6" w:rsidRDefault="006029E6" w:rsidP="00536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62CE"/>
    <w:multiLevelType w:val="multilevel"/>
    <w:tmpl w:val="6B38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D0C69"/>
    <w:multiLevelType w:val="multilevel"/>
    <w:tmpl w:val="17F4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E1E"/>
    <w:rsid w:val="0002447D"/>
    <w:rsid w:val="000378E1"/>
    <w:rsid w:val="00050575"/>
    <w:rsid w:val="0005629C"/>
    <w:rsid w:val="001F233F"/>
    <w:rsid w:val="00290665"/>
    <w:rsid w:val="003260B8"/>
    <w:rsid w:val="00365268"/>
    <w:rsid w:val="0038235C"/>
    <w:rsid w:val="003864D2"/>
    <w:rsid w:val="003A1F12"/>
    <w:rsid w:val="003D6C4D"/>
    <w:rsid w:val="003F546A"/>
    <w:rsid w:val="00435CAB"/>
    <w:rsid w:val="00501307"/>
    <w:rsid w:val="005366FA"/>
    <w:rsid w:val="00544EE0"/>
    <w:rsid w:val="00590FE2"/>
    <w:rsid w:val="005B28B0"/>
    <w:rsid w:val="005B3684"/>
    <w:rsid w:val="006029E6"/>
    <w:rsid w:val="006E597E"/>
    <w:rsid w:val="0077392E"/>
    <w:rsid w:val="008760E1"/>
    <w:rsid w:val="00915E1E"/>
    <w:rsid w:val="009F516E"/>
    <w:rsid w:val="00B03D35"/>
    <w:rsid w:val="00DF7BBF"/>
    <w:rsid w:val="00EB20A7"/>
    <w:rsid w:val="00F13E07"/>
    <w:rsid w:val="00F162B8"/>
    <w:rsid w:val="00F54C17"/>
    <w:rsid w:val="00FB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6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66FA"/>
  </w:style>
  <w:style w:type="paragraph" w:styleId="a6">
    <w:name w:val="footer"/>
    <w:basedOn w:val="a"/>
    <w:link w:val="a7"/>
    <w:uiPriority w:val="99"/>
    <w:unhideWhenUsed/>
    <w:rsid w:val="0053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16</cp:revision>
  <cp:lastPrinted>2012-01-29T14:25:00Z</cp:lastPrinted>
  <dcterms:created xsi:type="dcterms:W3CDTF">2016-01-18T18:42:00Z</dcterms:created>
  <dcterms:modified xsi:type="dcterms:W3CDTF">2016-01-19T05:38:00Z</dcterms:modified>
</cp:coreProperties>
</file>