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89" w:rsidRDefault="00703622" w:rsidP="00703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встречи с выпускниками</w:t>
      </w:r>
    </w:p>
    <w:p w:rsidR="00703622" w:rsidRDefault="00703622" w:rsidP="00703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(Пусть говорят)</w:t>
      </w:r>
    </w:p>
    <w:p w:rsidR="009441F6" w:rsidRDefault="009441F6" w:rsidP="00703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– это…!»</w:t>
      </w:r>
    </w:p>
    <w:p w:rsidR="003C411C" w:rsidRPr="009441F6" w:rsidRDefault="00703622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703622" w:rsidRDefault="00703622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гости и участники нашей передачи! </w:t>
      </w:r>
    </w:p>
    <w:p w:rsidR="00703622" w:rsidRDefault="00703622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программа «Пусть говорят» и ее ведущий Алексей Титаренко</w:t>
      </w:r>
      <w:r w:rsidR="00A0088B">
        <w:rPr>
          <w:rFonts w:ascii="Times New Roman" w:hAnsi="Times New Roman" w:cs="Times New Roman"/>
          <w:sz w:val="28"/>
          <w:szCs w:val="28"/>
        </w:rPr>
        <w:t>.</w:t>
      </w:r>
    </w:p>
    <w:p w:rsidR="00A0088B" w:rsidRDefault="00A0088B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говорят, что в стране кризис и сфера образования опять в поиске, а мы сегодня в первую субботу февраля по традиции говорим о школе. И пусть у каждого из нас разные представления о том замечательном прошлом, в настоящем нас объединяет Приволжская средняя школа № 1.</w:t>
      </w:r>
    </w:p>
    <w:p w:rsidR="00A0088B" w:rsidRDefault="00A0088B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программа посвящается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вместе с вами мы постараемся вспомнить самое главное, самое важное, то, с чем мы ушли из родных 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сегодня мы вернулись сюда, чтобы встретиться с юностью, перевернуть назад страничку жизненной повести и оказаться</w:t>
      </w:r>
      <w:r w:rsidR="00B24013">
        <w:rPr>
          <w:rFonts w:ascii="Times New Roman" w:hAnsi="Times New Roman" w:cs="Times New Roman"/>
          <w:sz w:val="28"/>
          <w:szCs w:val="28"/>
        </w:rPr>
        <w:t xml:space="preserve"> такими же беспечными и наивными, как это было когда-то.</w:t>
      </w:r>
    </w:p>
    <w:p w:rsidR="00B24013" w:rsidRDefault="00B24013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Величко поет «Ах, объявление…» (Вадим и Катя танцуют)</w:t>
      </w:r>
    </w:p>
    <w:p w:rsidR="003C411C" w:rsidRPr="009441F6" w:rsidRDefault="00FD54ED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3C411C" w:rsidRDefault="00FD54ED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 года, меняется все вокруг,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меняемся мы и лишь неизменными остаются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 глаза учителей. Великой мудростью и ныне наполнены их советы и наставления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1C">
        <w:rPr>
          <w:rFonts w:ascii="Times New Roman" w:hAnsi="Times New Roman" w:cs="Times New Roman"/>
          <w:sz w:val="28"/>
          <w:szCs w:val="28"/>
        </w:rPr>
        <w:t xml:space="preserve">Приволжская школа отмечает в 2015 году славный юбилей – 150 лет. Сколько прекрасных выпусков подарила обществу труженица-школа, сколько героев, ученых, выдающихся личностей воспитали талантливые педагоги. Многих из них уже нет среди нас, но память о них живет в наших сердцах, в фотографиях и документах. </w:t>
      </w:r>
    </w:p>
    <w:p w:rsidR="00FD54ED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мы, поколение 21 века постараемся быть достойными их великих дел. </w:t>
      </w:r>
    </w:p>
    <w:p w:rsidR="003C411C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(Фильм о школе – о старых учителях)</w:t>
      </w:r>
    </w:p>
    <w:p w:rsidR="003C411C" w:rsidRPr="009441F6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3C411C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Гореть – значит уметь!</w:t>
      </w:r>
    </w:p>
    <w:p w:rsidR="003C411C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– значит учиться!</w:t>
      </w:r>
    </w:p>
    <w:p w:rsidR="003C411C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педагогом – значит отвечать!</w:t>
      </w:r>
    </w:p>
    <w:p w:rsidR="003C411C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человеком – значит понимать!</w:t>
      </w:r>
    </w:p>
    <w:p w:rsidR="003C411C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таким девизом работает и нынешний коллектив школы.</w:t>
      </w:r>
    </w:p>
    <w:p w:rsidR="003C411C" w:rsidRDefault="003C411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этом здании, которому без малого 47 лет, творческими педагогами руководили:</w:t>
      </w:r>
    </w:p>
    <w:p w:rsidR="003C411C" w:rsidRDefault="003C411C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Иосифович</w:t>
      </w:r>
    </w:p>
    <w:p w:rsidR="003C411C" w:rsidRDefault="003C411C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Кудимова Тамара Дмитриевна</w:t>
      </w:r>
    </w:p>
    <w:p w:rsidR="003C411C" w:rsidRDefault="003C411C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250">
        <w:rPr>
          <w:rFonts w:ascii="Times New Roman" w:hAnsi="Times New Roman" w:cs="Times New Roman"/>
          <w:sz w:val="28"/>
          <w:szCs w:val="28"/>
        </w:rPr>
        <w:t>Кудряшова Галина Андреевна</w:t>
      </w:r>
    </w:p>
    <w:p w:rsidR="00CF3250" w:rsidRDefault="00CF3250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Иванович</w:t>
      </w:r>
    </w:p>
    <w:p w:rsidR="00CF3250" w:rsidRDefault="00CF3250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Галкина Мария Львовна</w:t>
      </w:r>
    </w:p>
    <w:p w:rsidR="001E5659" w:rsidRDefault="00CF3250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талантливый коллектив учителей возглавляет Прудникова Елена Николаевна</w:t>
      </w:r>
      <w:r w:rsidR="001E5659">
        <w:rPr>
          <w:rFonts w:ascii="Times New Roman" w:hAnsi="Times New Roman" w:cs="Times New Roman"/>
          <w:sz w:val="28"/>
          <w:szCs w:val="28"/>
        </w:rPr>
        <w:t>, выпускница ПСШ</w:t>
      </w:r>
      <w:r w:rsidR="00DD4319">
        <w:rPr>
          <w:rFonts w:ascii="Times New Roman" w:hAnsi="Times New Roman" w:cs="Times New Roman"/>
          <w:sz w:val="28"/>
          <w:szCs w:val="28"/>
        </w:rPr>
        <w:t xml:space="preserve"> </w:t>
      </w:r>
      <w:r w:rsidR="001E5659">
        <w:rPr>
          <w:rFonts w:ascii="Times New Roman" w:hAnsi="Times New Roman" w:cs="Times New Roman"/>
          <w:sz w:val="28"/>
          <w:szCs w:val="28"/>
        </w:rPr>
        <w:t>№1</w:t>
      </w:r>
      <w:r w:rsidR="00DD4319">
        <w:rPr>
          <w:rFonts w:ascii="Times New Roman" w:hAnsi="Times New Roman" w:cs="Times New Roman"/>
          <w:sz w:val="28"/>
          <w:szCs w:val="28"/>
        </w:rPr>
        <w:t xml:space="preserve"> </w:t>
      </w:r>
      <w:r w:rsidR="001E5659">
        <w:rPr>
          <w:rFonts w:ascii="Times New Roman" w:hAnsi="Times New Roman" w:cs="Times New Roman"/>
          <w:sz w:val="28"/>
          <w:szCs w:val="28"/>
        </w:rPr>
        <w:t>с.</w:t>
      </w:r>
      <w:r w:rsidR="00DD4319">
        <w:rPr>
          <w:rFonts w:ascii="Times New Roman" w:hAnsi="Times New Roman" w:cs="Times New Roman"/>
          <w:sz w:val="28"/>
          <w:szCs w:val="28"/>
        </w:rPr>
        <w:t xml:space="preserve"> П</w:t>
      </w:r>
      <w:r w:rsidR="001E5659">
        <w:rPr>
          <w:rFonts w:ascii="Times New Roman" w:hAnsi="Times New Roman" w:cs="Times New Roman"/>
          <w:sz w:val="28"/>
          <w:szCs w:val="28"/>
        </w:rPr>
        <w:t>риволжье 1975 года. И ей я задаю первый и единственный вопрос на нашей передаче: «Какое место</w:t>
      </w:r>
      <w:r w:rsidR="00DD4319">
        <w:rPr>
          <w:rFonts w:ascii="Times New Roman" w:hAnsi="Times New Roman" w:cs="Times New Roman"/>
          <w:sz w:val="28"/>
          <w:szCs w:val="28"/>
        </w:rPr>
        <w:t xml:space="preserve"> в вашей жизни занимает школа?»</w:t>
      </w:r>
    </w:p>
    <w:p w:rsidR="00DD4319" w:rsidRDefault="00DD4319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Прудниковой Е.Н., которое переходит в фильм о современной школе)</w:t>
      </w:r>
    </w:p>
    <w:p w:rsidR="00DD4319" w:rsidRPr="009441F6" w:rsidRDefault="00DD4319" w:rsidP="003C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DD4319" w:rsidRDefault="00DD4319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все-таки замечательно, что человек, который управляет муниципальным районом Приволжский, тоже выпускник школы № 1. И свой вопрос адресую Богомолову Е.Н.,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района Приволжский: «Какие воспоминания о школе вам особенно дороги» (Выступление Богомолова Е.Н.)</w:t>
      </w:r>
    </w:p>
    <w:p w:rsidR="00DD4319" w:rsidRPr="009441F6" w:rsidRDefault="00DD4319" w:rsidP="003C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DD4319" w:rsidRDefault="00E21E57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традиционный вопрос хочу задать Лидии Алексеевне Саранча: «Лидия Алексеевна, вы помните свой выпускной вечер? Кто вручал Вам аттестаты, какие платья были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 вы танцевали до утра?»</w:t>
      </w:r>
    </w:p>
    <w:p w:rsidR="00E21E57" w:rsidRDefault="00E21E57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смущает такое количество вопросов, ответьте на любой? (выступление Л.А. Саранча)</w:t>
      </w:r>
    </w:p>
    <w:p w:rsidR="00E21E57" w:rsidRPr="009441F6" w:rsidRDefault="00E21E57" w:rsidP="003C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E21E57" w:rsidRDefault="00E21E57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лет назад стены Приволжской средней школы покинули</w:t>
      </w:r>
      <w:r w:rsidR="00FD6D8E">
        <w:rPr>
          <w:rFonts w:ascii="Times New Roman" w:hAnsi="Times New Roman" w:cs="Times New Roman"/>
          <w:sz w:val="28"/>
          <w:szCs w:val="28"/>
        </w:rPr>
        <w:t>: (список у Раисы Сергеевны). Извините заранее, если кого-то не назвал</w:t>
      </w:r>
      <w:proofErr w:type="gramStart"/>
      <w:r w:rsidR="00FD6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D8E">
        <w:rPr>
          <w:rFonts w:ascii="Times New Roman" w:hAnsi="Times New Roman" w:cs="Times New Roman"/>
          <w:sz w:val="28"/>
          <w:szCs w:val="28"/>
        </w:rPr>
        <w:t xml:space="preserve"> Но в нашей школе впервые выпускники отмечают такую солидную </w:t>
      </w:r>
      <w:r w:rsidR="00DD3D62">
        <w:rPr>
          <w:rFonts w:ascii="Times New Roman" w:hAnsi="Times New Roman" w:cs="Times New Roman"/>
          <w:sz w:val="28"/>
          <w:szCs w:val="28"/>
        </w:rPr>
        <w:t>дату. И я торжественно обещаю не перебивать и не останавливать наших дорогих юбиляров в их откровениях школе. Давайте поаплодируем замечательному дружному выпуску и пригласим их на сцену.</w:t>
      </w:r>
    </w:p>
    <w:p w:rsidR="00DD3D62" w:rsidRDefault="00DD3D62" w:rsidP="003C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62">
        <w:rPr>
          <w:rFonts w:ascii="Times New Roman" w:hAnsi="Times New Roman" w:cs="Times New Roman"/>
          <w:b/>
          <w:sz w:val="28"/>
          <w:szCs w:val="28"/>
        </w:rPr>
        <w:t>(Выпуск 1965 года)</w:t>
      </w:r>
    </w:p>
    <w:p w:rsidR="00DD3D62" w:rsidRPr="009441F6" w:rsidRDefault="00DD3D62" w:rsidP="003C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DD3D62" w:rsidRDefault="00DD3D62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Огромное </w:t>
      </w:r>
      <w:r w:rsidR="005F799D">
        <w:rPr>
          <w:rFonts w:ascii="Times New Roman" w:hAnsi="Times New Roman" w:cs="Times New Roman"/>
          <w:sz w:val="28"/>
          <w:szCs w:val="28"/>
        </w:rPr>
        <w:t>вам спасибо</w:t>
      </w:r>
      <w:proofErr w:type="gramStart"/>
      <w:r w:rsidR="005F7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99D">
        <w:rPr>
          <w:rFonts w:ascii="Times New Roman" w:hAnsi="Times New Roman" w:cs="Times New Roman"/>
          <w:sz w:val="28"/>
          <w:szCs w:val="28"/>
        </w:rPr>
        <w:t xml:space="preserve"> Я надеюсь, вы не обидитесь, что я вас так </w:t>
      </w:r>
      <w:proofErr w:type="spellStart"/>
      <w:r w:rsidR="005F799D">
        <w:rPr>
          <w:rFonts w:ascii="Times New Roman" w:hAnsi="Times New Roman" w:cs="Times New Roman"/>
          <w:sz w:val="28"/>
          <w:szCs w:val="28"/>
        </w:rPr>
        <w:t>по-школьному</w:t>
      </w:r>
      <w:proofErr w:type="spellEnd"/>
      <w:r w:rsidR="005F799D">
        <w:rPr>
          <w:rFonts w:ascii="Times New Roman" w:hAnsi="Times New Roman" w:cs="Times New Roman"/>
          <w:sz w:val="28"/>
          <w:szCs w:val="28"/>
        </w:rPr>
        <w:t>. Действительно, рядом с таким выпуском чувствуешь себя мальчишкой.</w:t>
      </w:r>
    </w:p>
    <w:p w:rsidR="005F799D" w:rsidRDefault="005F799D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наши первоклассники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смелые, что пришли к нам на передачу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представьте, они хотят обратиться к выпускникам со своим наказом. </w:t>
      </w:r>
    </w:p>
    <w:p w:rsidR="005F799D" w:rsidRDefault="005F799D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первоклассников)</w:t>
      </w:r>
    </w:p>
    <w:p w:rsidR="005F799D" w:rsidRPr="009441F6" w:rsidRDefault="005F799D" w:rsidP="003C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5F799D" w:rsidRPr="005F799D" w:rsidRDefault="005F799D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услышать, что помнят о школе выпускники </w:t>
      </w:r>
      <w:r w:rsidRPr="001E1685">
        <w:rPr>
          <w:rFonts w:ascii="Times New Roman" w:hAnsi="Times New Roman" w:cs="Times New Roman"/>
          <w:b/>
          <w:sz w:val="28"/>
          <w:szCs w:val="28"/>
        </w:rPr>
        <w:t>1970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48A6" w:rsidRDefault="005F799D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(выступление, если кто-то придет</w:t>
      </w:r>
      <w:r w:rsidR="001E1685">
        <w:rPr>
          <w:rFonts w:ascii="Times New Roman" w:hAnsi="Times New Roman" w:cs="Times New Roman"/>
          <w:sz w:val="28"/>
          <w:szCs w:val="28"/>
        </w:rPr>
        <w:t>)</w:t>
      </w:r>
    </w:p>
    <w:p w:rsidR="001E1685" w:rsidRPr="009441F6" w:rsidRDefault="001E1685" w:rsidP="003C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1E1685" w:rsidRPr="00DD3D62" w:rsidRDefault="001E1685" w:rsidP="003C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чем мечтали, сидя за школьными партами выпускники </w:t>
      </w:r>
      <w:r w:rsidRPr="001E1685">
        <w:rPr>
          <w:rFonts w:ascii="Times New Roman" w:hAnsi="Times New Roman" w:cs="Times New Roman"/>
          <w:b/>
          <w:sz w:val="28"/>
          <w:szCs w:val="28"/>
        </w:rPr>
        <w:t>1975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C411C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85">
        <w:rPr>
          <w:rFonts w:ascii="Times New Roman" w:hAnsi="Times New Roman" w:cs="Times New Roman"/>
          <w:sz w:val="28"/>
          <w:szCs w:val="28"/>
        </w:rPr>
        <w:t>(выступление 1975 года)</w:t>
      </w:r>
      <w:r w:rsidR="003C411C" w:rsidRPr="001E168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685" w:rsidRPr="009441F6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1E1685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а что о школе думают нынешние старшеклассники?</w:t>
      </w:r>
    </w:p>
    <w:p w:rsidR="001E1685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Девочки!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что вы знаете о школе?</w:t>
      </w:r>
    </w:p>
    <w:p w:rsidR="001E1685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– Мы знаем, что ей сегодня 150 лет</w:t>
      </w:r>
    </w:p>
    <w:p w:rsidR="001E1685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– И хотим подарить ей и ее выпускникам песню</w:t>
      </w:r>
    </w:p>
    <w:p w:rsidR="001E1685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(«Не крутите пестрый глобус»,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1685" w:rsidRPr="009441F6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1E1685" w:rsidRDefault="001E1685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1980 года надо бы спросить про олимпиаду, но буду верен теме программы и хочу задать вопрос: «С каким настроением приходили в школу?</w:t>
      </w:r>
      <w:r w:rsidR="00627FDF">
        <w:rPr>
          <w:rFonts w:ascii="Times New Roman" w:hAnsi="Times New Roman" w:cs="Times New Roman"/>
          <w:sz w:val="28"/>
          <w:szCs w:val="28"/>
        </w:rPr>
        <w:t xml:space="preserve"> О каких уроках и педагогах рассказываете своим детям, внукам?»</w:t>
      </w:r>
    </w:p>
    <w:p w:rsidR="00627FDF" w:rsidRDefault="00627FDF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выпускников </w:t>
      </w:r>
      <w:r w:rsidRPr="00627FDF">
        <w:rPr>
          <w:rFonts w:ascii="Times New Roman" w:hAnsi="Times New Roman" w:cs="Times New Roman"/>
          <w:b/>
          <w:sz w:val="28"/>
          <w:szCs w:val="28"/>
        </w:rPr>
        <w:t>1980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2A04" w:rsidRPr="009441F6" w:rsidRDefault="00EA2A04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EA2A04" w:rsidRDefault="00EA2A04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1985 года, вы здесь? Будьте добры, пройдите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Смелее, я же вас не к директору приглашаю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Кстати, мой первый вопрос именно о нем. Как вы относились к директору школы</w:t>
      </w:r>
      <w:r w:rsidR="0058035E">
        <w:rPr>
          <w:rFonts w:ascii="Times New Roman" w:hAnsi="Times New Roman" w:cs="Times New Roman"/>
          <w:sz w:val="28"/>
          <w:szCs w:val="28"/>
        </w:rPr>
        <w:t xml:space="preserve">? Часто ли гостили в его кабинете? И какие уроки были любимыми? </w:t>
      </w:r>
    </w:p>
    <w:p w:rsidR="0058035E" w:rsidRDefault="0058035E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выпускников </w:t>
      </w:r>
      <w:r w:rsidRPr="0058035E">
        <w:rPr>
          <w:rFonts w:ascii="Times New Roman" w:hAnsi="Times New Roman" w:cs="Times New Roman"/>
          <w:b/>
          <w:sz w:val="28"/>
          <w:szCs w:val="28"/>
        </w:rPr>
        <w:t>1985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035E" w:rsidRPr="009441F6" w:rsidRDefault="0058035E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58035E" w:rsidRDefault="0058035E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Девяностые годы прошлого столетия политологи характеризуют крылатым выражением: лихие девяностые. А </w:t>
      </w:r>
      <w:r w:rsidR="00B45609">
        <w:rPr>
          <w:rFonts w:ascii="Times New Roman" w:hAnsi="Times New Roman" w:cs="Times New Roman"/>
          <w:sz w:val="28"/>
          <w:szCs w:val="28"/>
        </w:rPr>
        <w:t xml:space="preserve">с каким настроем покинули родную школу и чего </w:t>
      </w:r>
      <w:proofErr w:type="gramStart"/>
      <w:r w:rsidR="00B45609">
        <w:rPr>
          <w:rFonts w:ascii="Times New Roman" w:hAnsi="Times New Roman" w:cs="Times New Roman"/>
          <w:sz w:val="28"/>
          <w:szCs w:val="28"/>
        </w:rPr>
        <w:t>добились выпускники 1990 года пусть расскажут</w:t>
      </w:r>
      <w:proofErr w:type="gramEnd"/>
      <w:r w:rsidR="00B45609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B45609" w:rsidRDefault="00B45609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B45609">
        <w:rPr>
          <w:rFonts w:ascii="Times New Roman" w:hAnsi="Times New Roman" w:cs="Times New Roman"/>
          <w:b/>
          <w:sz w:val="28"/>
          <w:szCs w:val="28"/>
        </w:rPr>
        <w:t>1990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5609" w:rsidRPr="009441F6" w:rsidRDefault="00B45609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B45609" w:rsidRDefault="00B45609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мой следующий вопрос – выпускникам 1995 года: «Помните ли вы уроки физкультуры?» а спросил я об этом</w:t>
      </w:r>
      <w:r w:rsidR="00FC6A8C">
        <w:rPr>
          <w:rFonts w:ascii="Times New Roman" w:hAnsi="Times New Roman" w:cs="Times New Roman"/>
          <w:sz w:val="28"/>
          <w:szCs w:val="28"/>
        </w:rPr>
        <w:t xml:space="preserve"> неслучайно. Именно в те годы Приволжская средняя школа № 1 активно и смело осваивала </w:t>
      </w:r>
      <w:proofErr w:type="spellStart"/>
      <w:r w:rsidR="00FC6A8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C6A8C">
        <w:rPr>
          <w:rFonts w:ascii="Times New Roman" w:hAnsi="Times New Roman" w:cs="Times New Roman"/>
          <w:sz w:val="28"/>
          <w:szCs w:val="28"/>
        </w:rPr>
        <w:t xml:space="preserve"> технологии. В школе был даже собственный </w:t>
      </w:r>
      <w:proofErr w:type="spellStart"/>
      <w:r w:rsidR="00FC6A8C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FC6A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6A8C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FC6A8C">
        <w:rPr>
          <w:rFonts w:ascii="Times New Roman" w:hAnsi="Times New Roman" w:cs="Times New Roman"/>
          <w:sz w:val="28"/>
          <w:szCs w:val="28"/>
        </w:rPr>
        <w:t xml:space="preserve"> Любовь Николаевна. Итак, кому предоставить слово?</w:t>
      </w:r>
    </w:p>
    <w:p w:rsidR="00FC6A8C" w:rsidRDefault="00FC6A8C" w:rsidP="00FC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выпускников </w:t>
      </w:r>
      <w:r w:rsidRPr="00B45609">
        <w:rPr>
          <w:rFonts w:ascii="Times New Roman" w:hAnsi="Times New Roman" w:cs="Times New Roman"/>
          <w:b/>
          <w:sz w:val="28"/>
          <w:szCs w:val="28"/>
        </w:rPr>
        <w:t>199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456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A8C" w:rsidRPr="009441F6" w:rsidRDefault="00FC6A8C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FC6A8C" w:rsidRDefault="00FC6A8C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двухтысячном году, году Дракона, нас пугали всякими предсказаниями, а между тем жизнь диктует свои правила, согласно которым в 2000 году школа выпустила </w:t>
      </w:r>
      <w:r w:rsidRPr="00FC6A8C">
        <w:rPr>
          <w:rFonts w:ascii="Times New Roman" w:hAnsi="Times New Roman" w:cs="Times New Roman"/>
          <w:b/>
          <w:sz w:val="28"/>
          <w:szCs w:val="28"/>
        </w:rPr>
        <w:t>2 или 3 класса?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A8C">
        <w:rPr>
          <w:rFonts w:ascii="Times New Roman" w:hAnsi="Times New Roman" w:cs="Times New Roman"/>
          <w:sz w:val="28"/>
          <w:szCs w:val="28"/>
        </w:rPr>
        <w:t>Кто сейчас в зале, прошу пройти на сцену</w:t>
      </w:r>
      <w:proofErr w:type="gramStart"/>
      <w:r w:rsidRPr="00FC6A8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70">
        <w:rPr>
          <w:rFonts w:ascii="Times New Roman" w:hAnsi="Times New Roman" w:cs="Times New Roman"/>
          <w:sz w:val="28"/>
          <w:szCs w:val="28"/>
        </w:rPr>
        <w:t>Расскажите нам, как сложилась ваша жизнь вне школы? И что осталось в памяти о днях, когда вы обедали и танцевали в этом зале, а на переменах, сломя голову, бегали по коридорам?</w:t>
      </w:r>
    </w:p>
    <w:p w:rsidR="00684A70" w:rsidRDefault="00684A70" w:rsidP="0068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выпускников </w:t>
      </w:r>
      <w:r w:rsidRPr="00684A70">
        <w:rPr>
          <w:rFonts w:ascii="Times New Roman" w:hAnsi="Times New Roman" w:cs="Times New Roman"/>
          <w:b/>
          <w:sz w:val="28"/>
          <w:szCs w:val="28"/>
        </w:rPr>
        <w:t>200</w:t>
      </w:r>
      <w:r w:rsidRPr="00B45609">
        <w:rPr>
          <w:rFonts w:ascii="Times New Roman" w:hAnsi="Times New Roman" w:cs="Times New Roman"/>
          <w:b/>
          <w:sz w:val="28"/>
          <w:szCs w:val="28"/>
        </w:rPr>
        <w:t>0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4A70" w:rsidRDefault="00684A70" w:rsidP="00703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684A70" w:rsidRDefault="00684A70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когда я окончил школу в 20.. году, мальчишки мечтали быть ……., а девчонки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хотелось бы узнать, о чем мечтали выпускники 2005 года? И помнят ли они о своих школьных мечтах? А помните, кто на последней линейке нес девочку со звонком?</w:t>
      </w:r>
    </w:p>
    <w:p w:rsidR="00684A70" w:rsidRDefault="00684A70" w:rsidP="0068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выпускников </w:t>
      </w:r>
      <w:r w:rsidRPr="00684A70">
        <w:rPr>
          <w:rFonts w:ascii="Times New Roman" w:hAnsi="Times New Roman" w:cs="Times New Roman"/>
          <w:b/>
          <w:sz w:val="28"/>
          <w:szCs w:val="28"/>
        </w:rPr>
        <w:t>2005</w:t>
      </w:r>
      <w:r w:rsidRPr="00B456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4A70" w:rsidRPr="009441F6" w:rsidRDefault="00684A70" w:rsidP="00684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684A70" w:rsidRDefault="0055276F" w:rsidP="0068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2010 года стояли у истоков военно-патриотического клуба «Единство». Славные традиции сегодняшние ребята приумножили, и победам в различных конкурсах нет числа. И все ваши заслуги школа бережно хранит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я приглашаю вас на сцену и хочу поинтересоваться, продолжил ли кто из вас это замечательное дело? Каких результатов вы добились и кого хотите сегодня поблагодарить за ваше прекрасное детство?</w:t>
      </w:r>
    </w:p>
    <w:p w:rsidR="0055276F" w:rsidRDefault="0055276F" w:rsidP="0055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выпускников </w:t>
      </w:r>
      <w:r w:rsidRPr="00684A7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456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276F" w:rsidRPr="009441F6" w:rsidRDefault="0055276F" w:rsidP="00684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55276F" w:rsidRDefault="0055276F" w:rsidP="0068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вчера Арутюнян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Татэвик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заставила танцевать всю школу, а Максимова Ирина пела на всех вечерах.</w:t>
      </w:r>
      <w:r w:rsidR="008F0361">
        <w:rPr>
          <w:rFonts w:ascii="Times New Roman" w:hAnsi="Times New Roman" w:cs="Times New Roman"/>
          <w:sz w:val="28"/>
          <w:szCs w:val="28"/>
        </w:rPr>
        <w:t xml:space="preserve"> Только вчера </w:t>
      </w:r>
      <w:proofErr w:type="spellStart"/>
      <w:r w:rsidR="008F0361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8F0361">
        <w:rPr>
          <w:rFonts w:ascii="Times New Roman" w:hAnsi="Times New Roman" w:cs="Times New Roman"/>
          <w:sz w:val="28"/>
          <w:szCs w:val="28"/>
        </w:rPr>
        <w:t xml:space="preserve"> Алена занимала призовые места в олимпиадах и забывала портфель в классе. Только вчера Макаров Егор и Пономарев Александр добросовестно дежурили в столовой, а сегодня они – студенты и у них интересные планы на будущее. Попрошу вас на сцену</w:t>
      </w:r>
      <w:proofErr w:type="gramStart"/>
      <w:r w:rsidR="008F0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361">
        <w:rPr>
          <w:rFonts w:ascii="Times New Roman" w:hAnsi="Times New Roman" w:cs="Times New Roman"/>
          <w:sz w:val="28"/>
          <w:szCs w:val="28"/>
        </w:rPr>
        <w:t xml:space="preserve"> Расскажите, какое место в ваших планах занимает школа?</w:t>
      </w:r>
    </w:p>
    <w:p w:rsidR="008F0361" w:rsidRDefault="008F0361" w:rsidP="008F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выпускников </w:t>
      </w:r>
      <w:r w:rsidRPr="00684A7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456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0361" w:rsidRPr="009441F6" w:rsidRDefault="008F0361" w:rsidP="00684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41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441F6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bookmarkEnd w:id="0"/>
    <w:p w:rsidR="008F0361" w:rsidRDefault="008F0361" w:rsidP="0068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задан последний вопрос сегодня. Но, я уверен, сейчас вы обо всем поговорите подробнее в своих классах со своими классными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И давайте помнить и не забывать о том, что все вы здесь одноклассники, учащиеся Приволжской средней школы № 1.</w:t>
      </w:r>
    </w:p>
    <w:p w:rsidR="008F0361" w:rsidRDefault="008F0361" w:rsidP="0068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(«Одноклассники» - поют Парамонова, Величко,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4A70" w:rsidRPr="00684A70" w:rsidRDefault="00684A70" w:rsidP="0070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70" w:rsidRPr="00684A70" w:rsidSect="00F10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1F15"/>
    <w:multiLevelType w:val="hybridMultilevel"/>
    <w:tmpl w:val="CBB4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3D"/>
    <w:rsid w:val="00145689"/>
    <w:rsid w:val="001E1685"/>
    <w:rsid w:val="001E5659"/>
    <w:rsid w:val="003C411C"/>
    <w:rsid w:val="0055276F"/>
    <w:rsid w:val="0058035E"/>
    <w:rsid w:val="005F799D"/>
    <w:rsid w:val="00627FDF"/>
    <w:rsid w:val="00684A70"/>
    <w:rsid w:val="00703622"/>
    <w:rsid w:val="008F0361"/>
    <w:rsid w:val="009441F6"/>
    <w:rsid w:val="00A0088B"/>
    <w:rsid w:val="00A748A6"/>
    <w:rsid w:val="00B24013"/>
    <w:rsid w:val="00B45609"/>
    <w:rsid w:val="00CF3250"/>
    <w:rsid w:val="00DD3D62"/>
    <w:rsid w:val="00DD4319"/>
    <w:rsid w:val="00E21E57"/>
    <w:rsid w:val="00EA2A04"/>
    <w:rsid w:val="00F1063D"/>
    <w:rsid w:val="00FC6A8C"/>
    <w:rsid w:val="00FD54ED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2015-02-03T04:42:00Z</dcterms:created>
  <dcterms:modified xsi:type="dcterms:W3CDTF">2015-02-03T08:34:00Z</dcterms:modified>
</cp:coreProperties>
</file>