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1344" w14:textId="77777777" w:rsidR="00D37AA8" w:rsidRPr="00496049" w:rsidRDefault="00D37AA8" w:rsidP="000F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</w:t>
      </w:r>
    </w:p>
    <w:p w14:paraId="6B82E3B6" w14:textId="349B9BCF" w:rsidR="00A24350" w:rsidRPr="00AE645D" w:rsidRDefault="00D37AA8" w:rsidP="00AE64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426BFF" w:rsidRPr="0042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над натуральными числами</w:t>
      </w:r>
      <w:r w:rsidRPr="0042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49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42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49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класс) </w:t>
      </w:r>
    </w:p>
    <w:tbl>
      <w:tblPr>
        <w:tblStyle w:val="a3"/>
        <w:tblW w:w="1435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3436"/>
        <w:gridCol w:w="3436"/>
      </w:tblGrid>
      <w:tr w:rsidR="00D37AA8" w:rsidRPr="00D37AA8" w14:paraId="6F57EFDF" w14:textId="77777777" w:rsidTr="00D37AA8">
        <w:tc>
          <w:tcPr>
            <w:tcW w:w="1809" w:type="dxa"/>
          </w:tcPr>
          <w:p w14:paraId="1A9D6255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670" w:type="dxa"/>
          </w:tcPr>
          <w:p w14:paraId="22D20796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436" w:type="dxa"/>
          </w:tcPr>
          <w:p w14:paraId="6E79BB83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436" w:type="dxa"/>
          </w:tcPr>
          <w:p w14:paraId="4F1B8F5E" w14:textId="37FE34B0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Слайды </w:t>
            </w:r>
          </w:p>
        </w:tc>
      </w:tr>
      <w:tr w:rsidR="00D37AA8" w:rsidRPr="00D37AA8" w14:paraId="2CAE798B" w14:textId="77777777" w:rsidTr="00426BFF">
        <w:trPr>
          <w:trHeight w:val="700"/>
        </w:trPr>
        <w:tc>
          <w:tcPr>
            <w:tcW w:w="1809" w:type="dxa"/>
          </w:tcPr>
          <w:p w14:paraId="1B9A3F57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этап (5 мин)</w:t>
            </w:r>
          </w:p>
        </w:tc>
        <w:tc>
          <w:tcPr>
            <w:tcW w:w="5670" w:type="dxa"/>
          </w:tcPr>
          <w:p w14:paraId="75FF2277" w14:textId="77777777" w:rsidR="001B0A0C" w:rsidRDefault="00D37AA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Здравствуйте, ребята! Сегодня мы с вами проведем занятие нашего кружка. </w:t>
            </w:r>
          </w:p>
          <w:p w14:paraId="077CB3DE" w14:textId="7BAABC19" w:rsidR="00426BFF" w:rsidRPr="00D37AA8" w:rsidRDefault="00426BFF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оглашает тему кружка: «Действия над натуральными числами»</w:t>
            </w:r>
          </w:p>
        </w:tc>
        <w:tc>
          <w:tcPr>
            <w:tcW w:w="3436" w:type="dxa"/>
          </w:tcPr>
          <w:p w14:paraId="560CF528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Приветствуют учителей. Отвечают на вопросы.</w:t>
            </w:r>
          </w:p>
        </w:tc>
        <w:tc>
          <w:tcPr>
            <w:tcW w:w="3436" w:type="dxa"/>
          </w:tcPr>
          <w:p w14:paraId="4A25F17F" w14:textId="759873FD" w:rsidR="00E03D2D" w:rsidRPr="00D37AA8" w:rsidRDefault="00E03D2D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AA8" w:rsidRPr="00D37AA8" w14:paraId="7B761137" w14:textId="77777777" w:rsidTr="00D37AA8">
        <w:tc>
          <w:tcPr>
            <w:tcW w:w="1809" w:type="dxa"/>
          </w:tcPr>
          <w:p w14:paraId="3C798C42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 к деятельности</w:t>
            </w:r>
          </w:p>
          <w:p w14:paraId="1E0693C0" w14:textId="77777777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мин)</w:t>
            </w:r>
          </w:p>
        </w:tc>
        <w:tc>
          <w:tcPr>
            <w:tcW w:w="5670" w:type="dxa"/>
          </w:tcPr>
          <w:p w14:paraId="1E15F015" w14:textId="77777777" w:rsidR="0047211B" w:rsidRDefault="0047211B" w:rsidP="004721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Сегодня у нас необычный урок. Мы отправимся в морское путешествие, вы будете матросами, 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капитана мы выберем к концу этого урока.</w:t>
            </w:r>
          </w:p>
          <w:p w14:paraId="1C972443" w14:textId="110D1FA7" w:rsidR="0047211B" w:rsidRPr="00D37AA8" w:rsidRDefault="0047211B" w:rsidP="004721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того,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чтобы путешествие было удачным необходимо быть внимательными, активными, правильно выполнять задания, иначе можно потерпеть кораблекрушение, а также взять с собой все свои знания и умения, полученные на предыдущих уроках математики.</w:t>
            </w:r>
          </w:p>
        </w:tc>
        <w:tc>
          <w:tcPr>
            <w:tcW w:w="3436" w:type="dxa"/>
          </w:tcPr>
          <w:p w14:paraId="6D56D470" w14:textId="013B5B97" w:rsidR="007F0B41" w:rsidRPr="00D37AA8" w:rsidRDefault="00D02B6E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Внимательно слушают высказывание.</w:t>
            </w:r>
          </w:p>
        </w:tc>
        <w:tc>
          <w:tcPr>
            <w:tcW w:w="3436" w:type="dxa"/>
          </w:tcPr>
          <w:p w14:paraId="3720AC12" w14:textId="74A69F94" w:rsidR="00D37AA8" w:rsidRPr="00D37AA8" w:rsidRDefault="00D37AA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BE3" w:rsidRPr="00D37AA8" w14:paraId="0198213D" w14:textId="77777777" w:rsidTr="00426BFF">
        <w:trPr>
          <w:trHeight w:val="795"/>
        </w:trPr>
        <w:tc>
          <w:tcPr>
            <w:tcW w:w="1809" w:type="dxa"/>
            <w:vMerge w:val="restart"/>
          </w:tcPr>
          <w:p w14:paraId="63848D21" w14:textId="7E513F17" w:rsidR="00A51BE3" w:rsidRPr="00D37AA8" w:rsidRDefault="00D02B6E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этап:</w:t>
            </w:r>
            <w:r w:rsidR="00A51BE3"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82033CE" w14:textId="6026491E" w:rsidR="00A51BE3" w:rsidRPr="002F12ED" w:rsidRDefault="00A51BE3" w:rsidP="00426B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Запиши самое маленькое пятизначное число так, чтобы все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цифры были разными.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1D1C2C97" w14:textId="3CA43D1D" w:rsidR="00A51BE3" w:rsidRPr="00D37AA8" w:rsidRDefault="00A51BE3" w:rsidP="005734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на задание №1: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10234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5FC7731E" w14:textId="193C537C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BE3" w:rsidRPr="00D37AA8" w14:paraId="6CFBB8CA" w14:textId="77777777" w:rsidTr="00A51BE3">
        <w:trPr>
          <w:trHeight w:val="4965"/>
        </w:trPr>
        <w:tc>
          <w:tcPr>
            <w:tcW w:w="1809" w:type="dxa"/>
            <w:vMerge/>
          </w:tcPr>
          <w:p w14:paraId="148DC952" w14:textId="77777777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E710EC8" w14:textId="0F86ACEA" w:rsidR="00A51BE3" w:rsidRPr="00A51BE3" w:rsidRDefault="00A51BE3" w:rsidP="00426B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тесном трюме пиратской бригантины капитан Флинт и боцман Федя делили одно и то же делимое на разные делители. Капитан Флинт с мрачной усмешкой - на 153, а боцман Федя со спокойной улыбкой - на 8. Боцман Федя получил в частном 612. Какое частное получил капитан Флинт?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16631CF5" w14:textId="2D529BAC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задания №2:</w:t>
            </w:r>
          </w:p>
          <w:p w14:paraId="14232129" w14:textId="71459B48" w:rsid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Делимое нам неизвестно. Для решения задачи возьмем результаты Феди. Делитель 8 умножим на частное 612, получим делимое, которое разделим на делитель капитана 153 и получим неизвестное частное.</w:t>
            </w:r>
          </w:p>
          <w:p w14:paraId="475B1B79" w14:textId="1E53C863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612 * 8 = 4896 </w:t>
            </w:r>
          </w:p>
          <w:p w14:paraId="0D39D391" w14:textId="0F3B4EAA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4896 / 153 = 32 </w:t>
            </w:r>
          </w:p>
          <w:p w14:paraId="7250C6C6" w14:textId="59C8F795" w:rsid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на задание №2:</w:t>
            </w: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капитан Флинт получил в частном 32.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1FE69C02" w14:textId="77777777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BE3" w:rsidRPr="00D37AA8" w14:paraId="2CFB6779" w14:textId="77777777" w:rsidTr="00A51BE3">
        <w:trPr>
          <w:trHeight w:val="3195"/>
        </w:trPr>
        <w:tc>
          <w:tcPr>
            <w:tcW w:w="1809" w:type="dxa"/>
            <w:vMerge/>
          </w:tcPr>
          <w:p w14:paraId="0FA2968B" w14:textId="77777777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B7619FA" w14:textId="6AECC747" w:rsidR="00A51BE3" w:rsidRPr="00D97A0D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№3.</w:t>
            </w:r>
            <w:r w:rsidRPr="00D97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A0D" w:rsidRPr="00D97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трюме корабля находится</w:t>
            </w:r>
            <w:r w:rsidRPr="00D97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200 кг фруктов. Яблок и апельсинов было 150 кг, а апельсинов и груш - 120 кг. Сколько яблок, апельсинов и груш в отдельности </w:t>
            </w:r>
            <w:r w:rsidR="00D97A0D" w:rsidRPr="00D97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находится в трюме корабля</w:t>
            </w:r>
            <w:r w:rsidRPr="00D97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63156FB2" w14:textId="523D80BC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задания №3:</w:t>
            </w:r>
          </w:p>
          <w:p w14:paraId="60FB22E8" w14:textId="22243BC3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200-150=50 (кг) - груш</w:t>
            </w:r>
          </w:p>
          <w:p w14:paraId="1D7712DF" w14:textId="7FCAE5E8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200-120=80 (кг) - яблок</w:t>
            </w:r>
          </w:p>
          <w:p w14:paraId="7C1BC0C3" w14:textId="0EDF2893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150-80=70 (кг) апельсинов</w:t>
            </w:r>
          </w:p>
          <w:p w14:paraId="2CCF709A" w14:textId="7D00E654" w:rsidR="00A51BE3" w:rsidRPr="00A51BE3" w:rsidRDefault="00A51BE3" w:rsidP="00A51B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задние №3</w:t>
            </w:r>
            <w:r w:rsidRPr="00A5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D97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трюме корабля</w:t>
            </w:r>
            <w:r w:rsidRPr="00A51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привезли 80 кг яблок, 70 кг апельсинов и 50 кг груш.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2D1F8343" w14:textId="77777777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BE3" w:rsidRPr="00D37AA8" w14:paraId="2AE5731E" w14:textId="77777777" w:rsidTr="00CD4498">
        <w:trPr>
          <w:trHeight w:val="1755"/>
        </w:trPr>
        <w:tc>
          <w:tcPr>
            <w:tcW w:w="1809" w:type="dxa"/>
            <w:vMerge/>
          </w:tcPr>
          <w:p w14:paraId="235C513E" w14:textId="77777777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37FC4C4" w14:textId="5DF5ECAC" w:rsidR="00A51BE3" w:rsidRDefault="00CD4498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1BE3" w:rsidRP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записи между некоторыми цифрами поставь знаки сложения так, чтобы получилось выражение, значение которого равно 1000:</w:t>
            </w:r>
          </w:p>
          <w:p w14:paraId="27A58EAB" w14:textId="7F03F128" w:rsidR="00A51BE3" w:rsidRPr="00CD4498" w:rsidRDefault="00A51BE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88888888 =1000.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0288F6CB" w14:textId="77777777" w:rsidR="00397B03" w:rsidRDefault="00397B0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на задание №4: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5EF31E" w14:textId="43788B68" w:rsidR="00A51BE3" w:rsidRPr="00CD4498" w:rsidRDefault="00397B03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7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+ 8 + 888 + 88 + 8 = 1000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76A173D4" w14:textId="77777777" w:rsidR="00A51BE3" w:rsidRPr="00D37AA8" w:rsidRDefault="00A51BE3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498" w:rsidRPr="00D37AA8" w14:paraId="10ED3B8E" w14:textId="77777777" w:rsidTr="00CD4498">
        <w:trPr>
          <w:trHeight w:val="1335"/>
        </w:trPr>
        <w:tc>
          <w:tcPr>
            <w:tcW w:w="1809" w:type="dxa"/>
            <w:vMerge/>
          </w:tcPr>
          <w:p w14:paraId="6E4E4450" w14:textId="77777777" w:rsidR="00CD4498" w:rsidRPr="00D37AA8" w:rsidRDefault="00CD449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B9FA799" w14:textId="5668651D" w:rsidR="00CD4498" w:rsidRPr="00CD4498" w:rsidRDefault="00CD4498" w:rsidP="00CD44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Расшифруй пример на сложение АА + АБ = ВВВ, где А, Б, В - различные цифры. Каждой букве А соответствует одна и та же цифра. То же и для букв Б, В.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46ED8035" w14:textId="106E6B31" w:rsidR="00CD4498" w:rsidRPr="00CD4498" w:rsidRDefault="00B058AC" w:rsidP="00A51B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05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на задание №5:</w:t>
            </w:r>
            <w:r w:rsidRPr="00B05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4498" w:rsidRPr="00B05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=5, Б =6, получим 55+56= 111, следовательно, В = 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205C531D" w14:textId="77777777" w:rsidR="00CD4498" w:rsidRPr="00D37AA8" w:rsidRDefault="00CD449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498" w:rsidRPr="00D37AA8" w14:paraId="2441BF15" w14:textId="77777777" w:rsidTr="0017465D">
        <w:trPr>
          <w:trHeight w:val="667"/>
        </w:trPr>
        <w:tc>
          <w:tcPr>
            <w:tcW w:w="1809" w:type="dxa"/>
            <w:vMerge/>
          </w:tcPr>
          <w:p w14:paraId="288FB6CE" w14:textId="77777777" w:rsidR="00CD4498" w:rsidRPr="00D37AA8" w:rsidRDefault="00CD4498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C64CE96" w14:textId="1766B6E4" w:rsidR="0017465D" w:rsidRPr="00426BFF" w:rsidRDefault="00067C11" w:rsidP="00CD44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65D" w:rsidRPr="001746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Будет ли сумма чисел 1 + 2 + 3 + ......+ 2005 + 2006 + 2007 делиться на 2007? Ответ обоснуйте.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02F06EF2" w14:textId="579E51B2" w:rsidR="00CF12FA" w:rsidRPr="00CF12FA" w:rsidRDefault="00CF12FA" w:rsidP="00CF12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задания №6:</w:t>
            </w:r>
          </w:p>
          <w:p w14:paraId="08550499" w14:textId="6F2F417E" w:rsidR="00CF12FA" w:rsidRPr="00CF12FA" w:rsidRDefault="00CF12FA" w:rsidP="00CF12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Преобразуем сумму 1 + 2 + 3 + ...... + 2005 + 2006 + 2007 к следующему виду:</w:t>
            </w:r>
          </w:p>
          <w:p w14:paraId="09224E94" w14:textId="68855A13" w:rsidR="00CF12FA" w:rsidRPr="00CF12FA" w:rsidRDefault="00CF12FA" w:rsidP="00CF12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+ 2 + 3 + ...... + 2005 + 2006 + 2007 = 2007 + 1 + 2006 + 2 + 2005 + 3 + 2004 + ... + 1003 + 1004 = 2007 + (1 + 2006) + (2 + 2005) + (3 + 2004) + ... + (1003 + 1004).</w:t>
            </w:r>
          </w:p>
          <w:p w14:paraId="537F7049" w14:textId="009829B9" w:rsidR="00CF12FA" w:rsidRPr="00CF12FA" w:rsidRDefault="00CF12FA" w:rsidP="00CF12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каждой пары слагаемых внутри круглых скобок равна 2007, а всего общее количество таких пар слагаемых составляет 1003, следовательно можем записать: </w:t>
            </w:r>
          </w:p>
          <w:p w14:paraId="2E7CF87A" w14:textId="753EADA3" w:rsidR="00CF12FA" w:rsidRPr="00CF12FA" w:rsidRDefault="00CF12FA" w:rsidP="00CF12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 + (1 + 2006) + (2 + 2005) + (3 + 2004) + ... + (1003 + 1004) = 2007 + (2007) + (2007) + ( 2007) + ... + (2007) = 2007 + 1003 * 2007 = 2007 * (1 + 1003) = 2007 * 1004.</w:t>
            </w:r>
          </w:p>
          <w:p w14:paraId="5C6EED8D" w14:textId="50D0CC69" w:rsidR="00CF12FA" w:rsidRPr="00CF12FA" w:rsidRDefault="00CF12FA" w:rsidP="00CF12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Следовательно, данная сумма чисел делится на 2007.</w:t>
            </w:r>
          </w:p>
          <w:p w14:paraId="32560A7D" w14:textId="39355F14" w:rsidR="00CD4498" w:rsidRDefault="00CF12FA" w:rsidP="00CF12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на задание №6:</w:t>
            </w:r>
            <w:r w:rsidRPr="00CF1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данная сумма чисел делится на 2007.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14:paraId="29DD2784" w14:textId="77777777" w:rsidR="00CD4498" w:rsidRPr="00D37AA8" w:rsidRDefault="00CD449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57D" w:rsidRPr="00D37AA8" w14:paraId="41031323" w14:textId="77777777" w:rsidTr="00773BC0">
        <w:trPr>
          <w:trHeight w:val="2699"/>
        </w:trPr>
        <w:tc>
          <w:tcPr>
            <w:tcW w:w="1809" w:type="dxa"/>
            <w:vMerge/>
          </w:tcPr>
          <w:p w14:paraId="65FE4876" w14:textId="77777777" w:rsidR="0008557D" w:rsidRPr="00D37AA8" w:rsidRDefault="0008557D" w:rsidP="000F0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72EC0F7" w14:textId="7AC8AF9B" w:rsidR="0008557D" w:rsidRPr="0017465D" w:rsidRDefault="0008557D" w:rsidP="001746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08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41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8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8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Капитан Флип расставляет в клетках квадрата 3 на 3 числа 1, 3, 5, 7, 9. Она хочет, чтобы сумма чисел по всем горизонталям, вертикалям и диагоналям делилась на 5. Приведите пример такой расстановки, при условии, что каждое число капитан Флип собирается использовать не более двух раз.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20C3B605" w14:textId="77777777" w:rsidR="0008557D" w:rsidRDefault="0008557D" w:rsidP="00CF12FA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9 3 3</w:t>
            </w:r>
          </w:p>
          <w:p w14:paraId="0F2A9830" w14:textId="77777777" w:rsidR="0008557D" w:rsidRDefault="0008557D" w:rsidP="00CF12FA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9 5 1</w:t>
            </w:r>
          </w:p>
          <w:p w14:paraId="07ADA55E" w14:textId="701D3004" w:rsidR="0008557D" w:rsidRDefault="0008557D" w:rsidP="00CF12FA">
            <w:pPr>
              <w:pStyle w:val="a7"/>
              <w:shd w:val="clear" w:color="auto" w:fill="FFFFFF"/>
              <w:spacing w:before="0" w:after="150"/>
              <w:rPr>
                <w:bCs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7 7 1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2BADAE43" w14:textId="77777777" w:rsidR="0008557D" w:rsidRPr="00D37AA8" w:rsidRDefault="0008557D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AA8" w:rsidRPr="00D37AA8" w14:paraId="1963CA99" w14:textId="77777777" w:rsidTr="00D37AA8">
        <w:tc>
          <w:tcPr>
            <w:tcW w:w="1809" w:type="dxa"/>
          </w:tcPr>
          <w:p w14:paraId="21F643DF" w14:textId="77777777" w:rsidR="00D37AA8" w:rsidRPr="00D37AA8" w:rsidRDefault="00D37AA8" w:rsidP="000F0F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(3 мин)</w:t>
            </w:r>
          </w:p>
        </w:tc>
        <w:tc>
          <w:tcPr>
            <w:tcW w:w="5670" w:type="dxa"/>
          </w:tcPr>
          <w:p w14:paraId="044344E7" w14:textId="05347C6A" w:rsidR="0008557D" w:rsidRDefault="0008557D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Подводят результаты урока и по количеству правильных задач выбирают капитана корабля.</w:t>
            </w:r>
          </w:p>
          <w:p w14:paraId="0A222615" w14:textId="640739DA" w:rsidR="00426BFF" w:rsidRDefault="00426BFF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просит ответить на вопросы:</w:t>
            </w:r>
          </w:p>
          <w:p w14:paraId="3AA1CD91" w14:textId="6C5814C8" w:rsidR="00426BFF" w:rsidRDefault="00D37AA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Интересно вам было?</w:t>
            </w:r>
          </w:p>
          <w:p w14:paraId="131977F6" w14:textId="437056EA" w:rsidR="00D37AA8" w:rsidRPr="00B058AC" w:rsidRDefault="00D37AA8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Чем вам понравились </w:t>
            </w:r>
            <w:r w:rsidR="00B058AC" w:rsidRPr="00B05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на действия с натуральными числами</w:t>
            </w:r>
            <w:r w:rsidRPr="00B05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1318928F" w14:textId="0F373D93" w:rsidR="00D37AA8" w:rsidRPr="00426BFF" w:rsidRDefault="00D37AA8" w:rsidP="00426B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Остались ли у вас вопросы?</w:t>
            </w:r>
          </w:p>
        </w:tc>
        <w:tc>
          <w:tcPr>
            <w:tcW w:w="3436" w:type="dxa"/>
          </w:tcPr>
          <w:p w14:paraId="30BB4401" w14:textId="26D8C621" w:rsidR="00D37AA8" w:rsidRPr="00D37AA8" w:rsidRDefault="00D37AA8" w:rsidP="00426B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  <w:r w:rsidR="004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высказывают свое мнение о прошедшем уроке.</w:t>
            </w:r>
          </w:p>
        </w:tc>
        <w:tc>
          <w:tcPr>
            <w:tcW w:w="3436" w:type="dxa"/>
          </w:tcPr>
          <w:p w14:paraId="1B2C9BDA" w14:textId="2B88DFB8" w:rsidR="00D37AA8" w:rsidRPr="00D37AA8" w:rsidRDefault="00D37AA8" w:rsidP="000F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AA8" w:rsidRPr="00D37AA8" w14:paraId="7346EF1F" w14:textId="77777777" w:rsidTr="00D37AA8">
        <w:tc>
          <w:tcPr>
            <w:tcW w:w="1809" w:type="dxa"/>
          </w:tcPr>
          <w:p w14:paraId="245FFF3D" w14:textId="77777777" w:rsidR="00D37AA8" w:rsidRPr="00D37AA8" w:rsidRDefault="00D37AA8" w:rsidP="000F0F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Постановка домашнего задания (2 мин)</w:t>
            </w:r>
          </w:p>
        </w:tc>
        <w:tc>
          <w:tcPr>
            <w:tcW w:w="5670" w:type="dxa"/>
          </w:tcPr>
          <w:p w14:paraId="11CF8EB8" w14:textId="20CECC73" w:rsidR="00D37AA8" w:rsidRPr="00D37AA8" w:rsidRDefault="00CF12FA" w:rsidP="000F0F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законы действий.</w:t>
            </w:r>
          </w:p>
        </w:tc>
        <w:tc>
          <w:tcPr>
            <w:tcW w:w="3436" w:type="dxa"/>
          </w:tcPr>
          <w:p w14:paraId="62A2EE3A" w14:textId="77777777" w:rsidR="00D37AA8" w:rsidRPr="00D37AA8" w:rsidRDefault="00D37AA8" w:rsidP="000F0F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14:paraId="1F9A088E" w14:textId="77777777" w:rsidR="00D37AA8" w:rsidRPr="00D37AA8" w:rsidRDefault="00D37AA8" w:rsidP="000F0F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2520A5" w14:textId="60812BEB" w:rsidR="00A901AE" w:rsidRPr="00940EBF" w:rsidRDefault="00A901AE" w:rsidP="006A6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901AE" w:rsidRPr="00940EBF" w:rsidSect="00991ED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1B9"/>
    <w:multiLevelType w:val="multilevel"/>
    <w:tmpl w:val="393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71C7D"/>
    <w:multiLevelType w:val="multilevel"/>
    <w:tmpl w:val="3C1A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01A5E"/>
    <w:multiLevelType w:val="multilevel"/>
    <w:tmpl w:val="66C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7A"/>
    <w:rsid w:val="00017DC0"/>
    <w:rsid w:val="0002484B"/>
    <w:rsid w:val="000603AF"/>
    <w:rsid w:val="0006357D"/>
    <w:rsid w:val="00067C11"/>
    <w:rsid w:val="0008557D"/>
    <w:rsid w:val="00086E34"/>
    <w:rsid w:val="000935E5"/>
    <w:rsid w:val="000A0792"/>
    <w:rsid w:val="000B090F"/>
    <w:rsid w:val="000C49CD"/>
    <w:rsid w:val="000E3152"/>
    <w:rsid w:val="0017465D"/>
    <w:rsid w:val="001A27F2"/>
    <w:rsid w:val="001B0A0C"/>
    <w:rsid w:val="001D5044"/>
    <w:rsid w:val="001E7932"/>
    <w:rsid w:val="001F6EC4"/>
    <w:rsid w:val="00202E9C"/>
    <w:rsid w:val="002D319A"/>
    <w:rsid w:val="002E5215"/>
    <w:rsid w:val="002F12ED"/>
    <w:rsid w:val="002F1FB7"/>
    <w:rsid w:val="002F69AA"/>
    <w:rsid w:val="00324778"/>
    <w:rsid w:val="00332E7A"/>
    <w:rsid w:val="003669FE"/>
    <w:rsid w:val="00397B03"/>
    <w:rsid w:val="003A15DE"/>
    <w:rsid w:val="003E0847"/>
    <w:rsid w:val="00415967"/>
    <w:rsid w:val="00426BFF"/>
    <w:rsid w:val="0047211B"/>
    <w:rsid w:val="004F6FD8"/>
    <w:rsid w:val="00506089"/>
    <w:rsid w:val="005466AC"/>
    <w:rsid w:val="005734FC"/>
    <w:rsid w:val="00597E38"/>
    <w:rsid w:val="005B73DC"/>
    <w:rsid w:val="00601659"/>
    <w:rsid w:val="00617CB6"/>
    <w:rsid w:val="00641D73"/>
    <w:rsid w:val="00642DFA"/>
    <w:rsid w:val="006A6D98"/>
    <w:rsid w:val="006B7D83"/>
    <w:rsid w:val="006C48CE"/>
    <w:rsid w:val="007271D2"/>
    <w:rsid w:val="0074174C"/>
    <w:rsid w:val="00744457"/>
    <w:rsid w:val="0076295C"/>
    <w:rsid w:val="00766207"/>
    <w:rsid w:val="007A1FEF"/>
    <w:rsid w:val="007A537D"/>
    <w:rsid w:val="007C64DB"/>
    <w:rsid w:val="007E19D4"/>
    <w:rsid w:val="007F0B41"/>
    <w:rsid w:val="00820C0C"/>
    <w:rsid w:val="00851C8C"/>
    <w:rsid w:val="008A7C28"/>
    <w:rsid w:val="008C17DF"/>
    <w:rsid w:val="008D2401"/>
    <w:rsid w:val="008D3183"/>
    <w:rsid w:val="00930AFE"/>
    <w:rsid w:val="00940EBF"/>
    <w:rsid w:val="00963F7A"/>
    <w:rsid w:val="009B3839"/>
    <w:rsid w:val="009C33A2"/>
    <w:rsid w:val="009E6CE3"/>
    <w:rsid w:val="00A24350"/>
    <w:rsid w:val="00A51BE3"/>
    <w:rsid w:val="00A65764"/>
    <w:rsid w:val="00A7335B"/>
    <w:rsid w:val="00A901AE"/>
    <w:rsid w:val="00A93B74"/>
    <w:rsid w:val="00AE645D"/>
    <w:rsid w:val="00AF2BDC"/>
    <w:rsid w:val="00B02FC2"/>
    <w:rsid w:val="00B058AC"/>
    <w:rsid w:val="00B06D77"/>
    <w:rsid w:val="00B845EA"/>
    <w:rsid w:val="00B93F7F"/>
    <w:rsid w:val="00BA2670"/>
    <w:rsid w:val="00BB0B06"/>
    <w:rsid w:val="00BC6C84"/>
    <w:rsid w:val="00BC798C"/>
    <w:rsid w:val="00C042CF"/>
    <w:rsid w:val="00C31D41"/>
    <w:rsid w:val="00C33020"/>
    <w:rsid w:val="00C647A6"/>
    <w:rsid w:val="00C7566F"/>
    <w:rsid w:val="00CA2387"/>
    <w:rsid w:val="00CB1B1F"/>
    <w:rsid w:val="00CD4498"/>
    <w:rsid w:val="00CF12FA"/>
    <w:rsid w:val="00D02B6E"/>
    <w:rsid w:val="00D37AA8"/>
    <w:rsid w:val="00D51A2D"/>
    <w:rsid w:val="00D633D7"/>
    <w:rsid w:val="00D75D73"/>
    <w:rsid w:val="00D97A0D"/>
    <w:rsid w:val="00E03D2D"/>
    <w:rsid w:val="00E327E7"/>
    <w:rsid w:val="00E53777"/>
    <w:rsid w:val="00E57BEE"/>
    <w:rsid w:val="00E60CB5"/>
    <w:rsid w:val="00E84E7F"/>
    <w:rsid w:val="00EE4960"/>
    <w:rsid w:val="00F14F36"/>
    <w:rsid w:val="00F57DDF"/>
    <w:rsid w:val="00F71FD0"/>
    <w:rsid w:val="00FA3D92"/>
    <w:rsid w:val="00FA7109"/>
    <w:rsid w:val="00FB3234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DB4B"/>
  <w15:chartTrackingRefBased/>
  <w15:docId w15:val="{46394590-2FB8-4D6E-9B21-96635C0E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A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m-mess">
    <w:name w:val="im-mess"/>
    <w:basedOn w:val="a"/>
    <w:rsid w:val="00A2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-mess--lbl-was-edited">
    <w:name w:val="im-mess--lbl-was-edited"/>
    <w:basedOn w:val="a0"/>
    <w:rsid w:val="00A24350"/>
  </w:style>
  <w:style w:type="character" w:styleId="a4">
    <w:name w:val="Hyperlink"/>
    <w:basedOn w:val="a0"/>
    <w:uiPriority w:val="99"/>
    <w:semiHidden/>
    <w:unhideWhenUsed/>
    <w:rsid w:val="00A24350"/>
    <w:rPr>
      <w:color w:val="0000FF"/>
      <w:u w:val="single"/>
    </w:rPr>
  </w:style>
  <w:style w:type="character" w:customStyle="1" w:styleId="im-mess-stack--tools">
    <w:name w:val="im-mess-stack--tools"/>
    <w:basedOn w:val="a0"/>
    <w:rsid w:val="00A24350"/>
  </w:style>
  <w:style w:type="paragraph" w:styleId="a5">
    <w:name w:val="List Paragraph"/>
    <w:basedOn w:val="a"/>
    <w:uiPriority w:val="34"/>
    <w:qFormat/>
    <w:rsid w:val="00A24350"/>
    <w:pPr>
      <w:ind w:left="720"/>
      <w:contextualSpacing/>
    </w:pPr>
  </w:style>
  <w:style w:type="character" w:styleId="a6">
    <w:name w:val="Strong"/>
    <w:basedOn w:val="a0"/>
    <w:uiPriority w:val="22"/>
    <w:qFormat/>
    <w:rsid w:val="003A15DE"/>
    <w:rPr>
      <w:b/>
      <w:bCs/>
    </w:rPr>
  </w:style>
  <w:style w:type="paragraph" w:styleId="a7">
    <w:name w:val="Normal (Web)"/>
    <w:basedOn w:val="a"/>
    <w:uiPriority w:val="99"/>
    <w:unhideWhenUsed/>
    <w:rsid w:val="00CF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5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405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541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0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9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.</dc:creator>
  <cp:keywords/>
  <dc:description/>
  <cp:lastModifiedBy>Трушкин Е.Д.</cp:lastModifiedBy>
  <cp:revision>59</cp:revision>
  <dcterms:created xsi:type="dcterms:W3CDTF">2019-10-02T19:57:00Z</dcterms:created>
  <dcterms:modified xsi:type="dcterms:W3CDTF">2021-09-27T13:47:00Z</dcterms:modified>
</cp:coreProperties>
</file>