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7BE0" w14:textId="23A50FF0" w:rsidR="00D905FE" w:rsidRDefault="00C87FF7" w:rsidP="00D905F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7F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в соответствии с требованиями групповой технологии</w:t>
      </w:r>
    </w:p>
    <w:p w14:paraId="21B6CDBB" w14:textId="77777777" w:rsidR="00D905FE" w:rsidRPr="00D905FE" w:rsidRDefault="00D905FE" w:rsidP="00D905F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98484B" w14:textId="6294F721" w:rsidR="00196020" w:rsidRPr="002C1705" w:rsidRDefault="00D319E0">
      <w:pPr>
        <w:rPr>
          <w:rFonts w:ascii="Times New Roman" w:hAnsi="Times New Roman" w:cs="Times New Roman"/>
          <w:sz w:val="28"/>
          <w:szCs w:val="28"/>
        </w:rPr>
      </w:pPr>
      <w:r w:rsidRPr="002C1705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Pr="002C1705">
        <w:rPr>
          <w:rFonts w:ascii="Times New Roman" w:hAnsi="Times New Roman" w:cs="Times New Roman"/>
          <w:sz w:val="28"/>
          <w:szCs w:val="28"/>
        </w:rPr>
        <w:t xml:space="preserve"> </w:t>
      </w:r>
      <w:r w:rsidR="00A25A20">
        <w:rPr>
          <w:rFonts w:ascii="Times New Roman" w:hAnsi="Times New Roman" w:cs="Times New Roman"/>
          <w:sz w:val="28"/>
          <w:szCs w:val="28"/>
        </w:rPr>
        <w:t>10</w:t>
      </w:r>
    </w:p>
    <w:p w14:paraId="71BA6E21" w14:textId="69DADC45" w:rsidR="00D319E0" w:rsidRPr="00894A3E" w:rsidRDefault="00D319E0">
      <w:pPr>
        <w:rPr>
          <w:rFonts w:ascii="Times New Roman" w:hAnsi="Times New Roman" w:cs="Times New Roman"/>
          <w:sz w:val="28"/>
          <w:szCs w:val="28"/>
        </w:rPr>
      </w:pPr>
      <w:r w:rsidRPr="002C1705">
        <w:rPr>
          <w:rFonts w:ascii="Times New Roman" w:hAnsi="Times New Roman" w:cs="Times New Roman"/>
          <w:b/>
          <w:bCs/>
          <w:sz w:val="28"/>
          <w:szCs w:val="28"/>
        </w:rPr>
        <w:t>Тема урок:</w:t>
      </w:r>
      <w:r w:rsidR="0060379C" w:rsidRPr="002C17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2053718"/>
      <w:r w:rsidR="00E74247" w:rsidRPr="00E74247">
        <w:rPr>
          <w:rFonts w:ascii="Times New Roman" w:hAnsi="Times New Roman" w:cs="Times New Roman"/>
          <w:sz w:val="28"/>
          <w:szCs w:val="28"/>
        </w:rPr>
        <w:t>«Применение производной для нахождения наибольших и наименьших значений величин»</w:t>
      </w:r>
    </w:p>
    <w:bookmarkEnd w:id="0"/>
    <w:p w14:paraId="6D906160" w14:textId="085AF20F" w:rsidR="00D319E0" w:rsidRPr="00894A3E" w:rsidRDefault="00D319E0">
      <w:pPr>
        <w:rPr>
          <w:rFonts w:ascii="Times New Roman" w:hAnsi="Times New Roman" w:cs="Times New Roman"/>
          <w:sz w:val="28"/>
          <w:szCs w:val="28"/>
        </w:rPr>
      </w:pPr>
      <w:r w:rsidRPr="00894A3E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894A3E">
        <w:rPr>
          <w:rFonts w:ascii="Times New Roman" w:hAnsi="Times New Roman" w:cs="Times New Roman"/>
          <w:sz w:val="28"/>
          <w:szCs w:val="28"/>
        </w:rPr>
        <w:t xml:space="preserve"> </w:t>
      </w:r>
      <w:r w:rsidR="00894A3E" w:rsidRPr="00894A3E">
        <w:rPr>
          <w:rFonts w:ascii="Times New Roman" w:hAnsi="Times New Roman" w:cs="Times New Roman"/>
          <w:sz w:val="28"/>
          <w:szCs w:val="28"/>
        </w:rPr>
        <w:t>урок обобщения и систематизации знаний</w:t>
      </w:r>
    </w:p>
    <w:p w14:paraId="07F24A8E" w14:textId="75A10319" w:rsidR="0060379C" w:rsidRPr="00215DEE" w:rsidRDefault="0060379C" w:rsidP="00F55D8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5891">
        <w:rPr>
          <w:rFonts w:ascii="Times New Roman" w:hAnsi="Times New Roman" w:cs="Times New Roman"/>
          <w:b/>
          <w:bCs/>
          <w:sz w:val="28"/>
          <w:szCs w:val="28"/>
        </w:rPr>
        <w:t>Содержательная цель:</w:t>
      </w:r>
      <w:r w:rsidRPr="00CF5891">
        <w:rPr>
          <w:rFonts w:ascii="Times New Roman" w:hAnsi="Times New Roman" w:cs="Times New Roman"/>
          <w:sz w:val="28"/>
          <w:szCs w:val="28"/>
        </w:rPr>
        <w:t xml:space="preserve"> </w:t>
      </w:r>
      <w:r w:rsidR="00CF5891" w:rsidRPr="00CF5891">
        <w:rPr>
          <w:rFonts w:ascii="Times New Roman" w:hAnsi="Times New Roman" w:cs="Times New Roman"/>
          <w:sz w:val="28"/>
          <w:szCs w:val="28"/>
        </w:rPr>
        <w:t xml:space="preserve">выявление уровня знаний учеников по теме </w:t>
      </w:r>
      <w:r w:rsidR="00CF5891" w:rsidRPr="00A25A20">
        <w:rPr>
          <w:rFonts w:ascii="Times New Roman" w:hAnsi="Times New Roman" w:cs="Times New Roman"/>
          <w:sz w:val="28"/>
          <w:szCs w:val="28"/>
        </w:rPr>
        <w:t xml:space="preserve">«Применение производной для нахождения наибольших и наименьших </w:t>
      </w:r>
      <w:r w:rsidR="00CF5891" w:rsidRPr="00894A3E">
        <w:rPr>
          <w:rFonts w:ascii="Times New Roman" w:hAnsi="Times New Roman" w:cs="Times New Roman"/>
          <w:sz w:val="28"/>
          <w:szCs w:val="28"/>
        </w:rPr>
        <w:t>значений величин»</w:t>
      </w:r>
      <w:r w:rsidR="00CF5891" w:rsidRPr="00CF5891">
        <w:rPr>
          <w:rFonts w:ascii="Times New Roman" w:hAnsi="Times New Roman" w:cs="Times New Roman"/>
          <w:sz w:val="28"/>
          <w:szCs w:val="28"/>
        </w:rPr>
        <w:t xml:space="preserve"> и формулирование обобщения знаний по предмету.</w:t>
      </w:r>
    </w:p>
    <w:p w14:paraId="675A0DFF" w14:textId="7DC92C2F" w:rsidR="00D319E0" w:rsidRPr="00CF5891" w:rsidRDefault="0060379C" w:rsidP="00EF2E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891">
        <w:rPr>
          <w:rFonts w:ascii="Times New Roman" w:hAnsi="Times New Roman" w:cs="Times New Roman"/>
          <w:b/>
          <w:bCs/>
          <w:sz w:val="28"/>
          <w:szCs w:val="28"/>
        </w:rPr>
        <w:t>Деятельностная цель:</w:t>
      </w:r>
      <w:r w:rsidR="00EF2E50" w:rsidRPr="00CF58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5891" w:rsidRPr="00CF5891">
        <w:rPr>
          <w:rFonts w:ascii="Times New Roman" w:hAnsi="Times New Roman" w:cs="Times New Roman"/>
          <w:sz w:val="28"/>
          <w:szCs w:val="28"/>
        </w:rPr>
        <w:t>отработать алгоритм нахождения наибольшего и наименьшего значений непрерывной функции на отрезке и сформировать умение его применять; продолжить формирование навыка</w:t>
      </w:r>
      <w:r w:rsidR="00CF5891">
        <w:rPr>
          <w:rFonts w:ascii="Times New Roman" w:hAnsi="Times New Roman" w:cs="Times New Roman"/>
          <w:sz w:val="28"/>
          <w:szCs w:val="28"/>
        </w:rPr>
        <w:t xml:space="preserve"> </w:t>
      </w:r>
      <w:r w:rsidR="00CF5891" w:rsidRPr="00CF5891">
        <w:rPr>
          <w:rFonts w:ascii="Times New Roman" w:hAnsi="Times New Roman" w:cs="Times New Roman"/>
          <w:sz w:val="28"/>
          <w:szCs w:val="28"/>
        </w:rPr>
        <w:t>исследования функции на монотонность и экстремум с помощью производной.</w:t>
      </w:r>
    </w:p>
    <w:p w14:paraId="2165EF6B" w14:textId="77777777" w:rsidR="000B7097" w:rsidRPr="00215DEE" w:rsidRDefault="000B7097" w:rsidP="000B70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5DEE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образовательные результаты</w:t>
      </w:r>
      <w:r w:rsidRPr="00215DE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E9EA9F2" w14:textId="69D44B37" w:rsidR="000B7097" w:rsidRPr="00D0052E" w:rsidRDefault="000B7097" w:rsidP="00F842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052E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 w:rsidR="00D0052E" w:rsidRPr="00D0052E">
        <w:rPr>
          <w:rFonts w:ascii="Times New Roman" w:hAnsi="Times New Roman" w:cs="Times New Roman"/>
          <w:sz w:val="28"/>
          <w:szCs w:val="28"/>
        </w:rPr>
        <w:t>применять теоретические знания по теме при решении ключевых задач, применять производную при нахождении наибольших и наименьших значений величин, решать задания по теме повышенной сложности.</w:t>
      </w:r>
    </w:p>
    <w:p w14:paraId="07EA8D19" w14:textId="33FE95E0" w:rsidR="000B7097" w:rsidRPr="00D0052E" w:rsidRDefault="000B7097" w:rsidP="0089748E">
      <w:pPr>
        <w:jc w:val="both"/>
        <w:rPr>
          <w:rFonts w:ascii="Times New Roman" w:hAnsi="Times New Roman" w:cs="Times New Roman"/>
          <w:sz w:val="28"/>
          <w:szCs w:val="28"/>
        </w:rPr>
      </w:pPr>
      <w:r w:rsidRPr="00D0052E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D0052E">
        <w:rPr>
          <w:rFonts w:ascii="Times New Roman" w:hAnsi="Times New Roman" w:cs="Times New Roman"/>
          <w:sz w:val="28"/>
          <w:szCs w:val="28"/>
        </w:rPr>
        <w:t xml:space="preserve"> </w:t>
      </w:r>
      <w:r w:rsidR="00D0052E" w:rsidRPr="00D0052E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практики.</w:t>
      </w:r>
    </w:p>
    <w:p w14:paraId="4C33A5F0" w14:textId="77777777" w:rsidR="000B7097" w:rsidRPr="00FC3B03" w:rsidRDefault="000B7097" w:rsidP="000B70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3B03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Метапредметные: </w:t>
      </w:r>
    </w:p>
    <w:p w14:paraId="7471C851" w14:textId="71F78529" w:rsidR="000B7097" w:rsidRPr="00FC3B03" w:rsidRDefault="000B7097" w:rsidP="00AB06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B03">
        <w:rPr>
          <w:rFonts w:ascii="Times New Roman" w:hAnsi="Times New Roman" w:cs="Times New Roman"/>
          <w:b/>
          <w:bCs/>
          <w:sz w:val="28"/>
          <w:szCs w:val="28"/>
        </w:rPr>
        <w:t xml:space="preserve">а) Регулятивные: </w:t>
      </w:r>
      <w:r w:rsidR="00FC3B03" w:rsidRPr="00FC3B03">
        <w:rPr>
          <w:rFonts w:ascii="Times New Roman" w:hAnsi="Times New Roman" w:cs="Times New Roman"/>
          <w:sz w:val="28"/>
          <w:szCs w:val="28"/>
        </w:rPr>
        <w:t>развитие умений самостоятельно работать, ясности выражений мысли, проведение самооценки учебной деятельности на уроке.</w:t>
      </w:r>
    </w:p>
    <w:p w14:paraId="4C1ECD5A" w14:textId="5D16BD38" w:rsidR="000B7097" w:rsidRPr="00FC3B03" w:rsidRDefault="000B7097" w:rsidP="005B443C">
      <w:pPr>
        <w:jc w:val="both"/>
        <w:rPr>
          <w:rFonts w:ascii="Times New Roman" w:hAnsi="Times New Roman" w:cs="Times New Roman"/>
          <w:sz w:val="28"/>
          <w:szCs w:val="28"/>
        </w:rPr>
      </w:pPr>
      <w:r w:rsidRPr="00FC3B03">
        <w:rPr>
          <w:rFonts w:ascii="Times New Roman" w:hAnsi="Times New Roman" w:cs="Times New Roman"/>
          <w:b/>
          <w:bCs/>
          <w:sz w:val="28"/>
          <w:szCs w:val="28"/>
        </w:rPr>
        <w:t>б) Познавательные:</w:t>
      </w:r>
      <w:r w:rsidRPr="00FC3B03">
        <w:rPr>
          <w:rFonts w:ascii="Times New Roman" w:hAnsi="Times New Roman" w:cs="Times New Roman"/>
          <w:sz w:val="28"/>
          <w:szCs w:val="28"/>
        </w:rPr>
        <w:t xml:space="preserve"> </w:t>
      </w:r>
      <w:r w:rsidR="00FC3B03" w:rsidRPr="00FC3B03">
        <w:rPr>
          <w:rFonts w:ascii="Times New Roman" w:hAnsi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условий.</w:t>
      </w:r>
    </w:p>
    <w:p w14:paraId="675F9A27" w14:textId="24199720" w:rsidR="000B7097" w:rsidRDefault="000B7097" w:rsidP="005B443C">
      <w:pPr>
        <w:jc w:val="both"/>
        <w:rPr>
          <w:rFonts w:ascii="Times New Roman" w:hAnsi="Times New Roman" w:cs="Times New Roman"/>
          <w:sz w:val="28"/>
          <w:szCs w:val="28"/>
        </w:rPr>
        <w:sectPr w:rsidR="000B7097" w:rsidSect="00D319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C3B03">
        <w:rPr>
          <w:rFonts w:ascii="Times New Roman" w:hAnsi="Times New Roman" w:cs="Times New Roman"/>
          <w:b/>
          <w:bCs/>
          <w:sz w:val="28"/>
          <w:szCs w:val="28"/>
        </w:rPr>
        <w:t>в) Коммуникативные:</w:t>
      </w:r>
      <w:r w:rsidR="005B443C" w:rsidRPr="00FC3B03">
        <w:rPr>
          <w:rFonts w:ascii="Times New Roman" w:hAnsi="Times New Roman" w:cs="Times New Roman"/>
          <w:sz w:val="28"/>
          <w:szCs w:val="28"/>
        </w:rPr>
        <w:t xml:space="preserve"> </w:t>
      </w:r>
      <w:r w:rsidR="00FC3B03" w:rsidRPr="00FC3B03">
        <w:rPr>
          <w:rFonts w:ascii="Times New Roman" w:hAnsi="Times New Roman" w:cs="Times New Roman"/>
          <w:sz w:val="28"/>
          <w:szCs w:val="28"/>
        </w:rPr>
        <w:t>умение участвовать в дискуссии, умение слушать и слышать.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5386"/>
        <w:gridCol w:w="4111"/>
        <w:gridCol w:w="3572"/>
      </w:tblGrid>
      <w:tr w:rsidR="007B3E91" w:rsidRPr="007B3E91" w14:paraId="25B52091" w14:textId="77777777" w:rsidTr="005E4E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50DF" w14:textId="77777777" w:rsidR="007B3E91" w:rsidRPr="007B3E91" w:rsidRDefault="007B3E91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389A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951A0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D2D42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E176B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4548F" w:rsidRPr="007B3E91" w14:paraId="2DAFF2F0" w14:textId="77777777" w:rsidTr="00E713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1319" w14:textId="77777777" w:rsidR="0044548F" w:rsidRPr="007B3E91" w:rsidRDefault="0044548F" w:rsidP="004454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E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774E" w14:textId="727D8CEB" w:rsidR="0044548F" w:rsidRPr="007B3E91" w:rsidRDefault="0044548F" w:rsidP="0044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2B">
              <w:rPr>
                <w:rFonts w:ascii="Times New Roman" w:hAnsi="Times New Roman"/>
                <w:sz w:val="24"/>
                <w:szCs w:val="24"/>
              </w:rPr>
              <w:t>Организационный  этап (2–3 мин</w:t>
            </w:r>
            <w:r>
              <w:rPr>
                <w:rFonts w:ascii="Times New Roman" w:hAnsi="Times New Roman"/>
                <w:sz w:val="24"/>
                <w:szCs w:val="24"/>
              </w:rPr>
              <w:t>ут</w:t>
            </w:r>
            <w:r w:rsidRPr="005E4E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D7AED" w14:textId="77777777" w:rsidR="0044548F" w:rsidRPr="00194A2E" w:rsidRDefault="0044548F" w:rsidP="0044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2E">
              <w:rPr>
                <w:rFonts w:ascii="Times New Roman" w:hAnsi="Times New Roman"/>
                <w:sz w:val="24"/>
                <w:szCs w:val="24"/>
              </w:rPr>
              <w:t xml:space="preserve">Мы завершаем работу над темой «Применение производной для нахождения наибольших и наименьших значений величин»,  на следующем уроке будет самостоятельная работа. Задача сегодняшнего урока, проверить себя, насколько мы готовы к ее выполнению, то есть насколько хорошо, владеем способами решения задач, в которых необходимо применение изученного материала. </w:t>
            </w:r>
          </w:p>
          <w:p w14:paraId="0CF9C148" w14:textId="56018F44" w:rsidR="0044548F" w:rsidRPr="007B3E91" w:rsidRDefault="0044548F" w:rsidP="0044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2E">
              <w:rPr>
                <w:rFonts w:ascii="Times New Roman" w:hAnsi="Times New Roman"/>
                <w:sz w:val="24"/>
                <w:szCs w:val="24"/>
              </w:rPr>
              <w:t>Для этого на первом этапе урока предлагаю выполнить задания  в совместной деятельности с объяснением.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A7BE" w14:textId="70A92659" w:rsidR="0044548F" w:rsidRPr="0044548F" w:rsidRDefault="0044548F" w:rsidP="0044548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548F">
              <w:rPr>
                <w:rFonts w:ascii="Times New Roman" w:hAnsi="Times New Roman"/>
                <w:sz w:val="24"/>
                <w:szCs w:val="24"/>
              </w:rPr>
              <w:t>Приветствуют учителя и  настраиваются на дальнейшую работу.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813E5" w14:textId="2431109B" w:rsidR="0044548F" w:rsidRPr="0044548F" w:rsidRDefault="0044548F" w:rsidP="00445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48F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44548F">
              <w:rPr>
                <w:rFonts w:ascii="Times New Roman" w:hAnsi="Times New Roman"/>
                <w:sz w:val="24"/>
                <w:szCs w:val="24"/>
              </w:rPr>
              <w:t>: готовность к  выполнению норм и требований учителя.</w:t>
            </w:r>
          </w:p>
        </w:tc>
      </w:tr>
      <w:tr w:rsidR="003C3881" w:rsidRPr="007B3E91" w14:paraId="7ED7626F" w14:textId="77777777" w:rsidTr="00E713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DCF6" w14:textId="412C5DCB" w:rsidR="003C3881" w:rsidRPr="007B3E91" w:rsidRDefault="00F52635" w:rsidP="00F5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A2E8" w14:textId="7632F2F0" w:rsidR="003C3881" w:rsidRPr="005E4E2B" w:rsidRDefault="00340C44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знаний </w:t>
            </w:r>
            <w:r w:rsidR="000450AA">
              <w:rPr>
                <w:rFonts w:ascii="Times New Roman" w:hAnsi="Times New Roman"/>
                <w:sz w:val="24"/>
                <w:szCs w:val="24"/>
              </w:rPr>
              <w:t>(10-12 минут)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DAAC" w14:textId="6F264701" w:rsidR="00194A2E" w:rsidRPr="00194A2E" w:rsidRDefault="00194A2E" w:rsidP="00194A2E">
            <w:pPr>
              <w:spacing w:after="20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>Найти наибольшее и наименьшее значения функции</w:t>
            </w:r>
          </w:p>
          <w:p w14:paraId="3836BBD9" w14:textId="2A26E50E" w:rsidR="00194A2E" w:rsidRPr="00194A2E" w:rsidRDefault="00194A2E" w:rsidP="00194A2E">
            <w:pPr>
              <w:spacing w:after="20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E0521" wp14:editId="5F5A3987">
                      <wp:simplePos x="0" y="0"/>
                      <wp:positionH relativeFrom="column">
                        <wp:posOffset>2634670</wp:posOffset>
                      </wp:positionH>
                      <wp:positionV relativeFrom="paragraph">
                        <wp:posOffset>35284</wp:posOffset>
                      </wp:positionV>
                      <wp:extent cx="699715" cy="127221"/>
                      <wp:effectExtent l="0" t="19050" r="43815" b="44450"/>
                      <wp:wrapNone/>
                      <wp:docPr id="1" name="Стрелка: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15" cy="1272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06C48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1" o:spid="_x0000_s1026" type="#_x0000_t13" style="position:absolute;margin-left:207.45pt;margin-top:2.8pt;width:55.1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" adj="19636" fillcolor="#4472c4 [3204]" strokecolor="#1f3763 [1604]" strokeweight="1pt"/>
                  </w:pict>
                </mc:Fallback>
              </mc:AlternateConten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а) у=х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4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-8х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3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+10х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+1 на отрезке [-1;7]</w:t>
            </w:r>
          </w:p>
          <w:p w14:paraId="63725703" w14:textId="77777777" w:rsidR="003C3881" w:rsidRDefault="003C3881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7C0E0B" w14:textId="77777777" w:rsidR="00194A2E" w:rsidRDefault="00194A2E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E27A95" w14:textId="77777777" w:rsidR="00194A2E" w:rsidRDefault="00194A2E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4DE7EF" w14:textId="77777777" w:rsidR="00194A2E" w:rsidRDefault="00194A2E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8F516A" w14:textId="77777777" w:rsidR="00194A2E" w:rsidRDefault="00194A2E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DC5E00" w14:textId="77777777" w:rsidR="00194A2E" w:rsidRDefault="00194A2E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9E0630" w14:textId="77777777" w:rsidR="00194A2E" w:rsidRDefault="00194A2E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496029" w14:textId="32371516" w:rsidR="00194A2E" w:rsidRDefault="00194A2E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A5B59B" w14:textId="77777777" w:rsidR="00194A2E" w:rsidRDefault="00194A2E" w:rsidP="00194A2E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085001" wp14:editId="4907EED9">
                      <wp:simplePos x="0" y="0"/>
                      <wp:positionH relativeFrom="column">
                        <wp:posOffset>2632517</wp:posOffset>
                      </wp:positionH>
                      <wp:positionV relativeFrom="paragraph">
                        <wp:posOffset>69932</wp:posOffset>
                      </wp:positionV>
                      <wp:extent cx="699715" cy="127221"/>
                      <wp:effectExtent l="0" t="19050" r="43815" b="44450"/>
                      <wp:wrapNone/>
                      <wp:docPr id="2" name="Стрелка: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15" cy="12722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435A5" id="Стрелка: вправо 2" o:spid="_x0000_s1026" type="#_x0000_t13" style="position:absolute;margin-left:207.3pt;margin-top:5.5pt;width:55.1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" adj="19636" fillcolor="#4472c4" strokecolor="#2f528f" strokeweight="1pt"/>
                  </w:pict>
                </mc:Fallback>
              </mc:AlternateConten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 xml:space="preserve">б) у=х +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Pr="00194A2E">
              <w:rPr>
                <w:rFonts w:ascii="Times New Roman" w:eastAsia="Calibri" w:hAnsi="Times New Roman"/>
                <w:sz w:val="24"/>
                <w:szCs w:val="24"/>
              </w:rPr>
              <w:t xml:space="preserve">  на промежутке (-∞;0)</w:t>
            </w:r>
          </w:p>
          <w:p w14:paraId="67EE11FF" w14:textId="77777777" w:rsidR="00194A2E" w:rsidRDefault="00194A2E" w:rsidP="00194A2E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11ECDF9" w14:textId="77777777" w:rsidR="00194A2E" w:rsidRDefault="00194A2E" w:rsidP="00194A2E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A05321F" w14:textId="77777777" w:rsidR="00194A2E" w:rsidRDefault="00194A2E" w:rsidP="00194A2E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57E9E98" w14:textId="77777777" w:rsidR="00194A2E" w:rsidRDefault="00194A2E" w:rsidP="00194A2E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961D0E2" w14:textId="77777777" w:rsidR="00194A2E" w:rsidRDefault="00194A2E" w:rsidP="00194A2E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361443E" w14:textId="77777777" w:rsidR="00194A2E" w:rsidRDefault="00194A2E" w:rsidP="00194A2E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9DA49F5" w14:textId="77777777" w:rsidR="00194A2E" w:rsidRDefault="00194A2E" w:rsidP="00194A2E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EA6A161" w14:textId="77777777" w:rsidR="00194A2E" w:rsidRDefault="00194A2E" w:rsidP="00194A2E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9B98D30" w14:textId="77777777" w:rsidR="00194A2E" w:rsidRDefault="00194A2E" w:rsidP="00194A2E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281EC81" w14:textId="3CE04863" w:rsidR="00194A2E" w:rsidRPr="00194A2E" w:rsidRDefault="00497B1F" w:rsidP="00497B1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974B5C" wp14:editId="22A007B2">
                      <wp:simplePos x="0" y="0"/>
                      <wp:positionH relativeFrom="column">
                        <wp:posOffset>2695658</wp:posOffset>
                      </wp:positionH>
                      <wp:positionV relativeFrom="paragraph">
                        <wp:posOffset>647700</wp:posOffset>
                      </wp:positionV>
                      <wp:extent cx="699715" cy="127221"/>
                      <wp:effectExtent l="0" t="19050" r="43815" b="44450"/>
                      <wp:wrapNone/>
                      <wp:docPr id="3" name="Стрелка: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15" cy="12722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6DF88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3" o:spid="_x0000_s1026" type="#_x0000_t13" style="position:absolute;margin-left:212.25pt;margin-top:51pt;width:55.1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" adj="19636" fillcolor="#4472c4" strokecolor="#2f528f" strokeweight="1pt"/>
                  </w:pict>
                </mc:Fallback>
              </mc:AlternateContent>
            </w:r>
            <w:r w:rsidR="00194A2E" w:rsidRPr="00194A2E">
              <w:rPr>
                <w:rFonts w:ascii="Times New Roman" w:eastAsia="Calibri" w:hAnsi="Times New Roman"/>
                <w:noProof/>
                <w:sz w:val="24"/>
                <w:szCs w:val="24"/>
              </w:rPr>
              <w:t>Открытый металлический бак с квадратным основанием должен вмещать 32 л воды. При каких размерах на его изготовление уйдет наименьшее количество материала?</w:t>
            </w:r>
          </w:p>
          <w:p w14:paraId="6C9A7A71" w14:textId="4E200157" w:rsidR="00194A2E" w:rsidRPr="007B3E91" w:rsidRDefault="00194A2E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FB72" w14:textId="77777777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Найдем производную.</w:t>
            </w:r>
          </w:p>
          <w:p w14:paraId="08601D3C" w14:textId="1B775610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/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=4х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3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-24х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+20х</w:t>
            </w:r>
          </w:p>
          <w:p w14:paraId="3A09ADB7" w14:textId="4C2D5A5C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>Приравняем производную к 0, получим:</w:t>
            </w:r>
          </w:p>
          <w:p w14:paraId="205A1355" w14:textId="77777777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>4х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3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-24х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+20х=0</w:t>
            </w:r>
          </w:p>
          <w:p w14:paraId="3AA47327" w14:textId="77777777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>4х(х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-6х+5)=0</w:t>
            </w:r>
          </w:p>
          <w:p w14:paraId="51E27FC0" w14:textId="77777777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>4х=0 или х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-6х+5=0</w:t>
            </w:r>
          </w:p>
          <w:p w14:paraId="794BC7C2" w14:textId="77777777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>х=0            х=1, х=5</w:t>
            </w:r>
          </w:p>
          <w:p w14:paraId="3078985D" w14:textId="77777777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 xml:space="preserve">у(-1)=20, у(0)=1, у(1)=4, </w:t>
            </w:r>
          </w:p>
          <w:p w14:paraId="207C4333" w14:textId="5A5CAD7E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>у(5)= -124, у(7)=148</w:t>
            </w:r>
          </w:p>
          <w:p w14:paraId="6958BAE0" w14:textId="77777777" w:rsidR="003C3881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>Ответ: у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наиб=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148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, 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наим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>=-124</w:t>
            </w:r>
          </w:p>
          <w:p w14:paraId="5EB6D2CF" w14:textId="431803ED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/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 xml:space="preserve">=1-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Pr="00194A2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94A2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2    </w:t>
            </w:r>
            <w:r w:rsidRPr="00194A2E">
              <w:rPr>
                <w:rFonts w:ascii="Times New Roman" w:eastAsia="Calibri" w:hAnsi="Times New Roman"/>
                <w:sz w:val="24"/>
                <w:szCs w:val="24"/>
              </w:rPr>
              <w:t xml:space="preserve">производная не существует в точке 0                                                                </w:t>
            </w:r>
          </w:p>
          <w:p w14:paraId="26C22F69" w14:textId="77777777" w:rsidR="00194A2E" w:rsidRPr="00194A2E" w:rsidRDefault="00000000" w:rsidP="00497B1F">
            <w:pPr>
              <w:numPr>
                <w:ilvl w:val="0"/>
                <w:numId w:val="2"/>
              </w:numPr>
              <w:spacing w:after="200"/>
              <w:ind w:left="32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="00194A2E" w:rsidRPr="00194A2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194A2E" w:rsidRPr="00194A2E">
              <w:rPr>
                <w:rFonts w:ascii="Times New Roman" w:eastAsia="Calibri" w:hAnsi="Times New Roman"/>
                <w:sz w:val="24"/>
                <w:szCs w:val="24"/>
              </w:rPr>
              <w:t>=0</w:t>
            </w:r>
          </w:p>
          <w:p w14:paraId="02A18B51" w14:textId="4A9ABDCA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>х=-1 принадлежит (-∞;0), х=1 не принадлежит (-∞;0)</w:t>
            </w:r>
            <w:r w:rsidR="00497B1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1631B5B5" w14:textId="77777777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>Отметим на числовой прямой -1 и 0. Вычислим знак производной на полученных интервалах.</w:t>
            </w:r>
          </w:p>
          <w:p w14:paraId="2B9C7A09" w14:textId="5D54B85D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A2E">
              <w:rPr>
                <w:rFonts w:ascii="Times New Roman" w:eastAsia="Calibri" w:hAnsi="Times New Roman"/>
                <w:sz w:val="24"/>
                <w:szCs w:val="24"/>
              </w:rPr>
              <w:t>-1 точка максимума, значит в ней, функция принимает наибольшее значение у=-2, наименьшего нет.</w:t>
            </w:r>
          </w:p>
          <w:p w14:paraId="5D20773F" w14:textId="37690DCF" w:rsidR="00194A2E" w:rsidRPr="00497B1F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97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Пусть длина х дм, ширина х дм, а высота 32/х</w:t>
            </w:r>
            <w:r w:rsidRPr="00497B1F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497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дм. Площадь поверхности равна х</w:t>
            </w:r>
            <w:r w:rsidRPr="00497B1F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497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+ 128/х, где х на интервале (0;32).</w:t>
            </w:r>
            <w:r w:rsidR="00497B1F" w:rsidRPr="00497B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</w:t>
            </w:r>
            <w:r w:rsidRPr="00497B1F">
              <w:rPr>
                <w:rFonts w:ascii="Times New Roman" w:eastAsia="Calibri" w:hAnsi="Times New Roman"/>
                <w:sz w:val="24"/>
                <w:szCs w:val="24"/>
              </w:rPr>
              <w:t>роизводная 2х-</w:t>
            </w:r>
            <w:r w:rsidR="00497B1F">
              <w:rPr>
                <w:rFonts w:ascii="Times New Roman" w:eastAsia="Calibri" w:hAnsi="Times New Roman"/>
                <w:sz w:val="24"/>
                <w:szCs w:val="24"/>
              </w:rPr>
              <w:t xml:space="preserve">         -</w:t>
            </w:r>
            <w:r w:rsidRPr="00497B1F">
              <w:rPr>
                <w:rFonts w:ascii="Times New Roman" w:eastAsia="Calibri" w:hAnsi="Times New Roman"/>
                <w:sz w:val="24"/>
                <w:szCs w:val="24"/>
              </w:rPr>
              <w:t>128/х</w:t>
            </w:r>
            <w:r w:rsidRPr="00497B1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 w:rsidRPr="00497B1F">
              <w:rPr>
                <w:rFonts w:ascii="Times New Roman" w:eastAsia="Calibri" w:hAnsi="Times New Roman"/>
                <w:sz w:val="24"/>
                <w:szCs w:val="24"/>
              </w:rPr>
              <w:t xml:space="preserve"> равна 0 при х=4 и не существует при 0. Через точку 4 производная меняет знак с минуса на плюс, значит это минимум, поэтому функция принимает в ней наименьшее значение. Таким образом, размеры бака 4</w:t>
            </w:r>
            <w:r w:rsidR="00F526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7B1F">
              <w:rPr>
                <w:rFonts w:ascii="Times New Roman" w:eastAsia="Calibri" w:hAnsi="Times New Roman"/>
                <w:sz w:val="24"/>
                <w:szCs w:val="24"/>
              </w:rPr>
              <w:t>дм</w:t>
            </w:r>
            <w:r w:rsidR="00F526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7B1F">
              <w:rPr>
                <w:rFonts w:ascii="Times New Roman" w:eastAsia="Calibri" w:hAnsi="Times New Roman"/>
                <w:sz w:val="24"/>
                <w:szCs w:val="24"/>
              </w:rPr>
              <w:t>,4 дм, 2 дм.</w:t>
            </w:r>
          </w:p>
          <w:p w14:paraId="7D582AEC" w14:textId="28EC5D3B" w:rsidR="00194A2E" w:rsidRPr="00194A2E" w:rsidRDefault="00194A2E" w:rsidP="00497B1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97B1F">
              <w:rPr>
                <w:rFonts w:ascii="Times New Roman" w:eastAsia="Calibri" w:hAnsi="Times New Roman"/>
                <w:sz w:val="24"/>
                <w:szCs w:val="24"/>
              </w:rPr>
              <w:t>Остались ли у кого–либо вопросы по способам решения такого вида задач? Тогда прошу приступить к решению задач самостоятельно.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E480" w14:textId="6B6F303E" w:rsidR="00EA5EB8" w:rsidRPr="00803601" w:rsidRDefault="00EA5EB8" w:rsidP="00EA5EB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5EB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EA5EB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03601" w:rsidRPr="00803601">
              <w:rPr>
                <w:rFonts w:ascii="Times New Roman" w:hAnsi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мотива.</w:t>
            </w:r>
          </w:p>
          <w:p w14:paraId="6EE1EA46" w14:textId="7D26CBF7" w:rsidR="00EA5EB8" w:rsidRPr="00803601" w:rsidRDefault="00EA5EB8" w:rsidP="008036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EB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EA5EB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03601" w:rsidRPr="00803601">
              <w:rPr>
                <w:rFonts w:ascii="Times New Roman" w:hAnsi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  <w:r w:rsidR="00803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601" w:rsidRPr="00803601"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</w:t>
            </w:r>
            <w:r w:rsidR="00803601">
              <w:rPr>
                <w:rFonts w:ascii="Times New Roman" w:hAnsi="Times New Roman"/>
                <w:sz w:val="24"/>
                <w:szCs w:val="24"/>
              </w:rPr>
              <w:t>е</w:t>
            </w:r>
            <w:r w:rsidR="00803601" w:rsidRPr="00803601">
              <w:rPr>
                <w:rFonts w:ascii="Times New Roman" w:hAnsi="Times New Roman"/>
                <w:sz w:val="24"/>
                <w:szCs w:val="24"/>
              </w:rPr>
              <w:t>та выделенных учителем ориентиров действия в новом учебном материале;</w:t>
            </w:r>
            <w:r w:rsidR="00803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601" w:rsidRPr="00803601">
              <w:rPr>
                <w:rFonts w:ascii="Times New Roman" w:hAnsi="Times New Roman"/>
                <w:sz w:val="24"/>
                <w:szCs w:val="24"/>
              </w:rPr>
              <w:t>планировать пути достижения целей</w:t>
            </w:r>
            <w:r w:rsidR="008036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F8C461" w14:textId="3B8C98E6" w:rsidR="00EA5EB8" w:rsidRDefault="00EA5EB8" w:rsidP="00EA5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EB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EA5EB8">
              <w:rPr>
                <w:rFonts w:ascii="Times New Roman" w:hAnsi="Times New Roman"/>
                <w:sz w:val="24"/>
                <w:szCs w:val="24"/>
              </w:rPr>
              <w:t>:</w:t>
            </w:r>
            <w:r w:rsidR="00803601">
              <w:t xml:space="preserve"> </w:t>
            </w:r>
            <w:r w:rsidR="00803601" w:rsidRPr="00803601">
              <w:rPr>
                <w:rFonts w:ascii="Times New Roman" w:hAnsi="Times New Roman"/>
                <w:sz w:val="24"/>
                <w:szCs w:val="24"/>
              </w:rPr>
              <w:t>создавать и преобразовывать модели и схемы для решения задач;</w:t>
            </w:r>
            <w:r w:rsidR="00803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601" w:rsidRPr="00803601">
              <w:rPr>
                <w:rFonts w:ascii="Times New Roman" w:hAnsi="Times New Roman"/>
                <w:sz w:val="24"/>
                <w:szCs w:val="24"/>
              </w:rPr>
              <w:t xml:space="preserve">осуществлять выбор наиболее эффективных способов решения задач в зависимости от </w:t>
            </w:r>
            <w:r w:rsidR="00803601" w:rsidRPr="00803601">
              <w:rPr>
                <w:rFonts w:ascii="Times New Roman" w:hAnsi="Times New Roman"/>
                <w:sz w:val="24"/>
                <w:szCs w:val="24"/>
              </w:rPr>
              <w:lastRenderedPageBreak/>
              <w:t>конкретных условий;</w:t>
            </w:r>
            <w:r w:rsidR="00803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601" w:rsidRPr="00803601">
              <w:rPr>
                <w:rFonts w:ascii="Times New Roman" w:hAnsi="Times New Roman"/>
                <w:sz w:val="24"/>
                <w:szCs w:val="24"/>
              </w:rPr>
              <w:t>давать определение понятиям;</w:t>
            </w:r>
            <w:r w:rsidR="00803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601" w:rsidRPr="00803601">
              <w:rPr>
                <w:rFonts w:ascii="Times New Roman" w:hAnsi="Times New Roman"/>
                <w:sz w:val="24"/>
                <w:szCs w:val="24"/>
              </w:rPr>
              <w:t>объяснять явления, процессы, связи и отношения, выявляемые в ходе исследования</w:t>
            </w:r>
            <w:r w:rsidR="008036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E56F38" w14:textId="10364110" w:rsidR="00EA5EB8" w:rsidRPr="00E7130D" w:rsidRDefault="00EA5EB8" w:rsidP="00EA5EB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5EB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A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601" w:rsidRPr="00803601">
              <w:rPr>
                <w:rFonts w:ascii="Times New Roman" w:hAnsi="Times New Roman"/>
                <w:sz w:val="24"/>
                <w:szCs w:val="24"/>
              </w:rPr>
              <w:t>использовать адекватные языковые средства для отображения своих чувств, мыслей, мотивов и потребностей;</w:t>
            </w:r>
            <w:r w:rsidR="00803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601" w:rsidRPr="00803601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</w:t>
            </w:r>
            <w:r w:rsidR="008036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7392E6" w14:textId="44F9DC09" w:rsidR="003C3881" w:rsidRPr="00E7130D" w:rsidRDefault="003C3881" w:rsidP="00EA5EB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C3881" w:rsidRPr="007B3E91" w14:paraId="3E4293C6" w14:textId="77777777" w:rsidTr="00E713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3A1" w14:textId="380CE5D8" w:rsidR="003C3881" w:rsidRPr="007B3E91" w:rsidRDefault="00F52635" w:rsidP="00F5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5677" w14:textId="26A8A21B" w:rsidR="003C3881" w:rsidRPr="005E4E2B" w:rsidRDefault="00340C44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работа </w:t>
            </w:r>
            <w:r w:rsidR="000450AA">
              <w:rPr>
                <w:rFonts w:ascii="Times New Roman" w:hAnsi="Times New Roman"/>
                <w:sz w:val="24"/>
                <w:szCs w:val="24"/>
              </w:rPr>
              <w:t>(20-25 минут)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A5BF" w14:textId="23FD62C7" w:rsidR="00194A2E" w:rsidRPr="00497B1F" w:rsidRDefault="00194A2E" w:rsidP="00F44AB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B1F">
              <w:rPr>
                <w:rFonts w:ascii="Times New Roman" w:hAnsi="Times New Roman"/>
                <w:sz w:val="24"/>
                <w:szCs w:val="24"/>
              </w:rPr>
              <w:t xml:space="preserve">Выполните задания самостоятельно в </w:t>
            </w:r>
            <w:r w:rsidR="00F44ABF">
              <w:rPr>
                <w:rFonts w:ascii="Times New Roman" w:hAnsi="Times New Roman"/>
                <w:sz w:val="24"/>
                <w:szCs w:val="24"/>
              </w:rPr>
              <w:t>мини группах (по 4 человека)</w:t>
            </w:r>
            <w:r w:rsidRPr="00497B1F">
              <w:rPr>
                <w:rFonts w:ascii="Times New Roman" w:hAnsi="Times New Roman"/>
                <w:sz w:val="24"/>
                <w:szCs w:val="24"/>
              </w:rPr>
              <w:t>. То есть можно общаться и обсуждать решение. Если затрудняетесь можно обращаться за помощью к учителю.</w:t>
            </w:r>
          </w:p>
          <w:p w14:paraId="5BB9D234" w14:textId="77777777" w:rsidR="003C3881" w:rsidRPr="00497B1F" w:rsidRDefault="00194A2E" w:rsidP="00F44AB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B1F">
              <w:rPr>
                <w:rFonts w:ascii="Times New Roman" w:hAnsi="Times New Roman"/>
                <w:sz w:val="24"/>
                <w:szCs w:val="24"/>
              </w:rPr>
              <w:t>Учитель ходит по рядам, оказывает помощь, отмечает верно решенные задачи.</w:t>
            </w:r>
          </w:p>
          <w:p w14:paraId="7F9DF391" w14:textId="77777777" w:rsidR="00194A2E" w:rsidRPr="00497B1F" w:rsidRDefault="00194A2E" w:rsidP="00F44ABF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99602ED" w14:textId="7C3AD223" w:rsidR="00194A2E" w:rsidRPr="00497B1F" w:rsidRDefault="00194A2E" w:rsidP="00F44AB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97B1F">
              <w:rPr>
                <w:rFonts w:ascii="Times New Roman" w:eastAsia="Calibri" w:hAnsi="Times New Roman"/>
                <w:sz w:val="24"/>
                <w:szCs w:val="24"/>
              </w:rPr>
              <w:t xml:space="preserve">Найдите наибольшее и наименьшее значения функции. </w:t>
            </w:r>
          </w:p>
          <w:p w14:paraId="3AFB24AD" w14:textId="779C7309" w:rsidR="00194A2E" w:rsidRPr="000260FF" w:rsidRDefault="005E5D65" w:rsidP="00F44AB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9AAAB8" wp14:editId="1E594BFA">
                      <wp:simplePos x="0" y="0"/>
                      <wp:positionH relativeFrom="column">
                        <wp:posOffset>2591758</wp:posOffset>
                      </wp:positionH>
                      <wp:positionV relativeFrom="paragraph">
                        <wp:posOffset>35512</wp:posOffset>
                      </wp:positionV>
                      <wp:extent cx="699715" cy="127221"/>
                      <wp:effectExtent l="0" t="19050" r="43815" b="44450"/>
                      <wp:wrapNone/>
                      <wp:docPr id="12" name="Стрелка: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15" cy="12722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C8836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12" o:spid="_x0000_s1026" type="#_x0000_t13" style="position:absolute;margin-left:204.1pt;margin-top:2.8pt;width:55.1pt;height: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" adj="19636" fillcolor="#4472c4" strokecolor="#2f528f" strokeweight="1pt"/>
                  </w:pict>
                </mc:Fallback>
              </mc:AlternateContent>
            </w:r>
            <w:r w:rsidR="00194A2E" w:rsidRPr="000260FF">
              <w:rPr>
                <w:rFonts w:ascii="Times New Roman" w:eastAsia="Calibri" w:hAnsi="Times New Roman"/>
                <w:sz w:val="24"/>
                <w:szCs w:val="24"/>
              </w:rPr>
              <w:t>а)  у=х</w:t>
            </w:r>
            <w:r w:rsidR="00194A2E" w:rsidRPr="000260F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3</w:t>
            </w:r>
            <w:r w:rsidR="00194A2E" w:rsidRPr="000260FF">
              <w:rPr>
                <w:rFonts w:ascii="Times New Roman" w:eastAsia="Calibri" w:hAnsi="Times New Roman"/>
                <w:sz w:val="24"/>
                <w:szCs w:val="24"/>
              </w:rPr>
              <w:t>-9х</w:t>
            </w:r>
            <w:r w:rsidR="00194A2E" w:rsidRPr="000260F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 w:rsidR="00194A2E" w:rsidRPr="000260FF">
              <w:rPr>
                <w:rFonts w:ascii="Times New Roman" w:eastAsia="Calibri" w:hAnsi="Times New Roman"/>
                <w:sz w:val="24"/>
                <w:szCs w:val="24"/>
              </w:rPr>
              <w:t>+1</w:t>
            </w:r>
            <w:r w:rsidR="000260FF" w:rsidRPr="000260FF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194A2E" w:rsidRPr="000260FF">
              <w:rPr>
                <w:rFonts w:ascii="Times New Roman" w:eastAsia="Calibri" w:hAnsi="Times New Roman"/>
                <w:sz w:val="24"/>
                <w:szCs w:val="24"/>
              </w:rPr>
              <w:t>х-</w:t>
            </w:r>
            <w:r w:rsidR="000260FF" w:rsidRPr="000260FF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194A2E" w:rsidRPr="000260FF">
              <w:rPr>
                <w:rFonts w:ascii="Times New Roman" w:eastAsia="Calibri" w:hAnsi="Times New Roman"/>
                <w:sz w:val="24"/>
                <w:szCs w:val="24"/>
              </w:rPr>
              <w:t xml:space="preserve"> на отрезке [</w:t>
            </w:r>
            <w:r w:rsidR="00617CC1" w:rsidRPr="000260FF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194A2E" w:rsidRPr="000260FF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="000260FF" w:rsidRPr="000260F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94A2E" w:rsidRPr="000260FF">
              <w:rPr>
                <w:rFonts w:ascii="Times New Roman" w:eastAsia="Calibri" w:hAnsi="Times New Roman"/>
                <w:sz w:val="24"/>
                <w:szCs w:val="24"/>
              </w:rPr>
              <w:t xml:space="preserve">]; </w:t>
            </w:r>
          </w:p>
          <w:p w14:paraId="4FBACDE0" w14:textId="75E47D2E" w:rsidR="00194A2E" w:rsidRPr="000260FF" w:rsidRDefault="005E5D65" w:rsidP="00F44AB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F08162" wp14:editId="0F9323C6">
                      <wp:simplePos x="0" y="0"/>
                      <wp:positionH relativeFrom="column">
                        <wp:posOffset>2695623</wp:posOffset>
                      </wp:positionH>
                      <wp:positionV relativeFrom="paragraph">
                        <wp:posOffset>68568</wp:posOffset>
                      </wp:positionV>
                      <wp:extent cx="699715" cy="127221"/>
                      <wp:effectExtent l="0" t="19050" r="43815" b="44450"/>
                      <wp:wrapNone/>
                      <wp:docPr id="13" name="Стрелка: вправо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15" cy="12722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295BF" id="Стрелка: вправо 13" o:spid="_x0000_s1026" type="#_x0000_t13" style="position:absolute;margin-left:212.25pt;margin-top:5.4pt;width:55.1pt;height:1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" adj="19636" fillcolor="#4472c4" strokecolor="#2f528f" strokeweight="1pt"/>
                  </w:pict>
                </mc:Fallback>
              </mc:AlternateContent>
            </w:r>
            <w:r w:rsidR="00194A2E" w:rsidRPr="000260FF">
              <w:rPr>
                <w:rFonts w:ascii="Times New Roman" w:eastAsia="Calibri" w:hAnsi="Times New Roman"/>
                <w:sz w:val="24"/>
                <w:szCs w:val="24"/>
              </w:rPr>
              <w:t>б) у=16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194A2E" w:rsidRPr="000260FF">
              <w:rPr>
                <w:rFonts w:ascii="Times New Roman" w:hAnsi="Times New Roman"/>
                <w:sz w:val="24"/>
                <w:szCs w:val="24"/>
              </w:rPr>
              <w:t>-16х+4π-</w:t>
            </w:r>
            <w:r w:rsidR="000260FF" w:rsidRPr="000260FF">
              <w:rPr>
                <w:rFonts w:ascii="Times New Roman" w:hAnsi="Times New Roman"/>
                <w:sz w:val="24"/>
                <w:szCs w:val="24"/>
              </w:rPr>
              <w:t>5</w:t>
            </w:r>
            <w:r w:rsidR="00194A2E" w:rsidRPr="00026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A2E" w:rsidRPr="000260FF">
              <w:rPr>
                <w:rFonts w:ascii="Times New Roman" w:eastAsia="Calibri" w:hAnsi="Times New Roman"/>
                <w:sz w:val="24"/>
                <w:szCs w:val="24"/>
              </w:rPr>
              <w:t xml:space="preserve">на отрезке [-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194A2E" w:rsidRPr="000260FF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194A2E" w:rsidRPr="000260F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</w:t>
            </w:r>
          </w:p>
          <w:p w14:paraId="4C78D9B9" w14:textId="258D6084" w:rsidR="00194A2E" w:rsidRPr="00E73808" w:rsidRDefault="00E73808" w:rsidP="00F44AB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3808"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7CD110" wp14:editId="1E10F1D2">
                      <wp:simplePos x="0" y="0"/>
                      <wp:positionH relativeFrom="column">
                        <wp:posOffset>2583479</wp:posOffset>
                      </wp:positionH>
                      <wp:positionV relativeFrom="paragraph">
                        <wp:posOffset>329565</wp:posOffset>
                      </wp:positionV>
                      <wp:extent cx="699715" cy="127221"/>
                      <wp:effectExtent l="0" t="19050" r="43815" b="44450"/>
                      <wp:wrapNone/>
                      <wp:docPr id="14" name="Стрелка: вправ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15" cy="12722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FA87B" id="Стрелка: вправо 14" o:spid="_x0000_s1026" type="#_x0000_t13" style="position:absolute;margin-left:203.4pt;margin-top:25.95pt;width:55.1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" adj="19636" fillcolor="#4472c4" strokecolor="#2f528f" strokeweight="1pt"/>
                  </w:pict>
                </mc:Fallback>
              </mc:AlternateContent>
            </w:r>
            <w:r w:rsidR="00194A2E" w:rsidRPr="00E73808">
              <w:rPr>
                <w:rFonts w:ascii="Times New Roman" w:eastAsia="Calibri" w:hAnsi="Times New Roman"/>
                <w:sz w:val="24"/>
                <w:szCs w:val="24"/>
              </w:rPr>
              <w:t>в) Найдите</w:t>
            </w:r>
            <w:r w:rsidR="00194A2E" w:rsidRPr="00E7380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="00194A2E" w:rsidRPr="00E73808">
              <w:rPr>
                <w:rFonts w:ascii="Times New Roman" w:eastAsia="Calibri" w:hAnsi="Times New Roman"/>
                <w:sz w:val="24"/>
                <w:szCs w:val="24"/>
              </w:rPr>
              <w:t xml:space="preserve">наименьшее значение функции </w:t>
            </w:r>
            <w:r w:rsidR="00194A2E" w:rsidRPr="00E73808">
              <w:rPr>
                <w:rFonts w:ascii="Times New Roman" w:eastAsia="Calibri" w:hAnsi="Times New Roman" w:cstheme="minorBidi"/>
                <w:position w:val="-28"/>
                <w:sz w:val="24"/>
                <w:szCs w:val="24"/>
                <w:lang w:eastAsia="en-US"/>
              </w:rPr>
              <w:object w:dxaOrig="3680" w:dyaOrig="740" w14:anchorId="2595D1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36.75pt" o:ole="">
                  <v:imagedata r:id="rId5" o:title=""/>
                </v:shape>
                <o:OLEObject Type="Embed" ProgID="Equation.DSMT4" ShapeID="_x0000_i1025" DrawAspect="Content" ObjectID="_1784973815" r:id="rId6"/>
              </w:object>
            </w:r>
          </w:p>
          <w:p w14:paraId="534575C2" w14:textId="6A083913" w:rsidR="00194A2E" w:rsidRPr="00497B1F" w:rsidRDefault="00E73808" w:rsidP="00F44AB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A6F9C9" wp14:editId="5815D6A6">
                      <wp:simplePos x="0" y="0"/>
                      <wp:positionH relativeFrom="column">
                        <wp:posOffset>2531721</wp:posOffset>
                      </wp:positionH>
                      <wp:positionV relativeFrom="paragraph">
                        <wp:posOffset>205740</wp:posOffset>
                      </wp:positionV>
                      <wp:extent cx="699715" cy="127221"/>
                      <wp:effectExtent l="0" t="19050" r="43815" b="44450"/>
                      <wp:wrapNone/>
                      <wp:docPr id="15" name="Стрелка: вправ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15" cy="12722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F6C21" id="Стрелка: вправо 15" o:spid="_x0000_s1026" type="#_x0000_t13" style="position:absolute;margin-left:199.35pt;margin-top:16.2pt;width:55.1pt;height:1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" adj="19636" fillcolor="#4472c4" strokecolor="#2f528f" strokeweight="1pt"/>
                  </w:pict>
                </mc:Fallback>
              </mc:AlternateContent>
            </w:r>
            <w:r w:rsidR="00194A2E" w:rsidRPr="000260FF">
              <w:rPr>
                <w:rFonts w:ascii="Times New Roman" w:eastAsia="Calibri" w:hAnsi="Times New Roman"/>
                <w:sz w:val="24"/>
                <w:szCs w:val="24"/>
              </w:rPr>
              <w:t xml:space="preserve">г) Найдите область значений функции у= </w:t>
            </w:r>
            <w:r w:rsidR="000260FF" w:rsidRPr="000260FF">
              <w:rPr>
                <w:rFonts w:ascii="Times New Roman" w:eastAsia="Calibri" w:hAnsi="Times New Roman"/>
                <w:sz w:val="24"/>
                <w:szCs w:val="24"/>
              </w:rPr>
              <w:t>-3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 w:rsidR="00194A2E" w:rsidRPr="000260F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52635" w:rsidRPr="00026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0FF" w:rsidRPr="000260FF">
              <w:rPr>
                <w:rFonts w:ascii="Times New Roman" w:hAnsi="Times New Roman"/>
                <w:sz w:val="24"/>
                <w:szCs w:val="24"/>
              </w:rPr>
              <w:t>+2</w:t>
            </w:r>
            <w:r w:rsidR="00194A2E" w:rsidRPr="000260FF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</w:t>
            </w:r>
          </w:p>
          <w:p w14:paraId="2AC36E5E" w14:textId="77777777" w:rsidR="00194A2E" w:rsidRPr="00497B1F" w:rsidRDefault="00194A2E" w:rsidP="00F44ABF">
            <w:pPr>
              <w:spacing w:after="200"/>
              <w:ind w:left="3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97B1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6E084D7A" w14:textId="77777777" w:rsidR="00983403" w:rsidRDefault="00983403" w:rsidP="00F44AB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166509F" w14:textId="77777777" w:rsidR="00983403" w:rsidRDefault="00983403" w:rsidP="00F44AB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66DCC4A" w14:textId="2D16B2D2" w:rsidR="00194A2E" w:rsidRPr="00497B1F" w:rsidRDefault="00983403" w:rsidP="00F44ABF">
            <w:pPr>
              <w:spacing w:after="20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091AFA" wp14:editId="04780B93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954974</wp:posOffset>
                      </wp:positionV>
                      <wp:extent cx="699715" cy="127221"/>
                      <wp:effectExtent l="0" t="19050" r="43815" b="44450"/>
                      <wp:wrapNone/>
                      <wp:docPr id="11" name="Стрелка: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15" cy="12722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99D3D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11" o:spid="_x0000_s1026" type="#_x0000_t13" style="position:absolute;margin-left:203.05pt;margin-top:75.2pt;width:55.1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" adj="19636" fillcolor="#4472c4" strokecolor="#2f528f" strokeweight="1pt"/>
                  </w:pict>
                </mc:Fallback>
              </mc:AlternateContent>
            </w:r>
            <w:r w:rsidR="00194A2E" w:rsidRPr="00497B1F">
              <w:rPr>
                <w:rFonts w:ascii="Times New Roman" w:eastAsia="Calibri" w:hAnsi="Times New Roman"/>
                <w:sz w:val="24"/>
                <w:szCs w:val="24"/>
              </w:rPr>
              <w:t>Открытая сверху коробка объемом 36 дм</w:t>
            </w:r>
            <w:r w:rsidR="00194A2E" w:rsidRPr="00497B1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3</w:t>
            </w:r>
            <w:r w:rsidR="00194A2E" w:rsidRPr="00497B1F">
              <w:rPr>
                <w:rFonts w:ascii="Times New Roman" w:eastAsia="Calibri" w:hAnsi="Times New Roman"/>
                <w:sz w:val="24"/>
                <w:szCs w:val="24"/>
              </w:rPr>
              <w:t xml:space="preserve"> имеет форму прямоугольного параллелепипеда с отношением сторон основания 1: 2. Какой должна быть меньшая сторона основания коробки, чтобы на изготовление коробки ушло наименьшее количество материала? </w:t>
            </w:r>
          </w:p>
          <w:p w14:paraId="4684A86D" w14:textId="77777777" w:rsidR="00983403" w:rsidRDefault="00983403" w:rsidP="007A6F10">
            <w:pPr>
              <w:pStyle w:val="a8"/>
              <w:shd w:val="clear" w:color="auto" w:fill="FFFFFF"/>
              <w:spacing w:before="0" w:beforeAutospacing="0" w:after="135" w:afterAutospacing="0"/>
              <w:jc w:val="both"/>
              <w:rPr>
                <w:rStyle w:val="a9"/>
                <w:b w:val="0"/>
                <w:bCs w:val="0"/>
                <w:color w:val="333333"/>
              </w:rPr>
            </w:pPr>
          </w:p>
          <w:p w14:paraId="0ED451AC" w14:textId="0432EECC" w:rsidR="00B866E1" w:rsidRPr="007A6F10" w:rsidRDefault="00983403" w:rsidP="007A6F10">
            <w:pPr>
              <w:pStyle w:val="a8"/>
              <w:shd w:val="clear" w:color="auto" w:fill="FFFFFF"/>
              <w:spacing w:before="0" w:beforeAutospacing="0" w:after="135" w:afterAutospacing="0"/>
              <w:jc w:val="both"/>
              <w:rPr>
                <w:b/>
                <w:bCs/>
                <w:color w:val="333333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9173A9" wp14:editId="185976BC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751007</wp:posOffset>
                      </wp:positionV>
                      <wp:extent cx="699715" cy="127221"/>
                      <wp:effectExtent l="0" t="19050" r="43815" b="44450"/>
                      <wp:wrapNone/>
                      <wp:docPr id="7" name="Стрелка: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15" cy="12722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A2408" id="Стрелка: вправо 7" o:spid="_x0000_s1026" type="#_x0000_t13" style="position:absolute;margin-left:202.55pt;margin-top:59.15pt;width:55.1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" adj="19636" fillcolor="#4472c4" strokecolor="#2f528f" strokeweight="1pt"/>
                  </w:pict>
                </mc:Fallback>
              </mc:AlternateContent>
            </w:r>
            <w:r w:rsidR="00B866E1" w:rsidRPr="007A6F10">
              <w:rPr>
                <w:rStyle w:val="a9"/>
                <w:b w:val="0"/>
                <w:bCs w:val="0"/>
                <w:color w:val="333333"/>
              </w:rPr>
              <w:t>При извержении вулкана камни горной породы выбрасываются перпендикулярно вверх с начальной скоростью 120 м/ с. Какой наибольшей высоты достигнут камни, если сопротивлением ветра пренебречь?</w:t>
            </w:r>
            <w:r>
              <w:rPr>
                <w:rFonts w:eastAsia="Calibri"/>
                <w:noProof/>
              </w:rPr>
              <w:t xml:space="preserve"> </w:t>
            </w:r>
          </w:p>
          <w:p w14:paraId="5BD1D7F0" w14:textId="57772152" w:rsidR="00194A2E" w:rsidRPr="00497B1F" w:rsidRDefault="00194A2E" w:rsidP="00B33F5C">
            <w:pPr>
              <w:pStyle w:val="a8"/>
              <w:shd w:val="clear" w:color="auto" w:fill="FFFFFF"/>
              <w:spacing w:before="0" w:beforeAutospacing="0" w:after="135" w:afterAutospacing="0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DBE6" w14:textId="4F0D6542" w:rsidR="00F52635" w:rsidRDefault="00F52635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F2746F" w14:textId="2369AFE6" w:rsidR="0044548F" w:rsidRDefault="0044548F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8DE1C6" w14:textId="661B2CE3" w:rsidR="0044548F" w:rsidRDefault="0044548F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95F701" w14:textId="0331A27B" w:rsidR="0044548F" w:rsidRDefault="0044548F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32F63E" w14:textId="181D6CCA" w:rsidR="0044548F" w:rsidRDefault="0044548F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E337B5" w14:textId="16DCE8AF" w:rsidR="0044548F" w:rsidRDefault="0044548F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D73174" w14:textId="61910B9A" w:rsidR="0044548F" w:rsidRDefault="0044548F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76F255" w14:textId="323B631F" w:rsidR="0044548F" w:rsidRDefault="0044548F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CEBF19" w14:textId="0C861E2B" w:rsidR="0044548F" w:rsidRDefault="0044548F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40034F" w14:textId="7F60FD51" w:rsidR="0044548F" w:rsidRPr="00617CC1" w:rsidRDefault="000260FF" w:rsidP="007B3E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а) 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наиб=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, 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наим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</w:rPr>
              <w:t>=-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14:paraId="77E33B08" w14:textId="77777777" w:rsidR="00617CC1" w:rsidRPr="005E5D65" w:rsidRDefault="00617CC1" w:rsidP="007B3E91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14:paraId="2D45C540" w14:textId="653B737C" w:rsidR="00F52635" w:rsidRDefault="000260FF" w:rsidP="007B3E9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б) 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наиб=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, 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наим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</w:rPr>
              <w:t>=</w:t>
            </w:r>
            <w:r w:rsidRPr="000260FF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0260FF">
              <w:rPr>
                <w:rFonts w:ascii="Times New Roman" w:hAnsi="Times New Roman"/>
                <w:sz w:val="24"/>
                <w:szCs w:val="24"/>
              </w:rPr>
              <w:t>π-21</w:t>
            </w:r>
          </w:p>
          <w:p w14:paraId="2A8AE7BA" w14:textId="47F616E2" w:rsidR="00617CC1" w:rsidRDefault="00617CC1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D8A442" w14:textId="77777777" w:rsidR="005E5D65" w:rsidRDefault="005E5D65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D1A85A" w14:textId="7AB3E355" w:rsidR="007E3E83" w:rsidRPr="005E5D65" w:rsidRDefault="000260FF" w:rsidP="007B3E9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в) 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наим</w:t>
            </w:r>
            <w:r w:rsidR="00617CC1" w:rsidRPr="00194A2E">
              <w:rPr>
                <w:rFonts w:ascii="Times New Roman" w:eastAsia="Calibri" w:hAnsi="Times New Roman"/>
                <w:sz w:val="24"/>
                <w:szCs w:val="24"/>
              </w:rPr>
              <w:t>=</w:t>
            </w:r>
            <w:r w:rsidR="005E5D6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  <w:p w14:paraId="75CF8A10" w14:textId="77777777" w:rsidR="00617CC1" w:rsidRDefault="00617CC1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30C5DA" w14:textId="77777777" w:rsidR="00E73808" w:rsidRPr="00E73808" w:rsidRDefault="00E73808" w:rsidP="007B3E91">
            <w:pPr>
              <w:jc w:val="both"/>
              <w:rPr>
                <w:rFonts w:ascii="Times New Roman" w:eastAsia="Calibri" w:hAnsi="Times New Roman"/>
                <w:sz w:val="14"/>
                <w:szCs w:val="14"/>
                <w:lang w:val="en-US"/>
              </w:rPr>
            </w:pPr>
          </w:p>
          <w:p w14:paraId="2AC06B35" w14:textId="30E3B202" w:rsidR="007E3E83" w:rsidRPr="000260FF" w:rsidRDefault="000260FF" w:rsidP="007B3E9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[-1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 5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]</w:t>
            </w:r>
          </w:p>
          <w:p w14:paraId="4F9AC503" w14:textId="77777777" w:rsidR="003C3881" w:rsidRDefault="00F52635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A78FEE" wp14:editId="11D5A7D8">
                  <wp:extent cx="2519917" cy="1126374"/>
                  <wp:effectExtent l="0" t="0" r="0" b="0"/>
                  <wp:docPr id="4" name="Рисунок 4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803" cy="113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50CCE" w14:textId="77777777" w:rsidR="00B33F5C" w:rsidRDefault="00B33F5C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FEA34F8" w14:textId="77777777" w:rsidR="00983403" w:rsidRPr="00983403" w:rsidRDefault="00983403" w:rsidP="007E3E83">
            <w:pPr>
              <w:pStyle w:val="a8"/>
              <w:shd w:val="clear" w:color="auto" w:fill="FFFFFF"/>
              <w:spacing w:before="0" w:beforeAutospacing="0" w:after="135" w:afterAutospacing="0"/>
              <w:jc w:val="both"/>
              <w:rPr>
                <w:color w:val="333333"/>
                <w:sz w:val="4"/>
                <w:szCs w:val="4"/>
              </w:rPr>
            </w:pPr>
          </w:p>
          <w:p w14:paraId="1C5601AF" w14:textId="6A3E37A9" w:rsidR="00B33F5C" w:rsidRPr="003E4B43" w:rsidRDefault="00B33F5C" w:rsidP="007E3E83">
            <w:pPr>
              <w:pStyle w:val="a8"/>
              <w:shd w:val="clear" w:color="auto" w:fill="FFFFFF"/>
              <w:spacing w:before="0" w:beforeAutospacing="0" w:after="135" w:afterAutospacing="0"/>
              <w:jc w:val="both"/>
              <w:rPr>
                <w:color w:val="333333"/>
              </w:rPr>
            </w:pPr>
            <w:r w:rsidRPr="003E4B43">
              <w:rPr>
                <w:color w:val="333333"/>
              </w:rPr>
              <w:t>Вещество выбрасывается перпендикулярно вверх. Высота камня h, функция времени-</w:t>
            </w:r>
            <w:r w:rsidRPr="003E4B43">
              <w:rPr>
                <w:color w:val="333333"/>
              </w:rPr>
              <w:br/>
            </w:r>
            <w:r w:rsidRPr="003E4B43">
              <w:rPr>
                <w:noProof/>
                <w:color w:val="333333"/>
              </w:rPr>
              <w:drawing>
                <wp:inline distT="0" distB="0" distL="0" distR="0" wp14:anchorId="0E28AB08" wp14:editId="49361292">
                  <wp:extent cx="1043940" cy="163830"/>
                  <wp:effectExtent l="0" t="0" r="381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B43">
              <w:rPr>
                <w:color w:val="333333"/>
              </w:rPr>
              <w:t>.Откуда следует:</w:t>
            </w:r>
            <w:r w:rsidRPr="003E4B43">
              <w:rPr>
                <w:noProof/>
                <w:color w:val="333333"/>
              </w:rPr>
              <w:drawing>
                <wp:inline distT="0" distB="0" distL="0" distR="0" wp14:anchorId="3A733B83" wp14:editId="71BEED93">
                  <wp:extent cx="1207770" cy="1727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B43">
              <w:rPr>
                <w:color w:val="333333"/>
              </w:rPr>
              <w:t>. Следовательно, 0= 120-9,8t и t≈13 сек. Тогда h=745м, т.е. камни горной породы достигают уровня 720 м от края вулкана.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2B4" w14:textId="68E35395" w:rsidR="00EA5EB8" w:rsidRPr="00EA5EB8" w:rsidRDefault="00EA5EB8" w:rsidP="00EA5EB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5EB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EA5EB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C3B03" w:rsidRPr="00FC3B03">
              <w:rPr>
                <w:rFonts w:ascii="Times New Roman" w:hAnsi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</w:t>
            </w:r>
            <w:r w:rsidR="00FC3B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9DA54A" w14:textId="70EB8F7D" w:rsidR="00EA5EB8" w:rsidRPr="00EA5EB8" w:rsidRDefault="00EA5EB8" w:rsidP="00EA5EB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5EB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EA5EB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C3B03" w:rsidRPr="00FC3B03">
              <w:rPr>
                <w:rFonts w:ascii="Times New Roman" w:hAnsi="Times New Roman"/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</w:t>
            </w:r>
            <w:r w:rsidR="00FC3B0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C3B03" w:rsidRPr="00FC3B03"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</w:t>
            </w:r>
            <w:r w:rsidR="00FC3B03">
              <w:rPr>
                <w:rFonts w:ascii="Times New Roman" w:hAnsi="Times New Roman"/>
                <w:sz w:val="24"/>
                <w:szCs w:val="24"/>
              </w:rPr>
              <w:t>е</w:t>
            </w:r>
            <w:r w:rsidR="00FC3B03" w:rsidRPr="00FC3B03">
              <w:rPr>
                <w:rFonts w:ascii="Times New Roman" w:hAnsi="Times New Roman"/>
                <w:sz w:val="24"/>
                <w:szCs w:val="24"/>
              </w:rPr>
              <w:t>та выделенных учителем ориентиров действия в новом учебном материале</w:t>
            </w:r>
            <w:r w:rsidR="00FC3B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DACFD1" w14:textId="48F21850" w:rsidR="00EA5EB8" w:rsidRDefault="00EA5EB8" w:rsidP="00EA5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EB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EA5EB8">
              <w:rPr>
                <w:rFonts w:ascii="Times New Roman" w:hAnsi="Times New Roman"/>
                <w:sz w:val="24"/>
                <w:szCs w:val="24"/>
              </w:rPr>
              <w:t>:</w:t>
            </w:r>
            <w:r w:rsidR="00FC3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B03" w:rsidRPr="00FC3B03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</w:t>
            </w:r>
            <w:r w:rsidR="00FC3B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6346CA" w14:textId="4DCC6770" w:rsidR="00EA5EB8" w:rsidRPr="00E7130D" w:rsidRDefault="00EA5EB8" w:rsidP="00EA5EB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5EB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A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B03" w:rsidRPr="00FC3B03">
              <w:rPr>
                <w:rFonts w:ascii="Times New Roman" w:hAnsi="Times New Roman"/>
                <w:sz w:val="24"/>
                <w:szCs w:val="24"/>
              </w:rPr>
      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  <w:r w:rsidR="00FC3B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8B54D7" w14:textId="77777777" w:rsidR="003C3881" w:rsidRPr="00E7130D" w:rsidRDefault="003C3881" w:rsidP="007B3E9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C3881" w:rsidRPr="007B3E91" w14:paraId="3B1C4BCB" w14:textId="77777777" w:rsidTr="00E713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F24B" w14:textId="0FF050F0" w:rsidR="003C3881" w:rsidRPr="007B3E91" w:rsidRDefault="00F52635" w:rsidP="00F5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E1B1" w14:textId="0A6DE398" w:rsidR="003C3881" w:rsidRPr="005E4E2B" w:rsidRDefault="0044548F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(2-3 минуты)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9ADA" w14:textId="6CD021FC" w:rsidR="00194A2E" w:rsidRDefault="00194A2E" w:rsidP="00F44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2E">
              <w:rPr>
                <w:rFonts w:ascii="Times New Roman" w:hAnsi="Times New Roman"/>
                <w:sz w:val="24"/>
                <w:szCs w:val="24"/>
              </w:rPr>
              <w:t xml:space="preserve">Какие есть вопросы, в чем ошиблись те, у кого не сразу получилось?  </w:t>
            </w:r>
          </w:p>
          <w:p w14:paraId="77AC10D9" w14:textId="32DD9903" w:rsidR="003C3881" w:rsidRPr="007B3E91" w:rsidRDefault="00194A2E" w:rsidP="00F44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94A2E">
              <w:rPr>
                <w:rFonts w:ascii="Times New Roman" w:hAnsi="Times New Roman"/>
                <w:sz w:val="24"/>
                <w:szCs w:val="24"/>
              </w:rPr>
              <w:t>цените себя:  на «3» выполнить три задания из номера 1, на «4»</w:t>
            </w:r>
            <w:r w:rsidR="00F44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A2E">
              <w:rPr>
                <w:rFonts w:ascii="Times New Roman" w:hAnsi="Times New Roman"/>
                <w:sz w:val="24"/>
                <w:szCs w:val="24"/>
              </w:rPr>
              <w:t>- весь номер</w:t>
            </w:r>
            <w:r w:rsidR="00F44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A2E">
              <w:rPr>
                <w:rFonts w:ascii="Times New Roman" w:hAnsi="Times New Roman"/>
                <w:sz w:val="24"/>
                <w:szCs w:val="24"/>
              </w:rPr>
              <w:t>1 или номер 2</w:t>
            </w:r>
            <w:r w:rsidR="00F44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A2E">
              <w:rPr>
                <w:rFonts w:ascii="Times New Roman" w:hAnsi="Times New Roman"/>
                <w:sz w:val="24"/>
                <w:szCs w:val="24"/>
              </w:rPr>
              <w:t>и одно задание из 1, на «5»</w:t>
            </w:r>
            <w:r w:rsidR="00F44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A2E">
              <w:rPr>
                <w:rFonts w:ascii="Times New Roman" w:hAnsi="Times New Roman"/>
                <w:sz w:val="24"/>
                <w:szCs w:val="24"/>
              </w:rPr>
              <w:t>-</w:t>
            </w:r>
            <w:r w:rsidR="007E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A2E">
              <w:rPr>
                <w:rFonts w:ascii="Times New Roman" w:hAnsi="Times New Roman"/>
                <w:sz w:val="24"/>
                <w:szCs w:val="24"/>
              </w:rPr>
              <w:t>все задания.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54F6" w14:textId="23D00097" w:rsidR="003C3881" w:rsidRPr="005E4E2B" w:rsidRDefault="007E3E83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3E83">
              <w:rPr>
                <w:rFonts w:ascii="Times New Roman" w:hAnsi="Times New Roman"/>
                <w:sz w:val="24"/>
                <w:szCs w:val="24"/>
              </w:rPr>
              <w:t>Задают учителю вопросы при наличии и опираясь на количество правильно выполненных задач выставляет себе оценку.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EB9A" w14:textId="77777777" w:rsidR="005F59EA" w:rsidRPr="00A06315" w:rsidRDefault="005F59EA" w:rsidP="005F5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315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20636">
              <w:rPr>
                <w:rFonts w:ascii="Times New Roman" w:hAnsi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FE6A4E" w14:textId="77777777" w:rsidR="005F59EA" w:rsidRPr="00A06315" w:rsidRDefault="005F59EA" w:rsidP="005F5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C4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20636"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0636">
              <w:rPr>
                <w:rFonts w:ascii="Times New Roman" w:hAnsi="Times New Roman"/>
                <w:sz w:val="24"/>
                <w:szCs w:val="24"/>
              </w:rPr>
              <w:t>та выделенных учителем ориентиров действия в новом учебном материале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4119D1" w14:textId="77777777" w:rsidR="005F59EA" w:rsidRDefault="005F59EA" w:rsidP="005F5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C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34D6D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D6D">
              <w:rPr>
                <w:rFonts w:ascii="Times New Roman" w:hAnsi="Times New Roman"/>
                <w:sz w:val="24"/>
                <w:szCs w:val="24"/>
              </w:rPr>
              <w:t>основам ознакомительного, изучающего, усваивающего и поискового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3B2C39" w14:textId="0A88147C" w:rsidR="003C3881" w:rsidRPr="00E7130D" w:rsidRDefault="005F59EA" w:rsidP="005F59E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6CC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D6D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D6D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4D6D">
              <w:rPr>
                <w:rFonts w:ascii="Times New Roman" w:hAnsi="Times New Roman"/>
                <w:sz w:val="24"/>
                <w:szCs w:val="24"/>
              </w:rPr>
              <w:t>ром;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D6D">
              <w:rPr>
                <w:rFonts w:ascii="Times New Roman" w:hAnsi="Times New Roman"/>
                <w:sz w:val="24"/>
                <w:szCs w:val="24"/>
              </w:rPr>
              <w:t>использовать адекватные языковые средства для отображения своих чувств, мыслей, мотивов и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3881" w:rsidRPr="007B3E91" w14:paraId="29DD027C" w14:textId="77777777" w:rsidTr="00E713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4B23" w14:textId="56D9DA62" w:rsidR="003C3881" w:rsidRPr="007B3E91" w:rsidRDefault="00F52635" w:rsidP="00F52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3130" w14:textId="3D10F82B" w:rsidR="003C3881" w:rsidRPr="005E4E2B" w:rsidRDefault="0044548F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домашнего задания (1-2 минуты)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449A" w14:textId="28F4B903" w:rsidR="007A6F10" w:rsidRDefault="007A6F10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самостоятельной работе (повторить определение производной, таблицу производных, свойства производных).</w:t>
            </w:r>
          </w:p>
          <w:p w14:paraId="1D8C67CD" w14:textId="4F6A7F75" w:rsidR="00C858A1" w:rsidRDefault="007A6F10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задачника: №32.1, 32.2, 32.17</w:t>
            </w:r>
          </w:p>
          <w:p w14:paraId="04F21EC7" w14:textId="77777777" w:rsidR="00C858A1" w:rsidRDefault="00C858A1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8A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02AD6CF" wp14:editId="42647246">
                  <wp:extent cx="3282950" cy="12465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F77D6" w14:textId="77777777" w:rsidR="00C858A1" w:rsidRDefault="00C858A1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8A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DE58681" wp14:editId="5CDAFF80">
                  <wp:extent cx="3276600" cy="762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0F679" w14:textId="104A4512" w:rsidR="00C858A1" w:rsidRPr="007B3E91" w:rsidRDefault="00C858A1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8A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84E62DA" wp14:editId="4285563D">
                  <wp:extent cx="3282950" cy="88519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597F" w14:textId="252DAF8A" w:rsidR="003C3881" w:rsidRPr="005E4E2B" w:rsidRDefault="007A6F10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6F10">
              <w:rPr>
                <w:rFonts w:ascii="Times New Roman" w:hAnsi="Times New Roman"/>
                <w:sz w:val="24"/>
                <w:szCs w:val="24"/>
              </w:rPr>
              <w:t>Внимательно слушают требования к выполнению домашнего задания, задают вопросы.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1E54" w14:textId="77777777" w:rsidR="005F59EA" w:rsidRPr="00A06315" w:rsidRDefault="005F59EA" w:rsidP="005F5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315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C6CC4">
              <w:rPr>
                <w:rFonts w:ascii="Times New Roman" w:hAnsi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мотива; готовность к выбору профильного образования.</w:t>
            </w:r>
          </w:p>
          <w:p w14:paraId="1DA95130" w14:textId="77777777" w:rsidR="005F59EA" w:rsidRPr="00A06315" w:rsidRDefault="005F59EA" w:rsidP="005F5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C4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та выделенных учителем ориентиров действия в новом учебном материале;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планировать пути достижения целей;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устанавливать целевые приоритеты;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уметь самостоятельно контролировать сво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 xml:space="preserve"> время и управлять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9C5BA8" w14:textId="77777777" w:rsidR="005F59EA" w:rsidRPr="00212FDE" w:rsidRDefault="005F59EA" w:rsidP="005F5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C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82394D" w14:textId="2074FEDF" w:rsidR="003C3881" w:rsidRPr="00E7130D" w:rsidRDefault="005F59EA" w:rsidP="005F59E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6CC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 xml:space="preserve">осуществлять взаимный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lastRenderedPageBreak/>
              <w:t>контроль и оказывать в сотрудничестве необходимую взаимопомощь;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основам коммуникативной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731E917" w14:textId="77777777" w:rsidR="0060379C" w:rsidRPr="00D319E0" w:rsidRDefault="0060379C">
      <w:pPr>
        <w:rPr>
          <w:rFonts w:ascii="Times New Roman" w:hAnsi="Times New Roman" w:cs="Times New Roman"/>
          <w:sz w:val="28"/>
          <w:szCs w:val="28"/>
        </w:rPr>
      </w:pPr>
    </w:p>
    <w:sectPr w:rsidR="0060379C" w:rsidRPr="00D319E0" w:rsidSect="000B70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1831"/>
    <w:multiLevelType w:val="hybridMultilevel"/>
    <w:tmpl w:val="2CC00622"/>
    <w:lvl w:ilvl="0" w:tplc="8D0C7E34">
      <w:start w:val="1"/>
      <w:numFmt w:val="decimal"/>
      <w:lvlText w:val="%1."/>
      <w:lvlJc w:val="left"/>
      <w:pPr>
        <w:ind w:left="-578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1222" w:hanging="180"/>
      </w:pPr>
    </w:lvl>
    <w:lvl w:ilvl="3" w:tplc="0419000F">
      <w:start w:val="1"/>
      <w:numFmt w:val="decimal"/>
      <w:lvlText w:val="%4."/>
      <w:lvlJc w:val="left"/>
      <w:pPr>
        <w:ind w:left="1942" w:hanging="360"/>
      </w:pPr>
    </w:lvl>
    <w:lvl w:ilvl="4" w:tplc="04190019">
      <w:start w:val="1"/>
      <w:numFmt w:val="lowerLetter"/>
      <w:lvlText w:val="%5."/>
      <w:lvlJc w:val="left"/>
      <w:pPr>
        <w:ind w:left="2662" w:hanging="360"/>
      </w:pPr>
    </w:lvl>
    <w:lvl w:ilvl="5" w:tplc="0419001B">
      <w:start w:val="1"/>
      <w:numFmt w:val="lowerRoman"/>
      <w:lvlText w:val="%6."/>
      <w:lvlJc w:val="right"/>
      <w:pPr>
        <w:ind w:left="3382" w:hanging="180"/>
      </w:pPr>
    </w:lvl>
    <w:lvl w:ilvl="6" w:tplc="0419000F">
      <w:start w:val="1"/>
      <w:numFmt w:val="decimal"/>
      <w:lvlText w:val="%7."/>
      <w:lvlJc w:val="left"/>
      <w:pPr>
        <w:ind w:left="4102" w:hanging="360"/>
      </w:pPr>
    </w:lvl>
    <w:lvl w:ilvl="7" w:tplc="04190019">
      <w:start w:val="1"/>
      <w:numFmt w:val="lowerLetter"/>
      <w:lvlText w:val="%8."/>
      <w:lvlJc w:val="left"/>
      <w:pPr>
        <w:ind w:left="4822" w:hanging="360"/>
      </w:pPr>
    </w:lvl>
    <w:lvl w:ilvl="8" w:tplc="0419001B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DCB5DD7"/>
    <w:multiLevelType w:val="hybridMultilevel"/>
    <w:tmpl w:val="D37CE8E8"/>
    <w:lvl w:ilvl="0" w:tplc="B36A7F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17F9B"/>
    <w:multiLevelType w:val="hybridMultilevel"/>
    <w:tmpl w:val="68E6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2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9968679">
    <w:abstractNumId w:val="1"/>
  </w:num>
  <w:num w:numId="3" w16cid:durableId="1596866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20"/>
    <w:rsid w:val="000260FF"/>
    <w:rsid w:val="000311BC"/>
    <w:rsid w:val="000450AA"/>
    <w:rsid w:val="000B7097"/>
    <w:rsid w:val="000D21EA"/>
    <w:rsid w:val="000E0BAC"/>
    <w:rsid w:val="00140464"/>
    <w:rsid w:val="001446A5"/>
    <w:rsid w:val="00150F62"/>
    <w:rsid w:val="00182762"/>
    <w:rsid w:val="00194A2E"/>
    <w:rsid w:val="00196020"/>
    <w:rsid w:val="001F07DE"/>
    <w:rsid w:val="001F1D7E"/>
    <w:rsid w:val="001F33D3"/>
    <w:rsid w:val="002145C5"/>
    <w:rsid w:val="00215DEE"/>
    <w:rsid w:val="00237E04"/>
    <w:rsid w:val="00242579"/>
    <w:rsid w:val="002C1705"/>
    <w:rsid w:val="002E119F"/>
    <w:rsid w:val="00320B07"/>
    <w:rsid w:val="00340C44"/>
    <w:rsid w:val="003C0650"/>
    <w:rsid w:val="003C3881"/>
    <w:rsid w:val="003E4B43"/>
    <w:rsid w:val="0044548F"/>
    <w:rsid w:val="00452FAA"/>
    <w:rsid w:val="0046166E"/>
    <w:rsid w:val="00497B1F"/>
    <w:rsid w:val="00506706"/>
    <w:rsid w:val="005307A8"/>
    <w:rsid w:val="00555B97"/>
    <w:rsid w:val="00574D45"/>
    <w:rsid w:val="00581D75"/>
    <w:rsid w:val="00593111"/>
    <w:rsid w:val="005B443C"/>
    <w:rsid w:val="005B5B39"/>
    <w:rsid w:val="005D0B92"/>
    <w:rsid w:val="005E4E2B"/>
    <w:rsid w:val="005E5D65"/>
    <w:rsid w:val="005F59EA"/>
    <w:rsid w:val="0060379C"/>
    <w:rsid w:val="00607875"/>
    <w:rsid w:val="00617CC1"/>
    <w:rsid w:val="00684F26"/>
    <w:rsid w:val="00687C79"/>
    <w:rsid w:val="006A2069"/>
    <w:rsid w:val="00701955"/>
    <w:rsid w:val="007365DE"/>
    <w:rsid w:val="00753F33"/>
    <w:rsid w:val="007A6F10"/>
    <w:rsid w:val="007B3E91"/>
    <w:rsid w:val="007C1EEA"/>
    <w:rsid w:val="007E3E83"/>
    <w:rsid w:val="00803601"/>
    <w:rsid w:val="00843115"/>
    <w:rsid w:val="00886868"/>
    <w:rsid w:val="00894A3E"/>
    <w:rsid w:val="0089748E"/>
    <w:rsid w:val="00897F06"/>
    <w:rsid w:val="00901BBC"/>
    <w:rsid w:val="00983403"/>
    <w:rsid w:val="00997ECE"/>
    <w:rsid w:val="009F24E2"/>
    <w:rsid w:val="00A25A20"/>
    <w:rsid w:val="00A95137"/>
    <w:rsid w:val="00AB0677"/>
    <w:rsid w:val="00AB6C6F"/>
    <w:rsid w:val="00AE22D3"/>
    <w:rsid w:val="00B00825"/>
    <w:rsid w:val="00B33F5C"/>
    <w:rsid w:val="00B3535E"/>
    <w:rsid w:val="00B866E1"/>
    <w:rsid w:val="00B91A5C"/>
    <w:rsid w:val="00BD1111"/>
    <w:rsid w:val="00C100A5"/>
    <w:rsid w:val="00C2312B"/>
    <w:rsid w:val="00C858A1"/>
    <w:rsid w:val="00C87FF7"/>
    <w:rsid w:val="00CF2BE9"/>
    <w:rsid w:val="00CF5891"/>
    <w:rsid w:val="00D0052E"/>
    <w:rsid w:val="00D319E0"/>
    <w:rsid w:val="00D615F7"/>
    <w:rsid w:val="00D66EF7"/>
    <w:rsid w:val="00D905FE"/>
    <w:rsid w:val="00E01EA8"/>
    <w:rsid w:val="00E34B59"/>
    <w:rsid w:val="00E64FA0"/>
    <w:rsid w:val="00E7130D"/>
    <w:rsid w:val="00E73808"/>
    <w:rsid w:val="00E74247"/>
    <w:rsid w:val="00EA5EB8"/>
    <w:rsid w:val="00EB7858"/>
    <w:rsid w:val="00EC4F9D"/>
    <w:rsid w:val="00EE5881"/>
    <w:rsid w:val="00EF2E50"/>
    <w:rsid w:val="00F44ABF"/>
    <w:rsid w:val="00F52635"/>
    <w:rsid w:val="00F55D8C"/>
    <w:rsid w:val="00F61633"/>
    <w:rsid w:val="00F67267"/>
    <w:rsid w:val="00F84257"/>
    <w:rsid w:val="00FB645F"/>
    <w:rsid w:val="00FC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17C4"/>
  <w15:chartTrackingRefBased/>
  <w15:docId w15:val="{EB7B9BB8-81EE-4495-8110-7F0F3CF2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3E9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B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AE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D615F7"/>
    <w:rPr>
      <w:color w:val="808080"/>
    </w:rPr>
  </w:style>
  <w:style w:type="paragraph" w:styleId="a5">
    <w:name w:val="List Paragraph"/>
    <w:basedOn w:val="a"/>
    <w:uiPriority w:val="34"/>
    <w:qFormat/>
    <w:rsid w:val="0070195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5D0B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D0B9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5E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6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emf"/><Relationship Id="rId5" Type="http://schemas.openxmlformats.org/officeDocument/2006/relationships/image" Target="media/image1.w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Дмитриевич Трушкин</dc:creator>
  <cp:keywords/>
  <dc:description/>
  <cp:lastModifiedBy>trushkin99new@outlook.com</cp:lastModifiedBy>
  <cp:revision>111</cp:revision>
  <cp:lastPrinted>2021-05-16T07:08:00Z</cp:lastPrinted>
  <dcterms:created xsi:type="dcterms:W3CDTF">2020-04-20T17:08:00Z</dcterms:created>
  <dcterms:modified xsi:type="dcterms:W3CDTF">2024-08-12T09:17:00Z</dcterms:modified>
</cp:coreProperties>
</file>