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47BE0" w14:textId="2BC824D6" w:rsidR="00D905FE" w:rsidRDefault="00901BBC" w:rsidP="00D905F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1B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в соответствии с требованиями игровой технологии</w:t>
      </w:r>
    </w:p>
    <w:p w14:paraId="21B6CDBB" w14:textId="77777777" w:rsidR="00D905FE" w:rsidRPr="00D905FE" w:rsidRDefault="00D905FE" w:rsidP="00D905F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598484B" w14:textId="6FFE1C9F" w:rsidR="00196020" w:rsidRPr="002C1705" w:rsidRDefault="00D319E0">
      <w:pPr>
        <w:rPr>
          <w:rFonts w:ascii="Times New Roman" w:hAnsi="Times New Roman" w:cs="Times New Roman"/>
          <w:sz w:val="28"/>
          <w:szCs w:val="28"/>
        </w:rPr>
      </w:pPr>
      <w:r w:rsidRPr="002C1705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Pr="002C1705">
        <w:rPr>
          <w:rFonts w:ascii="Times New Roman" w:hAnsi="Times New Roman" w:cs="Times New Roman"/>
          <w:sz w:val="28"/>
          <w:szCs w:val="28"/>
        </w:rPr>
        <w:t xml:space="preserve"> </w:t>
      </w:r>
      <w:r w:rsidR="00150F62" w:rsidRPr="002C1705">
        <w:rPr>
          <w:rFonts w:ascii="Times New Roman" w:hAnsi="Times New Roman" w:cs="Times New Roman"/>
          <w:sz w:val="28"/>
          <w:szCs w:val="28"/>
        </w:rPr>
        <w:t>5</w:t>
      </w:r>
    </w:p>
    <w:p w14:paraId="71BA6E21" w14:textId="3FAB99FB" w:rsidR="00D319E0" w:rsidRPr="00C2312B" w:rsidRDefault="00D319E0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2C1705">
        <w:rPr>
          <w:rFonts w:ascii="Times New Roman" w:hAnsi="Times New Roman" w:cs="Times New Roman"/>
          <w:b/>
          <w:bCs/>
          <w:sz w:val="28"/>
          <w:szCs w:val="28"/>
        </w:rPr>
        <w:t>Тема урок:</w:t>
      </w:r>
      <w:r w:rsidR="0060379C" w:rsidRPr="002C17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2053718"/>
      <w:r w:rsidR="00150F62" w:rsidRPr="002C1705">
        <w:rPr>
          <w:rFonts w:ascii="Times New Roman" w:hAnsi="Times New Roman" w:cs="Times New Roman"/>
          <w:sz w:val="28"/>
          <w:szCs w:val="28"/>
        </w:rPr>
        <w:t>«Выражения</w:t>
      </w:r>
      <w:r w:rsidR="00150F62" w:rsidRPr="00150F62">
        <w:rPr>
          <w:rFonts w:ascii="Times New Roman" w:hAnsi="Times New Roman" w:cs="Times New Roman"/>
          <w:sz w:val="28"/>
          <w:szCs w:val="28"/>
        </w:rPr>
        <w:t xml:space="preserve"> с переменными и решение уравнений</w:t>
      </w:r>
      <w:r w:rsidR="00150F62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6D906160" w14:textId="01C4DEBB" w:rsidR="00D319E0" w:rsidRDefault="00D319E0">
      <w:pPr>
        <w:rPr>
          <w:rFonts w:ascii="Times New Roman" w:hAnsi="Times New Roman" w:cs="Times New Roman"/>
          <w:sz w:val="28"/>
          <w:szCs w:val="28"/>
        </w:rPr>
      </w:pPr>
      <w:r w:rsidRPr="005E4E2B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5E4E2B">
        <w:rPr>
          <w:rFonts w:ascii="Times New Roman" w:hAnsi="Times New Roman" w:cs="Times New Roman"/>
          <w:sz w:val="28"/>
          <w:szCs w:val="28"/>
        </w:rPr>
        <w:t xml:space="preserve"> </w:t>
      </w:r>
      <w:r w:rsidR="005E4E2B" w:rsidRPr="005E4E2B">
        <w:rPr>
          <w:rFonts w:ascii="Times New Roman" w:hAnsi="Times New Roman" w:cs="Times New Roman"/>
          <w:sz w:val="28"/>
          <w:szCs w:val="28"/>
        </w:rPr>
        <w:t>урок обобщения</w:t>
      </w:r>
      <w:r w:rsidR="005E4E2B">
        <w:rPr>
          <w:rFonts w:ascii="Times New Roman" w:hAnsi="Times New Roman" w:cs="Times New Roman"/>
          <w:sz w:val="28"/>
          <w:szCs w:val="28"/>
        </w:rPr>
        <w:t xml:space="preserve"> и систематизации знаний</w:t>
      </w:r>
    </w:p>
    <w:p w14:paraId="07F24A8E" w14:textId="45B88AA9" w:rsidR="0060379C" w:rsidRPr="0046166E" w:rsidRDefault="0060379C" w:rsidP="00F55D8C">
      <w:pPr>
        <w:jc w:val="both"/>
        <w:rPr>
          <w:rFonts w:ascii="Times New Roman" w:hAnsi="Times New Roman" w:cs="Times New Roman"/>
          <w:sz w:val="28"/>
          <w:szCs w:val="28"/>
        </w:rPr>
      </w:pPr>
      <w:r w:rsidRPr="00F55D8C">
        <w:rPr>
          <w:rFonts w:ascii="Times New Roman" w:hAnsi="Times New Roman" w:cs="Times New Roman"/>
          <w:b/>
          <w:bCs/>
          <w:sz w:val="28"/>
          <w:szCs w:val="28"/>
        </w:rPr>
        <w:t>Содержательная цель:</w:t>
      </w:r>
      <w:r w:rsidRPr="00F55D8C">
        <w:rPr>
          <w:rFonts w:ascii="Times New Roman" w:hAnsi="Times New Roman" w:cs="Times New Roman"/>
          <w:sz w:val="28"/>
          <w:szCs w:val="28"/>
        </w:rPr>
        <w:t xml:space="preserve"> </w:t>
      </w:r>
      <w:r w:rsidR="002E119F" w:rsidRPr="002E119F">
        <w:rPr>
          <w:rFonts w:ascii="Times New Roman" w:hAnsi="Times New Roman" w:cs="Times New Roman"/>
          <w:sz w:val="28"/>
          <w:szCs w:val="28"/>
        </w:rPr>
        <w:t>выявление уровня знаний учеников по теме «Выражения с переменными и решение уравнений»</w:t>
      </w:r>
      <w:r w:rsidR="0046166E">
        <w:rPr>
          <w:rFonts w:ascii="Times New Roman" w:hAnsi="Times New Roman" w:cs="Times New Roman"/>
          <w:sz w:val="28"/>
          <w:szCs w:val="28"/>
        </w:rPr>
        <w:t xml:space="preserve"> и </w:t>
      </w:r>
      <w:r w:rsidR="002E119F" w:rsidRPr="002E119F">
        <w:rPr>
          <w:rFonts w:ascii="Times New Roman" w:hAnsi="Times New Roman" w:cs="Times New Roman"/>
          <w:sz w:val="28"/>
          <w:szCs w:val="28"/>
        </w:rPr>
        <w:t xml:space="preserve">формулирование обобщения знаний по </w:t>
      </w:r>
      <w:r w:rsidR="002E119F" w:rsidRPr="0046166E">
        <w:rPr>
          <w:rFonts w:ascii="Times New Roman" w:hAnsi="Times New Roman" w:cs="Times New Roman"/>
          <w:sz w:val="28"/>
          <w:szCs w:val="28"/>
        </w:rPr>
        <w:t>предмету.</w:t>
      </w:r>
    </w:p>
    <w:p w14:paraId="675A0DFF" w14:textId="0FE78735" w:rsidR="00D319E0" w:rsidRPr="00D905FE" w:rsidRDefault="0060379C" w:rsidP="00EF2E50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46166E">
        <w:rPr>
          <w:rFonts w:ascii="Times New Roman" w:hAnsi="Times New Roman" w:cs="Times New Roman"/>
          <w:b/>
          <w:bCs/>
          <w:sz w:val="28"/>
          <w:szCs w:val="28"/>
        </w:rPr>
        <w:t>Деятельностная цель:</w:t>
      </w:r>
      <w:r w:rsidR="00EF2E50" w:rsidRPr="00461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19F" w:rsidRPr="0046166E">
        <w:rPr>
          <w:rFonts w:ascii="Times New Roman" w:hAnsi="Times New Roman" w:cs="Times New Roman"/>
          <w:sz w:val="28"/>
          <w:szCs w:val="28"/>
        </w:rPr>
        <w:t>формирование</w:t>
      </w:r>
      <w:r w:rsidR="002E119F" w:rsidRPr="00F55D8C">
        <w:rPr>
          <w:rFonts w:ascii="Times New Roman" w:hAnsi="Times New Roman" w:cs="Times New Roman"/>
          <w:sz w:val="28"/>
          <w:szCs w:val="28"/>
        </w:rPr>
        <w:t xml:space="preserve"> умения узнавать, составлять и записывать выражения с переменной, упрощать их</w:t>
      </w:r>
      <w:r w:rsidR="002E119F">
        <w:rPr>
          <w:rFonts w:ascii="Times New Roman" w:hAnsi="Times New Roman" w:cs="Times New Roman"/>
          <w:sz w:val="28"/>
          <w:szCs w:val="28"/>
        </w:rPr>
        <w:t>; п</w:t>
      </w:r>
      <w:r w:rsidR="002E119F" w:rsidRPr="00F55D8C">
        <w:rPr>
          <w:rFonts w:ascii="Times New Roman" w:hAnsi="Times New Roman" w:cs="Times New Roman"/>
          <w:sz w:val="28"/>
          <w:szCs w:val="28"/>
        </w:rPr>
        <w:t>равильно определять порядок выполнения действий</w:t>
      </w:r>
      <w:r w:rsidR="002E119F">
        <w:rPr>
          <w:rFonts w:ascii="Times New Roman" w:hAnsi="Times New Roman" w:cs="Times New Roman"/>
          <w:sz w:val="28"/>
          <w:szCs w:val="28"/>
        </w:rPr>
        <w:t>; н</w:t>
      </w:r>
      <w:r w:rsidR="002E119F" w:rsidRPr="00F55D8C">
        <w:rPr>
          <w:rFonts w:ascii="Times New Roman" w:hAnsi="Times New Roman" w:cs="Times New Roman"/>
          <w:sz w:val="28"/>
          <w:szCs w:val="28"/>
        </w:rPr>
        <w:t>аходить значения выражений с переменными, при данных числовых значениях.</w:t>
      </w:r>
    </w:p>
    <w:p w14:paraId="2165EF6B" w14:textId="77777777" w:rsidR="000B7097" w:rsidRPr="000311BC" w:rsidRDefault="000B7097" w:rsidP="000B70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11BC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Планируемые образовательные результаты</w:t>
      </w:r>
      <w:r w:rsidRPr="000311B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E9EA9F2" w14:textId="3C9B57D8" w:rsidR="000B7097" w:rsidRPr="00F84257" w:rsidRDefault="000B7097" w:rsidP="00F842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257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 w:rsidR="00F84257" w:rsidRPr="00F84257">
        <w:rPr>
          <w:rFonts w:ascii="Times New Roman" w:hAnsi="Times New Roman" w:cs="Times New Roman"/>
          <w:sz w:val="28"/>
          <w:szCs w:val="28"/>
        </w:rPr>
        <w:t>устанавливать соответствие между выражением с переменной и порядком действия; решать задачи с помощью составления  таких выражений.</w:t>
      </w:r>
    </w:p>
    <w:p w14:paraId="07EA8D19" w14:textId="41E20AC8" w:rsidR="000B7097" w:rsidRPr="000311BC" w:rsidRDefault="000B7097" w:rsidP="0089748E">
      <w:pPr>
        <w:jc w:val="both"/>
        <w:rPr>
          <w:rFonts w:ascii="Times New Roman" w:hAnsi="Times New Roman" w:cs="Times New Roman"/>
          <w:sz w:val="28"/>
          <w:szCs w:val="28"/>
        </w:rPr>
      </w:pPr>
      <w:r w:rsidRPr="000311BC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 w:rsidRPr="000311BC">
        <w:rPr>
          <w:rFonts w:ascii="Times New Roman" w:hAnsi="Times New Roman" w:cs="Times New Roman"/>
          <w:sz w:val="28"/>
          <w:szCs w:val="28"/>
        </w:rPr>
        <w:t xml:space="preserve"> </w:t>
      </w:r>
      <w:r w:rsidR="000311BC" w:rsidRPr="000311BC">
        <w:rPr>
          <w:rFonts w:ascii="Times New Roman" w:hAnsi="Times New Roman" w:cs="Times New Roman"/>
          <w:sz w:val="28"/>
          <w:szCs w:val="28"/>
        </w:rPr>
        <w:t>формирование познавательного интереса к предмету исследования, формирование устойчивой мотивации к изучению и закреплению материала.</w:t>
      </w:r>
    </w:p>
    <w:p w14:paraId="4C33A5F0" w14:textId="77777777" w:rsidR="000B7097" w:rsidRPr="00753F33" w:rsidRDefault="000B7097" w:rsidP="000B70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3F33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Метапредметные: </w:t>
      </w:r>
    </w:p>
    <w:p w14:paraId="7471C851" w14:textId="574F2136" w:rsidR="000B7097" w:rsidRPr="00753F33" w:rsidRDefault="000B7097" w:rsidP="00AB06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F33">
        <w:rPr>
          <w:rFonts w:ascii="Times New Roman" w:hAnsi="Times New Roman" w:cs="Times New Roman"/>
          <w:b/>
          <w:bCs/>
          <w:sz w:val="28"/>
          <w:szCs w:val="28"/>
        </w:rPr>
        <w:t xml:space="preserve">а) Регулятивные: </w:t>
      </w:r>
      <w:r w:rsidR="00753F33" w:rsidRPr="00753F33">
        <w:rPr>
          <w:rFonts w:ascii="Times New Roman" w:hAnsi="Times New Roman" w:cs="Times New Roman"/>
          <w:sz w:val="28"/>
          <w:szCs w:val="28"/>
        </w:rPr>
        <w:t>научится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реализации.</w:t>
      </w:r>
    </w:p>
    <w:p w14:paraId="4C1ECD5A" w14:textId="626178E8" w:rsidR="000B7097" w:rsidRPr="000311BC" w:rsidRDefault="000B7097" w:rsidP="005B443C">
      <w:pPr>
        <w:jc w:val="both"/>
        <w:rPr>
          <w:rFonts w:ascii="Times New Roman" w:hAnsi="Times New Roman" w:cs="Times New Roman"/>
          <w:sz w:val="28"/>
          <w:szCs w:val="28"/>
        </w:rPr>
      </w:pPr>
      <w:r w:rsidRPr="000311BC">
        <w:rPr>
          <w:rFonts w:ascii="Times New Roman" w:hAnsi="Times New Roman" w:cs="Times New Roman"/>
          <w:b/>
          <w:bCs/>
          <w:sz w:val="28"/>
          <w:szCs w:val="28"/>
        </w:rPr>
        <w:t>б) Познавательные:</w:t>
      </w:r>
      <w:r w:rsidRPr="000311BC">
        <w:rPr>
          <w:rFonts w:ascii="Times New Roman" w:hAnsi="Times New Roman" w:cs="Times New Roman"/>
          <w:sz w:val="28"/>
          <w:szCs w:val="28"/>
        </w:rPr>
        <w:t xml:space="preserve"> </w:t>
      </w:r>
      <w:r w:rsidR="000311BC" w:rsidRPr="000311BC">
        <w:rPr>
          <w:rFonts w:ascii="Times New Roman" w:hAnsi="Times New Roman" w:cs="Times New Roman"/>
          <w:sz w:val="28"/>
          <w:szCs w:val="28"/>
        </w:rPr>
        <w:t>определяет основную и второстепенную информацию, выделяет и формулирует проблему, ориентируясь на разные способы решения задачи.</w:t>
      </w:r>
    </w:p>
    <w:p w14:paraId="675F9A27" w14:textId="1F2CC574" w:rsidR="000B7097" w:rsidRDefault="000B7097" w:rsidP="005B443C">
      <w:pPr>
        <w:jc w:val="both"/>
        <w:rPr>
          <w:rFonts w:ascii="Times New Roman" w:hAnsi="Times New Roman" w:cs="Times New Roman"/>
          <w:sz w:val="28"/>
          <w:szCs w:val="28"/>
        </w:rPr>
        <w:sectPr w:rsidR="000B7097" w:rsidSect="00D319E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311BC">
        <w:rPr>
          <w:rFonts w:ascii="Times New Roman" w:hAnsi="Times New Roman" w:cs="Times New Roman"/>
          <w:b/>
          <w:bCs/>
          <w:sz w:val="28"/>
          <w:szCs w:val="28"/>
        </w:rPr>
        <w:t>в) Коммуникативные:</w:t>
      </w:r>
      <w:r w:rsidR="005B443C" w:rsidRPr="000311BC">
        <w:rPr>
          <w:rFonts w:ascii="Times New Roman" w:hAnsi="Times New Roman" w:cs="Times New Roman"/>
          <w:sz w:val="28"/>
          <w:szCs w:val="28"/>
        </w:rPr>
        <w:t xml:space="preserve"> </w:t>
      </w:r>
      <w:r w:rsidR="000311BC" w:rsidRPr="000311BC">
        <w:rPr>
          <w:rFonts w:ascii="Times New Roman" w:hAnsi="Times New Roman" w:cs="Times New Roman"/>
          <w:sz w:val="28"/>
          <w:szCs w:val="28"/>
        </w:rPr>
        <w:t>использует адекватные языковые средства для отображения своих мыслей и чувств, описывает содержание совершаемых действий с целью ориентировки предметно-практической деятельности, проявляет готовность к обсуждению разных точек зрения и выработке общей (групповой) позиции.</w:t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5386"/>
        <w:gridCol w:w="4111"/>
        <w:gridCol w:w="3572"/>
      </w:tblGrid>
      <w:tr w:rsidR="007B3E91" w:rsidRPr="007B3E91" w14:paraId="25B52091" w14:textId="77777777" w:rsidTr="005E4E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50DF" w14:textId="77777777" w:rsidR="007B3E91" w:rsidRPr="007B3E91" w:rsidRDefault="007B3E91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389A" w14:textId="77777777" w:rsidR="007B3E91" w:rsidRPr="007B3E91" w:rsidRDefault="007B3E91" w:rsidP="007B3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91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951A0" w14:textId="77777777" w:rsidR="007B3E91" w:rsidRPr="007B3E91" w:rsidRDefault="007B3E91" w:rsidP="007B3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91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D2D42" w14:textId="77777777" w:rsidR="007B3E91" w:rsidRPr="007B3E91" w:rsidRDefault="007B3E91" w:rsidP="007B3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91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E176B" w14:textId="77777777" w:rsidR="007B3E91" w:rsidRPr="007B3E91" w:rsidRDefault="007B3E91" w:rsidP="007B3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E91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B3E91" w:rsidRPr="007B3E91" w14:paraId="2DAFF2F0" w14:textId="77777777" w:rsidTr="00E713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1319" w14:textId="77777777" w:rsidR="007B3E91" w:rsidRPr="007B3E91" w:rsidRDefault="007B3E91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E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774E" w14:textId="727D8CEB" w:rsidR="007B3E91" w:rsidRPr="007B3E91" w:rsidRDefault="007B3E91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2B">
              <w:rPr>
                <w:rFonts w:ascii="Times New Roman" w:hAnsi="Times New Roman"/>
                <w:sz w:val="24"/>
                <w:szCs w:val="24"/>
              </w:rPr>
              <w:t>Организационный  этап (</w:t>
            </w:r>
            <w:r w:rsidR="005E4E2B" w:rsidRPr="005E4E2B">
              <w:rPr>
                <w:rFonts w:ascii="Times New Roman" w:hAnsi="Times New Roman"/>
                <w:sz w:val="24"/>
                <w:szCs w:val="24"/>
              </w:rPr>
              <w:t>2</w:t>
            </w:r>
            <w:r w:rsidR="00D905FE" w:rsidRPr="005E4E2B">
              <w:rPr>
                <w:rFonts w:ascii="Times New Roman" w:hAnsi="Times New Roman"/>
                <w:sz w:val="24"/>
                <w:szCs w:val="24"/>
              </w:rPr>
              <w:t>–</w:t>
            </w:r>
            <w:r w:rsidR="005E4E2B" w:rsidRPr="005E4E2B">
              <w:rPr>
                <w:rFonts w:ascii="Times New Roman" w:hAnsi="Times New Roman"/>
                <w:sz w:val="24"/>
                <w:szCs w:val="24"/>
              </w:rPr>
              <w:t>3</w:t>
            </w:r>
            <w:r w:rsidR="00D905FE" w:rsidRPr="005E4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E2B">
              <w:rPr>
                <w:rFonts w:ascii="Times New Roman" w:hAnsi="Times New Roman"/>
                <w:sz w:val="24"/>
                <w:szCs w:val="24"/>
              </w:rPr>
              <w:t>мин</w:t>
            </w:r>
            <w:r w:rsidR="005E4E2B">
              <w:rPr>
                <w:rFonts w:ascii="Times New Roman" w:hAnsi="Times New Roman"/>
                <w:sz w:val="24"/>
                <w:szCs w:val="24"/>
              </w:rPr>
              <w:t>ут</w:t>
            </w:r>
            <w:r w:rsidRPr="005E4E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5B5AF" w14:textId="4F5EFE5B" w:rsidR="005E4E2B" w:rsidRPr="005E4E2B" w:rsidRDefault="005E4E2B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2B">
              <w:rPr>
                <w:rFonts w:ascii="Times New Roman" w:hAnsi="Times New Roman"/>
                <w:sz w:val="24"/>
                <w:szCs w:val="24"/>
              </w:rPr>
              <w:t>Здравствуйте, ребята! Сегодня мы с вами проведем занятие</w:t>
            </w:r>
            <w:r w:rsidR="001446A5">
              <w:rPr>
                <w:rFonts w:ascii="Times New Roman" w:hAnsi="Times New Roman"/>
                <w:sz w:val="24"/>
                <w:szCs w:val="24"/>
              </w:rPr>
              <w:t xml:space="preserve"> по теме: </w:t>
            </w:r>
            <w:r w:rsidR="001446A5" w:rsidRPr="001446A5">
              <w:rPr>
                <w:rFonts w:ascii="Times New Roman" w:hAnsi="Times New Roman"/>
                <w:sz w:val="24"/>
                <w:szCs w:val="24"/>
              </w:rPr>
              <w:t>«Выражения с переменными и решение уравнений»</w:t>
            </w:r>
            <w:r w:rsidRPr="005E4E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398F3E9" w14:textId="77777777" w:rsidR="00D905FE" w:rsidRDefault="005E4E2B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2B">
              <w:rPr>
                <w:rFonts w:ascii="Times New Roman" w:hAnsi="Times New Roman"/>
                <w:sz w:val="24"/>
                <w:szCs w:val="24"/>
              </w:rPr>
              <w:t>Я предлагаю вам работать следующим образом: поделимся на две-три команды, раздам карточки с заданиями и нужно будет не просто решить задание, но и объяснить. Задания решаете в команде, т.к. любой член команды может выйти к доске и объяснить задание. Команда, которая объясняет выполненное задание получает жетон. В конце подведем итоги.</w:t>
            </w:r>
          </w:p>
          <w:p w14:paraId="0CF9C148" w14:textId="65187E9F" w:rsidR="005E4E2B" w:rsidRPr="007B3E91" w:rsidRDefault="005E4E2B" w:rsidP="005E4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2B">
              <w:rPr>
                <w:rFonts w:ascii="Times New Roman" w:hAnsi="Times New Roman"/>
                <w:sz w:val="24"/>
                <w:szCs w:val="24"/>
              </w:rPr>
              <w:t>Как вы уже поняли, командам будут начисляться баллы. А команда, набравшая большее количество баллов получит приз! Учет баллов осуществляется либо на интерактивной доске, либо на обычной.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065F" w14:textId="24A5A5C3" w:rsidR="005E4E2B" w:rsidRDefault="005E4E2B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2B">
              <w:rPr>
                <w:rFonts w:ascii="Times New Roman" w:hAnsi="Times New Roman"/>
                <w:sz w:val="24"/>
                <w:szCs w:val="24"/>
              </w:rPr>
              <w:t>Приветствуют учителя. Отвечают на вопросы.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Делятся на команды.</w:t>
            </w:r>
          </w:p>
          <w:p w14:paraId="6478A7BE" w14:textId="50845153" w:rsidR="005E4E2B" w:rsidRPr="005E4E2B" w:rsidRDefault="005E4E2B" w:rsidP="007B3E9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4E2B">
              <w:rPr>
                <w:rFonts w:ascii="Times New Roman" w:hAnsi="Times New Roman"/>
                <w:sz w:val="24"/>
                <w:szCs w:val="24"/>
              </w:rPr>
              <w:t>Если у учеников возникают вопросы к форме проведения занятия задают их.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813E5" w14:textId="629B098E" w:rsidR="007B3E91" w:rsidRPr="007B3E91" w:rsidRDefault="000311BC" w:rsidP="007B3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0D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0311BC">
              <w:rPr>
                <w:rFonts w:ascii="Times New Roman" w:hAnsi="Times New Roman"/>
                <w:sz w:val="24"/>
                <w:szCs w:val="24"/>
              </w:rPr>
              <w:t>: готовность к выполнению норм и требований учителя</w:t>
            </w:r>
          </w:p>
        </w:tc>
      </w:tr>
      <w:tr w:rsidR="000311BC" w:rsidRPr="007B3E91" w14:paraId="1A2D7EE5" w14:textId="77777777" w:rsidTr="00E64FA0">
        <w:trPr>
          <w:trHeight w:val="55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EA623" w14:textId="7AE4186C" w:rsidR="000311BC" w:rsidRPr="007B3E91" w:rsidRDefault="000311BC" w:rsidP="00031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85219" w14:textId="6861FDA2" w:rsidR="000311BC" w:rsidRPr="007B3E91" w:rsidRDefault="000311BC" w:rsidP="00031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2B">
              <w:rPr>
                <w:rFonts w:ascii="Times New Roman" w:hAnsi="Times New Roman"/>
                <w:sz w:val="24"/>
                <w:szCs w:val="24"/>
              </w:rPr>
              <w:t>Основной этап (25–30  минут)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D8E6E" w14:textId="77777777" w:rsidR="000311BC" w:rsidRPr="00EF2CAB" w:rsidRDefault="000311BC" w:rsidP="000311BC">
            <w:pPr>
              <w:widowControl w:val="0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F2CA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Карточка для команды №1.</w:t>
            </w:r>
          </w:p>
          <w:p w14:paraId="216DF94A" w14:textId="4E0038EF" w:rsidR="000311BC" w:rsidRPr="00EF2CAB" w:rsidRDefault="000311BC" w:rsidP="000311BC">
            <w:pPr>
              <w:widowControl w:val="0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F2CAB">
              <w:rPr>
                <w:rFonts w:ascii="Times New Roman" w:eastAsiaTheme="minorHAnsi" w:hAnsi="Times New Roman"/>
                <w:b/>
                <w:color w:val="C00000"/>
                <w:sz w:val="24"/>
                <w:szCs w:val="24"/>
                <w:lang w:eastAsia="en-US"/>
              </w:rPr>
              <w:t>Задание 1.</w:t>
            </w:r>
            <w:r w:rsidRPr="00EF2CAB"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EF2CAB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 каком значении b верно равенство b +140 = 328?</w:t>
            </w:r>
          </w:p>
          <w:p w14:paraId="130151F2" w14:textId="77777777" w:rsidR="000311BC" w:rsidRPr="00EF2CAB" w:rsidRDefault="000311BC" w:rsidP="000311BC">
            <w:pPr>
              <w:widowControl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2C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а) 571; б) 125; в) 188; г) другой ответ.</w:t>
            </w:r>
          </w:p>
          <w:p w14:paraId="34B15E06" w14:textId="77777777" w:rsidR="000311BC" w:rsidRPr="00EF2CAB" w:rsidRDefault="000311BC" w:rsidP="000311BC">
            <w:pPr>
              <w:widowControl w:val="0"/>
              <w:spacing w:after="1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CA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Задание 2.</w:t>
            </w:r>
            <w:r w:rsidRPr="00EF2CA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EF2CAB">
              <w:rPr>
                <w:rFonts w:ascii="Times New Roman" w:hAnsi="Times New Roman"/>
                <w:color w:val="000000"/>
                <w:sz w:val="24"/>
                <w:szCs w:val="24"/>
              </w:rPr>
              <w:t>Составьте выражение для решения задачи: «Брату а лет, а сестра на 8 лет моложе. Сколько лет брату и сестре вместе?»</w:t>
            </w:r>
          </w:p>
          <w:p w14:paraId="1370CCFF" w14:textId="77777777" w:rsidR="000311BC" w:rsidRPr="00EF2CAB" w:rsidRDefault="000311BC" w:rsidP="000311BC">
            <w:pPr>
              <w:widowControl w:val="0"/>
              <w:spacing w:after="1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CAB">
              <w:rPr>
                <w:rFonts w:ascii="Times New Roman" w:hAnsi="Times New Roman"/>
                <w:color w:val="000000"/>
                <w:sz w:val="24"/>
                <w:szCs w:val="24"/>
              </w:rPr>
              <w:t>а) а + 8; б) а – 8; в) а + (а + 8) ; г) другой ответ.</w:t>
            </w:r>
          </w:p>
          <w:p w14:paraId="69750AAE" w14:textId="77777777" w:rsidR="000311BC" w:rsidRPr="00EF2CAB" w:rsidRDefault="000311BC" w:rsidP="000311BC">
            <w:pPr>
              <w:widowControl w:val="0"/>
              <w:ind w:firstLine="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CA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Задание 3.</w:t>
            </w:r>
            <w:r w:rsidRPr="00EF2CAB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EF2CAB">
              <w:rPr>
                <w:rFonts w:ascii="Times New Roman" w:hAnsi="Times New Roman"/>
                <w:color w:val="000000"/>
                <w:sz w:val="24"/>
                <w:szCs w:val="24"/>
              </w:rPr>
              <w:t>Выберите и назовите выражения с переменной:</w:t>
            </w:r>
          </w:p>
          <w:p w14:paraId="25BF0751" w14:textId="77777777" w:rsidR="000311BC" w:rsidRDefault="000311BC" w:rsidP="000311BC">
            <w:pPr>
              <w:widowControl w:val="0"/>
              <w:tabs>
                <w:tab w:val="left" w:pos="532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CAB">
              <w:rPr>
                <w:rFonts w:ascii="Times New Roman" w:hAnsi="Times New Roman"/>
                <w:color w:val="000000"/>
                <w:sz w:val="24"/>
                <w:szCs w:val="24"/>
              </w:rPr>
              <w:t>а)  (</w:t>
            </w:r>
            <w:r w:rsidRPr="00EF2C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EF2CAB">
              <w:rPr>
                <w:rFonts w:ascii="Times New Roman" w:hAnsi="Times New Roman"/>
                <w:color w:val="000000"/>
                <w:sz w:val="24"/>
                <w:szCs w:val="24"/>
              </w:rPr>
              <w:t>+2):3  б)  (36+5)∙2+4  в)  (c+h):р</w:t>
            </w:r>
          </w:p>
          <w:p w14:paraId="6FA3FDF9" w14:textId="3BC8E9D3" w:rsidR="000311BC" w:rsidRPr="00EF2CAB" w:rsidRDefault="000311BC" w:rsidP="000311BC">
            <w:pPr>
              <w:widowControl w:val="0"/>
              <w:tabs>
                <w:tab w:val="left" w:pos="532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CA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Задание 4.</w:t>
            </w:r>
            <w:r w:rsidRPr="00EF2CAB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EF2C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Сравни ( &lt;; &gt;; =</w:t>
            </w:r>
            <w:r w:rsidRPr="00EF2CAB">
              <w:rPr>
                <w:rFonts w:ascii="Times New Roman" w:hAnsi="Times New Roman"/>
                <w:color w:val="000000"/>
                <w:sz w:val="24"/>
                <w:szCs w:val="24"/>
              </w:rPr>
              <w:t>) выражение, при х = 18</w:t>
            </w:r>
          </w:p>
          <w:p w14:paraId="01531E8A" w14:textId="77777777" w:rsidR="000311BC" w:rsidRPr="00EF2CAB" w:rsidRDefault="000311BC" w:rsidP="000311BC">
            <w:pPr>
              <w:widowControl w:val="0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F2CA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 – х * 49 : 7</w:t>
            </w:r>
          </w:p>
          <w:p w14:paraId="6CC748F4" w14:textId="77777777" w:rsidR="000311BC" w:rsidRPr="00EF2CAB" w:rsidRDefault="000311BC" w:rsidP="000311BC">
            <w:pPr>
              <w:widowControl w:val="0"/>
              <w:contextualSpacing/>
              <w:jc w:val="both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  <w:r w:rsidRPr="00EF2CAB">
              <w:rPr>
                <w:rFonts w:ascii="Times New Roman" w:eastAsiaTheme="minorHAnsi" w:hAnsi="Times New Roman"/>
                <w:b/>
                <w:bCs/>
                <w:color w:val="C00000"/>
                <w:sz w:val="24"/>
                <w:szCs w:val="24"/>
                <w:lang w:eastAsia="en-US"/>
              </w:rPr>
              <w:t xml:space="preserve">Дополнительное задание №1. </w:t>
            </w:r>
            <w:r w:rsidRPr="00EF2C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 предложенных выражений укажите буквенные: </w:t>
            </w:r>
          </w:p>
          <w:p w14:paraId="3446BB05" w14:textId="42A5247B" w:rsidR="000311BC" w:rsidRPr="00EF2CAB" w:rsidRDefault="000311BC" w:rsidP="000311BC">
            <w:pPr>
              <w:widowControl w:val="0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F2CA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 + 3; а +8; 28 – 10; b * 3; 100 – a; 6 + 3 – b;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      </w:t>
            </w:r>
            <w:r w:rsidRPr="00EF2CA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 + 24 * 3; 300 – 100; 7 * 3 + x; 73 + 15; x + y.</w:t>
            </w:r>
          </w:p>
          <w:p w14:paraId="18816FEF" w14:textId="77777777" w:rsidR="000311BC" w:rsidRPr="00EF2CAB" w:rsidRDefault="000311BC" w:rsidP="000311BC">
            <w:pPr>
              <w:widowControl w:val="0"/>
              <w:contextualSpacing/>
              <w:jc w:val="both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  <w:r w:rsidRPr="00EF2CAB">
              <w:rPr>
                <w:rFonts w:ascii="Times New Roman" w:eastAsiaTheme="minorHAnsi" w:hAnsi="Times New Roman"/>
                <w:b/>
                <w:bCs/>
                <w:color w:val="C00000"/>
                <w:sz w:val="24"/>
                <w:szCs w:val="24"/>
                <w:lang w:eastAsia="en-US"/>
              </w:rPr>
              <w:t>Дополнительное задание №2:</w:t>
            </w:r>
            <w:r w:rsidRPr="00EF2CAB"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</w:p>
          <w:p w14:paraId="0533173F" w14:textId="38AFD162" w:rsidR="000311BC" w:rsidRPr="00D905FE" w:rsidRDefault="000311BC" w:rsidP="00031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CA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Найдите числа, следующие друг за другом, если их сумма равна 159.</w:t>
            </w:r>
          </w:p>
        </w:tc>
        <w:tc>
          <w:tcPr>
            <w:tcW w:w="4111" w:type="dxa"/>
          </w:tcPr>
          <w:p w14:paraId="6AA11369" w14:textId="301CB6F7" w:rsidR="000311BC" w:rsidRPr="00EF2CAB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EF2CAB">
              <w:rPr>
                <w:b/>
                <w:bCs/>
                <w:color w:val="5B9BD5" w:themeColor="accent5"/>
              </w:rPr>
              <w:t>Задание 1.</w:t>
            </w:r>
            <w:r w:rsidRPr="00EF2CAB">
              <w:rPr>
                <w:color w:val="5B9BD5" w:themeColor="accent5"/>
              </w:rPr>
              <w:t xml:space="preserve"> </w:t>
            </w:r>
            <w:r w:rsidRPr="00EF2CAB">
              <w:rPr>
                <w:color w:val="000000"/>
              </w:rPr>
              <w:t>При каком значении b верно равенство b +</w:t>
            </w:r>
            <w:r>
              <w:rPr>
                <w:color w:val="000000"/>
              </w:rPr>
              <w:t xml:space="preserve"> </w:t>
            </w:r>
            <w:r w:rsidRPr="00EF2CAB">
              <w:rPr>
                <w:color w:val="000000"/>
              </w:rPr>
              <w:t>140 = 328?</w:t>
            </w:r>
          </w:p>
          <w:p w14:paraId="40729A48" w14:textId="77777777" w:rsidR="000311BC" w:rsidRPr="00EF2CAB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EF2CAB">
              <w:rPr>
                <w:color w:val="000000"/>
              </w:rPr>
              <w:t>а) 571; б) 125; в) 188; г) другой ответ.</w:t>
            </w:r>
          </w:p>
          <w:p w14:paraId="07958EA8" w14:textId="77777777" w:rsidR="000311BC" w:rsidRPr="00EF2CAB" w:rsidRDefault="000311BC" w:rsidP="000311BC">
            <w:pPr>
              <w:pStyle w:val="a8"/>
              <w:widowControl w:val="0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EF2CAB">
              <w:rPr>
                <w:b/>
                <w:bCs/>
                <w:i/>
                <w:iCs/>
                <w:color w:val="000000"/>
              </w:rPr>
              <w:t>Решение:</w:t>
            </w:r>
          </w:p>
          <w:p w14:paraId="0F8E75FC" w14:textId="77777777" w:rsidR="000311BC" w:rsidRPr="00EF2CAB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EF2CAB">
              <w:rPr>
                <w:color w:val="000000"/>
              </w:rPr>
              <w:t>b + 140 = 328</w:t>
            </w:r>
          </w:p>
          <w:p w14:paraId="67510BCD" w14:textId="77777777" w:rsidR="000311BC" w:rsidRPr="00EF2CAB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EF2CAB">
              <w:rPr>
                <w:color w:val="000000"/>
              </w:rPr>
              <w:t>b = 328 – 140</w:t>
            </w:r>
          </w:p>
          <w:p w14:paraId="2B3EADB6" w14:textId="77777777" w:rsidR="000311BC" w:rsidRPr="00EF2CAB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EF2CAB">
              <w:rPr>
                <w:color w:val="000000"/>
              </w:rPr>
              <w:t>b = 188</w:t>
            </w:r>
          </w:p>
          <w:p w14:paraId="1E9AEAB9" w14:textId="77777777" w:rsidR="000311BC" w:rsidRPr="00EF2CAB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EF2CAB">
              <w:rPr>
                <w:b/>
                <w:bCs/>
                <w:color w:val="000000"/>
                <w:u w:val="single"/>
              </w:rPr>
              <w:t>Ответ</w:t>
            </w:r>
            <w:r w:rsidRPr="00EF2CAB">
              <w:rPr>
                <w:b/>
                <w:bCs/>
                <w:color w:val="000000"/>
              </w:rPr>
              <w:t>:</w:t>
            </w:r>
            <w:r w:rsidRPr="00EF2CAB">
              <w:rPr>
                <w:color w:val="000000"/>
              </w:rPr>
              <w:t xml:space="preserve"> в.</w:t>
            </w:r>
          </w:p>
          <w:p w14:paraId="382B7940" w14:textId="77777777" w:rsidR="000311BC" w:rsidRPr="00EF2CAB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EF2CAB">
              <w:rPr>
                <w:b/>
                <w:bCs/>
                <w:color w:val="5B9BD5" w:themeColor="accent5"/>
              </w:rPr>
              <w:t>Задание 2.</w:t>
            </w:r>
            <w:r w:rsidRPr="00EF2CAB">
              <w:rPr>
                <w:color w:val="5B9BD5" w:themeColor="accent5"/>
              </w:rPr>
              <w:t xml:space="preserve"> </w:t>
            </w:r>
            <w:r w:rsidRPr="00EF2CAB">
              <w:rPr>
                <w:color w:val="000000"/>
              </w:rPr>
              <w:t>Составьте выражение для решения задачи: «Брату а лет, а сестра на 8 лет моложе. Сколько лет брату и сестре вместе?»</w:t>
            </w:r>
          </w:p>
          <w:p w14:paraId="76D74F02" w14:textId="77777777" w:rsidR="000311BC" w:rsidRPr="00EF2CAB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EF2CAB">
              <w:rPr>
                <w:color w:val="000000"/>
              </w:rPr>
              <w:t>а) а + 8; б) а – 8; в) а + (а + 8) ; г) другой ответ.</w:t>
            </w:r>
          </w:p>
          <w:p w14:paraId="3CFEF9DC" w14:textId="77777777" w:rsidR="000311BC" w:rsidRPr="00EF2CAB" w:rsidRDefault="000311BC" w:rsidP="000311BC">
            <w:pPr>
              <w:pStyle w:val="a8"/>
              <w:widowControl w:val="0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EF2CAB">
              <w:rPr>
                <w:b/>
                <w:bCs/>
                <w:i/>
                <w:iCs/>
                <w:color w:val="000000"/>
              </w:rPr>
              <w:t>Решение:</w:t>
            </w:r>
          </w:p>
          <w:p w14:paraId="1CC449C3" w14:textId="77777777" w:rsidR="000311BC" w:rsidRPr="00EF2CAB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EF2CAB">
              <w:rPr>
                <w:color w:val="000000"/>
              </w:rPr>
              <w:t>Брату – а лет</w:t>
            </w:r>
          </w:p>
          <w:p w14:paraId="314E7357" w14:textId="77777777" w:rsidR="000311BC" w:rsidRPr="00EF2CAB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EF2CAB">
              <w:rPr>
                <w:color w:val="000000"/>
              </w:rPr>
              <w:t>Сестре - ?, на 8 лет меньше, чем брату</w:t>
            </w:r>
          </w:p>
          <w:p w14:paraId="29AB9E9C" w14:textId="1CB7052A" w:rsidR="000311BC" w:rsidRPr="00EF2CAB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EF2CAB">
              <w:rPr>
                <w:color w:val="000000"/>
              </w:rPr>
              <w:t xml:space="preserve">Пусть брату – а лет, тогда сестре </w:t>
            </w:r>
            <w:r>
              <w:rPr>
                <w:color w:val="000000"/>
              </w:rPr>
              <w:t xml:space="preserve">          </w:t>
            </w:r>
            <w:r w:rsidRPr="00EF2CAB">
              <w:rPr>
                <w:color w:val="000000"/>
              </w:rPr>
              <w:t>(а – 8) лет</w:t>
            </w:r>
          </w:p>
          <w:p w14:paraId="37F07D85" w14:textId="77777777" w:rsidR="000311BC" w:rsidRPr="00EF2CAB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EF2CAB">
              <w:rPr>
                <w:color w:val="000000"/>
              </w:rPr>
              <w:t>Составим уравнение:</w:t>
            </w:r>
          </w:p>
          <w:p w14:paraId="200C2FA9" w14:textId="77777777" w:rsidR="000311BC" w:rsidRPr="00EF2CAB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EF2CAB">
              <w:rPr>
                <w:color w:val="000000"/>
              </w:rPr>
              <w:lastRenderedPageBreak/>
              <w:t>а + (а – 8) лет брату и сестре вместе</w:t>
            </w:r>
          </w:p>
          <w:p w14:paraId="0E8D1FCB" w14:textId="77777777" w:rsidR="000311BC" w:rsidRPr="00EF2CAB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EF2CAB">
              <w:rPr>
                <w:b/>
                <w:bCs/>
                <w:color w:val="000000"/>
                <w:u w:val="single"/>
              </w:rPr>
              <w:t>Ответ</w:t>
            </w:r>
            <w:r w:rsidRPr="00EF2CAB">
              <w:rPr>
                <w:b/>
                <w:bCs/>
                <w:color w:val="000000"/>
              </w:rPr>
              <w:t>:</w:t>
            </w:r>
            <w:r w:rsidRPr="00EF2CAB">
              <w:rPr>
                <w:color w:val="000000"/>
              </w:rPr>
              <w:t xml:space="preserve"> г, т.к. а + (а – 8) лет брату и сестре вместе.</w:t>
            </w:r>
          </w:p>
          <w:p w14:paraId="57096777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EF2CAB">
              <w:rPr>
                <w:b/>
                <w:bCs/>
                <w:color w:val="5B9BD5" w:themeColor="accent5"/>
              </w:rPr>
              <w:t>Задание 3.</w:t>
            </w:r>
            <w:r w:rsidRPr="00EF2CAB">
              <w:rPr>
                <w:color w:val="5B9BD5" w:themeColor="accent5"/>
              </w:rPr>
              <w:t xml:space="preserve"> </w:t>
            </w:r>
            <w:r w:rsidRPr="00EF2CAB">
              <w:rPr>
                <w:color w:val="000000"/>
              </w:rPr>
              <w:t>Выберите и назовите выражения с переменной:</w:t>
            </w:r>
          </w:p>
          <w:p w14:paraId="1ED32D54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BF2BD0">
              <w:rPr>
                <w:color w:val="000000"/>
              </w:rPr>
              <w:t>а) (b+2):3 б) (36+5)∙2+4 в) (c+h):р</w:t>
            </w:r>
          </w:p>
          <w:p w14:paraId="267EB4FA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BF2BD0">
              <w:rPr>
                <w:b/>
                <w:bCs/>
                <w:color w:val="000000"/>
                <w:u w:val="single"/>
              </w:rPr>
              <w:t>Ответ</w:t>
            </w:r>
            <w:r w:rsidRPr="00BF2BD0">
              <w:rPr>
                <w:b/>
                <w:bCs/>
                <w:color w:val="000000"/>
              </w:rPr>
              <w:t>:</w:t>
            </w:r>
            <w:r w:rsidRPr="00BF2BD0">
              <w:rPr>
                <w:color w:val="000000"/>
              </w:rPr>
              <w:t xml:space="preserve"> а, в</w:t>
            </w:r>
          </w:p>
          <w:p w14:paraId="65F19CE8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BF2BD0">
              <w:rPr>
                <w:b/>
                <w:bCs/>
                <w:color w:val="5B9BD5" w:themeColor="accent5"/>
              </w:rPr>
              <w:t>Задание 4.</w:t>
            </w:r>
            <w:r w:rsidRPr="00BF2BD0">
              <w:rPr>
                <w:color w:val="5B9BD5" w:themeColor="accent5"/>
              </w:rPr>
              <w:t xml:space="preserve"> </w:t>
            </w:r>
            <w:r w:rsidRPr="00BF2BD0">
              <w:rPr>
                <w:color w:val="000000"/>
              </w:rPr>
              <w:t xml:space="preserve">Сравни ( &lt;; &gt;; =) выражение, при х=18, </w:t>
            </w:r>
          </w:p>
          <w:p w14:paraId="011D5211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BF2BD0">
              <w:rPr>
                <w:color w:val="000000"/>
              </w:rPr>
              <w:t>29 – х * 49 : 7</w:t>
            </w:r>
          </w:p>
          <w:p w14:paraId="5CE20B39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b/>
                <w:bCs/>
                <w:i/>
                <w:iCs/>
                <w:color w:val="000000"/>
              </w:rPr>
            </w:pPr>
            <w:r w:rsidRPr="00BF2BD0">
              <w:rPr>
                <w:b/>
                <w:bCs/>
                <w:i/>
                <w:iCs/>
                <w:color w:val="000000"/>
              </w:rPr>
              <w:t>Решение:</w:t>
            </w:r>
          </w:p>
          <w:p w14:paraId="66D57AA0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BF2BD0">
              <w:rPr>
                <w:color w:val="000000"/>
              </w:rPr>
              <w:t>29 – х * 49 : 7</w:t>
            </w:r>
          </w:p>
          <w:p w14:paraId="26CE272A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BF2BD0">
              <w:rPr>
                <w:color w:val="000000"/>
              </w:rPr>
              <w:t>29 – 18 * 49 : 7</w:t>
            </w:r>
          </w:p>
          <w:p w14:paraId="4DC14455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BF2BD0">
              <w:rPr>
                <w:color w:val="000000"/>
              </w:rPr>
              <w:t>11 * 7</w:t>
            </w:r>
          </w:p>
          <w:p w14:paraId="0A675510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color w:val="000000"/>
              </w:rPr>
            </w:pPr>
            <w:r w:rsidRPr="00BF2BD0">
              <w:rPr>
                <w:color w:val="000000"/>
              </w:rPr>
              <w:t>11 &gt; 7</w:t>
            </w:r>
          </w:p>
          <w:p w14:paraId="3936F4AB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b/>
                <w:color w:val="5B9BD5" w:themeColor="accent5"/>
              </w:rPr>
            </w:pPr>
            <w:r w:rsidRPr="00BF2BD0">
              <w:rPr>
                <w:b/>
                <w:color w:val="5B9BD5" w:themeColor="accent5"/>
              </w:rPr>
              <w:t>Дополнительные задания:</w:t>
            </w:r>
          </w:p>
          <w:p w14:paraId="0C552442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bCs/>
              </w:rPr>
            </w:pPr>
            <w:r w:rsidRPr="00BF2BD0">
              <w:rPr>
                <w:b/>
                <w:color w:val="5B9BD5" w:themeColor="accent5"/>
              </w:rPr>
              <w:t>1.</w:t>
            </w:r>
            <w:r w:rsidRPr="00BF2BD0">
              <w:rPr>
                <w:bCs/>
                <w:color w:val="5B9BD5" w:themeColor="accent5"/>
              </w:rPr>
              <w:t xml:space="preserve"> </w:t>
            </w:r>
            <w:r w:rsidRPr="00BF2BD0">
              <w:rPr>
                <w:bCs/>
              </w:rPr>
              <w:t>Если я буду называть числовое выражение, то поднимаем руки вверх. Если буквенное выражение – хлопаем.</w:t>
            </w:r>
          </w:p>
          <w:p w14:paraId="395CAD2D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bCs/>
              </w:rPr>
            </w:pPr>
            <w:r w:rsidRPr="00BF2BD0">
              <w:rPr>
                <w:bCs/>
              </w:rPr>
              <w:t>а +8; b * 3; 100 – a; 6 + 3 – b; 7 * 3 + x; x + y.</w:t>
            </w:r>
          </w:p>
          <w:p w14:paraId="336C6FD7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bCs/>
              </w:rPr>
            </w:pPr>
            <w:r w:rsidRPr="00BF2BD0">
              <w:rPr>
                <w:b/>
                <w:color w:val="5B9BD5" w:themeColor="accent5"/>
              </w:rPr>
              <w:t>2.</w:t>
            </w:r>
            <w:r w:rsidRPr="00BF2BD0">
              <w:rPr>
                <w:bCs/>
                <w:color w:val="5B9BD5" w:themeColor="accent5"/>
              </w:rPr>
              <w:t xml:space="preserve"> </w:t>
            </w:r>
            <w:r w:rsidRPr="00BF2BD0">
              <w:rPr>
                <w:bCs/>
              </w:rPr>
              <w:t xml:space="preserve">Найдите числа, следующие друг за другом, если их сумма равна 159. </w:t>
            </w:r>
          </w:p>
          <w:p w14:paraId="620B526F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b/>
                <w:i/>
                <w:iCs/>
              </w:rPr>
            </w:pPr>
            <w:r w:rsidRPr="00BF2BD0">
              <w:rPr>
                <w:b/>
                <w:i/>
                <w:iCs/>
              </w:rPr>
              <w:t>Решение:</w:t>
            </w:r>
          </w:p>
          <w:p w14:paraId="67666987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bCs/>
              </w:rPr>
            </w:pPr>
            <w:r w:rsidRPr="00BF2BD0">
              <w:rPr>
                <w:bCs/>
              </w:rPr>
              <w:t>Пусть первое число равно – х.</w:t>
            </w:r>
          </w:p>
          <w:p w14:paraId="5EEB4DE3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bCs/>
              </w:rPr>
            </w:pPr>
            <w:r w:rsidRPr="00BF2BD0">
              <w:rPr>
                <w:bCs/>
              </w:rPr>
              <w:t>Тогда:</w:t>
            </w:r>
          </w:p>
          <w:p w14:paraId="0417E23F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bCs/>
              </w:rPr>
            </w:pPr>
            <w:r w:rsidRPr="00BF2BD0">
              <w:rPr>
                <w:bCs/>
              </w:rPr>
              <w:t>x + x + 1 = 159,</w:t>
            </w:r>
          </w:p>
          <w:p w14:paraId="234F4A21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bCs/>
              </w:rPr>
            </w:pPr>
            <w:r w:rsidRPr="00BF2BD0">
              <w:rPr>
                <w:bCs/>
              </w:rPr>
              <w:t>2x = 159 – 1 = 158,</w:t>
            </w:r>
          </w:p>
          <w:p w14:paraId="33DB9327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bCs/>
              </w:rPr>
            </w:pPr>
            <w:r w:rsidRPr="00BF2BD0">
              <w:rPr>
                <w:bCs/>
              </w:rPr>
              <w:t>x = 158 : 2, x = 79,</w:t>
            </w:r>
          </w:p>
          <w:p w14:paraId="09A91DBB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bCs/>
              </w:rPr>
            </w:pPr>
            <w:r w:rsidRPr="00BF2BD0">
              <w:rPr>
                <w:bCs/>
              </w:rPr>
              <w:t>x + 1 = 79 + 1 = 80.</w:t>
            </w:r>
          </w:p>
          <w:p w14:paraId="52666A94" w14:textId="77777777" w:rsidR="000311BC" w:rsidRDefault="000311BC" w:rsidP="000311BC">
            <w:pPr>
              <w:pStyle w:val="a8"/>
              <w:widowControl w:val="0"/>
              <w:contextualSpacing/>
              <w:jc w:val="both"/>
              <w:rPr>
                <w:bCs/>
              </w:rPr>
            </w:pPr>
            <w:r w:rsidRPr="00BF2BD0">
              <w:rPr>
                <w:b/>
                <w:u w:val="single"/>
              </w:rPr>
              <w:t>Ответ</w:t>
            </w:r>
            <w:r w:rsidRPr="00BF2BD0">
              <w:rPr>
                <w:b/>
              </w:rPr>
              <w:t>:</w:t>
            </w:r>
            <w:r w:rsidRPr="00BF2BD0">
              <w:rPr>
                <w:bCs/>
              </w:rPr>
              <w:t xml:space="preserve"> 79, 80.</w:t>
            </w:r>
          </w:p>
          <w:p w14:paraId="677EFC37" w14:textId="53FAAA5C" w:rsidR="000311BC" w:rsidRPr="00F67267" w:rsidRDefault="000311BC" w:rsidP="000311BC">
            <w:pPr>
              <w:pStyle w:val="a8"/>
              <w:widowControl w:val="0"/>
              <w:contextualSpacing/>
              <w:jc w:val="both"/>
              <w:rPr>
                <w:bCs/>
              </w:rPr>
            </w:pPr>
            <w:r w:rsidRPr="00F67267">
              <w:rPr>
                <w:bCs/>
              </w:rPr>
              <w:t>Помимо правильных ответов ученики должны продемонстрировать правильное решение на доске, так же отвечают на вопросы, которые задает учитель по теме занятия.</w:t>
            </w:r>
          </w:p>
        </w:tc>
        <w:tc>
          <w:tcPr>
            <w:tcW w:w="3572" w:type="dxa"/>
            <w:vMerge w:val="restart"/>
            <w:shd w:val="clear" w:color="auto" w:fill="auto"/>
          </w:tcPr>
          <w:p w14:paraId="5558861D" w14:textId="77777777" w:rsidR="00E64FA0" w:rsidRDefault="000311BC" w:rsidP="000311BC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B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0311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умение вести диалог на основе равноправных отношений и взаимного уважения и принятия;</w:t>
            </w:r>
            <w:r w:rsidR="00E6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устойчивый познавательный интерес и становление смыслообразующей функции познавательного мотива;</w:t>
            </w:r>
            <w:r w:rsidR="00E6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готовность к выбору профильного образования.</w:t>
            </w:r>
          </w:p>
          <w:p w14:paraId="0426BBA7" w14:textId="0FCE26EC" w:rsidR="000311BC" w:rsidRPr="000311BC" w:rsidRDefault="000311BC" w:rsidP="000311BC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B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0311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</w:t>
            </w:r>
            <w:r w:rsidR="00E64FA0">
              <w:rPr>
                <w:rFonts w:ascii="Times New Roman" w:hAnsi="Times New Roman"/>
                <w:sz w:val="24"/>
                <w:szCs w:val="24"/>
              </w:rPr>
              <w:t>е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та выделенных учителем ориентиров действия в новом учебном материале;</w:t>
            </w:r>
            <w:r w:rsidR="00E6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 xml:space="preserve">планировать пути достижения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lastRenderedPageBreak/>
              <w:t>целей;</w:t>
            </w:r>
            <w:r w:rsidR="00E6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уметь самостоятельно контролировать сво</w:t>
            </w:r>
            <w:r w:rsidR="00E64FA0">
              <w:rPr>
                <w:rFonts w:ascii="Times New Roman" w:hAnsi="Times New Roman"/>
                <w:sz w:val="24"/>
                <w:szCs w:val="24"/>
              </w:rPr>
              <w:t>ё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 xml:space="preserve"> время и управлять им;</w:t>
            </w:r>
            <w:r w:rsidR="00E6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принимать решения в проблемной ситуации на основе переговоров;</w:t>
            </w:r>
            <w:r w:rsidR="00E6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  <w:r w:rsidR="00E6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</w:t>
            </w:r>
            <w:r w:rsidR="00E6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исполнение как в конце действия, так и по ходу его реализации</w:t>
            </w:r>
            <w:r w:rsidR="00E64F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F9A3BF" w14:textId="0E27ECED" w:rsidR="000311BC" w:rsidRPr="000311BC" w:rsidRDefault="000311BC" w:rsidP="000311BC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1B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0311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создавать и преобразовывать модели и схемы для решения задач;</w:t>
            </w:r>
            <w:r w:rsidR="00E6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</w:t>
            </w:r>
            <w:r w:rsidR="00E64F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9EA506" w14:textId="42F8EEEF" w:rsidR="000311BC" w:rsidRPr="007B3E91" w:rsidRDefault="000311BC" w:rsidP="000311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11B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0311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</w:t>
            </w:r>
            <w:r w:rsidR="00E6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позицию, аргументировать и координировать е</w:t>
            </w:r>
            <w:r w:rsidR="00140464">
              <w:rPr>
                <w:rFonts w:ascii="Times New Roman" w:hAnsi="Times New Roman"/>
                <w:sz w:val="24"/>
                <w:szCs w:val="24"/>
              </w:rPr>
              <w:t>ё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 xml:space="preserve"> с позициями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lastRenderedPageBreak/>
              <w:t>партн</w:t>
            </w:r>
            <w:r w:rsidR="00E64FA0">
              <w:rPr>
                <w:rFonts w:ascii="Times New Roman" w:hAnsi="Times New Roman"/>
                <w:sz w:val="24"/>
                <w:szCs w:val="24"/>
              </w:rPr>
              <w:t>е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ров в сотрудничестве при выработке общего решения в совместной деятельности;</w:t>
            </w:r>
            <w:r w:rsidR="00E6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выбор;</w:t>
            </w:r>
            <w:r w:rsidR="00E6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аргументировать свою точку зрения, спорить и отстаивать свою позицию не враждебным для оппонентов образом;</w:t>
            </w:r>
            <w:r w:rsidR="00E6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</w:t>
            </w:r>
            <w:r w:rsidR="00E64FA0">
              <w:rPr>
                <w:rFonts w:ascii="Times New Roman" w:hAnsi="Times New Roman"/>
                <w:sz w:val="24"/>
                <w:szCs w:val="24"/>
              </w:rPr>
              <w:t>е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ром;</w:t>
            </w:r>
            <w:r w:rsidR="00E6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адекватно использовать речь для планирования и регуляции своей деятельности;</w:t>
            </w:r>
            <w:r w:rsidR="00E6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  <w:r w:rsidR="00E64FA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64FA0" w:rsidRPr="00E64FA0">
              <w:rPr>
                <w:rFonts w:ascii="Times New Roman" w:hAnsi="Times New Roman"/>
                <w:sz w:val="24"/>
                <w:szCs w:val="24"/>
              </w:rPr>
      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  <w:r w:rsidR="00E64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11BC" w:rsidRPr="007B3E91" w14:paraId="7E623D3F" w14:textId="77777777" w:rsidTr="00E64FA0">
        <w:trPr>
          <w:trHeight w:val="175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FF9D06" w14:textId="77777777" w:rsidR="000311BC" w:rsidRDefault="000311BC" w:rsidP="00031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37D6BC" w14:textId="77777777" w:rsidR="000311BC" w:rsidRPr="005E4E2B" w:rsidRDefault="000311BC" w:rsidP="000311B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3B3B6" w14:textId="77777777" w:rsidR="000311BC" w:rsidRPr="008C356A" w:rsidRDefault="000311BC" w:rsidP="000311BC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C356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Карточка для команды №2.</w:t>
            </w:r>
          </w:p>
          <w:p w14:paraId="7D22205C" w14:textId="566A1ACC" w:rsidR="000311BC" w:rsidRPr="008C356A" w:rsidRDefault="000311BC" w:rsidP="000311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356A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  <w:t>Задание 1.</w:t>
            </w:r>
            <w:r w:rsidRPr="008C356A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8C3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каком значении b верно равенство b + 200 = 525?</w:t>
            </w:r>
          </w:p>
          <w:p w14:paraId="2140620F" w14:textId="77777777" w:rsidR="000311BC" w:rsidRPr="008C356A" w:rsidRDefault="000311BC" w:rsidP="000311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3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а) 325; б) 125; в) 188; г) другой ответ.</w:t>
            </w:r>
          </w:p>
          <w:p w14:paraId="3DFE9E02" w14:textId="77777777" w:rsidR="000311BC" w:rsidRPr="008C356A" w:rsidRDefault="000311BC" w:rsidP="000311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356A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  <w:t>Задание 2.</w:t>
            </w:r>
            <w:r w:rsidRPr="008C356A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8C3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Одному брату a лет, а другой брат старше его на b лет. Сколько лет другому брату? Составьте выражение и найдите его значение при: a = 14, b = 3. </w:t>
            </w:r>
          </w:p>
          <w:p w14:paraId="6C009448" w14:textId="77777777" w:rsidR="000311BC" w:rsidRPr="008C356A" w:rsidRDefault="000311BC" w:rsidP="000311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3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а) 17; б) 23; в) 11; г) другой ответ.</w:t>
            </w:r>
          </w:p>
          <w:p w14:paraId="6D457B06" w14:textId="77777777" w:rsidR="000311BC" w:rsidRPr="008C356A" w:rsidRDefault="000311BC" w:rsidP="000311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356A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  <w:t>Задание 3.</w:t>
            </w:r>
            <w:r w:rsidRPr="008C356A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8C3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Выберите и назовите выражения с переменной:</w:t>
            </w:r>
          </w:p>
          <w:p w14:paraId="1D8D928A" w14:textId="77777777" w:rsidR="000311BC" w:rsidRPr="008C356A" w:rsidRDefault="000311BC" w:rsidP="000311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3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а) b : 2 * 3  б)  (21+5) * х+у  в)  (5+ 15)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3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2</w:t>
            </w:r>
            <w:r w:rsidRPr="008C3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</w:r>
          </w:p>
          <w:p w14:paraId="5B3B6743" w14:textId="77777777" w:rsidR="000311BC" w:rsidRPr="008C356A" w:rsidRDefault="000311BC" w:rsidP="000311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356A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  <w:t>Задание 4.</w:t>
            </w:r>
            <w:r w:rsidRPr="008C356A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8C3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Сравни ( &lt;; &gt;; =) выражение, при х= 24</w:t>
            </w:r>
          </w:p>
          <w:p w14:paraId="10F558D9" w14:textId="77777777" w:rsidR="000311BC" w:rsidRDefault="000311BC" w:rsidP="000311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35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47 – х * 21 + х</w:t>
            </w:r>
          </w:p>
          <w:p w14:paraId="2F5E38B3" w14:textId="77777777" w:rsidR="000311BC" w:rsidRPr="00795B7A" w:rsidRDefault="000311BC" w:rsidP="000311BC">
            <w:pPr>
              <w:contextualSpacing/>
              <w:jc w:val="both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  <w:r w:rsidRPr="000D7981">
              <w:rPr>
                <w:rFonts w:ascii="Times New Roman" w:eastAsiaTheme="minorHAnsi" w:hAnsi="Times New Roman"/>
                <w:b/>
                <w:bCs/>
                <w:color w:val="C00000"/>
                <w:sz w:val="24"/>
                <w:szCs w:val="24"/>
                <w:lang w:eastAsia="en-US"/>
              </w:rPr>
              <w:t xml:space="preserve">Дополнительное задание №1. </w:t>
            </w:r>
            <w:r w:rsidRPr="000D79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 предложенных выражений укажите буквенные: </w:t>
            </w:r>
          </w:p>
          <w:p w14:paraId="4CB209E3" w14:textId="6F6B7310" w:rsidR="000311BC" w:rsidRPr="00795B7A" w:rsidRDefault="000311BC" w:rsidP="000311BC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95B7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5 + 3; а +8; 28 – 10; b * 3; 100 – a; 6 + 3 – b;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      </w:t>
            </w:r>
            <w:r w:rsidRPr="00795B7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 + 24 * 3; 300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95B7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– 100; 7 * 3 + x; 73 + 15; x + y.</w:t>
            </w:r>
          </w:p>
          <w:p w14:paraId="653221A7" w14:textId="77777777" w:rsidR="000311BC" w:rsidRPr="00795B7A" w:rsidRDefault="000311BC" w:rsidP="000311BC">
            <w:pPr>
              <w:contextualSpacing/>
              <w:jc w:val="both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  <w:r w:rsidRPr="00795B7A">
              <w:rPr>
                <w:rFonts w:ascii="Times New Roman" w:eastAsiaTheme="minorHAnsi" w:hAnsi="Times New Roman"/>
                <w:b/>
                <w:bCs/>
                <w:color w:val="C00000"/>
                <w:sz w:val="24"/>
                <w:szCs w:val="24"/>
                <w:lang w:eastAsia="en-US"/>
              </w:rPr>
              <w:t>Дополнительное задание №2:</w:t>
            </w:r>
            <w:r w:rsidRPr="00795B7A"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</w:p>
          <w:p w14:paraId="26208489" w14:textId="4F41FBDA" w:rsidR="000311BC" w:rsidRPr="00D905FE" w:rsidRDefault="000311BC" w:rsidP="00031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B7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Найдите числа, следующие друг за другом, если их сумма равна 159.</w:t>
            </w:r>
          </w:p>
        </w:tc>
        <w:tc>
          <w:tcPr>
            <w:tcW w:w="4111" w:type="dxa"/>
          </w:tcPr>
          <w:p w14:paraId="5C69F806" w14:textId="6E9CD441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7C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Задание 1.</w:t>
            </w:r>
            <w:r w:rsidRPr="00FF447C">
              <w:rPr>
                <w:rFonts w:ascii="Times New Roman" w:hAnsi="Times New Roman"/>
                <w:bCs/>
                <w:color w:val="5B9BD5" w:themeColor="accent5"/>
                <w:sz w:val="24"/>
                <w:szCs w:val="24"/>
              </w:rPr>
              <w:t xml:space="preserve"> </w:t>
            </w: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При каком значении b верно равенство b 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200 = 525?</w:t>
            </w:r>
          </w:p>
          <w:p w14:paraId="685CE9C6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а) 325; б) 125; в) 188; г) другой ответ.</w:t>
            </w:r>
          </w:p>
          <w:p w14:paraId="4F814AD6" w14:textId="77777777" w:rsidR="000311BC" w:rsidRPr="00FF447C" w:rsidRDefault="000311BC" w:rsidP="000311BC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F44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Решение:</w:t>
            </w:r>
          </w:p>
          <w:p w14:paraId="2E20E1E3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b + 200 = 525</w:t>
            </w:r>
          </w:p>
          <w:p w14:paraId="3E869BC1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b = 525 – 200</w:t>
            </w:r>
          </w:p>
          <w:p w14:paraId="4D12103B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b = 325</w:t>
            </w:r>
          </w:p>
          <w:p w14:paraId="49058E76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Ответ</w:t>
            </w:r>
            <w:r w:rsidRPr="00FF44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 xml:space="preserve"> а.</w:t>
            </w:r>
          </w:p>
          <w:p w14:paraId="75371556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7C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Задание 2.</w:t>
            </w:r>
            <w:r w:rsidRPr="00FF447C">
              <w:rPr>
                <w:rFonts w:ascii="Times New Roman" w:hAnsi="Times New Roman"/>
                <w:bCs/>
                <w:color w:val="5B9BD5" w:themeColor="accent5"/>
                <w:sz w:val="24"/>
                <w:szCs w:val="24"/>
              </w:rPr>
              <w:t xml:space="preserve"> </w:t>
            </w: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Одному брату a лет, а другой брат старше его на b лет. Сколько лет другому брату? Составьте выражение и найдите его значение при: a = 14, b = 3.</w:t>
            </w:r>
          </w:p>
          <w:p w14:paraId="5D3A8797" w14:textId="77777777" w:rsidR="000311BC" w:rsidRPr="00FF447C" w:rsidRDefault="000311BC" w:rsidP="000311BC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F44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Решение:</w:t>
            </w:r>
          </w:p>
          <w:p w14:paraId="297095BB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1 брат – а лет</w:t>
            </w:r>
          </w:p>
          <w:p w14:paraId="5F2CF3A9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2 брат - ?, на b лет больше, чем 1 брату</w:t>
            </w:r>
          </w:p>
          <w:p w14:paraId="5A8C743B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а = 14, b = 3</w:t>
            </w:r>
          </w:p>
          <w:p w14:paraId="5953F378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14 + 3 = 17(лет).</w:t>
            </w:r>
          </w:p>
          <w:p w14:paraId="04B01BFD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Ответ</w:t>
            </w:r>
            <w:r w:rsidRPr="00FF44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 xml:space="preserve"> 17 лет</w:t>
            </w:r>
          </w:p>
          <w:p w14:paraId="732E60C5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7C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Задание 3.</w:t>
            </w:r>
            <w:r w:rsidRPr="00FF447C">
              <w:rPr>
                <w:rFonts w:ascii="Times New Roman" w:hAnsi="Times New Roman"/>
                <w:bCs/>
                <w:color w:val="5B9BD5" w:themeColor="accent5"/>
                <w:sz w:val="24"/>
                <w:szCs w:val="24"/>
              </w:rPr>
              <w:t xml:space="preserve"> </w:t>
            </w: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Выберите и назовите выражения с переменной:</w:t>
            </w:r>
          </w:p>
          <w:p w14:paraId="554357AE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а) b : 2 * 3 б) (21+5) * х+у в) (5+ 15): 2</w:t>
            </w:r>
          </w:p>
          <w:p w14:paraId="1387A0A1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Ответ</w:t>
            </w:r>
            <w:r w:rsidRPr="00FF44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 xml:space="preserve"> а, б</w:t>
            </w:r>
          </w:p>
          <w:p w14:paraId="552A01FA" w14:textId="77777777" w:rsidR="000311BC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47C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Задание 4.</w:t>
            </w:r>
            <w:r w:rsidRPr="00FF447C">
              <w:rPr>
                <w:rFonts w:ascii="Times New Roman" w:hAnsi="Times New Roman"/>
                <w:bCs/>
                <w:color w:val="5B9BD5" w:themeColor="accent5"/>
                <w:sz w:val="24"/>
                <w:szCs w:val="24"/>
              </w:rPr>
              <w:t xml:space="preserve"> </w:t>
            </w: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 xml:space="preserve">Сравни ( &lt;; &gt;; =) выражение, при х= 24, </w:t>
            </w:r>
          </w:p>
          <w:p w14:paraId="479AA438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47 – х * 21 + х</w:t>
            </w:r>
          </w:p>
          <w:p w14:paraId="129ACE5D" w14:textId="77777777" w:rsidR="000311BC" w:rsidRPr="00FF447C" w:rsidRDefault="000311BC" w:rsidP="000311BC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F44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Решение:</w:t>
            </w:r>
          </w:p>
          <w:p w14:paraId="57EB8D57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47 – 24 * 21 + 24</w:t>
            </w:r>
          </w:p>
          <w:p w14:paraId="029A2E5B" w14:textId="77777777" w:rsidR="000311BC" w:rsidRPr="00C30982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23 * 45</w:t>
            </w:r>
          </w:p>
          <w:p w14:paraId="6FF1142D" w14:textId="77777777" w:rsidR="000311BC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982">
              <w:rPr>
                <w:rFonts w:ascii="Times New Roman" w:hAnsi="Times New Roman"/>
                <w:bCs/>
                <w:sz w:val="24"/>
                <w:szCs w:val="24"/>
              </w:rPr>
              <w:t>23 &lt; 45</w:t>
            </w:r>
          </w:p>
          <w:p w14:paraId="0E9FE841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ы</w:t>
            </w:r>
            <w:r w:rsidRPr="00FB4957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е задани</w:t>
            </w:r>
            <w:r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я</w:t>
            </w:r>
            <w:r w:rsidRPr="00FB4957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:</w:t>
            </w:r>
          </w:p>
          <w:p w14:paraId="279DD15E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1.</w:t>
            </w:r>
            <w:r w:rsidRPr="00FB4957">
              <w:rPr>
                <w:rFonts w:ascii="Times New Roman" w:hAnsi="Times New Roman"/>
                <w:bCs/>
                <w:color w:val="5B9BD5" w:themeColor="accent5"/>
                <w:sz w:val="24"/>
                <w:szCs w:val="24"/>
              </w:rPr>
              <w:t xml:space="preserve"> </w:t>
            </w: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Если я буду называть числовое выражение, то поднимаем руки вверх. Если буквенное выражение – хлопаем.</w:t>
            </w:r>
          </w:p>
          <w:p w14:paraId="6C75CF20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а +8; b * 3; 100 – a; 6 + 3 – b; 7 * 3 + x; x + y.</w:t>
            </w:r>
          </w:p>
          <w:p w14:paraId="7E97DF81" w14:textId="77777777" w:rsidR="000311BC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lastRenderedPageBreak/>
              <w:t>2.</w:t>
            </w:r>
            <w:r w:rsidRPr="00FB4957">
              <w:rPr>
                <w:rFonts w:ascii="Times New Roman" w:hAnsi="Times New Roman"/>
                <w:bCs/>
                <w:color w:val="5B9BD5" w:themeColor="accent5"/>
                <w:sz w:val="24"/>
                <w:szCs w:val="24"/>
              </w:rPr>
              <w:t xml:space="preserve"> </w:t>
            </w: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 xml:space="preserve">Найдите числа, следующие друг за другом, если их сумма равна 159. </w:t>
            </w:r>
          </w:p>
          <w:p w14:paraId="236652D3" w14:textId="77777777" w:rsidR="000311BC" w:rsidRPr="003036CF" w:rsidRDefault="000311BC" w:rsidP="000311BC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036C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Решение:</w:t>
            </w:r>
          </w:p>
          <w:p w14:paraId="27841EFA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Пусть первое число равно – х.</w:t>
            </w:r>
          </w:p>
          <w:p w14:paraId="12A52AC0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Тогда:</w:t>
            </w:r>
          </w:p>
          <w:p w14:paraId="6565B7A1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x + x + 1 = 159,</w:t>
            </w:r>
          </w:p>
          <w:p w14:paraId="0A4277F4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2x = 159 – 1 = 158,</w:t>
            </w:r>
          </w:p>
          <w:p w14:paraId="330084AA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x = 158 : 2, x = 79,</w:t>
            </w:r>
          </w:p>
          <w:p w14:paraId="35EE2A00" w14:textId="77777777" w:rsidR="000311BC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x + 1 = 79 + 1 = 80.</w:t>
            </w:r>
          </w:p>
          <w:p w14:paraId="0CCE1D57" w14:textId="77777777" w:rsidR="000311BC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Ответ</w:t>
            </w:r>
            <w:r w:rsidRPr="00FB495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 xml:space="preserve"> 79, 80.</w:t>
            </w:r>
          </w:p>
          <w:p w14:paraId="48893996" w14:textId="5A485631" w:rsidR="000311BC" w:rsidRPr="00D905FE" w:rsidRDefault="000311BC" w:rsidP="00031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Помимо правильных ответов ученики должны продемонстрировать правильное решение на доске, так же отвечают на вопросы, которые задает учитель по теме занятия.</w:t>
            </w:r>
          </w:p>
        </w:tc>
        <w:tc>
          <w:tcPr>
            <w:tcW w:w="3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303B6" w14:textId="77777777" w:rsidR="000311BC" w:rsidRPr="007B3E91" w:rsidRDefault="000311BC" w:rsidP="000311B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311BC" w:rsidRPr="007B3E91" w14:paraId="78412364" w14:textId="77777777" w:rsidTr="00E64FA0">
        <w:trPr>
          <w:trHeight w:val="1785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AA48B" w14:textId="77777777" w:rsidR="000311BC" w:rsidRDefault="000311BC" w:rsidP="00031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74E06" w14:textId="77777777" w:rsidR="000311BC" w:rsidRPr="005E4E2B" w:rsidRDefault="000311BC" w:rsidP="000311B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4E8E8A" w14:textId="77777777" w:rsidR="000311BC" w:rsidRPr="00401515" w:rsidRDefault="000311BC" w:rsidP="000311B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515">
              <w:rPr>
                <w:rFonts w:ascii="Times New Roman" w:hAnsi="Times New Roman"/>
                <w:b/>
                <w:sz w:val="24"/>
                <w:szCs w:val="24"/>
              </w:rPr>
              <w:t>Карточка для команды №3.</w:t>
            </w:r>
          </w:p>
          <w:p w14:paraId="7BBF2503" w14:textId="5144FB19" w:rsidR="000311BC" w:rsidRPr="00401515" w:rsidRDefault="000311BC" w:rsidP="000311B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5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Задание 1.</w:t>
            </w:r>
            <w:r w:rsidRPr="0040151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401515">
              <w:rPr>
                <w:rFonts w:ascii="Times New Roman" w:hAnsi="Times New Roman"/>
                <w:bCs/>
                <w:sz w:val="24"/>
                <w:szCs w:val="24"/>
              </w:rPr>
              <w:t>При каком значении y верно равенство 144 – y = 547?</w:t>
            </w:r>
          </w:p>
          <w:p w14:paraId="6EFBDEF8" w14:textId="77777777" w:rsidR="000311BC" w:rsidRPr="00401515" w:rsidRDefault="000311BC" w:rsidP="000311B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515">
              <w:rPr>
                <w:rFonts w:ascii="Times New Roman" w:hAnsi="Times New Roman"/>
                <w:bCs/>
                <w:sz w:val="24"/>
                <w:szCs w:val="24"/>
              </w:rPr>
              <w:t>а) 571; б) 403; в) 188; г) другой ответ.</w:t>
            </w:r>
          </w:p>
          <w:p w14:paraId="4FA5CC19" w14:textId="77777777" w:rsidR="000311BC" w:rsidRPr="00401515" w:rsidRDefault="000311BC" w:rsidP="000311B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5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Задание 2.</w:t>
            </w:r>
            <w:r w:rsidRPr="0040151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401515">
              <w:rPr>
                <w:rFonts w:ascii="Times New Roman" w:hAnsi="Times New Roman"/>
                <w:bCs/>
                <w:sz w:val="24"/>
                <w:szCs w:val="24"/>
              </w:rPr>
              <w:t>В фермерском хозяйстве Х гусей уток в 2 раза больше, чем гусей, а кур на 20 больше, чем уток. Сколько всего птиц в фермерском хозяйстве?</w:t>
            </w:r>
          </w:p>
          <w:p w14:paraId="2693CC9A" w14:textId="77777777" w:rsidR="000311BC" w:rsidRPr="00401515" w:rsidRDefault="000311BC" w:rsidP="000311B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515">
              <w:rPr>
                <w:rFonts w:ascii="Times New Roman" w:hAnsi="Times New Roman"/>
                <w:bCs/>
                <w:sz w:val="24"/>
                <w:szCs w:val="24"/>
              </w:rPr>
              <w:t>а) 5 х + 20; б) 5 х + 30; в) 3 х - 20; г) другой ответ.</w:t>
            </w:r>
          </w:p>
          <w:p w14:paraId="0F1CEA8B" w14:textId="77777777" w:rsidR="000311BC" w:rsidRPr="00401515" w:rsidRDefault="000311BC" w:rsidP="000311B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5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Задание 3.</w:t>
            </w:r>
            <w:r w:rsidRPr="0040151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401515">
              <w:rPr>
                <w:rFonts w:ascii="Times New Roman" w:hAnsi="Times New Roman"/>
                <w:bCs/>
                <w:sz w:val="24"/>
                <w:szCs w:val="24"/>
              </w:rPr>
              <w:t>Выберите и назовите выражения с переменной:</w:t>
            </w:r>
          </w:p>
          <w:p w14:paraId="635E8B9E" w14:textId="77777777" w:rsidR="000311BC" w:rsidRPr="00401515" w:rsidRDefault="000311BC" w:rsidP="000311B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515">
              <w:rPr>
                <w:rFonts w:ascii="Times New Roman" w:hAnsi="Times New Roman"/>
                <w:bCs/>
                <w:sz w:val="24"/>
                <w:szCs w:val="24"/>
              </w:rPr>
              <w:t>а) h – 6 * 2 -1  б)  3а; в)  5 : 5 + 1</w:t>
            </w:r>
            <w:r w:rsidRPr="00401515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3D1F2449" w14:textId="77777777" w:rsidR="000311BC" w:rsidRPr="00401515" w:rsidRDefault="000311BC" w:rsidP="000311B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51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Задание 4.</w:t>
            </w:r>
            <w:r w:rsidRPr="0040151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401515">
              <w:rPr>
                <w:rFonts w:ascii="Times New Roman" w:hAnsi="Times New Roman"/>
                <w:bCs/>
                <w:sz w:val="24"/>
                <w:szCs w:val="24"/>
              </w:rPr>
              <w:t>Сравни ( &lt;; &gt;; =) выражение, при х= 32</w:t>
            </w:r>
          </w:p>
          <w:p w14:paraId="6EBFCFF8" w14:textId="77777777" w:rsidR="000311BC" w:rsidRPr="00401515" w:rsidRDefault="000311BC" w:rsidP="000311BC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515">
              <w:rPr>
                <w:rFonts w:ascii="Times New Roman" w:hAnsi="Times New Roman"/>
                <w:bCs/>
                <w:sz w:val="24"/>
                <w:szCs w:val="24"/>
              </w:rPr>
              <w:t>х : 16 * 34 – х</w:t>
            </w:r>
          </w:p>
          <w:p w14:paraId="4F9A59EC" w14:textId="77777777" w:rsidR="000311BC" w:rsidRPr="00795B7A" w:rsidRDefault="000311BC" w:rsidP="000311BC">
            <w:pPr>
              <w:contextualSpacing/>
              <w:jc w:val="both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  <w:r w:rsidRPr="000D7981">
              <w:rPr>
                <w:rFonts w:ascii="Times New Roman" w:eastAsiaTheme="minorHAnsi" w:hAnsi="Times New Roman"/>
                <w:b/>
                <w:bCs/>
                <w:color w:val="C00000"/>
                <w:sz w:val="24"/>
                <w:szCs w:val="24"/>
                <w:lang w:eastAsia="en-US"/>
              </w:rPr>
              <w:t xml:space="preserve">Дополнительное задание №1. </w:t>
            </w:r>
            <w:r w:rsidRPr="000D79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 предложенных выражений укажите буквенные: </w:t>
            </w:r>
          </w:p>
          <w:p w14:paraId="6F78A440" w14:textId="75FE9B5E" w:rsidR="000311BC" w:rsidRPr="00795B7A" w:rsidRDefault="000311BC" w:rsidP="000311BC">
            <w:pPr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95B7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5 + 3; а +8; 28 – 10; b * 3; 100 – a; 6 + 3 – b;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     </w:t>
            </w:r>
            <w:r w:rsidRPr="00795B7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 + 24 * 3; 300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95B7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– 100; 7 * 3 + x; 73 + 15; x + y.</w:t>
            </w:r>
          </w:p>
          <w:p w14:paraId="02420C36" w14:textId="77777777" w:rsidR="000311BC" w:rsidRPr="00795B7A" w:rsidRDefault="000311BC" w:rsidP="000311BC">
            <w:pPr>
              <w:contextualSpacing/>
              <w:jc w:val="both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  <w:r w:rsidRPr="00795B7A">
              <w:rPr>
                <w:rFonts w:ascii="Times New Roman" w:eastAsiaTheme="minorHAnsi" w:hAnsi="Times New Roman"/>
                <w:b/>
                <w:bCs/>
                <w:color w:val="C00000"/>
                <w:sz w:val="24"/>
                <w:szCs w:val="24"/>
                <w:lang w:eastAsia="en-US"/>
              </w:rPr>
              <w:t>Дополнительное задание №2:</w:t>
            </w:r>
            <w:r w:rsidRPr="00795B7A"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</w:p>
          <w:p w14:paraId="39668736" w14:textId="3ADB28E4" w:rsidR="000311BC" w:rsidRPr="00D905FE" w:rsidRDefault="000311BC" w:rsidP="00031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B7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Найдите числа, следующие друг за другом, если их сумма равна 159.</w:t>
            </w:r>
          </w:p>
        </w:tc>
        <w:tc>
          <w:tcPr>
            <w:tcW w:w="4111" w:type="dxa"/>
          </w:tcPr>
          <w:p w14:paraId="17A31608" w14:textId="7FBBBD59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F1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Задание 1.</w:t>
            </w:r>
            <w:r w:rsidRPr="00DA05F1">
              <w:rPr>
                <w:rFonts w:ascii="Times New Roman" w:hAnsi="Times New Roman"/>
                <w:bCs/>
                <w:color w:val="5B9BD5" w:themeColor="accent5"/>
                <w:sz w:val="24"/>
                <w:szCs w:val="24"/>
              </w:rPr>
              <w:t xml:space="preserve"> </w:t>
            </w: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При каком значении y верно равенство 144 – y = 547?</w:t>
            </w:r>
          </w:p>
          <w:p w14:paraId="6690E188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а) 571; б) 403; в) 188; г) другой ответ.</w:t>
            </w:r>
          </w:p>
          <w:p w14:paraId="5F291A30" w14:textId="77777777" w:rsidR="000311BC" w:rsidRPr="00DA05F1" w:rsidRDefault="000311BC" w:rsidP="000311BC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A05F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Решение:</w:t>
            </w:r>
          </w:p>
          <w:p w14:paraId="46DE7FF9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144 – y = 547</w:t>
            </w:r>
          </w:p>
          <w:p w14:paraId="60E059CF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y = 547 – 144</w:t>
            </w:r>
          </w:p>
          <w:p w14:paraId="19E238B0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b = 403</w:t>
            </w:r>
          </w:p>
          <w:p w14:paraId="16A56D4A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25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Ответ</w:t>
            </w:r>
            <w:r w:rsidRPr="006B42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 xml:space="preserve"> б.</w:t>
            </w:r>
          </w:p>
          <w:p w14:paraId="635E6FF2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F1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Задание 2.</w:t>
            </w:r>
            <w:r w:rsidRPr="00DA05F1">
              <w:rPr>
                <w:rFonts w:ascii="Times New Roman" w:hAnsi="Times New Roman"/>
                <w:bCs/>
                <w:color w:val="5B9BD5" w:themeColor="accent5"/>
                <w:sz w:val="24"/>
                <w:szCs w:val="24"/>
              </w:rPr>
              <w:t xml:space="preserve"> </w:t>
            </w: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В фермерском хозяйстве Х гусей уток в 2 раза больше, чем гусей, а кур на 20 больше, чем уток. Сколько всего птиц в фермерском хозяйстве?</w:t>
            </w:r>
          </w:p>
          <w:p w14:paraId="38F97C5E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а) 5 х + 20; б) 5 х + 30; в) 3 х - 20; г) другой ответ.</w:t>
            </w:r>
          </w:p>
          <w:p w14:paraId="5624F9BD" w14:textId="77777777" w:rsidR="000311BC" w:rsidRPr="00DA05F1" w:rsidRDefault="000311BC" w:rsidP="000311BC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A05F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Решение:</w:t>
            </w:r>
          </w:p>
          <w:p w14:paraId="638DAE76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Гусей - х птиц.</w:t>
            </w:r>
          </w:p>
          <w:p w14:paraId="4D6AC6CC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Уток - ? птиц в 2 раза больше, чем гусей.</w:t>
            </w:r>
          </w:p>
          <w:p w14:paraId="14596976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Куры - ? птиц на 20 больше, чем уток.</w:t>
            </w:r>
          </w:p>
          <w:p w14:paraId="452F962E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Всего - ? птиц.</w:t>
            </w:r>
          </w:p>
          <w:p w14:paraId="4DA13309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Найдем количество уток в фермерском хозяйстве.</w:t>
            </w:r>
          </w:p>
          <w:p w14:paraId="3C2FAF52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 * 2 = 2 х - утки.</w:t>
            </w:r>
          </w:p>
          <w:p w14:paraId="0C65A878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Найдем количество кур в фермерском хозяйстве.</w:t>
            </w:r>
          </w:p>
          <w:p w14:paraId="32FCC89B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2 х + 20 = столько кур.</w:t>
            </w:r>
          </w:p>
          <w:p w14:paraId="26A8A0F3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Найдем сколько всего птиц в фермерском хозяйстве.</w:t>
            </w:r>
          </w:p>
          <w:p w14:paraId="2E335E6C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х + 2 х + 2 х + 20 = 5 х + 20 = столько уток, кур и гусей вместе.</w:t>
            </w:r>
          </w:p>
          <w:p w14:paraId="03BA2E67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Ответ</w:t>
            </w:r>
            <w:r w:rsidRPr="00DA05F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 xml:space="preserve"> 5 х + 20 столько птиц в фермерском хозяйстве.</w:t>
            </w:r>
          </w:p>
          <w:p w14:paraId="1892DEBE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F1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Задание 3.</w:t>
            </w:r>
            <w:r w:rsidRPr="00DA05F1">
              <w:rPr>
                <w:rFonts w:ascii="Times New Roman" w:hAnsi="Times New Roman"/>
                <w:bCs/>
                <w:color w:val="5B9BD5" w:themeColor="accent5"/>
                <w:sz w:val="24"/>
                <w:szCs w:val="24"/>
              </w:rPr>
              <w:t xml:space="preserve"> </w:t>
            </w: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Выберите и назовите выражения с переменной:</w:t>
            </w:r>
          </w:p>
          <w:p w14:paraId="5577D0C6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а) h – 6 * 2 -1 б) 3а; в) 5 : 5 + 1</w:t>
            </w:r>
          </w:p>
          <w:p w14:paraId="70912D25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Ответ</w:t>
            </w:r>
            <w:r w:rsidRPr="00DA05F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 xml:space="preserve"> а, б</w:t>
            </w:r>
          </w:p>
          <w:p w14:paraId="0C7DCFE4" w14:textId="77777777" w:rsidR="000311BC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5F1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Задание 4.</w:t>
            </w:r>
            <w:r w:rsidRPr="00DA05F1">
              <w:rPr>
                <w:rFonts w:ascii="Times New Roman" w:hAnsi="Times New Roman"/>
                <w:bCs/>
                <w:color w:val="5B9BD5" w:themeColor="accent5"/>
                <w:sz w:val="24"/>
                <w:szCs w:val="24"/>
              </w:rPr>
              <w:t xml:space="preserve"> </w:t>
            </w: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 xml:space="preserve">Сравни ( &lt;; &gt;; =) выражение, при х=32, </w:t>
            </w:r>
          </w:p>
          <w:p w14:paraId="519D2396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х : 16 * 34 - х</w:t>
            </w:r>
          </w:p>
          <w:p w14:paraId="146B0F75" w14:textId="77777777" w:rsidR="000311BC" w:rsidRPr="00DA05F1" w:rsidRDefault="000311BC" w:rsidP="000311BC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A05F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Решение:</w:t>
            </w:r>
          </w:p>
          <w:p w14:paraId="6A3CA670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х : 16 * 34 - х</w:t>
            </w:r>
          </w:p>
          <w:p w14:paraId="33C9F39A" w14:textId="77777777" w:rsidR="000311BC" w:rsidRPr="00493605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2 * 2</w:t>
            </w:r>
          </w:p>
          <w:p w14:paraId="65931769" w14:textId="77777777" w:rsidR="000311BC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605">
              <w:rPr>
                <w:rFonts w:ascii="Times New Roman" w:hAnsi="Times New Roman"/>
                <w:bCs/>
                <w:sz w:val="24"/>
                <w:szCs w:val="24"/>
              </w:rPr>
              <w:t>2 = 2</w:t>
            </w:r>
          </w:p>
          <w:p w14:paraId="56F60763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ы</w:t>
            </w:r>
            <w:r w:rsidRPr="00FB4957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е задани</w:t>
            </w:r>
            <w:r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я</w:t>
            </w:r>
            <w:r w:rsidRPr="00FB4957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:</w:t>
            </w:r>
          </w:p>
          <w:p w14:paraId="37863E8D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1.</w:t>
            </w:r>
            <w:r w:rsidRPr="00FB4957">
              <w:rPr>
                <w:rFonts w:ascii="Times New Roman" w:hAnsi="Times New Roman"/>
                <w:bCs/>
                <w:color w:val="5B9BD5" w:themeColor="accent5"/>
                <w:sz w:val="24"/>
                <w:szCs w:val="24"/>
              </w:rPr>
              <w:t xml:space="preserve"> </w:t>
            </w: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Если я буду называть числовое выражение, то поднимаем руки вверх. Если буквенное выражение – хлопаем.</w:t>
            </w:r>
          </w:p>
          <w:p w14:paraId="341A7C0B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а +8; b * 3; 100 – a; 6 + 3 – b; 7 * 3 + x; x + y.</w:t>
            </w:r>
          </w:p>
          <w:p w14:paraId="77157D25" w14:textId="77777777" w:rsidR="000311BC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/>
                <w:color w:val="5B9BD5" w:themeColor="accent5"/>
                <w:sz w:val="24"/>
                <w:szCs w:val="24"/>
              </w:rPr>
              <w:t>2.</w:t>
            </w:r>
            <w:r w:rsidRPr="00FB4957">
              <w:rPr>
                <w:rFonts w:ascii="Times New Roman" w:hAnsi="Times New Roman"/>
                <w:bCs/>
                <w:color w:val="5B9BD5" w:themeColor="accent5"/>
                <w:sz w:val="24"/>
                <w:szCs w:val="24"/>
              </w:rPr>
              <w:t xml:space="preserve"> </w:t>
            </w: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 xml:space="preserve">Найдите числа, следующие друг за другом, если их сумма равна 159. </w:t>
            </w:r>
          </w:p>
          <w:p w14:paraId="0E6EFBC4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Решение:</w:t>
            </w:r>
          </w:p>
          <w:p w14:paraId="52BD437A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Пусть первое число равно – х.</w:t>
            </w:r>
          </w:p>
          <w:p w14:paraId="41D27EC7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Тогда:</w:t>
            </w:r>
          </w:p>
          <w:p w14:paraId="435681DE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x + x + 1 = 159,</w:t>
            </w:r>
          </w:p>
          <w:p w14:paraId="68C0F8DD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2x = 159 – 1 = 158,</w:t>
            </w:r>
          </w:p>
          <w:p w14:paraId="4E18209C" w14:textId="77777777" w:rsidR="000311BC" w:rsidRPr="00FB4957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x = 158 : 2, x = 79,</w:t>
            </w:r>
          </w:p>
          <w:p w14:paraId="0EA7D0D9" w14:textId="77777777" w:rsidR="000311BC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>x + 1 = 79 + 1 = 80.</w:t>
            </w:r>
          </w:p>
          <w:p w14:paraId="5703D5F2" w14:textId="77777777" w:rsidR="000311BC" w:rsidRDefault="000311BC" w:rsidP="000311B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9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Ответ</w:t>
            </w:r>
            <w:r w:rsidRPr="00FB495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B4957">
              <w:rPr>
                <w:rFonts w:ascii="Times New Roman" w:hAnsi="Times New Roman"/>
                <w:bCs/>
                <w:sz w:val="24"/>
                <w:szCs w:val="24"/>
              </w:rPr>
              <w:t xml:space="preserve"> 79, 80.</w:t>
            </w:r>
          </w:p>
          <w:p w14:paraId="2D5E00CE" w14:textId="493378D5" w:rsidR="000311BC" w:rsidRPr="00D905FE" w:rsidRDefault="000311BC" w:rsidP="000311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Помимо правильных ответов ученики должны продемонстрировать правильное решение на доске, так же отвечают на вопросы, которые задает учитель по теме занятия.</w:t>
            </w:r>
          </w:p>
        </w:tc>
        <w:tc>
          <w:tcPr>
            <w:tcW w:w="3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19EAE" w14:textId="77777777" w:rsidR="000311BC" w:rsidRPr="007B3E91" w:rsidRDefault="000311BC" w:rsidP="000311B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C0650" w:rsidRPr="007B3E91" w14:paraId="0D050E50" w14:textId="77777777" w:rsidTr="003C065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BF38" w14:textId="7D606CC1" w:rsidR="003C0650" w:rsidRPr="007B3E91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7606" w14:textId="2865E09E" w:rsidR="003C0650" w:rsidRPr="007B3E91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рефлексии </w:t>
            </w:r>
            <w:r w:rsidRPr="00F67267">
              <w:rPr>
                <w:rFonts w:ascii="Times New Roman" w:hAnsi="Times New Roman"/>
                <w:sz w:val="24"/>
                <w:szCs w:val="24"/>
              </w:rPr>
              <w:t>(2-5 минут)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403F" w14:textId="56586D4F" w:rsidR="003C0650" w:rsidRPr="00F67267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267">
              <w:rPr>
                <w:rFonts w:ascii="Times New Roman" w:hAnsi="Times New Roman"/>
                <w:sz w:val="24"/>
                <w:szCs w:val="24"/>
              </w:rPr>
              <w:t>Наш математический турнир состоялся! Давайте узнаем, кто же победил? Объявление победителей.</w:t>
            </w:r>
          </w:p>
          <w:p w14:paraId="4B027838" w14:textId="77777777" w:rsidR="003C0650" w:rsidRPr="00F67267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267">
              <w:rPr>
                <w:rFonts w:ascii="Times New Roman" w:hAnsi="Times New Roman"/>
                <w:sz w:val="24"/>
                <w:szCs w:val="24"/>
              </w:rPr>
              <w:t>Наиболее активных участников команды можно наградить оценкой 5.</w:t>
            </w:r>
          </w:p>
          <w:p w14:paraId="38CAD330" w14:textId="77777777" w:rsidR="003C0650" w:rsidRPr="00F67267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267">
              <w:rPr>
                <w:rFonts w:ascii="Times New Roman" w:hAnsi="Times New Roman"/>
                <w:sz w:val="24"/>
                <w:szCs w:val="24"/>
              </w:rPr>
              <w:t>Интересно вам было?</w:t>
            </w:r>
          </w:p>
          <w:p w14:paraId="58149FEB" w14:textId="77777777" w:rsidR="003C0650" w:rsidRPr="00F67267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267">
              <w:rPr>
                <w:rFonts w:ascii="Times New Roman" w:hAnsi="Times New Roman"/>
                <w:sz w:val="24"/>
                <w:szCs w:val="24"/>
              </w:rPr>
              <w:t xml:space="preserve">Чем вам понравились логические задачки? </w:t>
            </w:r>
          </w:p>
          <w:p w14:paraId="2A47DF27" w14:textId="77777777" w:rsidR="003C0650" w:rsidRPr="00F67267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267">
              <w:rPr>
                <w:rFonts w:ascii="Times New Roman" w:hAnsi="Times New Roman"/>
                <w:sz w:val="24"/>
                <w:szCs w:val="24"/>
              </w:rPr>
              <w:t>Как думаете, умение решать логические задачи пригодится вам в жизни?</w:t>
            </w:r>
          </w:p>
          <w:p w14:paraId="0BCBA43E" w14:textId="22489A69" w:rsidR="003C0650" w:rsidRPr="00AB6C6F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267">
              <w:rPr>
                <w:rFonts w:ascii="Times New Roman" w:hAnsi="Times New Roman"/>
                <w:sz w:val="24"/>
                <w:szCs w:val="24"/>
              </w:rPr>
              <w:t>Остались ли у вас вопросы?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8CE8" w14:textId="500D19FB" w:rsidR="003C0650" w:rsidRPr="007B3E91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26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72" w:type="dxa"/>
            <w:shd w:val="clear" w:color="auto" w:fill="auto"/>
          </w:tcPr>
          <w:p w14:paraId="61EA87C1" w14:textId="77777777" w:rsidR="003C0650" w:rsidRPr="00A06315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315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A063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20636">
              <w:rPr>
                <w:rFonts w:ascii="Times New Roman" w:hAnsi="Times New Roman"/>
                <w:sz w:val="24"/>
                <w:szCs w:val="24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66E255" w14:textId="77777777" w:rsidR="003C0650" w:rsidRPr="00A06315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C4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A063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20636"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0636">
              <w:rPr>
                <w:rFonts w:ascii="Times New Roman" w:hAnsi="Times New Roman"/>
                <w:sz w:val="24"/>
                <w:szCs w:val="24"/>
              </w:rPr>
              <w:t>та выделенных учителем ориентиров действия в новом учебном материале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05D44E" w14:textId="77777777" w:rsidR="003C0650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C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A063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34D6D">
              <w:rPr>
                <w:rFonts w:ascii="Times New Roman" w:hAnsi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D6D">
              <w:rPr>
                <w:rFonts w:ascii="Times New Roman" w:hAnsi="Times New Roman"/>
                <w:sz w:val="24"/>
                <w:szCs w:val="24"/>
              </w:rPr>
              <w:t>основам ознакомительного, изучающего, усваивающего и поискового чтения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F26478" w14:textId="4DAEB73C" w:rsidR="003C0650" w:rsidRPr="007B3E91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6CC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A0631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D6D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D6D">
              <w:rPr>
                <w:rFonts w:ascii="Times New Roman" w:hAnsi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4D6D">
              <w:rPr>
                <w:rFonts w:ascii="Times New Roman" w:hAnsi="Times New Roman"/>
                <w:sz w:val="24"/>
                <w:szCs w:val="24"/>
              </w:rPr>
              <w:t>ром;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D6D">
              <w:rPr>
                <w:rFonts w:ascii="Times New Roman" w:hAnsi="Times New Roman"/>
                <w:sz w:val="24"/>
                <w:szCs w:val="24"/>
              </w:rPr>
              <w:t>использовать адекватные языковые средства для отображения своих чувств, мыслей, мотивов и потребностей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0650" w:rsidRPr="007B3E91" w14:paraId="2894A09F" w14:textId="77777777" w:rsidTr="009F24E2">
        <w:trPr>
          <w:trHeight w:val="8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8C2D" w14:textId="640C3CEE" w:rsidR="003C0650" w:rsidRPr="007B3E91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4E59" w14:textId="51DEF2F7" w:rsidR="003C0650" w:rsidRPr="007B3E91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955">
              <w:rPr>
                <w:rFonts w:ascii="Times New Roman" w:hAnsi="Times New Roman"/>
                <w:sz w:val="24"/>
                <w:szCs w:val="24"/>
              </w:rPr>
              <w:t>Постановка домашнего задания (1-2 мин.)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1DAC" w14:textId="3A4757EE" w:rsidR="009F24E2" w:rsidRDefault="009F24E2" w:rsidP="009F2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Математика. 5 класс: учеб. для учащихся общеобразоват. учреждений / И.И. Зубарева,      А.Г. Мордкович. – 14-е изд., испр. и доп. – М.: Мнемозина, 2013. – 270 с.: ил.</w:t>
            </w:r>
          </w:p>
          <w:p w14:paraId="7BD4EFEC" w14:textId="77777777" w:rsidR="009F24E2" w:rsidRPr="009F24E2" w:rsidRDefault="009F24E2" w:rsidP="003C065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2E77AA" w14:textId="39239295" w:rsidR="009F24E2" w:rsidRDefault="009F24E2" w:rsidP="009F2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4E2">
              <w:rPr>
                <w:rFonts w:ascii="Times New Roman" w:hAnsi="Times New Roman"/>
                <w:b/>
                <w:bCs/>
                <w:sz w:val="24"/>
                <w:szCs w:val="24"/>
              </w:rPr>
              <w:t>265.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Цена слив – х руб., а алыча стоит на 7 руб. дешевле. Запишите на математическом языке:</w:t>
            </w:r>
          </w:p>
          <w:p w14:paraId="3115292C" w14:textId="2EE79E6F" w:rsidR="009F24E2" w:rsidRDefault="009F24E2" w:rsidP="009F2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цену алычи;</w:t>
            </w:r>
          </w:p>
          <w:p w14:paraId="06B5C685" w14:textId="39390850" w:rsidR="009F24E2" w:rsidRDefault="009F24E2" w:rsidP="009F2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стоимость двух килограммов слив;</w:t>
            </w:r>
          </w:p>
          <w:p w14:paraId="5C00C232" w14:textId="2A981A4B" w:rsidR="009F24E2" w:rsidRDefault="009F24E2" w:rsidP="009F2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стоимость шести килограммов алычи;</w:t>
            </w:r>
          </w:p>
          <w:p w14:paraId="46DE8D1F" w14:textId="37331EF0" w:rsidR="009F24E2" w:rsidRDefault="009F24E2" w:rsidP="009F2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стоимость двух килограммов слив и шести килограммов алычи вместе.</w:t>
            </w:r>
          </w:p>
          <w:p w14:paraId="3F36A6D8" w14:textId="77777777" w:rsidR="009F24E2" w:rsidRPr="009F24E2" w:rsidRDefault="009F24E2" w:rsidP="009F2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98CECF" w14:textId="2EAB7527" w:rsidR="003C0650" w:rsidRDefault="009F24E2" w:rsidP="009F2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4E2">
              <w:rPr>
                <w:rFonts w:ascii="Times New Roman" w:hAnsi="Times New Roman"/>
                <w:b/>
                <w:bCs/>
                <w:sz w:val="24"/>
                <w:szCs w:val="24"/>
              </w:rPr>
              <w:t>271.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Масса бочонка с маслом – 48 кг 300 г. Масса пустого бочонка – 5 кг 700 г. Определите массу масла в четырёх таких бочонках.</w:t>
            </w:r>
          </w:p>
          <w:p w14:paraId="02BA13FE" w14:textId="77777777" w:rsidR="009F24E2" w:rsidRDefault="009F24E2" w:rsidP="009F2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79886B" w14:textId="379D9AF1" w:rsidR="009F24E2" w:rsidRPr="009F24E2" w:rsidRDefault="009F24E2" w:rsidP="009F24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24E2">
              <w:rPr>
                <w:rFonts w:ascii="Times New Roman" w:hAnsi="Times New Roman"/>
                <w:b/>
                <w:bCs/>
                <w:sz w:val="24"/>
                <w:szCs w:val="24"/>
              </w:rPr>
              <w:t>272.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Поле площадь 60 а могут прополоть за неделю 48 человек. Какую площадь смогут прополоть за это же время 36 человек (при одинаковой производительности)?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53C6" w14:textId="2B0B6DA0" w:rsidR="003C0650" w:rsidRPr="007B3E91" w:rsidRDefault="003C0650" w:rsidP="003C065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650">
              <w:rPr>
                <w:rFonts w:ascii="Times New Roman" w:hAnsi="Times New Roman"/>
                <w:sz w:val="24"/>
                <w:szCs w:val="24"/>
              </w:rPr>
              <w:t xml:space="preserve">Пока учитель объясняет требования к выполнению домашнего задания, учащиеся записывают номера заданий с доски.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E0AEF" w14:textId="77777777" w:rsidR="003C0650" w:rsidRPr="00A06315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315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r w:rsidRPr="00A063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C6CC4">
              <w:rPr>
                <w:rFonts w:ascii="Times New Roman" w:hAnsi="Times New Roman"/>
                <w:sz w:val="24"/>
                <w:szCs w:val="24"/>
              </w:rPr>
              <w:t>устойчивый познавательный интерес и становление смыслообразующей функции познавательного мотива; готовность к выбору профильного образования.</w:t>
            </w:r>
          </w:p>
          <w:p w14:paraId="30666DDC" w14:textId="77777777" w:rsidR="003C0650" w:rsidRPr="00A06315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C4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r w:rsidRPr="00A063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самостоятельно анализировать условия достижения цели на основе 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та выделенных учителем ориентиров действия в новом учебном материале;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планировать пути достижения целей;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устанавливать целевые приоритеты;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уметь самостоятельно контролировать сво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 xml:space="preserve"> время и управлять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914E49" w14:textId="77777777" w:rsidR="003C0650" w:rsidRPr="00212FDE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C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r w:rsidRPr="00A063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61CA25" w14:textId="35753DA8" w:rsidR="003C0650" w:rsidRPr="007B3E91" w:rsidRDefault="003C0650" w:rsidP="003C065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6CC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A0631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FDE">
              <w:rPr>
                <w:rFonts w:ascii="Times New Roman" w:hAnsi="Times New Roman"/>
                <w:sz w:val="24"/>
                <w:szCs w:val="24"/>
              </w:rPr>
              <w:t>основам коммуникативной рефлексии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731E917" w14:textId="77777777" w:rsidR="0060379C" w:rsidRPr="00D319E0" w:rsidRDefault="0060379C">
      <w:pPr>
        <w:rPr>
          <w:rFonts w:ascii="Times New Roman" w:hAnsi="Times New Roman" w:cs="Times New Roman"/>
          <w:sz w:val="28"/>
          <w:szCs w:val="28"/>
        </w:rPr>
      </w:pPr>
    </w:p>
    <w:sectPr w:rsidR="0060379C" w:rsidRPr="00D319E0" w:rsidSect="000B70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1831"/>
    <w:multiLevelType w:val="hybridMultilevel"/>
    <w:tmpl w:val="2CC00622"/>
    <w:lvl w:ilvl="0" w:tplc="8D0C7E34">
      <w:start w:val="1"/>
      <w:numFmt w:val="decimal"/>
      <w:lvlText w:val="%1."/>
      <w:lvlJc w:val="left"/>
      <w:pPr>
        <w:ind w:left="-578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1222" w:hanging="180"/>
      </w:pPr>
    </w:lvl>
    <w:lvl w:ilvl="3" w:tplc="0419000F">
      <w:start w:val="1"/>
      <w:numFmt w:val="decimal"/>
      <w:lvlText w:val="%4."/>
      <w:lvlJc w:val="left"/>
      <w:pPr>
        <w:ind w:left="1942" w:hanging="360"/>
      </w:pPr>
    </w:lvl>
    <w:lvl w:ilvl="4" w:tplc="04190019">
      <w:start w:val="1"/>
      <w:numFmt w:val="lowerLetter"/>
      <w:lvlText w:val="%5."/>
      <w:lvlJc w:val="left"/>
      <w:pPr>
        <w:ind w:left="2662" w:hanging="360"/>
      </w:pPr>
    </w:lvl>
    <w:lvl w:ilvl="5" w:tplc="0419001B">
      <w:start w:val="1"/>
      <w:numFmt w:val="lowerRoman"/>
      <w:lvlText w:val="%6."/>
      <w:lvlJc w:val="right"/>
      <w:pPr>
        <w:ind w:left="3382" w:hanging="180"/>
      </w:pPr>
    </w:lvl>
    <w:lvl w:ilvl="6" w:tplc="0419000F">
      <w:start w:val="1"/>
      <w:numFmt w:val="decimal"/>
      <w:lvlText w:val="%7."/>
      <w:lvlJc w:val="left"/>
      <w:pPr>
        <w:ind w:left="4102" w:hanging="360"/>
      </w:pPr>
    </w:lvl>
    <w:lvl w:ilvl="7" w:tplc="04190019">
      <w:start w:val="1"/>
      <w:numFmt w:val="lowerLetter"/>
      <w:lvlText w:val="%8."/>
      <w:lvlJc w:val="left"/>
      <w:pPr>
        <w:ind w:left="4822" w:hanging="360"/>
      </w:pPr>
    </w:lvl>
    <w:lvl w:ilvl="8" w:tplc="0419001B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DCB5DD7"/>
    <w:multiLevelType w:val="hybridMultilevel"/>
    <w:tmpl w:val="D37CE8E8"/>
    <w:lvl w:ilvl="0" w:tplc="B36A7F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17F9B"/>
    <w:multiLevelType w:val="hybridMultilevel"/>
    <w:tmpl w:val="68E6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67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106776">
    <w:abstractNumId w:val="1"/>
  </w:num>
  <w:num w:numId="3" w16cid:durableId="125664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20"/>
    <w:rsid w:val="000311BC"/>
    <w:rsid w:val="000B7097"/>
    <w:rsid w:val="000D21EA"/>
    <w:rsid w:val="000E0BAC"/>
    <w:rsid w:val="00140464"/>
    <w:rsid w:val="001446A5"/>
    <w:rsid w:val="00150F62"/>
    <w:rsid w:val="00182762"/>
    <w:rsid w:val="00190EB4"/>
    <w:rsid w:val="00196020"/>
    <w:rsid w:val="001F07DE"/>
    <w:rsid w:val="001F1D7E"/>
    <w:rsid w:val="001F33D3"/>
    <w:rsid w:val="002145C5"/>
    <w:rsid w:val="00237E04"/>
    <w:rsid w:val="00242579"/>
    <w:rsid w:val="002C1705"/>
    <w:rsid w:val="002E119F"/>
    <w:rsid w:val="00320B07"/>
    <w:rsid w:val="003C0650"/>
    <w:rsid w:val="00452FAA"/>
    <w:rsid w:val="0046166E"/>
    <w:rsid w:val="00506706"/>
    <w:rsid w:val="005307A8"/>
    <w:rsid w:val="00555B97"/>
    <w:rsid w:val="00574D45"/>
    <w:rsid w:val="00581D75"/>
    <w:rsid w:val="00593111"/>
    <w:rsid w:val="005B443C"/>
    <w:rsid w:val="005D0B92"/>
    <w:rsid w:val="005E4E2B"/>
    <w:rsid w:val="0060379C"/>
    <w:rsid w:val="00607875"/>
    <w:rsid w:val="00684F26"/>
    <w:rsid w:val="00687C79"/>
    <w:rsid w:val="006A2069"/>
    <w:rsid w:val="00701955"/>
    <w:rsid w:val="007365DE"/>
    <w:rsid w:val="00753F33"/>
    <w:rsid w:val="007B3E91"/>
    <w:rsid w:val="00843115"/>
    <w:rsid w:val="00886868"/>
    <w:rsid w:val="0089748E"/>
    <w:rsid w:val="00897F06"/>
    <w:rsid w:val="00901BBC"/>
    <w:rsid w:val="00997ECE"/>
    <w:rsid w:val="009F24E2"/>
    <w:rsid w:val="00A95137"/>
    <w:rsid w:val="00AB0677"/>
    <w:rsid w:val="00AB6C6F"/>
    <w:rsid w:val="00AE22D3"/>
    <w:rsid w:val="00B00825"/>
    <w:rsid w:val="00B3535E"/>
    <w:rsid w:val="00B91A5C"/>
    <w:rsid w:val="00BD1111"/>
    <w:rsid w:val="00C100A5"/>
    <w:rsid w:val="00C2312B"/>
    <w:rsid w:val="00D319E0"/>
    <w:rsid w:val="00D615F7"/>
    <w:rsid w:val="00D66EF7"/>
    <w:rsid w:val="00D905FE"/>
    <w:rsid w:val="00E01EA8"/>
    <w:rsid w:val="00E64FA0"/>
    <w:rsid w:val="00E7130D"/>
    <w:rsid w:val="00EB7858"/>
    <w:rsid w:val="00EC4F9D"/>
    <w:rsid w:val="00EE5881"/>
    <w:rsid w:val="00EF2E50"/>
    <w:rsid w:val="00F55D8C"/>
    <w:rsid w:val="00F61633"/>
    <w:rsid w:val="00F67267"/>
    <w:rsid w:val="00F84257"/>
    <w:rsid w:val="00FB645F"/>
    <w:rsid w:val="00FC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17C4"/>
  <w15:chartTrackingRefBased/>
  <w15:docId w15:val="{EB7B9BB8-81EE-4495-8110-7F0F3CF2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3E9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B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AE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D615F7"/>
    <w:rPr>
      <w:color w:val="808080"/>
    </w:rPr>
  </w:style>
  <w:style w:type="paragraph" w:styleId="a5">
    <w:name w:val="List Paragraph"/>
    <w:basedOn w:val="a"/>
    <w:uiPriority w:val="34"/>
    <w:qFormat/>
    <w:rsid w:val="0070195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5D0B9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D0B9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5E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Дмитриевич Трушкин</dc:creator>
  <cp:keywords/>
  <dc:description/>
  <cp:lastModifiedBy>trushkin99new@outlook.com</cp:lastModifiedBy>
  <cp:revision>65</cp:revision>
  <cp:lastPrinted>2021-05-16T07:08:00Z</cp:lastPrinted>
  <dcterms:created xsi:type="dcterms:W3CDTF">2020-04-20T17:08:00Z</dcterms:created>
  <dcterms:modified xsi:type="dcterms:W3CDTF">2024-08-12T09:16:00Z</dcterms:modified>
</cp:coreProperties>
</file>