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43" w:rsidRPr="009264A0" w:rsidRDefault="006C1D43" w:rsidP="00252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A0">
        <w:rPr>
          <w:rFonts w:ascii="Times New Roman" w:hAnsi="Times New Roman" w:cs="Times New Roman"/>
          <w:b/>
          <w:sz w:val="28"/>
          <w:szCs w:val="28"/>
        </w:rPr>
        <w:t>Информация о достижен</w:t>
      </w:r>
      <w:r w:rsidR="00252888">
        <w:rPr>
          <w:rFonts w:ascii="Times New Roman" w:hAnsi="Times New Roman" w:cs="Times New Roman"/>
          <w:b/>
          <w:sz w:val="28"/>
          <w:szCs w:val="28"/>
        </w:rPr>
        <w:t xml:space="preserve">иях образовательных организаций, педагогов </w:t>
      </w:r>
      <w:r w:rsidRPr="009264A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9264A0">
        <w:rPr>
          <w:rFonts w:ascii="Times New Roman" w:hAnsi="Times New Roman" w:cs="Times New Roman"/>
          <w:b/>
          <w:sz w:val="28"/>
          <w:szCs w:val="28"/>
        </w:rPr>
        <w:t>Прив</w:t>
      </w:r>
      <w:r w:rsidR="00252888">
        <w:rPr>
          <w:rFonts w:ascii="Times New Roman" w:hAnsi="Times New Roman" w:cs="Times New Roman"/>
          <w:b/>
          <w:sz w:val="28"/>
          <w:szCs w:val="28"/>
        </w:rPr>
        <w:t>олжский</w:t>
      </w:r>
      <w:proofErr w:type="gramEnd"/>
      <w:r w:rsidR="00252888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за первую четверть 2016-2017 учебного года</w:t>
      </w:r>
    </w:p>
    <w:p w:rsidR="006C1D43" w:rsidRPr="00991335" w:rsidRDefault="006C1D43" w:rsidP="006C1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3828"/>
        <w:gridCol w:w="1985"/>
        <w:gridCol w:w="1985"/>
        <w:gridCol w:w="1985"/>
      </w:tblGrid>
      <w:tr w:rsidR="00252888" w:rsidRPr="00230541" w:rsidTr="00341029">
        <w:trPr>
          <w:trHeight w:val="294"/>
        </w:trPr>
        <w:tc>
          <w:tcPr>
            <w:tcW w:w="675" w:type="dxa"/>
            <w:vAlign w:val="center"/>
          </w:tcPr>
          <w:p w:rsidR="00252888" w:rsidRPr="00BD74A7" w:rsidRDefault="00252888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74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74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252888" w:rsidRPr="00BD74A7" w:rsidRDefault="00252888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A7">
              <w:rPr>
                <w:rFonts w:ascii="Times New Roman" w:hAnsi="Times New Roman"/>
                <w:sz w:val="24"/>
                <w:szCs w:val="24"/>
              </w:rPr>
              <w:t>Наименование мероприятия (согласно положению)</w:t>
            </w:r>
          </w:p>
        </w:tc>
        <w:tc>
          <w:tcPr>
            <w:tcW w:w="3828" w:type="dxa"/>
            <w:vAlign w:val="center"/>
          </w:tcPr>
          <w:p w:rsidR="00252888" w:rsidRPr="00BD74A7" w:rsidRDefault="00252888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A7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учреждения, </w:t>
            </w:r>
          </w:p>
          <w:p w:rsidR="00252888" w:rsidRPr="00BD74A7" w:rsidRDefault="00252888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A7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  <w:vAlign w:val="center"/>
          </w:tcPr>
          <w:p w:rsidR="00252888" w:rsidRPr="00BD74A7" w:rsidRDefault="00252888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A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252888" w:rsidRPr="00BD74A7" w:rsidRDefault="00252888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A7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1985" w:type="dxa"/>
          </w:tcPr>
          <w:p w:rsidR="00252888" w:rsidRPr="00BD74A7" w:rsidRDefault="00252888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4A7">
              <w:rPr>
                <w:rFonts w:ascii="Times New Roman" w:hAnsi="Times New Roman"/>
                <w:sz w:val="24"/>
                <w:szCs w:val="24"/>
              </w:rPr>
              <w:t>Сканкопия</w:t>
            </w:r>
            <w:proofErr w:type="spellEnd"/>
            <w:r w:rsidRPr="00BD74A7">
              <w:rPr>
                <w:rFonts w:ascii="Times New Roman" w:hAnsi="Times New Roman"/>
                <w:sz w:val="24"/>
                <w:szCs w:val="24"/>
              </w:rPr>
              <w:t xml:space="preserve"> наградного материала</w:t>
            </w:r>
          </w:p>
        </w:tc>
        <w:tc>
          <w:tcPr>
            <w:tcW w:w="1985" w:type="dxa"/>
          </w:tcPr>
          <w:p w:rsidR="00252888" w:rsidRPr="00BD74A7" w:rsidRDefault="00252888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A7"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  <w:p w:rsidR="00252888" w:rsidRPr="00BD74A7" w:rsidRDefault="00252888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4A7">
              <w:rPr>
                <w:rFonts w:ascii="Times New Roman" w:hAnsi="Times New Roman"/>
                <w:sz w:val="24"/>
                <w:szCs w:val="24"/>
              </w:rPr>
              <w:t>(если есть)</w:t>
            </w:r>
          </w:p>
        </w:tc>
      </w:tr>
      <w:tr w:rsidR="00252888" w:rsidRPr="00230541" w:rsidTr="00341029">
        <w:trPr>
          <w:trHeight w:val="599"/>
        </w:trPr>
        <w:tc>
          <w:tcPr>
            <w:tcW w:w="14994" w:type="dxa"/>
            <w:gridSpan w:val="6"/>
            <w:vAlign w:val="center"/>
          </w:tcPr>
          <w:p w:rsidR="00252888" w:rsidRPr="00BD74A7" w:rsidRDefault="00252888" w:rsidP="009C747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74A7">
              <w:rPr>
                <w:rFonts w:ascii="Times New Roman" w:eastAsia="Calibri" w:hAnsi="Times New Roman"/>
                <w:b/>
                <w:sz w:val="24"/>
                <w:szCs w:val="24"/>
              </w:rPr>
              <w:t>Достижения образовательной организации,  педагогов</w:t>
            </w:r>
          </w:p>
        </w:tc>
      </w:tr>
      <w:tr w:rsidR="00252888" w:rsidRPr="00230541" w:rsidTr="00341029">
        <w:trPr>
          <w:trHeight w:val="599"/>
        </w:trPr>
        <w:tc>
          <w:tcPr>
            <w:tcW w:w="11024" w:type="dxa"/>
            <w:gridSpan w:val="4"/>
            <w:vAlign w:val="center"/>
          </w:tcPr>
          <w:p w:rsidR="00252888" w:rsidRPr="00BD74A7" w:rsidRDefault="00252888" w:rsidP="009C7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74A7">
              <w:rPr>
                <w:rFonts w:ascii="Times New Roman" w:eastAsia="Calibri" w:hAnsi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1985" w:type="dxa"/>
          </w:tcPr>
          <w:p w:rsidR="00252888" w:rsidRPr="00BD74A7" w:rsidRDefault="00252888" w:rsidP="009C7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888" w:rsidRPr="00BD74A7" w:rsidRDefault="00252888" w:rsidP="009C7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52888" w:rsidRPr="00230541" w:rsidTr="00341029">
        <w:trPr>
          <w:trHeight w:val="521"/>
        </w:trPr>
        <w:tc>
          <w:tcPr>
            <w:tcW w:w="675" w:type="dxa"/>
            <w:vAlign w:val="center"/>
          </w:tcPr>
          <w:p w:rsidR="00252888" w:rsidRPr="00BD74A7" w:rsidRDefault="00252888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52888" w:rsidRPr="00BD74A7" w:rsidRDefault="00252888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52888" w:rsidRPr="00BD74A7" w:rsidRDefault="00252888" w:rsidP="009C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2888" w:rsidRPr="00BD74A7" w:rsidRDefault="00252888" w:rsidP="009C74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888" w:rsidRPr="00BD74A7" w:rsidRDefault="00252888" w:rsidP="009C74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888" w:rsidRPr="00BD74A7" w:rsidRDefault="00252888" w:rsidP="009C74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2888" w:rsidRPr="00230541" w:rsidTr="00341029">
        <w:trPr>
          <w:trHeight w:val="545"/>
        </w:trPr>
        <w:tc>
          <w:tcPr>
            <w:tcW w:w="11024" w:type="dxa"/>
            <w:gridSpan w:val="4"/>
            <w:vAlign w:val="center"/>
          </w:tcPr>
          <w:p w:rsidR="00252888" w:rsidRPr="00BD74A7" w:rsidRDefault="00252888" w:rsidP="009C7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74A7">
              <w:rPr>
                <w:rFonts w:ascii="Times New Roman" w:eastAsia="Calibri" w:hAnsi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985" w:type="dxa"/>
          </w:tcPr>
          <w:p w:rsidR="00252888" w:rsidRPr="00BD74A7" w:rsidRDefault="00252888" w:rsidP="009C7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888" w:rsidRPr="00BD74A7" w:rsidRDefault="00252888" w:rsidP="009C7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705D4" w:rsidRPr="00230541" w:rsidTr="00341029">
        <w:trPr>
          <w:trHeight w:val="545"/>
        </w:trPr>
        <w:tc>
          <w:tcPr>
            <w:tcW w:w="675" w:type="dxa"/>
            <w:vAlign w:val="center"/>
          </w:tcPr>
          <w:p w:rsidR="003705D4" w:rsidRPr="009F3CBF" w:rsidRDefault="009F3CBF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3705D4" w:rsidRPr="00BD74A7" w:rsidRDefault="003705D4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этап всероссийского конкур</w:t>
            </w: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«Лучшая инклюзивная школа Рос</w:t>
            </w: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3828" w:type="dxa"/>
          </w:tcPr>
          <w:p w:rsidR="003705D4" w:rsidRPr="00BD74A7" w:rsidRDefault="003705D4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</w:p>
        </w:tc>
        <w:tc>
          <w:tcPr>
            <w:tcW w:w="1985" w:type="dxa"/>
            <w:vAlign w:val="center"/>
          </w:tcPr>
          <w:p w:rsidR="003705D4" w:rsidRPr="00BD74A7" w:rsidRDefault="003705D4" w:rsidP="009C7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3705D4" w:rsidRPr="00BD74A7" w:rsidRDefault="003705D4" w:rsidP="009C7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5D4" w:rsidRPr="00BD74A7" w:rsidRDefault="003705D4" w:rsidP="009C7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7" w:rsidRPr="00230541" w:rsidTr="00341029">
        <w:trPr>
          <w:trHeight w:val="545"/>
        </w:trPr>
        <w:tc>
          <w:tcPr>
            <w:tcW w:w="675" w:type="dxa"/>
            <w:vAlign w:val="center"/>
          </w:tcPr>
          <w:p w:rsidR="007F6C47" w:rsidRPr="009F3CBF" w:rsidRDefault="009F3CBF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7F6C47" w:rsidRDefault="007F6C47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gramStart"/>
            <w:r w:rsidRPr="007F6C47">
              <w:rPr>
                <w:rFonts w:ascii="Times New Roman" w:hAnsi="Times New Roman" w:cs="Times New Roman"/>
                <w:sz w:val="24"/>
                <w:szCs w:val="24"/>
              </w:rPr>
              <w:t>Всероссийс</w:t>
            </w:r>
            <w:r w:rsidR="00341029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="00341029">
              <w:rPr>
                <w:rFonts w:ascii="Times New Roman" w:hAnsi="Times New Roman" w:cs="Times New Roman"/>
                <w:sz w:val="24"/>
                <w:szCs w:val="24"/>
              </w:rPr>
              <w:t xml:space="preserve"> НПК «Профессиональное разви</w:t>
            </w:r>
            <w:r w:rsidRPr="007F6C47">
              <w:rPr>
                <w:rFonts w:ascii="Times New Roman" w:hAnsi="Times New Roman" w:cs="Times New Roman"/>
                <w:sz w:val="24"/>
                <w:szCs w:val="24"/>
              </w:rPr>
              <w:t>тие преподава</w:t>
            </w:r>
            <w:r w:rsidR="00341029">
              <w:rPr>
                <w:rFonts w:ascii="Times New Roman" w:hAnsi="Times New Roman" w:cs="Times New Roman"/>
                <w:sz w:val="24"/>
                <w:szCs w:val="24"/>
              </w:rPr>
              <w:t>теля иностранных языков», посвя</w:t>
            </w:r>
            <w:r w:rsidRPr="007F6C47">
              <w:rPr>
                <w:rFonts w:ascii="Times New Roman" w:hAnsi="Times New Roman" w:cs="Times New Roman"/>
                <w:sz w:val="24"/>
                <w:szCs w:val="24"/>
              </w:rPr>
              <w:t>щенная 75-летию факультета иностранных языков»</w:t>
            </w:r>
          </w:p>
        </w:tc>
        <w:tc>
          <w:tcPr>
            <w:tcW w:w="3828" w:type="dxa"/>
          </w:tcPr>
          <w:p w:rsidR="007F6C47" w:rsidRDefault="007F6C47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</w:p>
          <w:p w:rsidR="007F6C47" w:rsidRPr="00BD74A7" w:rsidRDefault="007F6C47" w:rsidP="007F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Чеснова Наталья Александровна, учитель английского языка</w:t>
            </w:r>
          </w:p>
        </w:tc>
        <w:tc>
          <w:tcPr>
            <w:tcW w:w="1985" w:type="dxa"/>
            <w:vAlign w:val="center"/>
          </w:tcPr>
          <w:p w:rsidR="007F6C47" w:rsidRDefault="00885750" w:rsidP="009C7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Очное у</w:t>
            </w:r>
            <w:r w:rsidR="007F6C47">
              <w:rPr>
                <w:rFonts w:ascii="Times New Roman" w:eastAsia="Calibri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1985" w:type="dxa"/>
          </w:tcPr>
          <w:p w:rsidR="007F6C47" w:rsidRPr="00BD74A7" w:rsidRDefault="007F6C47" w:rsidP="009C7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6C47" w:rsidRPr="00BD74A7" w:rsidRDefault="007F6C47" w:rsidP="009C7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C47" w:rsidRPr="00230541" w:rsidTr="00341029">
        <w:trPr>
          <w:trHeight w:val="545"/>
        </w:trPr>
        <w:tc>
          <w:tcPr>
            <w:tcW w:w="11024" w:type="dxa"/>
            <w:gridSpan w:val="4"/>
            <w:vAlign w:val="center"/>
          </w:tcPr>
          <w:p w:rsidR="007F6C47" w:rsidRPr="00BD74A7" w:rsidRDefault="007F6C47" w:rsidP="009C7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74A7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Областной уровень</w:t>
            </w:r>
          </w:p>
        </w:tc>
        <w:tc>
          <w:tcPr>
            <w:tcW w:w="1985" w:type="dxa"/>
          </w:tcPr>
          <w:p w:rsidR="007F6C47" w:rsidRPr="00BD74A7" w:rsidRDefault="007F6C47" w:rsidP="009C7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F6C47" w:rsidRPr="00BD74A7" w:rsidRDefault="007F6C47" w:rsidP="009C7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F6C47" w:rsidRPr="00230541" w:rsidTr="00341029">
        <w:trPr>
          <w:trHeight w:val="545"/>
        </w:trPr>
        <w:tc>
          <w:tcPr>
            <w:tcW w:w="675" w:type="dxa"/>
            <w:vAlign w:val="center"/>
          </w:tcPr>
          <w:p w:rsidR="007F6C47" w:rsidRPr="009F3CBF" w:rsidRDefault="009F3CBF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7F6C47" w:rsidRPr="00BD74A7" w:rsidRDefault="007F6C47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«Лучшая инклюзивная школа России»</w:t>
            </w:r>
          </w:p>
        </w:tc>
        <w:tc>
          <w:tcPr>
            <w:tcW w:w="3828" w:type="dxa"/>
          </w:tcPr>
          <w:p w:rsidR="007F6C47" w:rsidRPr="00BD74A7" w:rsidRDefault="007F6C47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</w:p>
        </w:tc>
        <w:tc>
          <w:tcPr>
            <w:tcW w:w="1985" w:type="dxa"/>
          </w:tcPr>
          <w:p w:rsidR="007F6C47" w:rsidRPr="00BD74A7" w:rsidRDefault="007F6C47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</w:t>
            </w: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 xml:space="preserve">«Лучшие практики </w:t>
            </w:r>
            <w:proofErr w:type="spellStart"/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705D4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инклюзивной школе»</w:t>
            </w:r>
          </w:p>
        </w:tc>
        <w:tc>
          <w:tcPr>
            <w:tcW w:w="1985" w:type="dxa"/>
          </w:tcPr>
          <w:p w:rsidR="007F6C47" w:rsidRPr="00BD74A7" w:rsidRDefault="007F6C47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6C47" w:rsidRPr="00BD74A7" w:rsidRDefault="007F6C47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47" w:rsidRPr="00230541" w:rsidTr="00341029">
        <w:trPr>
          <w:trHeight w:val="545"/>
        </w:trPr>
        <w:tc>
          <w:tcPr>
            <w:tcW w:w="675" w:type="dxa"/>
            <w:vAlign w:val="center"/>
          </w:tcPr>
          <w:p w:rsidR="007F6C47" w:rsidRPr="009F3CBF" w:rsidRDefault="009F3CBF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536" w:type="dxa"/>
          </w:tcPr>
          <w:p w:rsidR="007F6C47" w:rsidRPr="003705D4" w:rsidRDefault="007F6C47" w:rsidP="00370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конкурс «Молодой учитель» </w:t>
            </w:r>
            <w:r w:rsidRPr="003705D4">
              <w:rPr>
                <w:rFonts w:ascii="Times New Roman" w:hAnsi="Times New Roman" w:cs="Times New Roman"/>
                <w:sz w:val="24"/>
                <w:szCs w:val="24"/>
              </w:rPr>
              <w:t>(заочный этап)</w:t>
            </w:r>
          </w:p>
        </w:tc>
        <w:tc>
          <w:tcPr>
            <w:tcW w:w="3828" w:type="dxa"/>
          </w:tcPr>
          <w:p w:rsidR="007F6C47" w:rsidRDefault="007F6C47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</w:p>
          <w:p w:rsidR="007F6C47" w:rsidRPr="00BD74A7" w:rsidRDefault="007F6C47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Алена Алексеевна, учитель истории и обществознания</w:t>
            </w:r>
          </w:p>
        </w:tc>
        <w:tc>
          <w:tcPr>
            <w:tcW w:w="1985" w:type="dxa"/>
          </w:tcPr>
          <w:p w:rsidR="007F6C47" w:rsidRDefault="007F6C47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(рейтинг 28)</w:t>
            </w:r>
          </w:p>
        </w:tc>
        <w:tc>
          <w:tcPr>
            <w:tcW w:w="1985" w:type="dxa"/>
          </w:tcPr>
          <w:p w:rsidR="007F6C47" w:rsidRPr="00BD74A7" w:rsidRDefault="007F6C47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6C47" w:rsidRPr="00BD74A7" w:rsidRDefault="007F6C47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50" w:rsidRPr="00230541" w:rsidTr="00341029">
        <w:trPr>
          <w:trHeight w:val="545"/>
        </w:trPr>
        <w:tc>
          <w:tcPr>
            <w:tcW w:w="675" w:type="dxa"/>
            <w:vAlign w:val="center"/>
          </w:tcPr>
          <w:p w:rsidR="00885750" w:rsidRPr="009F3CBF" w:rsidRDefault="009F3CBF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885750" w:rsidRPr="003705D4" w:rsidRDefault="00885750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7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7F6C47">
              <w:rPr>
                <w:rFonts w:ascii="Times New Roman" w:hAnsi="Times New Roman" w:cs="Times New Roman"/>
                <w:sz w:val="24"/>
                <w:szCs w:val="24"/>
              </w:rPr>
              <w:t xml:space="preserve"> НПК «Образовательные технологии как средство достижения нового качества образования»  </w:t>
            </w:r>
          </w:p>
        </w:tc>
        <w:tc>
          <w:tcPr>
            <w:tcW w:w="3828" w:type="dxa"/>
          </w:tcPr>
          <w:p w:rsidR="00885750" w:rsidRDefault="00885750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</w:p>
          <w:p w:rsidR="00885750" w:rsidRPr="00BD74A7" w:rsidRDefault="00885750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З.А., учитель начальных классов</w:t>
            </w:r>
          </w:p>
        </w:tc>
        <w:tc>
          <w:tcPr>
            <w:tcW w:w="1985" w:type="dxa"/>
          </w:tcPr>
          <w:p w:rsidR="00885750" w:rsidRDefault="00885750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участие</w:t>
            </w:r>
          </w:p>
        </w:tc>
        <w:tc>
          <w:tcPr>
            <w:tcW w:w="1985" w:type="dxa"/>
          </w:tcPr>
          <w:p w:rsidR="00885750" w:rsidRPr="00BD74A7" w:rsidRDefault="00885750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750" w:rsidRPr="00BD74A7" w:rsidRDefault="00885750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50" w:rsidRPr="00230541" w:rsidTr="00341029">
        <w:trPr>
          <w:trHeight w:val="545"/>
        </w:trPr>
        <w:tc>
          <w:tcPr>
            <w:tcW w:w="675" w:type="dxa"/>
            <w:vAlign w:val="center"/>
          </w:tcPr>
          <w:p w:rsidR="00885750" w:rsidRPr="009F3CBF" w:rsidRDefault="009F3CBF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885750" w:rsidRPr="007F6C47" w:rsidRDefault="00CA149A" w:rsidP="007F6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 w:rsidR="00885750">
              <w:rPr>
                <w:rFonts w:ascii="Times New Roman" w:hAnsi="Times New Roman" w:cs="Times New Roman"/>
                <w:sz w:val="24"/>
                <w:szCs w:val="24"/>
              </w:rPr>
              <w:t>ональный этап Всероссийского</w:t>
            </w:r>
            <w:r w:rsidR="00885750" w:rsidRPr="007F6C4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8857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750" w:rsidRPr="007F6C47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ярче» (</w:t>
            </w:r>
            <w:r w:rsidR="00885750">
              <w:rPr>
                <w:rFonts w:ascii="Times New Roman" w:hAnsi="Times New Roman" w:cs="Times New Roman"/>
                <w:sz w:val="24"/>
                <w:szCs w:val="24"/>
              </w:rPr>
              <w:t>номинация «П</w:t>
            </w:r>
            <w:r w:rsidR="00885750" w:rsidRPr="007F6C47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  <w:r w:rsidR="0088575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828" w:type="dxa"/>
          </w:tcPr>
          <w:p w:rsidR="00885750" w:rsidRDefault="00885750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</w:p>
          <w:p w:rsidR="00885750" w:rsidRPr="00BD74A7" w:rsidRDefault="00885750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Е.П. учитель биологии, Суркова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11 класс</w:t>
            </w:r>
          </w:p>
        </w:tc>
        <w:tc>
          <w:tcPr>
            <w:tcW w:w="1985" w:type="dxa"/>
          </w:tcPr>
          <w:p w:rsidR="00885750" w:rsidRDefault="00CA149A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8575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885750" w:rsidRPr="00BD74A7" w:rsidRDefault="00885750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750" w:rsidRPr="00BD74A7" w:rsidRDefault="00885750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50" w:rsidRPr="00230541" w:rsidTr="00341029">
        <w:trPr>
          <w:trHeight w:val="545"/>
        </w:trPr>
        <w:tc>
          <w:tcPr>
            <w:tcW w:w="675" w:type="dxa"/>
            <w:vAlign w:val="center"/>
          </w:tcPr>
          <w:p w:rsidR="00885750" w:rsidRPr="009F3CBF" w:rsidRDefault="009F3CBF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885750" w:rsidRPr="007F6C47" w:rsidRDefault="00CA149A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 w:rsidR="00885750">
              <w:rPr>
                <w:rFonts w:ascii="Times New Roman" w:hAnsi="Times New Roman" w:cs="Times New Roman"/>
                <w:sz w:val="24"/>
                <w:szCs w:val="24"/>
              </w:rPr>
              <w:t>ональный этап Всероссийского</w:t>
            </w:r>
            <w:r w:rsidR="00885750" w:rsidRPr="007F6C4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8857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750" w:rsidRPr="007F6C47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ярче» (</w:t>
            </w:r>
            <w:r w:rsidR="00885750">
              <w:rPr>
                <w:rFonts w:ascii="Times New Roman" w:hAnsi="Times New Roman" w:cs="Times New Roman"/>
                <w:sz w:val="24"/>
                <w:szCs w:val="24"/>
              </w:rPr>
              <w:t>номинация «С</w:t>
            </w:r>
            <w:r w:rsidR="00885750" w:rsidRPr="007F6C47">
              <w:rPr>
                <w:rFonts w:ascii="Times New Roman" w:hAnsi="Times New Roman" w:cs="Times New Roman"/>
                <w:sz w:val="24"/>
                <w:szCs w:val="24"/>
              </w:rPr>
              <w:t>очинения</w:t>
            </w:r>
            <w:r w:rsidR="0088575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828" w:type="dxa"/>
          </w:tcPr>
          <w:p w:rsidR="00885750" w:rsidRDefault="00885750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</w:p>
          <w:p w:rsidR="00885750" w:rsidRPr="00BD74A7" w:rsidRDefault="00885750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учитель русского языка и литературы,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Гаврюшина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8 класс</w:t>
            </w:r>
          </w:p>
        </w:tc>
        <w:tc>
          <w:tcPr>
            <w:tcW w:w="1985" w:type="dxa"/>
          </w:tcPr>
          <w:p w:rsidR="00885750" w:rsidRDefault="00CA149A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885750" w:rsidRPr="00BD74A7" w:rsidRDefault="00885750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750" w:rsidRPr="00BD74A7" w:rsidRDefault="00885750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A" w:rsidRPr="00230541" w:rsidTr="00341029">
        <w:trPr>
          <w:trHeight w:val="545"/>
        </w:trPr>
        <w:tc>
          <w:tcPr>
            <w:tcW w:w="675" w:type="dxa"/>
            <w:vAlign w:val="center"/>
          </w:tcPr>
          <w:p w:rsidR="006762DA" w:rsidRPr="009F3CBF" w:rsidRDefault="009F3CBF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</w:tcPr>
          <w:p w:rsidR="006762DA" w:rsidRDefault="006762DA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методических идей молодых педагогов Самарской области – 2016</w:t>
            </w:r>
          </w:p>
        </w:tc>
        <w:tc>
          <w:tcPr>
            <w:tcW w:w="3828" w:type="dxa"/>
          </w:tcPr>
          <w:p w:rsidR="006762DA" w:rsidRDefault="006762DA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</w:p>
          <w:p w:rsidR="006762DA" w:rsidRPr="00BD74A7" w:rsidRDefault="006762DA" w:rsidP="0067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учитель русского языка и литературы,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учитель информатики</w:t>
            </w:r>
          </w:p>
        </w:tc>
        <w:tc>
          <w:tcPr>
            <w:tcW w:w="1985" w:type="dxa"/>
          </w:tcPr>
          <w:p w:rsidR="006762DA" w:rsidRDefault="00CA149A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</w:tcPr>
          <w:p w:rsidR="006762DA" w:rsidRPr="00BD74A7" w:rsidRDefault="006762DA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2DA" w:rsidRPr="00BD74A7" w:rsidRDefault="006762DA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A" w:rsidRPr="00230541" w:rsidTr="00341029">
        <w:trPr>
          <w:trHeight w:val="545"/>
        </w:trPr>
        <w:tc>
          <w:tcPr>
            <w:tcW w:w="11024" w:type="dxa"/>
            <w:gridSpan w:val="4"/>
            <w:vAlign w:val="center"/>
          </w:tcPr>
          <w:p w:rsidR="006762DA" w:rsidRPr="00BD74A7" w:rsidRDefault="006762DA" w:rsidP="009C7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74A7">
              <w:rPr>
                <w:rFonts w:ascii="Times New Roman" w:eastAsia="Calibri" w:hAnsi="Times New Roman"/>
                <w:b/>
                <w:sz w:val="24"/>
                <w:szCs w:val="24"/>
              </w:rPr>
              <w:t>Окружной уровень</w:t>
            </w:r>
          </w:p>
        </w:tc>
        <w:tc>
          <w:tcPr>
            <w:tcW w:w="1985" w:type="dxa"/>
          </w:tcPr>
          <w:p w:rsidR="006762DA" w:rsidRPr="00BD74A7" w:rsidRDefault="006762DA" w:rsidP="009C7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2DA" w:rsidRPr="00BD74A7" w:rsidRDefault="006762DA" w:rsidP="009C7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762DA" w:rsidRPr="00230541" w:rsidTr="00341029">
        <w:trPr>
          <w:trHeight w:val="545"/>
        </w:trPr>
        <w:tc>
          <w:tcPr>
            <w:tcW w:w="675" w:type="dxa"/>
            <w:vAlign w:val="center"/>
          </w:tcPr>
          <w:p w:rsidR="006762DA" w:rsidRPr="009F3CBF" w:rsidRDefault="009F3CBF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6762DA" w:rsidRPr="00BD74A7" w:rsidRDefault="006762DA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750">
              <w:rPr>
                <w:rFonts w:ascii="Times New Roman" w:hAnsi="Times New Roman" w:cs="Times New Roman"/>
                <w:sz w:val="24"/>
                <w:szCs w:val="24"/>
              </w:rPr>
              <w:t>Конкурс программ элективных курсов в рамках профильного обучения</w:t>
            </w:r>
          </w:p>
        </w:tc>
        <w:tc>
          <w:tcPr>
            <w:tcW w:w="3828" w:type="dxa"/>
          </w:tcPr>
          <w:p w:rsidR="006762DA" w:rsidRDefault="006762DA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</w:p>
          <w:p w:rsidR="006762DA" w:rsidRPr="00BD74A7" w:rsidRDefault="006762DA" w:rsidP="0088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 Е.П. учитель биологии</w:t>
            </w:r>
          </w:p>
        </w:tc>
        <w:tc>
          <w:tcPr>
            <w:tcW w:w="1985" w:type="dxa"/>
          </w:tcPr>
          <w:p w:rsidR="006762DA" w:rsidRPr="00BD74A7" w:rsidRDefault="006762DA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985" w:type="dxa"/>
          </w:tcPr>
          <w:p w:rsidR="006762DA" w:rsidRPr="00BD74A7" w:rsidRDefault="006762DA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2DA" w:rsidRPr="00BD74A7" w:rsidRDefault="006762DA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A" w:rsidRPr="00230541" w:rsidTr="00341029">
        <w:trPr>
          <w:trHeight w:val="545"/>
        </w:trPr>
        <w:tc>
          <w:tcPr>
            <w:tcW w:w="675" w:type="dxa"/>
            <w:vAlign w:val="center"/>
          </w:tcPr>
          <w:p w:rsidR="006762DA" w:rsidRPr="009F3CBF" w:rsidRDefault="009F3CBF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536" w:type="dxa"/>
          </w:tcPr>
          <w:p w:rsidR="006762DA" w:rsidRPr="00885750" w:rsidRDefault="006762DA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A">
              <w:rPr>
                <w:rFonts w:ascii="Times New Roman" w:hAnsi="Times New Roman" w:cs="Times New Roman"/>
                <w:sz w:val="24"/>
                <w:szCs w:val="24"/>
              </w:rPr>
              <w:t>Гумилёвские чтения</w:t>
            </w:r>
          </w:p>
        </w:tc>
        <w:tc>
          <w:tcPr>
            <w:tcW w:w="3828" w:type="dxa"/>
          </w:tcPr>
          <w:p w:rsidR="006762DA" w:rsidRDefault="006762DA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 </w:t>
            </w:r>
          </w:p>
          <w:p w:rsidR="006762DA" w:rsidRDefault="006762DA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7 класс</w:t>
            </w:r>
          </w:p>
          <w:p w:rsidR="006762DA" w:rsidRPr="00BD74A7" w:rsidRDefault="006762DA" w:rsidP="0067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учитель русского языка и литературы, </w:t>
            </w:r>
          </w:p>
        </w:tc>
        <w:tc>
          <w:tcPr>
            <w:tcW w:w="1985" w:type="dxa"/>
          </w:tcPr>
          <w:p w:rsidR="006762DA" w:rsidRDefault="006762DA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6762DA" w:rsidRPr="00BD74A7" w:rsidRDefault="006762DA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2DA" w:rsidRPr="00BD74A7" w:rsidRDefault="006762DA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DA" w:rsidRPr="00230541" w:rsidTr="00341029">
        <w:trPr>
          <w:trHeight w:val="545"/>
        </w:trPr>
        <w:tc>
          <w:tcPr>
            <w:tcW w:w="675" w:type="dxa"/>
            <w:vAlign w:val="center"/>
          </w:tcPr>
          <w:p w:rsidR="006762DA" w:rsidRPr="009F3CBF" w:rsidRDefault="009F3CBF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6762DA" w:rsidRPr="00885750" w:rsidRDefault="006762DA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A">
              <w:rPr>
                <w:rFonts w:ascii="Times New Roman" w:hAnsi="Times New Roman" w:cs="Times New Roman"/>
                <w:sz w:val="24"/>
                <w:szCs w:val="24"/>
              </w:rPr>
              <w:t>Гумилёвские чтения</w:t>
            </w:r>
          </w:p>
        </w:tc>
        <w:tc>
          <w:tcPr>
            <w:tcW w:w="3828" w:type="dxa"/>
          </w:tcPr>
          <w:p w:rsidR="006762DA" w:rsidRDefault="006762DA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 </w:t>
            </w:r>
          </w:p>
          <w:p w:rsidR="006762DA" w:rsidRDefault="006762DA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Анна 8 класс</w:t>
            </w:r>
          </w:p>
          <w:p w:rsidR="006762DA" w:rsidRPr="00BD74A7" w:rsidRDefault="006762DA" w:rsidP="0067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учитель русского языка и литературы, </w:t>
            </w:r>
          </w:p>
        </w:tc>
        <w:tc>
          <w:tcPr>
            <w:tcW w:w="1985" w:type="dxa"/>
          </w:tcPr>
          <w:p w:rsidR="006762DA" w:rsidRDefault="006762DA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6762DA" w:rsidRPr="00BD74A7" w:rsidRDefault="006762DA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2DA" w:rsidRPr="00BD74A7" w:rsidRDefault="006762DA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9A" w:rsidRPr="00230541" w:rsidTr="00341029">
        <w:trPr>
          <w:trHeight w:val="545"/>
        </w:trPr>
        <w:tc>
          <w:tcPr>
            <w:tcW w:w="675" w:type="dxa"/>
            <w:vAlign w:val="center"/>
          </w:tcPr>
          <w:p w:rsidR="00CA149A" w:rsidRPr="009F3CBF" w:rsidRDefault="009F3CBF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CA149A" w:rsidRPr="007F6C47" w:rsidRDefault="00CA149A" w:rsidP="000E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Всероссийского</w:t>
            </w:r>
            <w:r w:rsidRPr="007F6C4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C47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ярче»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</w:t>
            </w:r>
            <w:r w:rsidRPr="007F6C47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828" w:type="dxa"/>
          </w:tcPr>
          <w:p w:rsidR="00CA149A" w:rsidRDefault="00CA149A" w:rsidP="000E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</w:p>
          <w:p w:rsidR="00CA149A" w:rsidRPr="00BD74A7" w:rsidRDefault="00CA149A" w:rsidP="000E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Е.П. учитель биологии, Суркова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11 класс</w:t>
            </w:r>
          </w:p>
        </w:tc>
        <w:tc>
          <w:tcPr>
            <w:tcW w:w="1985" w:type="dxa"/>
          </w:tcPr>
          <w:p w:rsidR="00CA149A" w:rsidRDefault="00CA149A" w:rsidP="000E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CA149A" w:rsidRPr="00BD74A7" w:rsidRDefault="00CA149A" w:rsidP="000E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49A" w:rsidRPr="00BD74A7" w:rsidRDefault="00CA149A" w:rsidP="000E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9A" w:rsidRPr="00230541" w:rsidTr="00341029">
        <w:trPr>
          <w:trHeight w:val="545"/>
        </w:trPr>
        <w:tc>
          <w:tcPr>
            <w:tcW w:w="675" w:type="dxa"/>
            <w:vAlign w:val="center"/>
          </w:tcPr>
          <w:p w:rsidR="00CA149A" w:rsidRPr="009F3CBF" w:rsidRDefault="009F3CBF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CA149A" w:rsidRPr="007F6C47" w:rsidRDefault="00CA149A" w:rsidP="000E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Всероссийского</w:t>
            </w:r>
            <w:r w:rsidRPr="007F6C4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C47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ярче»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</w:t>
            </w:r>
            <w:r w:rsidRPr="007F6C47">
              <w:rPr>
                <w:rFonts w:ascii="Times New Roman" w:hAnsi="Times New Roman" w:cs="Times New Roman"/>
                <w:sz w:val="24"/>
                <w:szCs w:val="24"/>
              </w:rPr>
              <w:t>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828" w:type="dxa"/>
          </w:tcPr>
          <w:p w:rsidR="00CA149A" w:rsidRDefault="00CA149A" w:rsidP="000E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</w:p>
          <w:p w:rsidR="00CA149A" w:rsidRPr="00BD74A7" w:rsidRDefault="00CA149A" w:rsidP="000E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учитель русского языка и литературы,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Гаврюшина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8 класс</w:t>
            </w:r>
          </w:p>
        </w:tc>
        <w:tc>
          <w:tcPr>
            <w:tcW w:w="1985" w:type="dxa"/>
          </w:tcPr>
          <w:p w:rsidR="00CA149A" w:rsidRDefault="00CA149A" w:rsidP="000E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CA149A" w:rsidRPr="00BD74A7" w:rsidRDefault="00CA149A" w:rsidP="000E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149A" w:rsidRPr="00BD74A7" w:rsidRDefault="00CA149A" w:rsidP="000E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29" w:rsidRPr="00230541" w:rsidTr="00E124EC">
        <w:trPr>
          <w:trHeight w:val="545"/>
        </w:trPr>
        <w:tc>
          <w:tcPr>
            <w:tcW w:w="675" w:type="dxa"/>
            <w:vAlign w:val="center"/>
          </w:tcPr>
          <w:p w:rsidR="00341029" w:rsidRPr="00341029" w:rsidRDefault="00341029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341029" w:rsidRDefault="00341029" w:rsidP="006B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 футбол</w:t>
            </w:r>
          </w:p>
          <w:p w:rsidR="00341029" w:rsidRDefault="00341029" w:rsidP="006B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41029" w:rsidRPr="006762DA" w:rsidRDefault="00341029" w:rsidP="006B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DA"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  <w:proofErr w:type="spellStart"/>
            <w:r w:rsidRPr="006762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762D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762DA">
              <w:rPr>
                <w:rFonts w:ascii="Times New Roman" w:hAnsi="Times New Roman"/>
                <w:sz w:val="24"/>
                <w:szCs w:val="24"/>
              </w:rPr>
              <w:t>риволжье</w:t>
            </w:r>
            <w:proofErr w:type="spellEnd"/>
            <w:r w:rsidRPr="006762D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Приволжский Самарской области </w:t>
            </w:r>
          </w:p>
          <w:p w:rsidR="00341029" w:rsidRPr="006762DA" w:rsidRDefault="00341029" w:rsidP="006B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(2003-2004)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341029" w:rsidRDefault="00341029" w:rsidP="006B4C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1029" w:rsidRDefault="00341029" w:rsidP="006B4C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1029" w:rsidRDefault="00341029" w:rsidP="006B4C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1029" w:rsidRDefault="00341029" w:rsidP="006B4C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341029" w:rsidRPr="00BD74A7" w:rsidRDefault="00341029" w:rsidP="000E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029" w:rsidRPr="00BD74A7" w:rsidRDefault="00341029" w:rsidP="000E2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29" w:rsidRPr="00230541" w:rsidTr="00341029">
        <w:trPr>
          <w:trHeight w:val="545"/>
        </w:trPr>
        <w:tc>
          <w:tcPr>
            <w:tcW w:w="11024" w:type="dxa"/>
            <w:gridSpan w:val="4"/>
            <w:vAlign w:val="center"/>
          </w:tcPr>
          <w:p w:rsidR="00341029" w:rsidRPr="00BD74A7" w:rsidRDefault="00341029" w:rsidP="009C7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74A7">
              <w:rPr>
                <w:rFonts w:ascii="Times New Roman" w:eastAsia="Calibri" w:hAnsi="Times New Roman"/>
                <w:b/>
                <w:sz w:val="24"/>
                <w:szCs w:val="24"/>
              </w:rPr>
              <w:t>Районный уровень</w:t>
            </w:r>
          </w:p>
        </w:tc>
        <w:tc>
          <w:tcPr>
            <w:tcW w:w="1985" w:type="dxa"/>
          </w:tcPr>
          <w:p w:rsidR="00341029" w:rsidRPr="00BD74A7" w:rsidRDefault="00341029" w:rsidP="009C7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029" w:rsidRPr="00BD74A7" w:rsidRDefault="00341029" w:rsidP="009C74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41029" w:rsidRPr="00230541" w:rsidTr="00341029">
        <w:trPr>
          <w:trHeight w:val="545"/>
        </w:trPr>
        <w:tc>
          <w:tcPr>
            <w:tcW w:w="675" w:type="dxa"/>
            <w:vAlign w:val="center"/>
          </w:tcPr>
          <w:p w:rsidR="00341029" w:rsidRPr="009F3CBF" w:rsidRDefault="00341029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341029" w:rsidRPr="00BD74A7" w:rsidRDefault="00341029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агитбригад по </w:t>
            </w:r>
            <w:proofErr w:type="gramStart"/>
            <w:r w:rsidRPr="006762DA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6762DA">
              <w:rPr>
                <w:rFonts w:ascii="Times New Roman" w:hAnsi="Times New Roman" w:cs="Times New Roman"/>
                <w:sz w:val="24"/>
                <w:szCs w:val="24"/>
              </w:rPr>
              <w:t>филактике</w:t>
            </w:r>
            <w:proofErr w:type="spellEnd"/>
            <w:proofErr w:type="gramEnd"/>
            <w:r w:rsidRPr="006762DA">
              <w:rPr>
                <w:rFonts w:ascii="Times New Roman" w:hAnsi="Times New Roman" w:cs="Times New Roman"/>
                <w:sz w:val="24"/>
                <w:szCs w:val="24"/>
              </w:rPr>
              <w:t xml:space="preserve"> ДТТ</w:t>
            </w:r>
          </w:p>
        </w:tc>
        <w:tc>
          <w:tcPr>
            <w:tcW w:w="3828" w:type="dxa"/>
            <w:vAlign w:val="center"/>
          </w:tcPr>
          <w:p w:rsidR="00341029" w:rsidRPr="006762DA" w:rsidRDefault="00341029" w:rsidP="0067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DA"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  <w:proofErr w:type="spellStart"/>
            <w:r w:rsidRPr="006762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762D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762DA">
              <w:rPr>
                <w:rFonts w:ascii="Times New Roman" w:hAnsi="Times New Roman"/>
                <w:sz w:val="24"/>
                <w:szCs w:val="24"/>
              </w:rPr>
              <w:t>риволжье</w:t>
            </w:r>
            <w:proofErr w:type="spellEnd"/>
            <w:r w:rsidRPr="006762D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676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Приволжский Самарской области </w:t>
            </w:r>
          </w:p>
          <w:p w:rsidR="00341029" w:rsidRPr="00BD74A7" w:rsidRDefault="00341029" w:rsidP="0067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команды</w:t>
            </w:r>
          </w:p>
        </w:tc>
        <w:tc>
          <w:tcPr>
            <w:tcW w:w="1985" w:type="dxa"/>
            <w:vAlign w:val="center"/>
          </w:tcPr>
          <w:p w:rsidR="00341029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участие - 1, </w:t>
            </w:r>
          </w:p>
          <w:p w:rsidR="00341029" w:rsidRPr="00BD74A7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место - 1</w:t>
            </w:r>
          </w:p>
        </w:tc>
        <w:tc>
          <w:tcPr>
            <w:tcW w:w="1985" w:type="dxa"/>
          </w:tcPr>
          <w:p w:rsidR="00341029" w:rsidRPr="00BD74A7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029" w:rsidRPr="00BD74A7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029" w:rsidRPr="00230541" w:rsidTr="00341029">
        <w:trPr>
          <w:trHeight w:val="1973"/>
        </w:trPr>
        <w:tc>
          <w:tcPr>
            <w:tcW w:w="675" w:type="dxa"/>
            <w:vAlign w:val="center"/>
          </w:tcPr>
          <w:p w:rsidR="00341029" w:rsidRPr="009F3CBF" w:rsidRDefault="00341029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:rsidR="00341029" w:rsidRPr="006762DA" w:rsidRDefault="00341029" w:rsidP="009C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  <w:r w:rsidRPr="006B387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– фестиваля детского и юношеского творчества «Символы великой России»</w:t>
            </w:r>
          </w:p>
        </w:tc>
        <w:tc>
          <w:tcPr>
            <w:tcW w:w="3828" w:type="dxa"/>
            <w:vAlign w:val="center"/>
          </w:tcPr>
          <w:p w:rsidR="00341029" w:rsidRPr="006762DA" w:rsidRDefault="00341029" w:rsidP="00B21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DA"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  <w:proofErr w:type="spellStart"/>
            <w:r w:rsidRPr="006762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762D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762DA">
              <w:rPr>
                <w:rFonts w:ascii="Times New Roman" w:hAnsi="Times New Roman"/>
                <w:sz w:val="24"/>
                <w:szCs w:val="24"/>
              </w:rPr>
              <w:t>риволжье</w:t>
            </w:r>
            <w:proofErr w:type="spellEnd"/>
            <w:r w:rsidRPr="006762D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Приволжский Самарской области </w:t>
            </w:r>
          </w:p>
          <w:p w:rsidR="00341029" w:rsidRPr="00BD74A7" w:rsidRDefault="00341029" w:rsidP="00B21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870">
              <w:rPr>
                <w:rFonts w:ascii="Times New Roman" w:hAnsi="Times New Roman"/>
                <w:sz w:val="24"/>
                <w:szCs w:val="24"/>
              </w:rPr>
              <w:t>Волобоева</w:t>
            </w:r>
            <w:proofErr w:type="spellEnd"/>
            <w:r w:rsidRPr="006B3870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  <w:r>
              <w:rPr>
                <w:rFonts w:ascii="Times New Roman" w:hAnsi="Times New Roman"/>
                <w:sz w:val="24"/>
                <w:szCs w:val="24"/>
              </w:rPr>
              <w:t>, 5 класс, Титаренко А.Н. учитель музыки</w:t>
            </w:r>
          </w:p>
        </w:tc>
        <w:tc>
          <w:tcPr>
            <w:tcW w:w="1985" w:type="dxa"/>
            <w:vAlign w:val="center"/>
          </w:tcPr>
          <w:p w:rsidR="00341029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Лауреат 1 степени в номинации «Вокал»</w:t>
            </w:r>
          </w:p>
        </w:tc>
        <w:tc>
          <w:tcPr>
            <w:tcW w:w="1985" w:type="dxa"/>
          </w:tcPr>
          <w:p w:rsidR="00341029" w:rsidRPr="00BD74A7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029" w:rsidRPr="00BD74A7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029" w:rsidRPr="00230541" w:rsidTr="00341029">
        <w:trPr>
          <w:trHeight w:val="1973"/>
        </w:trPr>
        <w:tc>
          <w:tcPr>
            <w:tcW w:w="675" w:type="dxa"/>
            <w:vAlign w:val="center"/>
          </w:tcPr>
          <w:p w:rsidR="00341029" w:rsidRPr="009F3CBF" w:rsidRDefault="00341029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vAlign w:val="center"/>
          </w:tcPr>
          <w:p w:rsidR="00341029" w:rsidRPr="006762DA" w:rsidRDefault="00341029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  <w:r w:rsidRPr="006B387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– фестиваля детского и юношеского творчества «Символы великой России»</w:t>
            </w:r>
          </w:p>
        </w:tc>
        <w:tc>
          <w:tcPr>
            <w:tcW w:w="3828" w:type="dxa"/>
            <w:vAlign w:val="center"/>
          </w:tcPr>
          <w:p w:rsidR="00341029" w:rsidRPr="006762DA" w:rsidRDefault="00341029" w:rsidP="00B21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DA"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  <w:proofErr w:type="spellStart"/>
            <w:r w:rsidRPr="006762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762D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762DA">
              <w:rPr>
                <w:rFonts w:ascii="Times New Roman" w:hAnsi="Times New Roman"/>
                <w:sz w:val="24"/>
                <w:szCs w:val="24"/>
              </w:rPr>
              <w:t>риволжье</w:t>
            </w:r>
            <w:proofErr w:type="spellEnd"/>
            <w:r w:rsidRPr="006762D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Приволжский Самарской области </w:t>
            </w:r>
          </w:p>
          <w:p w:rsidR="00341029" w:rsidRPr="00BD74A7" w:rsidRDefault="00341029" w:rsidP="00B21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273">
              <w:rPr>
                <w:rFonts w:ascii="Times New Roman" w:hAnsi="Times New Roman"/>
                <w:sz w:val="24"/>
                <w:szCs w:val="24"/>
              </w:rPr>
              <w:t>Казандаева</w:t>
            </w:r>
            <w:proofErr w:type="spellEnd"/>
            <w:r w:rsidRPr="000E527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/>
                <w:sz w:val="24"/>
                <w:szCs w:val="24"/>
              </w:rPr>
              <w:t>, 6 класс, Чеснова Н.А. учитель английского языка</w:t>
            </w:r>
          </w:p>
        </w:tc>
        <w:tc>
          <w:tcPr>
            <w:tcW w:w="1985" w:type="dxa"/>
            <w:vAlign w:val="center"/>
          </w:tcPr>
          <w:p w:rsidR="00341029" w:rsidRDefault="00341029" w:rsidP="00B217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место в номинации «Изобразительное искусство»</w:t>
            </w:r>
          </w:p>
        </w:tc>
        <w:tc>
          <w:tcPr>
            <w:tcW w:w="1985" w:type="dxa"/>
          </w:tcPr>
          <w:p w:rsidR="00341029" w:rsidRPr="00BD74A7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029" w:rsidRPr="00BD74A7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029" w:rsidRPr="00230541" w:rsidTr="00341029">
        <w:trPr>
          <w:trHeight w:val="1973"/>
        </w:trPr>
        <w:tc>
          <w:tcPr>
            <w:tcW w:w="675" w:type="dxa"/>
            <w:vAlign w:val="center"/>
          </w:tcPr>
          <w:p w:rsidR="00341029" w:rsidRPr="00BD74A7" w:rsidRDefault="00341029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41029" w:rsidRPr="006762DA" w:rsidRDefault="00341029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  <w:r w:rsidRPr="006B387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– фестиваля детского и юношеского творчества «Символы великой России»</w:t>
            </w:r>
          </w:p>
        </w:tc>
        <w:tc>
          <w:tcPr>
            <w:tcW w:w="3828" w:type="dxa"/>
            <w:vAlign w:val="center"/>
          </w:tcPr>
          <w:p w:rsidR="00341029" w:rsidRPr="006762DA" w:rsidRDefault="00341029" w:rsidP="00B21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DA"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  <w:proofErr w:type="spellStart"/>
            <w:r w:rsidRPr="006762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762D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762DA">
              <w:rPr>
                <w:rFonts w:ascii="Times New Roman" w:hAnsi="Times New Roman"/>
                <w:sz w:val="24"/>
                <w:szCs w:val="24"/>
              </w:rPr>
              <w:t>риволжье</w:t>
            </w:r>
            <w:proofErr w:type="spellEnd"/>
            <w:r w:rsidRPr="006762D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Приволжский Самарской области </w:t>
            </w:r>
          </w:p>
          <w:p w:rsidR="00341029" w:rsidRPr="00BD74A7" w:rsidRDefault="00341029" w:rsidP="000E5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273">
              <w:rPr>
                <w:rFonts w:ascii="Times New Roman" w:hAnsi="Times New Roman"/>
                <w:sz w:val="24"/>
                <w:szCs w:val="24"/>
              </w:rPr>
              <w:t>Самохвалов Матвей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З.А., учитель начальных классов</w:t>
            </w:r>
          </w:p>
        </w:tc>
        <w:tc>
          <w:tcPr>
            <w:tcW w:w="1985" w:type="dxa"/>
            <w:vAlign w:val="center"/>
          </w:tcPr>
          <w:p w:rsidR="00341029" w:rsidRDefault="00341029" w:rsidP="00B217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место в номинации «Изобразительное искусство»</w:t>
            </w:r>
          </w:p>
        </w:tc>
        <w:tc>
          <w:tcPr>
            <w:tcW w:w="1985" w:type="dxa"/>
          </w:tcPr>
          <w:p w:rsidR="00341029" w:rsidRPr="00BD74A7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029" w:rsidRPr="00BD74A7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029" w:rsidRPr="00230541" w:rsidTr="00341029">
        <w:trPr>
          <w:trHeight w:val="1973"/>
        </w:trPr>
        <w:tc>
          <w:tcPr>
            <w:tcW w:w="675" w:type="dxa"/>
            <w:vAlign w:val="center"/>
          </w:tcPr>
          <w:p w:rsidR="00341029" w:rsidRPr="009F3CBF" w:rsidRDefault="00341029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:rsidR="00341029" w:rsidRDefault="00341029" w:rsidP="00B21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(муниципальный этап)</w:t>
            </w:r>
          </w:p>
        </w:tc>
        <w:tc>
          <w:tcPr>
            <w:tcW w:w="3828" w:type="dxa"/>
            <w:vAlign w:val="center"/>
          </w:tcPr>
          <w:p w:rsidR="00341029" w:rsidRPr="006762DA" w:rsidRDefault="00341029" w:rsidP="003E4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DA"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  <w:proofErr w:type="spellStart"/>
            <w:r w:rsidRPr="006762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762D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762DA">
              <w:rPr>
                <w:rFonts w:ascii="Times New Roman" w:hAnsi="Times New Roman"/>
                <w:sz w:val="24"/>
                <w:szCs w:val="24"/>
              </w:rPr>
              <w:t>риволжье</w:t>
            </w:r>
            <w:proofErr w:type="spellEnd"/>
            <w:r w:rsidRPr="006762D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Приволжский Самарской области </w:t>
            </w:r>
          </w:p>
          <w:p w:rsidR="00341029" w:rsidRDefault="00341029" w:rsidP="008C2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Саксонов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5класс, Гаврюшина Елизавета, 8 класс,</w:t>
            </w:r>
          </w:p>
          <w:p w:rsidR="00341029" w:rsidRPr="00BD74A7" w:rsidRDefault="00341029" w:rsidP="008C2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Зарина, 10 класс</w:t>
            </w:r>
          </w:p>
        </w:tc>
        <w:tc>
          <w:tcPr>
            <w:tcW w:w="1985" w:type="dxa"/>
            <w:vAlign w:val="center"/>
          </w:tcPr>
          <w:p w:rsidR="00341029" w:rsidRDefault="00341029" w:rsidP="00B217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место – 2</w:t>
            </w:r>
          </w:p>
          <w:p w:rsidR="00341029" w:rsidRDefault="00341029" w:rsidP="00B217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место - 1</w:t>
            </w:r>
          </w:p>
        </w:tc>
        <w:tc>
          <w:tcPr>
            <w:tcW w:w="1985" w:type="dxa"/>
          </w:tcPr>
          <w:p w:rsidR="00341029" w:rsidRPr="00BD74A7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029" w:rsidRPr="00BD74A7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1029" w:rsidRPr="00230541" w:rsidTr="00341029">
        <w:trPr>
          <w:trHeight w:val="1613"/>
        </w:trPr>
        <w:tc>
          <w:tcPr>
            <w:tcW w:w="675" w:type="dxa"/>
            <w:vAlign w:val="center"/>
          </w:tcPr>
          <w:p w:rsidR="00341029" w:rsidRPr="009F3CBF" w:rsidRDefault="00341029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536" w:type="dxa"/>
            <w:vAlign w:val="center"/>
          </w:tcPr>
          <w:p w:rsidR="00341029" w:rsidRPr="00BD74A7" w:rsidRDefault="00341029" w:rsidP="00BE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«Воспитатель года -2016»</w:t>
            </w:r>
          </w:p>
        </w:tc>
        <w:tc>
          <w:tcPr>
            <w:tcW w:w="3828" w:type="dxa"/>
            <w:vAlign w:val="center"/>
          </w:tcPr>
          <w:p w:rsidR="00341029" w:rsidRDefault="00341029" w:rsidP="00BE2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ГБОУ СОШ №1 с. Приволжье д/с «Теремок»</w:t>
            </w:r>
          </w:p>
          <w:p w:rsidR="00341029" w:rsidRPr="00BD74A7" w:rsidRDefault="00341029" w:rsidP="00BE2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985" w:type="dxa"/>
            <w:vAlign w:val="center"/>
          </w:tcPr>
          <w:p w:rsidR="00341029" w:rsidRPr="00BD74A7" w:rsidRDefault="00341029" w:rsidP="00BE2C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Победа 1 место</w:t>
            </w:r>
          </w:p>
        </w:tc>
        <w:tc>
          <w:tcPr>
            <w:tcW w:w="1985" w:type="dxa"/>
          </w:tcPr>
          <w:p w:rsidR="00341029" w:rsidRPr="00BD74A7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029" w:rsidRPr="00BD74A7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4FCDD9" wp14:editId="4F98D100">
                  <wp:extent cx="1184938" cy="7437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87624" cy="745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029" w:rsidRPr="00230541" w:rsidTr="00341029">
        <w:trPr>
          <w:trHeight w:val="1973"/>
        </w:trPr>
        <w:tc>
          <w:tcPr>
            <w:tcW w:w="675" w:type="dxa"/>
            <w:vAlign w:val="center"/>
          </w:tcPr>
          <w:p w:rsidR="00341029" w:rsidRDefault="00341029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  <w:vAlign w:val="center"/>
          </w:tcPr>
          <w:p w:rsidR="00341029" w:rsidRPr="00341029" w:rsidRDefault="00341029" w:rsidP="00BE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кроссу</w:t>
            </w:r>
          </w:p>
        </w:tc>
        <w:tc>
          <w:tcPr>
            <w:tcW w:w="3828" w:type="dxa"/>
            <w:vAlign w:val="center"/>
          </w:tcPr>
          <w:p w:rsidR="00341029" w:rsidRPr="006762DA" w:rsidRDefault="00341029" w:rsidP="006B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DA"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  <w:proofErr w:type="spellStart"/>
            <w:r w:rsidRPr="006762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762D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762DA">
              <w:rPr>
                <w:rFonts w:ascii="Times New Roman" w:hAnsi="Times New Roman"/>
                <w:sz w:val="24"/>
                <w:szCs w:val="24"/>
              </w:rPr>
              <w:t>риволжье</w:t>
            </w:r>
            <w:proofErr w:type="spellEnd"/>
            <w:r w:rsidRPr="006762D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Приволжский Самарской области </w:t>
            </w:r>
          </w:p>
          <w:p w:rsidR="00341029" w:rsidRDefault="00341029" w:rsidP="006B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Илья, 9 класс</w:t>
            </w:r>
          </w:p>
          <w:p w:rsidR="00341029" w:rsidRDefault="00341029" w:rsidP="006B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Диана, 11 класс</w:t>
            </w:r>
          </w:p>
          <w:p w:rsidR="00341029" w:rsidRPr="00BD74A7" w:rsidRDefault="00341029" w:rsidP="006B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1029" w:rsidRDefault="00341029" w:rsidP="00BE2C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1029" w:rsidRDefault="00341029" w:rsidP="00BE2C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1029" w:rsidRDefault="00341029" w:rsidP="00BE2C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место</w:t>
            </w:r>
          </w:p>
          <w:p w:rsidR="00341029" w:rsidRDefault="00341029" w:rsidP="00BE2C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341029" w:rsidRPr="00BD74A7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029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41029" w:rsidRPr="00230541" w:rsidTr="00341029">
        <w:trPr>
          <w:trHeight w:val="1973"/>
        </w:trPr>
        <w:tc>
          <w:tcPr>
            <w:tcW w:w="675" w:type="dxa"/>
            <w:vAlign w:val="center"/>
          </w:tcPr>
          <w:p w:rsidR="00341029" w:rsidRPr="00341029" w:rsidRDefault="00341029" w:rsidP="009C7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341029" w:rsidRDefault="00341029" w:rsidP="00BE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 футбол</w:t>
            </w:r>
          </w:p>
          <w:p w:rsidR="00341029" w:rsidRDefault="00341029" w:rsidP="00BE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41029" w:rsidRPr="006762DA" w:rsidRDefault="00341029" w:rsidP="00341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2DA">
              <w:rPr>
                <w:rFonts w:ascii="Times New Roman" w:hAnsi="Times New Roman"/>
                <w:sz w:val="24"/>
                <w:szCs w:val="24"/>
              </w:rPr>
              <w:t xml:space="preserve">ГБОУ СОШ №1 </w:t>
            </w:r>
            <w:proofErr w:type="spellStart"/>
            <w:r w:rsidRPr="006762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762D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762DA">
              <w:rPr>
                <w:rFonts w:ascii="Times New Roman" w:hAnsi="Times New Roman"/>
                <w:sz w:val="24"/>
                <w:szCs w:val="24"/>
              </w:rPr>
              <w:t>риволжье</w:t>
            </w:r>
            <w:proofErr w:type="spellEnd"/>
            <w:r w:rsidRPr="006762D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Приволжский Самарской области </w:t>
            </w:r>
          </w:p>
          <w:p w:rsidR="00341029" w:rsidRDefault="00341029" w:rsidP="006B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(2003-2004)</w:t>
            </w:r>
          </w:p>
          <w:p w:rsidR="00341029" w:rsidRDefault="00341029" w:rsidP="006B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 группа (2001-2002)</w:t>
            </w:r>
          </w:p>
          <w:p w:rsidR="00341029" w:rsidRPr="006762DA" w:rsidRDefault="00341029" w:rsidP="006B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группа (1999- 2000)</w:t>
            </w:r>
          </w:p>
        </w:tc>
        <w:tc>
          <w:tcPr>
            <w:tcW w:w="1985" w:type="dxa"/>
            <w:vAlign w:val="center"/>
          </w:tcPr>
          <w:p w:rsidR="00341029" w:rsidRDefault="00341029" w:rsidP="00BE2C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1029" w:rsidRDefault="00341029" w:rsidP="00BE2C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1029" w:rsidRDefault="00341029" w:rsidP="00BE2C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1029" w:rsidRDefault="00341029" w:rsidP="00BE2C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место</w:t>
            </w:r>
          </w:p>
          <w:p w:rsidR="00341029" w:rsidRDefault="00341029" w:rsidP="00BE2C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место</w:t>
            </w:r>
          </w:p>
          <w:p w:rsidR="00341029" w:rsidRDefault="00341029" w:rsidP="00BE2C7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</w:tcPr>
          <w:p w:rsidR="00341029" w:rsidRPr="00BD74A7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029" w:rsidRDefault="00341029" w:rsidP="002D3AB6">
            <w:pPr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52888" w:rsidRPr="00341029" w:rsidRDefault="00252888" w:rsidP="00252888">
      <w:pPr>
        <w:rPr>
          <w:rFonts w:ascii="Times New Roman" w:eastAsia="Calibri" w:hAnsi="Times New Roman"/>
          <w:b/>
          <w:sz w:val="28"/>
          <w:szCs w:val="28"/>
        </w:rPr>
      </w:pPr>
    </w:p>
    <w:p w:rsidR="009F3CBF" w:rsidRPr="009F3CBF" w:rsidRDefault="009F3CBF" w:rsidP="009F3CBF">
      <w:pPr>
        <w:jc w:val="center"/>
        <w:rPr>
          <w:rFonts w:ascii="Times New Roman" w:eastAsia="Calibri" w:hAnsi="Times New Roman"/>
          <w:sz w:val="28"/>
          <w:szCs w:val="28"/>
        </w:rPr>
      </w:pPr>
      <w:r w:rsidRPr="009F3CBF">
        <w:rPr>
          <w:rFonts w:ascii="Times New Roman" w:eastAsia="Calibri" w:hAnsi="Times New Roman"/>
          <w:sz w:val="28"/>
          <w:szCs w:val="28"/>
        </w:rPr>
        <w:t xml:space="preserve">Директор ГБОУ СОШ №1 </w:t>
      </w:r>
      <w:proofErr w:type="spellStart"/>
      <w:r w:rsidRPr="009F3CBF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Pr="009F3CBF">
        <w:rPr>
          <w:rFonts w:ascii="Times New Roman" w:eastAsia="Calibri" w:hAnsi="Times New Roman"/>
          <w:sz w:val="28"/>
          <w:szCs w:val="28"/>
        </w:rPr>
        <w:t>.П</w:t>
      </w:r>
      <w:proofErr w:type="gramEnd"/>
      <w:r w:rsidRPr="009F3CBF">
        <w:rPr>
          <w:rFonts w:ascii="Times New Roman" w:eastAsia="Calibri" w:hAnsi="Times New Roman"/>
          <w:sz w:val="28"/>
          <w:szCs w:val="28"/>
        </w:rPr>
        <w:t>риволжье</w:t>
      </w:r>
      <w:proofErr w:type="spellEnd"/>
      <w:r w:rsidRPr="009F3CBF">
        <w:rPr>
          <w:rFonts w:ascii="Times New Roman" w:eastAsia="Calibri" w:hAnsi="Times New Roman"/>
          <w:sz w:val="28"/>
          <w:szCs w:val="28"/>
        </w:rPr>
        <w:t xml:space="preserve"> _____________________ Прудникова Е.Н.</w:t>
      </w:r>
    </w:p>
    <w:p w:rsidR="009F3CBF" w:rsidRPr="009F3CBF" w:rsidRDefault="009F3CBF" w:rsidP="00252888">
      <w:pPr>
        <w:rPr>
          <w:rFonts w:ascii="Times New Roman" w:eastAsia="Calibri" w:hAnsi="Times New Roman"/>
          <w:b/>
          <w:sz w:val="28"/>
          <w:szCs w:val="28"/>
        </w:rPr>
      </w:pPr>
    </w:p>
    <w:sectPr w:rsidR="009F3CBF" w:rsidRPr="009F3CBF" w:rsidSect="006C1D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6E2"/>
    <w:multiLevelType w:val="hybridMultilevel"/>
    <w:tmpl w:val="8DFA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D43"/>
    <w:rsid w:val="000E5273"/>
    <w:rsid w:val="001C206B"/>
    <w:rsid w:val="0020469B"/>
    <w:rsid w:val="00252888"/>
    <w:rsid w:val="002D3AB6"/>
    <w:rsid w:val="00341029"/>
    <w:rsid w:val="003705D4"/>
    <w:rsid w:val="0041237E"/>
    <w:rsid w:val="005944F2"/>
    <w:rsid w:val="00610E3C"/>
    <w:rsid w:val="006715FF"/>
    <w:rsid w:val="006762DA"/>
    <w:rsid w:val="006B3870"/>
    <w:rsid w:val="006C1D43"/>
    <w:rsid w:val="00782185"/>
    <w:rsid w:val="007F6C47"/>
    <w:rsid w:val="00885750"/>
    <w:rsid w:val="008C268A"/>
    <w:rsid w:val="009264A0"/>
    <w:rsid w:val="009731BF"/>
    <w:rsid w:val="009E51E7"/>
    <w:rsid w:val="009F3CBF"/>
    <w:rsid w:val="00BD74A7"/>
    <w:rsid w:val="00C37EC8"/>
    <w:rsid w:val="00C64123"/>
    <w:rsid w:val="00CA149A"/>
    <w:rsid w:val="00CD21E5"/>
    <w:rsid w:val="00C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43"/>
  </w:style>
  <w:style w:type="paragraph" w:styleId="1">
    <w:name w:val="heading 1"/>
    <w:basedOn w:val="a"/>
    <w:next w:val="a"/>
    <w:link w:val="10"/>
    <w:uiPriority w:val="9"/>
    <w:qFormat/>
    <w:rsid w:val="006C1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C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D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2016-10-26T11:35:00Z</dcterms:created>
  <dcterms:modified xsi:type="dcterms:W3CDTF">2016-10-31T13:13:00Z</dcterms:modified>
</cp:coreProperties>
</file>