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9C9" w:rsidRPr="00A809D0" w:rsidRDefault="00EE39C9" w:rsidP="00EE39C9">
      <w:pPr>
        <w:jc w:val="both"/>
        <w:rPr>
          <w:rFonts w:ascii="Times New Roman" w:hAnsi="Times New Roman"/>
          <w:sz w:val="24"/>
          <w:szCs w:val="24"/>
        </w:rPr>
      </w:pPr>
      <w:r w:rsidRPr="00A809D0">
        <w:rPr>
          <w:rFonts w:ascii="Times New Roman" w:eastAsia="Calibri" w:hAnsi="Times New Roman"/>
          <w:b/>
          <w:sz w:val="24"/>
          <w:szCs w:val="24"/>
          <w:lang w:eastAsia="en-US"/>
        </w:rPr>
        <w:t>Изучение, обобщение и распространение педагогического опыта</w:t>
      </w:r>
    </w:p>
    <w:p w:rsidR="00EE39C9" w:rsidRPr="00A809D0" w:rsidRDefault="00EE39C9" w:rsidP="00EE39C9">
      <w:pPr>
        <w:spacing w:after="200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A809D0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- конкурсы профессионального мастерства </w:t>
      </w:r>
    </w:p>
    <w:tbl>
      <w:tblPr>
        <w:tblW w:w="537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1854"/>
        <w:gridCol w:w="1902"/>
        <w:gridCol w:w="2144"/>
        <w:gridCol w:w="2276"/>
        <w:gridCol w:w="1661"/>
      </w:tblGrid>
      <w:tr w:rsidR="00EE39C9" w:rsidRPr="00140E84" w:rsidTr="00CD45C1">
        <w:tc>
          <w:tcPr>
            <w:tcW w:w="203" w:type="pct"/>
            <w:shd w:val="clear" w:color="auto" w:fill="auto"/>
          </w:tcPr>
          <w:p w:rsidR="00EE39C9" w:rsidRPr="00140E84" w:rsidRDefault="00EE39C9" w:rsidP="00CD45C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40E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924" w:type="pct"/>
            <w:shd w:val="clear" w:color="auto" w:fill="auto"/>
          </w:tcPr>
          <w:p w:rsidR="00EE39C9" w:rsidRPr="00140E84" w:rsidRDefault="00EE39C9" w:rsidP="00CD45C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40E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ФИО</w:t>
            </w:r>
          </w:p>
        </w:tc>
        <w:tc>
          <w:tcPr>
            <w:tcW w:w="849" w:type="pct"/>
            <w:shd w:val="clear" w:color="auto" w:fill="auto"/>
          </w:tcPr>
          <w:p w:rsidR="00EE39C9" w:rsidRPr="00140E84" w:rsidRDefault="00EE39C9" w:rsidP="00CD45C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40E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1065" w:type="pct"/>
            <w:shd w:val="clear" w:color="auto" w:fill="auto"/>
          </w:tcPr>
          <w:p w:rsidR="00EE39C9" w:rsidRPr="00140E84" w:rsidRDefault="00EE39C9" w:rsidP="00CD45C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40E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Название конкурса</w:t>
            </w:r>
          </w:p>
        </w:tc>
        <w:tc>
          <w:tcPr>
            <w:tcW w:w="1129" w:type="pct"/>
            <w:shd w:val="clear" w:color="auto" w:fill="auto"/>
          </w:tcPr>
          <w:p w:rsidR="00EE39C9" w:rsidRPr="00140E84" w:rsidRDefault="00EE39C9" w:rsidP="00CD45C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40E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Результат</w:t>
            </w:r>
          </w:p>
        </w:tc>
        <w:tc>
          <w:tcPr>
            <w:tcW w:w="830" w:type="pct"/>
            <w:shd w:val="clear" w:color="auto" w:fill="auto"/>
          </w:tcPr>
          <w:p w:rsidR="00EE39C9" w:rsidRPr="00140E84" w:rsidRDefault="00EE39C9" w:rsidP="00CD45C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40E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Уровень</w:t>
            </w:r>
          </w:p>
          <w:p w:rsidR="00EE39C9" w:rsidRPr="00140E84" w:rsidRDefault="00EE39C9" w:rsidP="00CD45C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EE39C9" w:rsidRPr="00140E84" w:rsidTr="00CD45C1">
        <w:tc>
          <w:tcPr>
            <w:tcW w:w="203" w:type="pct"/>
            <w:shd w:val="clear" w:color="auto" w:fill="auto"/>
          </w:tcPr>
          <w:p w:rsidR="00EE39C9" w:rsidRPr="00140E84" w:rsidRDefault="00EE39C9" w:rsidP="00CD45C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40E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24" w:type="pct"/>
            <w:shd w:val="clear" w:color="auto" w:fill="auto"/>
          </w:tcPr>
          <w:p w:rsidR="00EE39C9" w:rsidRPr="00140E84" w:rsidRDefault="00EE39C9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140E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Курякина</w:t>
            </w:r>
            <w:proofErr w:type="spellEnd"/>
            <w:r w:rsidRPr="00140E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Зинаида Александровна</w:t>
            </w:r>
          </w:p>
        </w:tc>
        <w:tc>
          <w:tcPr>
            <w:tcW w:w="849" w:type="pct"/>
            <w:shd w:val="clear" w:color="auto" w:fill="auto"/>
          </w:tcPr>
          <w:p w:rsidR="00EE39C9" w:rsidRPr="00140E84" w:rsidRDefault="00EE39C9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40E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Учитель начальных классов</w:t>
            </w:r>
          </w:p>
        </w:tc>
        <w:tc>
          <w:tcPr>
            <w:tcW w:w="1065" w:type="pct"/>
            <w:shd w:val="clear" w:color="auto" w:fill="auto"/>
          </w:tcPr>
          <w:p w:rsidR="00EE39C9" w:rsidRPr="00140E84" w:rsidRDefault="00EE39C9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40E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Путеводитель в мире профессий</w:t>
            </w:r>
          </w:p>
        </w:tc>
        <w:tc>
          <w:tcPr>
            <w:tcW w:w="1129" w:type="pct"/>
            <w:shd w:val="clear" w:color="auto" w:fill="auto"/>
          </w:tcPr>
          <w:p w:rsidR="00EE39C9" w:rsidRPr="00140E84" w:rsidRDefault="00EE39C9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40E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3 место </w:t>
            </w:r>
          </w:p>
          <w:p w:rsidR="00EE39C9" w:rsidRPr="00140E84" w:rsidRDefault="00EE39C9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40E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 номинации «Методическая разработка мероприятия в ОУ»</w:t>
            </w:r>
          </w:p>
        </w:tc>
        <w:tc>
          <w:tcPr>
            <w:tcW w:w="830" w:type="pct"/>
            <w:shd w:val="clear" w:color="auto" w:fill="auto"/>
          </w:tcPr>
          <w:p w:rsidR="00EE39C9" w:rsidRPr="00140E84" w:rsidRDefault="00EE39C9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40E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Районный</w:t>
            </w:r>
          </w:p>
        </w:tc>
      </w:tr>
      <w:tr w:rsidR="00EE39C9" w:rsidRPr="00140E84" w:rsidTr="00CD45C1">
        <w:tc>
          <w:tcPr>
            <w:tcW w:w="203" w:type="pct"/>
            <w:shd w:val="clear" w:color="auto" w:fill="auto"/>
          </w:tcPr>
          <w:p w:rsidR="00EE39C9" w:rsidRPr="00140E84" w:rsidRDefault="00EE39C9" w:rsidP="00CD45C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40E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24" w:type="pct"/>
            <w:shd w:val="clear" w:color="auto" w:fill="auto"/>
          </w:tcPr>
          <w:p w:rsidR="00EE39C9" w:rsidRPr="00140E84" w:rsidRDefault="00EE39C9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140E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Курякина</w:t>
            </w:r>
            <w:proofErr w:type="spellEnd"/>
            <w:r w:rsidRPr="00140E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Зинаида Александровна</w:t>
            </w:r>
          </w:p>
        </w:tc>
        <w:tc>
          <w:tcPr>
            <w:tcW w:w="849" w:type="pct"/>
            <w:shd w:val="clear" w:color="auto" w:fill="auto"/>
          </w:tcPr>
          <w:p w:rsidR="00EE39C9" w:rsidRPr="00140E84" w:rsidRDefault="00EE39C9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40E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Учитель начальных классов</w:t>
            </w:r>
          </w:p>
        </w:tc>
        <w:tc>
          <w:tcPr>
            <w:tcW w:w="1065" w:type="pct"/>
            <w:shd w:val="clear" w:color="auto" w:fill="auto"/>
          </w:tcPr>
          <w:p w:rsidR="00EE39C9" w:rsidRPr="00140E84" w:rsidRDefault="00EE39C9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40E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Окружной конкурс</w:t>
            </w:r>
          </w:p>
          <w:p w:rsidR="00EE39C9" w:rsidRPr="00140E84" w:rsidRDefault="00EE39C9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40E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«Лидер </w:t>
            </w:r>
            <w:proofErr w:type="gramStart"/>
            <w:r w:rsidRPr="00140E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</w:t>
            </w:r>
            <w:proofErr w:type="gramEnd"/>
            <w:r w:rsidRPr="00140E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</w:p>
          <w:p w:rsidR="00EE39C9" w:rsidRPr="00140E84" w:rsidRDefault="00EE39C9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gramStart"/>
            <w:r w:rsidRPr="00140E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образовании</w:t>
            </w:r>
            <w:proofErr w:type="gramEnd"/>
            <w:r w:rsidRPr="00140E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129" w:type="pct"/>
            <w:shd w:val="clear" w:color="auto" w:fill="auto"/>
          </w:tcPr>
          <w:p w:rsidR="00EE39C9" w:rsidRPr="00140E84" w:rsidRDefault="00EE39C9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40E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Сертификат участника </w:t>
            </w:r>
          </w:p>
          <w:p w:rsidR="00EE39C9" w:rsidRPr="00140E84" w:rsidRDefault="00EE39C9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40E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в номинации «Учитель </w:t>
            </w:r>
          </w:p>
          <w:p w:rsidR="00EE39C9" w:rsidRPr="00140E84" w:rsidRDefault="00EE39C9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40E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сельской школы»</w:t>
            </w:r>
          </w:p>
        </w:tc>
        <w:tc>
          <w:tcPr>
            <w:tcW w:w="830" w:type="pct"/>
            <w:shd w:val="clear" w:color="auto" w:fill="auto"/>
          </w:tcPr>
          <w:p w:rsidR="00EE39C9" w:rsidRPr="00140E84" w:rsidRDefault="00EE39C9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40E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Окружной</w:t>
            </w:r>
          </w:p>
        </w:tc>
      </w:tr>
      <w:tr w:rsidR="00EE39C9" w:rsidRPr="00140E84" w:rsidTr="00CD45C1">
        <w:tc>
          <w:tcPr>
            <w:tcW w:w="203" w:type="pct"/>
            <w:shd w:val="clear" w:color="auto" w:fill="auto"/>
          </w:tcPr>
          <w:p w:rsidR="00EE39C9" w:rsidRPr="00140E84" w:rsidRDefault="00EE39C9" w:rsidP="00CD45C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40E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24" w:type="pct"/>
            <w:shd w:val="clear" w:color="auto" w:fill="auto"/>
          </w:tcPr>
          <w:p w:rsidR="00EE39C9" w:rsidRPr="00140E84" w:rsidRDefault="00EE39C9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140E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Хохрина</w:t>
            </w:r>
            <w:proofErr w:type="spellEnd"/>
            <w:r w:rsidRPr="00140E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Елена </w:t>
            </w:r>
          </w:p>
          <w:p w:rsidR="00EE39C9" w:rsidRPr="00140E84" w:rsidRDefault="00EE39C9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40E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Вячеславовна</w:t>
            </w:r>
          </w:p>
        </w:tc>
        <w:tc>
          <w:tcPr>
            <w:tcW w:w="849" w:type="pct"/>
            <w:shd w:val="clear" w:color="auto" w:fill="auto"/>
          </w:tcPr>
          <w:p w:rsidR="00EE39C9" w:rsidRPr="00140E84" w:rsidRDefault="00EE39C9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40E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Учитель русского языка</w:t>
            </w:r>
          </w:p>
        </w:tc>
        <w:tc>
          <w:tcPr>
            <w:tcW w:w="1065" w:type="pct"/>
            <w:shd w:val="clear" w:color="auto" w:fill="auto"/>
          </w:tcPr>
          <w:p w:rsidR="00EE39C9" w:rsidRPr="00140E84" w:rsidRDefault="00EE39C9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40E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Фестиваль методических идей молодых педагогов в Самарской области</w:t>
            </w:r>
          </w:p>
        </w:tc>
        <w:tc>
          <w:tcPr>
            <w:tcW w:w="1129" w:type="pct"/>
            <w:shd w:val="clear" w:color="auto" w:fill="auto"/>
          </w:tcPr>
          <w:p w:rsidR="00EE39C9" w:rsidRPr="00140E84" w:rsidRDefault="00EE39C9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40E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Сертификат участника</w:t>
            </w:r>
          </w:p>
        </w:tc>
        <w:tc>
          <w:tcPr>
            <w:tcW w:w="830" w:type="pct"/>
            <w:shd w:val="clear" w:color="auto" w:fill="auto"/>
          </w:tcPr>
          <w:p w:rsidR="00EE39C9" w:rsidRPr="00140E84" w:rsidRDefault="00EE39C9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40E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Областной</w:t>
            </w:r>
          </w:p>
        </w:tc>
      </w:tr>
      <w:tr w:rsidR="00EE39C9" w:rsidRPr="00140E84" w:rsidTr="00CD45C1">
        <w:tc>
          <w:tcPr>
            <w:tcW w:w="203" w:type="pct"/>
            <w:shd w:val="clear" w:color="auto" w:fill="auto"/>
          </w:tcPr>
          <w:p w:rsidR="00EE39C9" w:rsidRPr="00140E84" w:rsidRDefault="00EE39C9" w:rsidP="00CD45C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40E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24" w:type="pct"/>
            <w:shd w:val="clear" w:color="auto" w:fill="auto"/>
          </w:tcPr>
          <w:p w:rsidR="00EE39C9" w:rsidRPr="00140E84" w:rsidRDefault="00EE39C9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140E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Кирякова</w:t>
            </w:r>
            <w:proofErr w:type="spellEnd"/>
            <w:r w:rsidRPr="00140E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Кристина Владимировна</w:t>
            </w:r>
          </w:p>
        </w:tc>
        <w:tc>
          <w:tcPr>
            <w:tcW w:w="849" w:type="pct"/>
            <w:shd w:val="clear" w:color="auto" w:fill="auto"/>
          </w:tcPr>
          <w:p w:rsidR="00EE39C9" w:rsidRPr="00140E84" w:rsidRDefault="00EE39C9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40E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Учитель начальных классов</w:t>
            </w:r>
          </w:p>
        </w:tc>
        <w:tc>
          <w:tcPr>
            <w:tcW w:w="1065" w:type="pct"/>
            <w:shd w:val="clear" w:color="auto" w:fill="auto"/>
          </w:tcPr>
          <w:p w:rsidR="00EE39C9" w:rsidRPr="00140E84" w:rsidRDefault="00EE39C9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40E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Фестиваль методических идей молодых педагогов в Самарской области</w:t>
            </w:r>
          </w:p>
        </w:tc>
        <w:tc>
          <w:tcPr>
            <w:tcW w:w="1129" w:type="pct"/>
            <w:shd w:val="clear" w:color="auto" w:fill="auto"/>
          </w:tcPr>
          <w:p w:rsidR="00EE39C9" w:rsidRPr="00140E84" w:rsidRDefault="00EE39C9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40E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Сертификат участника</w:t>
            </w:r>
          </w:p>
        </w:tc>
        <w:tc>
          <w:tcPr>
            <w:tcW w:w="830" w:type="pct"/>
            <w:shd w:val="clear" w:color="auto" w:fill="auto"/>
          </w:tcPr>
          <w:p w:rsidR="00EE39C9" w:rsidRPr="00140E84" w:rsidRDefault="00EE39C9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40E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Областной</w:t>
            </w:r>
          </w:p>
        </w:tc>
      </w:tr>
      <w:tr w:rsidR="00EE39C9" w:rsidRPr="00140E84" w:rsidTr="00CD45C1">
        <w:tc>
          <w:tcPr>
            <w:tcW w:w="203" w:type="pct"/>
            <w:shd w:val="clear" w:color="auto" w:fill="auto"/>
          </w:tcPr>
          <w:p w:rsidR="00EE39C9" w:rsidRPr="00140E84" w:rsidRDefault="00EE39C9" w:rsidP="00CD45C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40E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24" w:type="pct"/>
            <w:shd w:val="clear" w:color="auto" w:fill="auto"/>
          </w:tcPr>
          <w:p w:rsidR="00EE39C9" w:rsidRPr="00140E84" w:rsidRDefault="00EE39C9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140E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Кирякова</w:t>
            </w:r>
            <w:proofErr w:type="spellEnd"/>
            <w:r w:rsidRPr="00140E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Кристина Владимировна</w:t>
            </w:r>
          </w:p>
        </w:tc>
        <w:tc>
          <w:tcPr>
            <w:tcW w:w="849" w:type="pct"/>
            <w:shd w:val="clear" w:color="auto" w:fill="auto"/>
          </w:tcPr>
          <w:p w:rsidR="00EE39C9" w:rsidRPr="00140E84" w:rsidRDefault="00EE39C9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40E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Учитель начальных классов</w:t>
            </w:r>
          </w:p>
        </w:tc>
        <w:tc>
          <w:tcPr>
            <w:tcW w:w="1065" w:type="pct"/>
            <w:shd w:val="clear" w:color="auto" w:fill="auto"/>
          </w:tcPr>
          <w:p w:rsidR="00EE39C9" w:rsidRPr="00140E84" w:rsidRDefault="00EE39C9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40E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Конкурс методических разработок «Книга в жизни ребенка»</w:t>
            </w:r>
          </w:p>
        </w:tc>
        <w:tc>
          <w:tcPr>
            <w:tcW w:w="1129" w:type="pct"/>
            <w:shd w:val="clear" w:color="auto" w:fill="auto"/>
          </w:tcPr>
          <w:p w:rsidR="00EE39C9" w:rsidRPr="00140E84" w:rsidRDefault="00EE39C9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40E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 место</w:t>
            </w:r>
          </w:p>
        </w:tc>
        <w:tc>
          <w:tcPr>
            <w:tcW w:w="830" w:type="pct"/>
            <w:shd w:val="clear" w:color="auto" w:fill="auto"/>
          </w:tcPr>
          <w:p w:rsidR="00EE39C9" w:rsidRPr="00140E84" w:rsidRDefault="00EE39C9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40E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Районный</w:t>
            </w:r>
          </w:p>
        </w:tc>
      </w:tr>
      <w:tr w:rsidR="00EE39C9" w:rsidRPr="00140E84" w:rsidTr="00CD45C1">
        <w:tc>
          <w:tcPr>
            <w:tcW w:w="203" w:type="pct"/>
            <w:shd w:val="clear" w:color="auto" w:fill="auto"/>
          </w:tcPr>
          <w:p w:rsidR="00EE39C9" w:rsidRPr="00140E84" w:rsidRDefault="00EE39C9" w:rsidP="00CD45C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40E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24" w:type="pct"/>
            <w:shd w:val="clear" w:color="auto" w:fill="auto"/>
          </w:tcPr>
          <w:p w:rsidR="00EE39C9" w:rsidRPr="00140E84" w:rsidRDefault="00EE39C9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140E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Курякина</w:t>
            </w:r>
            <w:proofErr w:type="spellEnd"/>
            <w:r w:rsidRPr="00140E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Зинаида Александровна</w:t>
            </w:r>
          </w:p>
        </w:tc>
        <w:tc>
          <w:tcPr>
            <w:tcW w:w="849" w:type="pct"/>
            <w:shd w:val="clear" w:color="auto" w:fill="auto"/>
          </w:tcPr>
          <w:p w:rsidR="00EE39C9" w:rsidRPr="00140E84" w:rsidRDefault="00EE39C9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40E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Учитель начальных классов</w:t>
            </w:r>
          </w:p>
        </w:tc>
        <w:tc>
          <w:tcPr>
            <w:tcW w:w="1065" w:type="pct"/>
            <w:shd w:val="clear" w:color="auto" w:fill="auto"/>
          </w:tcPr>
          <w:p w:rsidR="00EE39C9" w:rsidRPr="00140E84" w:rsidRDefault="00EE39C9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40E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Конкурс методических разработок «Книга в жизни ребенка»</w:t>
            </w:r>
          </w:p>
        </w:tc>
        <w:tc>
          <w:tcPr>
            <w:tcW w:w="1129" w:type="pct"/>
            <w:shd w:val="clear" w:color="auto" w:fill="auto"/>
          </w:tcPr>
          <w:p w:rsidR="00EE39C9" w:rsidRPr="00140E84" w:rsidRDefault="00EE39C9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40E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 место</w:t>
            </w:r>
          </w:p>
        </w:tc>
        <w:tc>
          <w:tcPr>
            <w:tcW w:w="830" w:type="pct"/>
            <w:shd w:val="clear" w:color="auto" w:fill="auto"/>
          </w:tcPr>
          <w:p w:rsidR="00EE39C9" w:rsidRPr="00140E84" w:rsidRDefault="00EE39C9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40E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Районный</w:t>
            </w:r>
          </w:p>
        </w:tc>
      </w:tr>
      <w:tr w:rsidR="00EE39C9" w:rsidRPr="00140E84" w:rsidTr="00CD45C1">
        <w:tc>
          <w:tcPr>
            <w:tcW w:w="203" w:type="pct"/>
            <w:shd w:val="clear" w:color="auto" w:fill="auto"/>
          </w:tcPr>
          <w:p w:rsidR="00EE39C9" w:rsidRPr="00140E84" w:rsidRDefault="00EE39C9" w:rsidP="00CD45C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40E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24" w:type="pct"/>
            <w:shd w:val="clear" w:color="auto" w:fill="auto"/>
          </w:tcPr>
          <w:p w:rsidR="00EE39C9" w:rsidRPr="00140E84" w:rsidRDefault="00EE39C9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40E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Богатырева Наталья Николаевна</w:t>
            </w:r>
          </w:p>
        </w:tc>
        <w:tc>
          <w:tcPr>
            <w:tcW w:w="849" w:type="pct"/>
            <w:shd w:val="clear" w:color="auto" w:fill="auto"/>
          </w:tcPr>
          <w:p w:rsidR="00EE39C9" w:rsidRPr="00140E84" w:rsidRDefault="00EE39C9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40E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Заведующая </w:t>
            </w:r>
          </w:p>
          <w:p w:rsidR="00EE39C9" w:rsidRPr="00140E84" w:rsidRDefault="00EE39C9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40E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библиотекой</w:t>
            </w:r>
          </w:p>
        </w:tc>
        <w:tc>
          <w:tcPr>
            <w:tcW w:w="1065" w:type="pct"/>
            <w:shd w:val="clear" w:color="auto" w:fill="auto"/>
          </w:tcPr>
          <w:p w:rsidR="00EE39C9" w:rsidRPr="00140E84" w:rsidRDefault="00EE39C9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40E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Конкурс методических разработок «Книга в жизни ребенка»</w:t>
            </w:r>
          </w:p>
        </w:tc>
        <w:tc>
          <w:tcPr>
            <w:tcW w:w="1129" w:type="pct"/>
            <w:shd w:val="clear" w:color="auto" w:fill="auto"/>
          </w:tcPr>
          <w:p w:rsidR="00EE39C9" w:rsidRPr="00140E84" w:rsidRDefault="00EE39C9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40E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Сертификат участия</w:t>
            </w:r>
          </w:p>
        </w:tc>
        <w:tc>
          <w:tcPr>
            <w:tcW w:w="830" w:type="pct"/>
            <w:shd w:val="clear" w:color="auto" w:fill="auto"/>
          </w:tcPr>
          <w:p w:rsidR="00EE39C9" w:rsidRPr="00140E84" w:rsidRDefault="00EE39C9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40E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Районный</w:t>
            </w:r>
          </w:p>
        </w:tc>
      </w:tr>
      <w:tr w:rsidR="00EE39C9" w:rsidRPr="00140E84" w:rsidTr="00CD45C1">
        <w:tc>
          <w:tcPr>
            <w:tcW w:w="203" w:type="pct"/>
            <w:shd w:val="clear" w:color="auto" w:fill="auto"/>
          </w:tcPr>
          <w:p w:rsidR="00EE39C9" w:rsidRPr="00140E84" w:rsidRDefault="00EE39C9" w:rsidP="00CD45C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40E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24" w:type="pct"/>
            <w:shd w:val="clear" w:color="auto" w:fill="auto"/>
          </w:tcPr>
          <w:p w:rsidR="00EE39C9" w:rsidRPr="00140E84" w:rsidRDefault="00EE39C9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40E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Палагина Ирина Геннадьевна</w:t>
            </w:r>
          </w:p>
        </w:tc>
        <w:tc>
          <w:tcPr>
            <w:tcW w:w="849" w:type="pct"/>
            <w:shd w:val="clear" w:color="auto" w:fill="auto"/>
          </w:tcPr>
          <w:p w:rsidR="00EE39C9" w:rsidRPr="00140E84" w:rsidRDefault="00EE39C9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40E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Учитель физики</w:t>
            </w:r>
          </w:p>
        </w:tc>
        <w:tc>
          <w:tcPr>
            <w:tcW w:w="1065" w:type="pct"/>
            <w:shd w:val="clear" w:color="auto" w:fill="auto"/>
          </w:tcPr>
          <w:p w:rsidR="00EE39C9" w:rsidRPr="00140E84" w:rsidRDefault="00EE39C9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40E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Конкурс фотографий «Профессия в лицах»</w:t>
            </w:r>
          </w:p>
        </w:tc>
        <w:tc>
          <w:tcPr>
            <w:tcW w:w="1129" w:type="pct"/>
            <w:shd w:val="clear" w:color="auto" w:fill="auto"/>
          </w:tcPr>
          <w:p w:rsidR="00EE39C9" w:rsidRPr="00140E84" w:rsidRDefault="00EE39C9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40E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 место</w:t>
            </w:r>
          </w:p>
        </w:tc>
        <w:tc>
          <w:tcPr>
            <w:tcW w:w="830" w:type="pct"/>
            <w:shd w:val="clear" w:color="auto" w:fill="auto"/>
          </w:tcPr>
          <w:p w:rsidR="00EE39C9" w:rsidRPr="00140E84" w:rsidRDefault="00EE39C9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40E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Районный</w:t>
            </w:r>
          </w:p>
        </w:tc>
      </w:tr>
      <w:tr w:rsidR="00EE39C9" w:rsidRPr="00140E84" w:rsidTr="00CD45C1">
        <w:tc>
          <w:tcPr>
            <w:tcW w:w="203" w:type="pct"/>
            <w:shd w:val="clear" w:color="auto" w:fill="auto"/>
          </w:tcPr>
          <w:p w:rsidR="00EE39C9" w:rsidRPr="00140E84" w:rsidRDefault="00EE39C9" w:rsidP="00CD45C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40E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24" w:type="pct"/>
            <w:shd w:val="clear" w:color="auto" w:fill="auto"/>
          </w:tcPr>
          <w:p w:rsidR="00EE39C9" w:rsidRPr="00140E84" w:rsidRDefault="00EE39C9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140E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Курякина</w:t>
            </w:r>
            <w:proofErr w:type="spellEnd"/>
            <w:r w:rsidRPr="00140E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Зинаида Александровна</w:t>
            </w:r>
          </w:p>
        </w:tc>
        <w:tc>
          <w:tcPr>
            <w:tcW w:w="849" w:type="pct"/>
            <w:shd w:val="clear" w:color="auto" w:fill="auto"/>
          </w:tcPr>
          <w:p w:rsidR="00EE39C9" w:rsidRPr="00140E84" w:rsidRDefault="00EE39C9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40E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Учитель начальных классов</w:t>
            </w:r>
          </w:p>
        </w:tc>
        <w:tc>
          <w:tcPr>
            <w:tcW w:w="1065" w:type="pct"/>
            <w:shd w:val="clear" w:color="auto" w:fill="auto"/>
          </w:tcPr>
          <w:p w:rsidR="00EE39C9" w:rsidRPr="00140E84" w:rsidRDefault="00EE39C9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40E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Всероссийский педагогический конкурс «Педагогика </w:t>
            </w:r>
            <w:r w:rsidRPr="00140E84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XXI</w:t>
            </w:r>
            <w:r w:rsidRPr="00140E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века: опыт, достижения, методика» </w:t>
            </w:r>
          </w:p>
          <w:p w:rsidR="00EE39C9" w:rsidRPr="00140E84" w:rsidRDefault="00EE39C9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40E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(г. Москва)</w:t>
            </w:r>
          </w:p>
        </w:tc>
        <w:tc>
          <w:tcPr>
            <w:tcW w:w="1129" w:type="pct"/>
            <w:shd w:val="clear" w:color="auto" w:fill="auto"/>
          </w:tcPr>
          <w:p w:rsidR="00EE39C9" w:rsidRPr="00140E84" w:rsidRDefault="00EE39C9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40E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Победитель (1 место)</w:t>
            </w:r>
          </w:p>
        </w:tc>
        <w:tc>
          <w:tcPr>
            <w:tcW w:w="830" w:type="pct"/>
            <w:shd w:val="clear" w:color="auto" w:fill="auto"/>
          </w:tcPr>
          <w:p w:rsidR="00EE39C9" w:rsidRPr="00140E84" w:rsidRDefault="00EE39C9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40E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Всероссийский</w:t>
            </w:r>
          </w:p>
        </w:tc>
      </w:tr>
      <w:tr w:rsidR="00EE39C9" w:rsidRPr="00140E84" w:rsidTr="00CD45C1">
        <w:tc>
          <w:tcPr>
            <w:tcW w:w="203" w:type="pct"/>
            <w:shd w:val="clear" w:color="auto" w:fill="auto"/>
          </w:tcPr>
          <w:p w:rsidR="00EE39C9" w:rsidRPr="00140E84" w:rsidRDefault="00EE39C9" w:rsidP="00CD45C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40E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24" w:type="pct"/>
            <w:shd w:val="clear" w:color="auto" w:fill="auto"/>
          </w:tcPr>
          <w:p w:rsidR="00EE39C9" w:rsidRPr="00140E84" w:rsidRDefault="00EE39C9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140E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Курякина</w:t>
            </w:r>
            <w:proofErr w:type="spellEnd"/>
            <w:r w:rsidRPr="00140E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Зинаида Александровна</w:t>
            </w:r>
          </w:p>
        </w:tc>
        <w:tc>
          <w:tcPr>
            <w:tcW w:w="849" w:type="pct"/>
            <w:shd w:val="clear" w:color="auto" w:fill="auto"/>
          </w:tcPr>
          <w:p w:rsidR="00EE39C9" w:rsidRPr="00140E84" w:rsidRDefault="00EE39C9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40E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Учитель начальных классов</w:t>
            </w:r>
          </w:p>
        </w:tc>
        <w:tc>
          <w:tcPr>
            <w:tcW w:w="1065" w:type="pct"/>
            <w:shd w:val="clear" w:color="auto" w:fill="auto"/>
          </w:tcPr>
          <w:p w:rsidR="00EE39C9" w:rsidRPr="00140E84" w:rsidRDefault="00EE39C9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40E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Всероссийская олимпиада педагогов и руководителей ОО «Профессиональное развитие педагога как условие реализации ФГОС НОО в рамках НПК «Методическая работа как средство профессионального развития педагога в условиях реализации ФГОС общего образования»</w:t>
            </w:r>
          </w:p>
        </w:tc>
        <w:tc>
          <w:tcPr>
            <w:tcW w:w="1129" w:type="pct"/>
            <w:shd w:val="clear" w:color="auto" w:fill="auto"/>
          </w:tcPr>
          <w:p w:rsidR="00EE39C9" w:rsidRPr="00140E84" w:rsidRDefault="00EE39C9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40E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Диплом</w:t>
            </w:r>
          </w:p>
        </w:tc>
        <w:tc>
          <w:tcPr>
            <w:tcW w:w="830" w:type="pct"/>
            <w:shd w:val="clear" w:color="auto" w:fill="auto"/>
          </w:tcPr>
          <w:p w:rsidR="00EE39C9" w:rsidRPr="00140E84" w:rsidRDefault="00EE39C9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40E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Всероссийский</w:t>
            </w:r>
          </w:p>
        </w:tc>
      </w:tr>
      <w:tr w:rsidR="00EE39C9" w:rsidRPr="00140E84" w:rsidTr="00CD45C1">
        <w:tc>
          <w:tcPr>
            <w:tcW w:w="203" w:type="pct"/>
            <w:shd w:val="clear" w:color="auto" w:fill="auto"/>
          </w:tcPr>
          <w:p w:rsidR="00EE39C9" w:rsidRPr="00140E84" w:rsidRDefault="00EE39C9" w:rsidP="00CD45C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40E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24" w:type="pct"/>
            <w:shd w:val="clear" w:color="auto" w:fill="auto"/>
          </w:tcPr>
          <w:p w:rsidR="00EE39C9" w:rsidRPr="00140E84" w:rsidRDefault="00EE39C9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40E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Калмыкова Ирина Филипповна</w:t>
            </w:r>
          </w:p>
        </w:tc>
        <w:tc>
          <w:tcPr>
            <w:tcW w:w="849" w:type="pct"/>
            <w:shd w:val="clear" w:color="auto" w:fill="auto"/>
          </w:tcPr>
          <w:p w:rsidR="00EE39C9" w:rsidRPr="00140E84" w:rsidRDefault="00EE39C9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40E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Учитель начальных классов</w:t>
            </w:r>
          </w:p>
        </w:tc>
        <w:tc>
          <w:tcPr>
            <w:tcW w:w="1065" w:type="pct"/>
            <w:shd w:val="clear" w:color="auto" w:fill="auto"/>
          </w:tcPr>
          <w:p w:rsidR="00EE39C9" w:rsidRPr="00140E84" w:rsidRDefault="00EE39C9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40E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Конкурс </w:t>
            </w:r>
            <w:proofErr w:type="spellStart"/>
            <w:r w:rsidRPr="00140E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буктрейлеров</w:t>
            </w:r>
            <w:proofErr w:type="spellEnd"/>
            <w:r w:rsidRPr="00140E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«Книги – юбиляры 2018 года» </w:t>
            </w:r>
          </w:p>
        </w:tc>
        <w:tc>
          <w:tcPr>
            <w:tcW w:w="1129" w:type="pct"/>
            <w:shd w:val="clear" w:color="auto" w:fill="auto"/>
          </w:tcPr>
          <w:p w:rsidR="00EE39C9" w:rsidRPr="00140E84" w:rsidRDefault="00EE39C9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40E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Участник</w:t>
            </w:r>
          </w:p>
        </w:tc>
        <w:tc>
          <w:tcPr>
            <w:tcW w:w="830" w:type="pct"/>
            <w:shd w:val="clear" w:color="auto" w:fill="auto"/>
          </w:tcPr>
          <w:p w:rsidR="00EE39C9" w:rsidRPr="00140E84" w:rsidRDefault="00EE39C9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40E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Окружной</w:t>
            </w:r>
          </w:p>
        </w:tc>
      </w:tr>
      <w:tr w:rsidR="00EE39C9" w:rsidRPr="00140E84" w:rsidTr="00CD45C1">
        <w:tc>
          <w:tcPr>
            <w:tcW w:w="203" w:type="pct"/>
            <w:shd w:val="clear" w:color="auto" w:fill="auto"/>
          </w:tcPr>
          <w:p w:rsidR="00EE39C9" w:rsidRPr="00140E84" w:rsidRDefault="00EE39C9" w:rsidP="00CD45C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40E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24" w:type="pct"/>
            <w:shd w:val="clear" w:color="auto" w:fill="auto"/>
          </w:tcPr>
          <w:p w:rsidR="00EE39C9" w:rsidRPr="00140E84" w:rsidRDefault="00EE39C9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40E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Титаренко Алена Игоревна</w:t>
            </w:r>
          </w:p>
        </w:tc>
        <w:tc>
          <w:tcPr>
            <w:tcW w:w="849" w:type="pct"/>
            <w:shd w:val="clear" w:color="auto" w:fill="auto"/>
          </w:tcPr>
          <w:p w:rsidR="00EE39C9" w:rsidRPr="00140E84" w:rsidRDefault="00EE39C9" w:rsidP="00CD45C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40E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Педагог - организатор</w:t>
            </w:r>
          </w:p>
        </w:tc>
        <w:tc>
          <w:tcPr>
            <w:tcW w:w="1065" w:type="pct"/>
            <w:shd w:val="clear" w:color="auto" w:fill="auto"/>
          </w:tcPr>
          <w:p w:rsidR="00EE39C9" w:rsidRPr="00140E84" w:rsidRDefault="00EE39C9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40E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Конкурс </w:t>
            </w:r>
            <w:proofErr w:type="spellStart"/>
            <w:r w:rsidRPr="00140E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буктрейлеров</w:t>
            </w:r>
            <w:proofErr w:type="spellEnd"/>
            <w:r w:rsidRPr="00140E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«Книги – юбиляры 2018 года» </w:t>
            </w:r>
          </w:p>
        </w:tc>
        <w:tc>
          <w:tcPr>
            <w:tcW w:w="1129" w:type="pct"/>
            <w:shd w:val="clear" w:color="auto" w:fill="auto"/>
          </w:tcPr>
          <w:p w:rsidR="00EE39C9" w:rsidRPr="00140E84" w:rsidRDefault="00EE39C9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40E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Победитель</w:t>
            </w:r>
          </w:p>
        </w:tc>
        <w:tc>
          <w:tcPr>
            <w:tcW w:w="830" w:type="pct"/>
            <w:shd w:val="clear" w:color="auto" w:fill="auto"/>
          </w:tcPr>
          <w:p w:rsidR="00EE39C9" w:rsidRPr="00140E84" w:rsidRDefault="00EE39C9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40E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Окружной</w:t>
            </w:r>
          </w:p>
        </w:tc>
      </w:tr>
      <w:tr w:rsidR="00EE39C9" w:rsidRPr="00140E84" w:rsidTr="00CD45C1">
        <w:tc>
          <w:tcPr>
            <w:tcW w:w="203" w:type="pct"/>
            <w:shd w:val="clear" w:color="auto" w:fill="auto"/>
          </w:tcPr>
          <w:p w:rsidR="00EE39C9" w:rsidRPr="00140E84" w:rsidRDefault="00EE39C9" w:rsidP="00CD45C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40E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13</w:t>
            </w:r>
          </w:p>
        </w:tc>
        <w:tc>
          <w:tcPr>
            <w:tcW w:w="924" w:type="pct"/>
            <w:shd w:val="clear" w:color="auto" w:fill="auto"/>
          </w:tcPr>
          <w:p w:rsidR="00EE39C9" w:rsidRPr="00140E84" w:rsidRDefault="00EE39C9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40E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Гринева Юлия Алексеевна</w:t>
            </w:r>
          </w:p>
        </w:tc>
        <w:tc>
          <w:tcPr>
            <w:tcW w:w="849" w:type="pct"/>
            <w:shd w:val="clear" w:color="auto" w:fill="auto"/>
          </w:tcPr>
          <w:p w:rsidR="00EE39C9" w:rsidRPr="00140E84" w:rsidRDefault="00EE39C9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40E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Учитель русского языка и литературы, </w:t>
            </w:r>
            <w:proofErr w:type="gramStart"/>
            <w:r w:rsidRPr="00140E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ИЗО</w:t>
            </w:r>
            <w:proofErr w:type="gramEnd"/>
          </w:p>
        </w:tc>
        <w:tc>
          <w:tcPr>
            <w:tcW w:w="1065" w:type="pct"/>
            <w:shd w:val="clear" w:color="auto" w:fill="auto"/>
          </w:tcPr>
          <w:p w:rsidR="00EE39C9" w:rsidRPr="00140E84" w:rsidRDefault="00EE39C9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40E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Конкурс </w:t>
            </w:r>
            <w:proofErr w:type="spellStart"/>
            <w:r w:rsidRPr="00140E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буктрейлеров</w:t>
            </w:r>
            <w:proofErr w:type="spellEnd"/>
            <w:r w:rsidRPr="00140E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«Книги – юбиляры 2018 года» </w:t>
            </w:r>
          </w:p>
        </w:tc>
        <w:tc>
          <w:tcPr>
            <w:tcW w:w="1129" w:type="pct"/>
            <w:shd w:val="clear" w:color="auto" w:fill="auto"/>
          </w:tcPr>
          <w:p w:rsidR="00EE39C9" w:rsidRPr="00140E84" w:rsidRDefault="00EE39C9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40E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Участник</w:t>
            </w:r>
          </w:p>
        </w:tc>
        <w:tc>
          <w:tcPr>
            <w:tcW w:w="830" w:type="pct"/>
            <w:shd w:val="clear" w:color="auto" w:fill="auto"/>
          </w:tcPr>
          <w:p w:rsidR="00EE39C9" w:rsidRPr="00140E84" w:rsidRDefault="00EE39C9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40E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Окружной</w:t>
            </w:r>
          </w:p>
        </w:tc>
      </w:tr>
      <w:tr w:rsidR="00EE39C9" w:rsidRPr="00140E84" w:rsidTr="00CD45C1">
        <w:tc>
          <w:tcPr>
            <w:tcW w:w="203" w:type="pct"/>
            <w:shd w:val="clear" w:color="auto" w:fill="auto"/>
          </w:tcPr>
          <w:p w:rsidR="00EE39C9" w:rsidRPr="00140E84" w:rsidRDefault="00EE39C9" w:rsidP="00CD45C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40E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924" w:type="pct"/>
            <w:shd w:val="clear" w:color="auto" w:fill="auto"/>
          </w:tcPr>
          <w:p w:rsidR="00EE39C9" w:rsidRPr="00140E84" w:rsidRDefault="00EE39C9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40E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Богатырева Наталья Николаевна</w:t>
            </w:r>
          </w:p>
        </w:tc>
        <w:tc>
          <w:tcPr>
            <w:tcW w:w="849" w:type="pct"/>
            <w:shd w:val="clear" w:color="auto" w:fill="auto"/>
          </w:tcPr>
          <w:p w:rsidR="00EE39C9" w:rsidRPr="00140E84" w:rsidRDefault="00EE39C9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40E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Заведующий библиотекой</w:t>
            </w:r>
          </w:p>
        </w:tc>
        <w:tc>
          <w:tcPr>
            <w:tcW w:w="1065" w:type="pct"/>
            <w:shd w:val="clear" w:color="auto" w:fill="auto"/>
          </w:tcPr>
          <w:p w:rsidR="00EE39C9" w:rsidRPr="00140E84" w:rsidRDefault="00EE39C9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40E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Конкурс </w:t>
            </w:r>
            <w:proofErr w:type="spellStart"/>
            <w:r w:rsidRPr="00140E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буктрейлеров</w:t>
            </w:r>
            <w:proofErr w:type="spellEnd"/>
            <w:r w:rsidRPr="00140E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«Книги – юбиляры 2018 года» </w:t>
            </w:r>
          </w:p>
        </w:tc>
        <w:tc>
          <w:tcPr>
            <w:tcW w:w="1129" w:type="pct"/>
            <w:shd w:val="clear" w:color="auto" w:fill="auto"/>
          </w:tcPr>
          <w:p w:rsidR="00EE39C9" w:rsidRPr="00140E84" w:rsidRDefault="00EE39C9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40E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Участник</w:t>
            </w:r>
          </w:p>
        </w:tc>
        <w:tc>
          <w:tcPr>
            <w:tcW w:w="830" w:type="pct"/>
            <w:shd w:val="clear" w:color="auto" w:fill="auto"/>
          </w:tcPr>
          <w:p w:rsidR="00EE39C9" w:rsidRPr="00140E84" w:rsidRDefault="00EE39C9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40E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Окружной</w:t>
            </w:r>
          </w:p>
        </w:tc>
      </w:tr>
      <w:tr w:rsidR="00EE39C9" w:rsidRPr="00140E84" w:rsidTr="00CD45C1">
        <w:tc>
          <w:tcPr>
            <w:tcW w:w="203" w:type="pct"/>
            <w:shd w:val="clear" w:color="auto" w:fill="auto"/>
          </w:tcPr>
          <w:p w:rsidR="00EE39C9" w:rsidRPr="00140E84" w:rsidRDefault="00EE39C9" w:rsidP="00CD45C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40E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924" w:type="pct"/>
            <w:shd w:val="clear" w:color="auto" w:fill="auto"/>
          </w:tcPr>
          <w:p w:rsidR="00EE39C9" w:rsidRPr="00140E84" w:rsidRDefault="00EE39C9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40E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Жукова Елена Павловна</w:t>
            </w:r>
          </w:p>
        </w:tc>
        <w:tc>
          <w:tcPr>
            <w:tcW w:w="849" w:type="pct"/>
            <w:shd w:val="clear" w:color="auto" w:fill="auto"/>
          </w:tcPr>
          <w:p w:rsidR="00EE39C9" w:rsidRPr="00140E84" w:rsidRDefault="00EE39C9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40E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Учитель биологии</w:t>
            </w:r>
          </w:p>
        </w:tc>
        <w:tc>
          <w:tcPr>
            <w:tcW w:w="1065" w:type="pct"/>
            <w:shd w:val="clear" w:color="auto" w:fill="auto"/>
          </w:tcPr>
          <w:p w:rsidR="00EE39C9" w:rsidRPr="00140E84" w:rsidRDefault="00EE39C9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40E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Конкурс методических разработок «Работаем по ФГОС»</w:t>
            </w:r>
          </w:p>
        </w:tc>
        <w:tc>
          <w:tcPr>
            <w:tcW w:w="1129" w:type="pct"/>
            <w:shd w:val="clear" w:color="auto" w:fill="auto"/>
          </w:tcPr>
          <w:p w:rsidR="00EE39C9" w:rsidRPr="00140E84" w:rsidRDefault="00EE39C9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40E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 место</w:t>
            </w:r>
          </w:p>
        </w:tc>
        <w:tc>
          <w:tcPr>
            <w:tcW w:w="830" w:type="pct"/>
            <w:shd w:val="clear" w:color="auto" w:fill="auto"/>
          </w:tcPr>
          <w:p w:rsidR="00EE39C9" w:rsidRPr="00140E84" w:rsidRDefault="00EE39C9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40E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Районный</w:t>
            </w:r>
          </w:p>
        </w:tc>
      </w:tr>
      <w:tr w:rsidR="00EE39C9" w:rsidRPr="00140E84" w:rsidTr="00CD45C1">
        <w:tc>
          <w:tcPr>
            <w:tcW w:w="203" w:type="pct"/>
            <w:shd w:val="clear" w:color="auto" w:fill="auto"/>
          </w:tcPr>
          <w:p w:rsidR="00EE39C9" w:rsidRPr="00140E84" w:rsidRDefault="00EE39C9" w:rsidP="00CD45C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40E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924" w:type="pct"/>
            <w:shd w:val="clear" w:color="auto" w:fill="auto"/>
          </w:tcPr>
          <w:p w:rsidR="00EE39C9" w:rsidRPr="00140E84" w:rsidRDefault="00EE39C9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140E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Курякина</w:t>
            </w:r>
            <w:proofErr w:type="spellEnd"/>
            <w:r w:rsidRPr="00140E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Зинаида Александровна</w:t>
            </w:r>
          </w:p>
        </w:tc>
        <w:tc>
          <w:tcPr>
            <w:tcW w:w="849" w:type="pct"/>
            <w:shd w:val="clear" w:color="auto" w:fill="auto"/>
          </w:tcPr>
          <w:p w:rsidR="00EE39C9" w:rsidRPr="00140E84" w:rsidRDefault="00EE39C9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40E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Учитель начальных классов</w:t>
            </w:r>
          </w:p>
        </w:tc>
        <w:tc>
          <w:tcPr>
            <w:tcW w:w="1065" w:type="pct"/>
            <w:shd w:val="clear" w:color="auto" w:fill="auto"/>
          </w:tcPr>
          <w:p w:rsidR="00EE39C9" w:rsidRPr="00140E84" w:rsidRDefault="00EE39C9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40E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Конкурс методических разработок «Работаем по ФГОС»</w:t>
            </w:r>
          </w:p>
        </w:tc>
        <w:tc>
          <w:tcPr>
            <w:tcW w:w="1129" w:type="pct"/>
            <w:shd w:val="clear" w:color="auto" w:fill="auto"/>
          </w:tcPr>
          <w:p w:rsidR="00EE39C9" w:rsidRPr="00140E84" w:rsidRDefault="00EE39C9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40E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 место</w:t>
            </w:r>
          </w:p>
        </w:tc>
        <w:tc>
          <w:tcPr>
            <w:tcW w:w="830" w:type="pct"/>
            <w:shd w:val="clear" w:color="auto" w:fill="auto"/>
          </w:tcPr>
          <w:p w:rsidR="00EE39C9" w:rsidRPr="00140E84" w:rsidRDefault="00EE39C9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40E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Районный</w:t>
            </w:r>
          </w:p>
        </w:tc>
      </w:tr>
      <w:tr w:rsidR="00EE39C9" w:rsidRPr="00140E84" w:rsidTr="00CD45C1">
        <w:tc>
          <w:tcPr>
            <w:tcW w:w="203" w:type="pct"/>
            <w:shd w:val="clear" w:color="auto" w:fill="auto"/>
          </w:tcPr>
          <w:p w:rsidR="00EE39C9" w:rsidRPr="00140E84" w:rsidRDefault="00EE39C9" w:rsidP="00CD45C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40E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924" w:type="pct"/>
            <w:shd w:val="clear" w:color="auto" w:fill="auto"/>
          </w:tcPr>
          <w:p w:rsidR="00EE39C9" w:rsidRPr="00140E84" w:rsidRDefault="00EE39C9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140E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Курякина</w:t>
            </w:r>
            <w:proofErr w:type="spellEnd"/>
            <w:r w:rsidRPr="00140E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Зинаида Александровна</w:t>
            </w:r>
          </w:p>
        </w:tc>
        <w:tc>
          <w:tcPr>
            <w:tcW w:w="849" w:type="pct"/>
            <w:shd w:val="clear" w:color="auto" w:fill="auto"/>
          </w:tcPr>
          <w:p w:rsidR="00EE39C9" w:rsidRPr="00140E84" w:rsidRDefault="00EE39C9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40E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Учитель начальных классов</w:t>
            </w:r>
          </w:p>
        </w:tc>
        <w:tc>
          <w:tcPr>
            <w:tcW w:w="1065" w:type="pct"/>
            <w:shd w:val="clear" w:color="auto" w:fill="auto"/>
          </w:tcPr>
          <w:p w:rsidR="00EE39C9" w:rsidRPr="00140E84" w:rsidRDefault="00EE39C9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40E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Фестиваль - конкурс методических материалов, разработок и сценариев мероприятий художественной направленности «Урок – педагогическое творчество – успех»</w:t>
            </w:r>
          </w:p>
        </w:tc>
        <w:tc>
          <w:tcPr>
            <w:tcW w:w="1129" w:type="pct"/>
            <w:shd w:val="clear" w:color="auto" w:fill="auto"/>
          </w:tcPr>
          <w:p w:rsidR="00EE39C9" w:rsidRPr="00140E84" w:rsidRDefault="00EE39C9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40E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Участник</w:t>
            </w:r>
          </w:p>
        </w:tc>
        <w:tc>
          <w:tcPr>
            <w:tcW w:w="830" w:type="pct"/>
            <w:shd w:val="clear" w:color="auto" w:fill="auto"/>
          </w:tcPr>
          <w:p w:rsidR="00EE39C9" w:rsidRPr="00140E84" w:rsidRDefault="00EE39C9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40E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Областной</w:t>
            </w:r>
          </w:p>
        </w:tc>
      </w:tr>
      <w:tr w:rsidR="00EE39C9" w:rsidRPr="00140E84" w:rsidTr="00CD45C1">
        <w:tc>
          <w:tcPr>
            <w:tcW w:w="203" w:type="pct"/>
            <w:shd w:val="clear" w:color="auto" w:fill="auto"/>
          </w:tcPr>
          <w:p w:rsidR="00EE39C9" w:rsidRPr="00140E84" w:rsidRDefault="00EE39C9" w:rsidP="00CD45C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40E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924" w:type="pct"/>
            <w:shd w:val="clear" w:color="auto" w:fill="auto"/>
          </w:tcPr>
          <w:p w:rsidR="00EE39C9" w:rsidRPr="00140E84" w:rsidRDefault="00EE39C9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140E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Кирякова</w:t>
            </w:r>
            <w:proofErr w:type="spellEnd"/>
            <w:r w:rsidRPr="00140E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Кристина Владимировна</w:t>
            </w:r>
          </w:p>
        </w:tc>
        <w:tc>
          <w:tcPr>
            <w:tcW w:w="849" w:type="pct"/>
            <w:shd w:val="clear" w:color="auto" w:fill="auto"/>
          </w:tcPr>
          <w:p w:rsidR="00EE39C9" w:rsidRPr="00140E84" w:rsidRDefault="00EE39C9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40E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Учитель начальных классов</w:t>
            </w:r>
          </w:p>
        </w:tc>
        <w:tc>
          <w:tcPr>
            <w:tcW w:w="1065" w:type="pct"/>
            <w:shd w:val="clear" w:color="auto" w:fill="auto"/>
          </w:tcPr>
          <w:p w:rsidR="00EE39C9" w:rsidRPr="00140E84" w:rsidRDefault="00EE39C9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40E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Аукцион методических идей </w:t>
            </w:r>
          </w:p>
        </w:tc>
        <w:tc>
          <w:tcPr>
            <w:tcW w:w="1129" w:type="pct"/>
            <w:shd w:val="clear" w:color="auto" w:fill="auto"/>
          </w:tcPr>
          <w:p w:rsidR="00EE39C9" w:rsidRPr="00140E84" w:rsidRDefault="00EE39C9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40E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 место</w:t>
            </w:r>
          </w:p>
        </w:tc>
        <w:tc>
          <w:tcPr>
            <w:tcW w:w="830" w:type="pct"/>
            <w:shd w:val="clear" w:color="auto" w:fill="auto"/>
          </w:tcPr>
          <w:p w:rsidR="00EE39C9" w:rsidRPr="00140E84" w:rsidRDefault="00EE39C9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40E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Окружной</w:t>
            </w:r>
          </w:p>
        </w:tc>
      </w:tr>
      <w:tr w:rsidR="00EE39C9" w:rsidRPr="00140E84" w:rsidTr="00CD45C1">
        <w:tc>
          <w:tcPr>
            <w:tcW w:w="203" w:type="pct"/>
            <w:shd w:val="clear" w:color="auto" w:fill="auto"/>
          </w:tcPr>
          <w:p w:rsidR="00EE39C9" w:rsidRPr="00140E84" w:rsidRDefault="00EE39C9" w:rsidP="00CD45C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40E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924" w:type="pct"/>
            <w:shd w:val="clear" w:color="auto" w:fill="auto"/>
          </w:tcPr>
          <w:p w:rsidR="00EE39C9" w:rsidRPr="00140E84" w:rsidRDefault="00EE39C9" w:rsidP="00CD45C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140E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Артюшкина</w:t>
            </w:r>
            <w:proofErr w:type="spellEnd"/>
            <w:r w:rsidRPr="00140E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И.А.</w:t>
            </w:r>
          </w:p>
          <w:p w:rsidR="00EE39C9" w:rsidRPr="00140E84" w:rsidRDefault="00EE39C9" w:rsidP="00CD45C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140E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Асташина</w:t>
            </w:r>
            <w:proofErr w:type="spellEnd"/>
            <w:r w:rsidRPr="00140E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Е.А. </w:t>
            </w:r>
          </w:p>
          <w:p w:rsidR="00EE39C9" w:rsidRPr="00140E84" w:rsidRDefault="00EE39C9" w:rsidP="00CD45C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140E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Бакетова</w:t>
            </w:r>
            <w:proofErr w:type="spellEnd"/>
            <w:r w:rsidRPr="00140E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Н.А.</w:t>
            </w:r>
          </w:p>
          <w:p w:rsidR="00EE39C9" w:rsidRPr="00140E84" w:rsidRDefault="00EE39C9" w:rsidP="00CD45C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140E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Бурдаева</w:t>
            </w:r>
            <w:proofErr w:type="spellEnd"/>
            <w:r w:rsidRPr="00140E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М.А.</w:t>
            </w:r>
          </w:p>
          <w:p w:rsidR="00EE39C9" w:rsidRPr="00140E84" w:rsidRDefault="00EE39C9" w:rsidP="00CD45C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40E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Глазунов И.Ю.</w:t>
            </w:r>
          </w:p>
          <w:p w:rsidR="00EE39C9" w:rsidRPr="00140E84" w:rsidRDefault="00EE39C9" w:rsidP="00CD45C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40E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Гринева Ю.А.</w:t>
            </w:r>
          </w:p>
          <w:p w:rsidR="00EE39C9" w:rsidRPr="00140E84" w:rsidRDefault="00EE39C9" w:rsidP="00CD45C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40E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Жукова Е.П.</w:t>
            </w:r>
          </w:p>
          <w:p w:rsidR="00EE39C9" w:rsidRPr="00140E84" w:rsidRDefault="00EE39C9" w:rsidP="00CD45C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40E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Калмыкова И.Ф.</w:t>
            </w:r>
          </w:p>
          <w:p w:rsidR="00EE39C9" w:rsidRPr="00140E84" w:rsidRDefault="00EE39C9" w:rsidP="00CD45C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140E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Кирякова</w:t>
            </w:r>
            <w:proofErr w:type="spellEnd"/>
            <w:r w:rsidRPr="00140E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К.В.</w:t>
            </w:r>
          </w:p>
          <w:p w:rsidR="00EE39C9" w:rsidRPr="00140E84" w:rsidRDefault="00EE39C9" w:rsidP="00CD45C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40E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Кривошеева В.Д.</w:t>
            </w:r>
          </w:p>
          <w:p w:rsidR="00EE39C9" w:rsidRPr="00140E84" w:rsidRDefault="00EE39C9" w:rsidP="00CD45C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140E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Курякина</w:t>
            </w:r>
            <w:proofErr w:type="spellEnd"/>
            <w:r w:rsidRPr="00140E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З.А.</w:t>
            </w:r>
          </w:p>
          <w:p w:rsidR="00EE39C9" w:rsidRPr="00140E84" w:rsidRDefault="00EE39C9" w:rsidP="00CD45C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140E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Луковкина</w:t>
            </w:r>
            <w:proofErr w:type="spellEnd"/>
            <w:r w:rsidRPr="00140E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А.Ю.</w:t>
            </w:r>
          </w:p>
          <w:p w:rsidR="00EE39C9" w:rsidRPr="00140E84" w:rsidRDefault="00EE39C9" w:rsidP="00CD45C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40E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Мельникова Т.А.</w:t>
            </w:r>
          </w:p>
          <w:p w:rsidR="00EE39C9" w:rsidRPr="00140E84" w:rsidRDefault="00EE39C9" w:rsidP="00CD45C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40E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Палагина И.Г.</w:t>
            </w:r>
          </w:p>
          <w:p w:rsidR="00EE39C9" w:rsidRPr="00140E84" w:rsidRDefault="00EE39C9" w:rsidP="00CD45C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40E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Панина Л.И.</w:t>
            </w:r>
          </w:p>
          <w:p w:rsidR="00EE39C9" w:rsidRPr="00140E84" w:rsidRDefault="00EE39C9" w:rsidP="00CD45C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40E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Прудникова Е.Н. </w:t>
            </w:r>
          </w:p>
          <w:p w:rsidR="00EE39C9" w:rsidRPr="00140E84" w:rsidRDefault="00EE39C9" w:rsidP="00CD45C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40E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Родионов А.В. Титаренко А.И.</w:t>
            </w:r>
          </w:p>
          <w:p w:rsidR="00EE39C9" w:rsidRPr="00140E84" w:rsidRDefault="00EE39C9" w:rsidP="00CD45C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40E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Титаренко А.Н.</w:t>
            </w:r>
          </w:p>
          <w:p w:rsidR="00EE39C9" w:rsidRPr="00140E84" w:rsidRDefault="00EE39C9" w:rsidP="00CD45C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140E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Тряпочкина</w:t>
            </w:r>
            <w:proofErr w:type="spellEnd"/>
            <w:r w:rsidRPr="00140E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Н.В.</w:t>
            </w:r>
          </w:p>
          <w:p w:rsidR="00EE39C9" w:rsidRPr="00140E84" w:rsidRDefault="00EE39C9" w:rsidP="00CD45C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40E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Чеснова Н.А.</w:t>
            </w:r>
          </w:p>
          <w:p w:rsidR="00EE39C9" w:rsidRPr="00140E84" w:rsidRDefault="00EE39C9" w:rsidP="00CD45C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40E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Щербакова Н.К.</w:t>
            </w:r>
          </w:p>
        </w:tc>
        <w:tc>
          <w:tcPr>
            <w:tcW w:w="849" w:type="pct"/>
            <w:shd w:val="clear" w:color="auto" w:fill="auto"/>
          </w:tcPr>
          <w:p w:rsidR="00EE39C9" w:rsidRPr="00140E84" w:rsidRDefault="00EE39C9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40E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Учителя</w:t>
            </w:r>
          </w:p>
        </w:tc>
        <w:tc>
          <w:tcPr>
            <w:tcW w:w="1065" w:type="pct"/>
            <w:shd w:val="clear" w:color="auto" w:fill="auto"/>
          </w:tcPr>
          <w:p w:rsidR="00EE39C9" w:rsidRPr="00140E84" w:rsidRDefault="00EE39C9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40E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Всероссийский конкурс профессионального мастерства </w:t>
            </w:r>
            <w:proofErr w:type="spellStart"/>
            <w:r w:rsidRPr="00140E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педработников</w:t>
            </w:r>
            <w:proofErr w:type="spellEnd"/>
            <w:r w:rsidRPr="00140E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 приуроченный к 130-летию рождения А.С. Макаренко</w:t>
            </w:r>
          </w:p>
        </w:tc>
        <w:tc>
          <w:tcPr>
            <w:tcW w:w="1129" w:type="pct"/>
            <w:shd w:val="clear" w:color="auto" w:fill="auto"/>
          </w:tcPr>
          <w:p w:rsidR="00EE39C9" w:rsidRPr="00140E84" w:rsidRDefault="00EE39C9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40E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Дипломы, сертификаты</w:t>
            </w:r>
          </w:p>
        </w:tc>
        <w:tc>
          <w:tcPr>
            <w:tcW w:w="830" w:type="pct"/>
            <w:shd w:val="clear" w:color="auto" w:fill="auto"/>
          </w:tcPr>
          <w:p w:rsidR="00EE39C9" w:rsidRPr="00140E84" w:rsidRDefault="00EE39C9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40E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Всероссийский</w:t>
            </w:r>
          </w:p>
        </w:tc>
      </w:tr>
      <w:tr w:rsidR="00EE39C9" w:rsidRPr="00140E84" w:rsidTr="00CD45C1">
        <w:tc>
          <w:tcPr>
            <w:tcW w:w="203" w:type="pct"/>
            <w:shd w:val="clear" w:color="auto" w:fill="auto"/>
          </w:tcPr>
          <w:p w:rsidR="00EE39C9" w:rsidRPr="00140E84" w:rsidRDefault="00EE39C9" w:rsidP="00CD45C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40E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924" w:type="pct"/>
            <w:shd w:val="clear" w:color="auto" w:fill="auto"/>
          </w:tcPr>
          <w:p w:rsidR="00EE39C9" w:rsidRPr="00140E84" w:rsidRDefault="00EE39C9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140E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Курякина</w:t>
            </w:r>
            <w:proofErr w:type="spellEnd"/>
            <w:r w:rsidRPr="00140E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Зинаида Александровна</w:t>
            </w:r>
          </w:p>
        </w:tc>
        <w:tc>
          <w:tcPr>
            <w:tcW w:w="849" w:type="pct"/>
            <w:shd w:val="clear" w:color="auto" w:fill="auto"/>
          </w:tcPr>
          <w:p w:rsidR="00EE39C9" w:rsidRPr="00140E84" w:rsidRDefault="00EE39C9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40E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Учитель начальных классов</w:t>
            </w:r>
          </w:p>
        </w:tc>
        <w:tc>
          <w:tcPr>
            <w:tcW w:w="1065" w:type="pct"/>
            <w:shd w:val="clear" w:color="auto" w:fill="auto"/>
          </w:tcPr>
          <w:p w:rsidR="00EE39C9" w:rsidRPr="00140E84" w:rsidRDefault="00EE39C9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40E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Областной конкурс долгосрочных воспитательных проектов особой педагогической и общественной значимости</w:t>
            </w:r>
          </w:p>
        </w:tc>
        <w:tc>
          <w:tcPr>
            <w:tcW w:w="1129" w:type="pct"/>
            <w:shd w:val="clear" w:color="auto" w:fill="auto"/>
          </w:tcPr>
          <w:p w:rsidR="00EE39C9" w:rsidRPr="00140E84" w:rsidRDefault="00EE39C9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Участие</w:t>
            </w:r>
          </w:p>
        </w:tc>
        <w:tc>
          <w:tcPr>
            <w:tcW w:w="830" w:type="pct"/>
            <w:shd w:val="clear" w:color="auto" w:fill="auto"/>
          </w:tcPr>
          <w:p w:rsidR="00EE39C9" w:rsidRPr="00140E84" w:rsidRDefault="00EE39C9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40E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Областной</w:t>
            </w:r>
          </w:p>
        </w:tc>
      </w:tr>
      <w:tr w:rsidR="00EE39C9" w:rsidRPr="00140E84" w:rsidTr="00CD45C1">
        <w:tc>
          <w:tcPr>
            <w:tcW w:w="203" w:type="pct"/>
            <w:shd w:val="clear" w:color="auto" w:fill="auto"/>
          </w:tcPr>
          <w:p w:rsidR="00EE39C9" w:rsidRPr="00140E84" w:rsidRDefault="00EE39C9" w:rsidP="00CD45C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40E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924" w:type="pct"/>
            <w:shd w:val="clear" w:color="auto" w:fill="auto"/>
          </w:tcPr>
          <w:p w:rsidR="00EE39C9" w:rsidRPr="00140E84" w:rsidRDefault="00EE39C9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140E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Бакетова</w:t>
            </w:r>
            <w:proofErr w:type="spellEnd"/>
            <w:r w:rsidRPr="00140E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Надежда Александровна</w:t>
            </w:r>
          </w:p>
        </w:tc>
        <w:tc>
          <w:tcPr>
            <w:tcW w:w="849" w:type="pct"/>
            <w:shd w:val="clear" w:color="auto" w:fill="auto"/>
          </w:tcPr>
          <w:p w:rsidR="00EE39C9" w:rsidRPr="00140E84" w:rsidRDefault="00EE39C9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40E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Учитель истории и обществознания</w:t>
            </w:r>
          </w:p>
        </w:tc>
        <w:tc>
          <w:tcPr>
            <w:tcW w:w="1065" w:type="pct"/>
            <w:shd w:val="clear" w:color="auto" w:fill="auto"/>
          </w:tcPr>
          <w:p w:rsidR="00EE39C9" w:rsidRPr="00140E84" w:rsidRDefault="00EE39C9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40E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Региональный конкурс «За нравственный подвиг учителя»</w:t>
            </w:r>
          </w:p>
        </w:tc>
        <w:tc>
          <w:tcPr>
            <w:tcW w:w="1129" w:type="pct"/>
            <w:shd w:val="clear" w:color="auto" w:fill="auto"/>
          </w:tcPr>
          <w:p w:rsidR="00EE39C9" w:rsidRPr="00140E84" w:rsidRDefault="00EE39C9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40E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?</w:t>
            </w:r>
          </w:p>
        </w:tc>
        <w:tc>
          <w:tcPr>
            <w:tcW w:w="830" w:type="pct"/>
            <w:shd w:val="clear" w:color="auto" w:fill="auto"/>
          </w:tcPr>
          <w:p w:rsidR="00EE39C9" w:rsidRPr="00140E84" w:rsidRDefault="00EE39C9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40E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Региональный</w:t>
            </w:r>
          </w:p>
        </w:tc>
      </w:tr>
      <w:tr w:rsidR="00EE39C9" w:rsidRPr="00140E84" w:rsidTr="00CD45C1">
        <w:tc>
          <w:tcPr>
            <w:tcW w:w="203" w:type="pct"/>
            <w:shd w:val="clear" w:color="auto" w:fill="auto"/>
          </w:tcPr>
          <w:p w:rsidR="00EE39C9" w:rsidRPr="00140E84" w:rsidRDefault="00EE39C9" w:rsidP="00CD45C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40E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924" w:type="pct"/>
            <w:shd w:val="clear" w:color="auto" w:fill="auto"/>
          </w:tcPr>
          <w:p w:rsidR="00EE39C9" w:rsidRPr="00140E84" w:rsidRDefault="00EE39C9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140E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Артюшкина</w:t>
            </w:r>
            <w:proofErr w:type="spellEnd"/>
            <w:r w:rsidRPr="00140E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Ирина </w:t>
            </w:r>
            <w:r w:rsidRPr="00140E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Александровна</w:t>
            </w:r>
          </w:p>
        </w:tc>
        <w:tc>
          <w:tcPr>
            <w:tcW w:w="849" w:type="pct"/>
            <w:shd w:val="clear" w:color="auto" w:fill="auto"/>
          </w:tcPr>
          <w:p w:rsidR="00EE39C9" w:rsidRPr="00140E84" w:rsidRDefault="00EE39C9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40E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 xml:space="preserve">Зам. директора по </w:t>
            </w:r>
            <w:r w:rsidRPr="00140E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ВР</w:t>
            </w:r>
          </w:p>
        </w:tc>
        <w:tc>
          <w:tcPr>
            <w:tcW w:w="1065" w:type="pct"/>
            <w:shd w:val="clear" w:color="auto" w:fill="auto"/>
          </w:tcPr>
          <w:p w:rsidR="00EE39C9" w:rsidRPr="00140E84" w:rsidRDefault="00EE39C9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40E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 xml:space="preserve">Конкурс на лучший </w:t>
            </w:r>
            <w:r w:rsidRPr="00140E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сценарий и проведение акции в ОУ и ДОУ в номинации «</w:t>
            </w:r>
            <w:proofErr w:type="spellStart"/>
            <w:r w:rsidRPr="00140E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Военно</w:t>
            </w:r>
            <w:proofErr w:type="spellEnd"/>
            <w:r w:rsidRPr="00140E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- патриотическая акция»</w:t>
            </w:r>
          </w:p>
        </w:tc>
        <w:tc>
          <w:tcPr>
            <w:tcW w:w="1129" w:type="pct"/>
            <w:shd w:val="clear" w:color="auto" w:fill="auto"/>
          </w:tcPr>
          <w:p w:rsidR="00EE39C9" w:rsidRPr="00140E84" w:rsidRDefault="00EE39C9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40E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Участие</w:t>
            </w:r>
          </w:p>
        </w:tc>
        <w:tc>
          <w:tcPr>
            <w:tcW w:w="830" w:type="pct"/>
            <w:shd w:val="clear" w:color="auto" w:fill="auto"/>
          </w:tcPr>
          <w:p w:rsidR="00EE39C9" w:rsidRPr="00140E84" w:rsidRDefault="00EE39C9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40E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Районный</w:t>
            </w:r>
          </w:p>
        </w:tc>
      </w:tr>
      <w:tr w:rsidR="00EE39C9" w:rsidRPr="00140E84" w:rsidTr="00CD45C1">
        <w:tc>
          <w:tcPr>
            <w:tcW w:w="203" w:type="pct"/>
            <w:shd w:val="clear" w:color="auto" w:fill="auto"/>
          </w:tcPr>
          <w:p w:rsidR="00EE39C9" w:rsidRPr="00140E84" w:rsidRDefault="00EE39C9" w:rsidP="00CD45C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40E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23</w:t>
            </w:r>
          </w:p>
        </w:tc>
        <w:tc>
          <w:tcPr>
            <w:tcW w:w="924" w:type="pct"/>
            <w:shd w:val="clear" w:color="auto" w:fill="auto"/>
          </w:tcPr>
          <w:p w:rsidR="00EE39C9" w:rsidRDefault="00EE39C9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Жукова Елена </w:t>
            </w:r>
          </w:p>
          <w:p w:rsidR="00EE39C9" w:rsidRPr="00140E84" w:rsidRDefault="00EE39C9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Павловна</w:t>
            </w:r>
          </w:p>
        </w:tc>
        <w:tc>
          <w:tcPr>
            <w:tcW w:w="849" w:type="pct"/>
            <w:shd w:val="clear" w:color="auto" w:fill="auto"/>
          </w:tcPr>
          <w:p w:rsidR="00EE39C9" w:rsidRPr="00140E84" w:rsidRDefault="00EE39C9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Учитель биологии и химии</w:t>
            </w:r>
          </w:p>
        </w:tc>
        <w:tc>
          <w:tcPr>
            <w:tcW w:w="1065" w:type="pct"/>
            <w:shd w:val="clear" w:color="auto" w:fill="auto"/>
          </w:tcPr>
          <w:p w:rsidR="00EE39C9" w:rsidRPr="00140E84" w:rsidRDefault="00EE39C9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Областной </w:t>
            </w:r>
            <w:r w:rsidRPr="004C744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конкур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</w:t>
            </w:r>
            <w:r w:rsidRPr="004C744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методических  разработок  по предупреждению фактов вовлечения несовершеннолетних  в совершение  преступлений  и антиобщественных  деяний, злоупотреб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ление</w:t>
            </w:r>
            <w:r w:rsidRPr="004C744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 </w:t>
            </w:r>
            <w:proofErr w:type="spellStart"/>
            <w:r w:rsidRPr="004C744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пси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хо</w:t>
            </w:r>
            <w:r w:rsidRPr="004C744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активных</w:t>
            </w:r>
            <w:proofErr w:type="spellEnd"/>
            <w:r w:rsidRPr="004C744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 веществ</w:t>
            </w:r>
          </w:p>
        </w:tc>
        <w:tc>
          <w:tcPr>
            <w:tcW w:w="1129" w:type="pct"/>
            <w:shd w:val="clear" w:color="auto" w:fill="auto"/>
          </w:tcPr>
          <w:p w:rsidR="00EE39C9" w:rsidRDefault="00EE39C9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3 место </w:t>
            </w:r>
          </w:p>
          <w:p w:rsidR="00EE39C9" w:rsidRPr="00140E84" w:rsidRDefault="00EE39C9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в </w:t>
            </w:r>
            <w:r w:rsidRPr="004C744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номинации  «Методическая разработка по организации работы для специалистов, работающих в системе профилактики правонарушений несовершеннолетних, направленная на предупреждение фактов вовлечения несовершеннолетних в совершение преступлений и антиобщественных деяний, злоупотребления </w:t>
            </w:r>
            <w:proofErr w:type="spellStart"/>
            <w:r w:rsidRPr="004C744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психоактивных</w:t>
            </w:r>
            <w:proofErr w:type="spellEnd"/>
            <w:r w:rsidRPr="004C744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вещест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</w:t>
            </w:r>
            <w:r w:rsidRPr="004C744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830" w:type="pct"/>
            <w:shd w:val="clear" w:color="auto" w:fill="auto"/>
          </w:tcPr>
          <w:p w:rsidR="00EE39C9" w:rsidRPr="00140E84" w:rsidRDefault="00EE39C9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Областной</w:t>
            </w:r>
          </w:p>
        </w:tc>
      </w:tr>
      <w:tr w:rsidR="00EE39C9" w:rsidRPr="00140E84" w:rsidTr="00CD45C1">
        <w:tc>
          <w:tcPr>
            <w:tcW w:w="203" w:type="pct"/>
            <w:shd w:val="clear" w:color="auto" w:fill="auto"/>
          </w:tcPr>
          <w:p w:rsidR="00EE39C9" w:rsidRPr="00140E84" w:rsidRDefault="00EE39C9" w:rsidP="00CD45C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40E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924" w:type="pct"/>
            <w:shd w:val="clear" w:color="auto" w:fill="auto"/>
          </w:tcPr>
          <w:p w:rsidR="00EE39C9" w:rsidRDefault="00EE39C9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Бурдаева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Марина Александровна</w:t>
            </w:r>
          </w:p>
        </w:tc>
        <w:tc>
          <w:tcPr>
            <w:tcW w:w="849" w:type="pct"/>
            <w:shd w:val="clear" w:color="auto" w:fill="auto"/>
          </w:tcPr>
          <w:p w:rsidR="00EE39C9" w:rsidRDefault="00EE39C9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Зам. директора по НМР, координатор деятельности по сопровождению профессионального самоопределения </w:t>
            </w:r>
            <w:proofErr w:type="gram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обучающихся</w:t>
            </w:r>
            <w:proofErr w:type="gramEnd"/>
          </w:p>
        </w:tc>
        <w:tc>
          <w:tcPr>
            <w:tcW w:w="1065" w:type="pct"/>
            <w:shd w:val="clear" w:color="auto" w:fill="auto"/>
          </w:tcPr>
          <w:p w:rsidR="00EE39C9" w:rsidRDefault="00EE39C9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Открытый областной</w:t>
            </w:r>
            <w:r w:rsidRPr="005F541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кон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курс</w:t>
            </w:r>
            <w:r w:rsidRPr="005F541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программ и методических разработок, обеспечивающих деятельность образовательной организации по сопровождению профессионального самоопределения обучающихся на уровне основного общего образования</w:t>
            </w:r>
          </w:p>
        </w:tc>
        <w:tc>
          <w:tcPr>
            <w:tcW w:w="1129" w:type="pct"/>
            <w:shd w:val="clear" w:color="auto" w:fill="auto"/>
          </w:tcPr>
          <w:p w:rsidR="00EE39C9" w:rsidRDefault="00EE39C9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Сертификат участника</w:t>
            </w:r>
          </w:p>
        </w:tc>
        <w:tc>
          <w:tcPr>
            <w:tcW w:w="830" w:type="pct"/>
            <w:shd w:val="clear" w:color="auto" w:fill="auto"/>
          </w:tcPr>
          <w:p w:rsidR="00EE39C9" w:rsidRDefault="00EE39C9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Областной</w:t>
            </w:r>
          </w:p>
        </w:tc>
      </w:tr>
      <w:tr w:rsidR="00EE39C9" w:rsidRPr="00140E84" w:rsidTr="00CD45C1">
        <w:tc>
          <w:tcPr>
            <w:tcW w:w="203" w:type="pct"/>
            <w:shd w:val="clear" w:color="auto" w:fill="auto"/>
          </w:tcPr>
          <w:p w:rsidR="00EE39C9" w:rsidRPr="00140E84" w:rsidRDefault="00EE39C9" w:rsidP="00CD45C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40E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924" w:type="pct"/>
            <w:shd w:val="clear" w:color="auto" w:fill="auto"/>
          </w:tcPr>
          <w:p w:rsidR="00EE39C9" w:rsidRPr="00140E84" w:rsidRDefault="00EE39C9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40E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Косова Людмила Васильевна</w:t>
            </w:r>
          </w:p>
        </w:tc>
        <w:tc>
          <w:tcPr>
            <w:tcW w:w="849" w:type="pct"/>
            <w:shd w:val="clear" w:color="auto" w:fill="auto"/>
          </w:tcPr>
          <w:p w:rsidR="00EE39C9" w:rsidRPr="00140E84" w:rsidRDefault="00EE39C9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40E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Воспитатель </w:t>
            </w:r>
          </w:p>
        </w:tc>
        <w:tc>
          <w:tcPr>
            <w:tcW w:w="1065" w:type="pct"/>
            <w:shd w:val="clear" w:color="auto" w:fill="auto"/>
          </w:tcPr>
          <w:p w:rsidR="00EE39C9" w:rsidRPr="00140E84" w:rsidRDefault="00EE39C9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40E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Лучшее методическое пособие по приобщению детей дошкольного возраста к художественной литературе</w:t>
            </w:r>
          </w:p>
        </w:tc>
        <w:tc>
          <w:tcPr>
            <w:tcW w:w="1129" w:type="pct"/>
            <w:shd w:val="clear" w:color="auto" w:fill="auto"/>
          </w:tcPr>
          <w:p w:rsidR="00EE39C9" w:rsidRPr="00140E84" w:rsidRDefault="00EE39C9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40E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3 место </w:t>
            </w:r>
          </w:p>
          <w:p w:rsidR="00EE39C9" w:rsidRPr="00140E84" w:rsidRDefault="00EE39C9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40E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 номинации «Авторская методическая разработка НОД»</w:t>
            </w:r>
          </w:p>
        </w:tc>
        <w:tc>
          <w:tcPr>
            <w:tcW w:w="830" w:type="pct"/>
            <w:shd w:val="clear" w:color="auto" w:fill="auto"/>
          </w:tcPr>
          <w:p w:rsidR="00EE39C9" w:rsidRPr="00140E84" w:rsidRDefault="00EE39C9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40E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Окружной</w:t>
            </w:r>
          </w:p>
        </w:tc>
      </w:tr>
      <w:tr w:rsidR="00EE39C9" w:rsidRPr="00140E84" w:rsidTr="00CD45C1">
        <w:tc>
          <w:tcPr>
            <w:tcW w:w="203" w:type="pct"/>
            <w:shd w:val="clear" w:color="auto" w:fill="auto"/>
          </w:tcPr>
          <w:p w:rsidR="00EE39C9" w:rsidRPr="00140E84" w:rsidRDefault="00EE39C9" w:rsidP="00CD45C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40E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924" w:type="pct"/>
            <w:shd w:val="clear" w:color="auto" w:fill="auto"/>
          </w:tcPr>
          <w:p w:rsidR="00EE39C9" w:rsidRPr="00140E84" w:rsidRDefault="00EE39C9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40E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Симонова Евгения Александровна</w:t>
            </w:r>
          </w:p>
        </w:tc>
        <w:tc>
          <w:tcPr>
            <w:tcW w:w="849" w:type="pct"/>
            <w:shd w:val="clear" w:color="auto" w:fill="auto"/>
          </w:tcPr>
          <w:p w:rsidR="00EE39C9" w:rsidRPr="00140E84" w:rsidRDefault="00EE39C9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40E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методист</w:t>
            </w:r>
          </w:p>
        </w:tc>
        <w:tc>
          <w:tcPr>
            <w:tcW w:w="1065" w:type="pct"/>
            <w:shd w:val="clear" w:color="auto" w:fill="auto"/>
          </w:tcPr>
          <w:p w:rsidR="00EE39C9" w:rsidRPr="00140E84" w:rsidRDefault="00EE39C9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40E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Лучшее методическое пособие по приобщению детей дошкольного возраста к художественной литературе</w:t>
            </w:r>
          </w:p>
        </w:tc>
        <w:tc>
          <w:tcPr>
            <w:tcW w:w="1129" w:type="pct"/>
            <w:shd w:val="clear" w:color="auto" w:fill="auto"/>
          </w:tcPr>
          <w:p w:rsidR="00EE39C9" w:rsidRPr="00140E84" w:rsidRDefault="00EE39C9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40E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3 место </w:t>
            </w:r>
          </w:p>
          <w:p w:rsidR="00EE39C9" w:rsidRPr="00140E84" w:rsidRDefault="00EE39C9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40E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 номинации «Авторская методическая разработка проекта»</w:t>
            </w:r>
          </w:p>
        </w:tc>
        <w:tc>
          <w:tcPr>
            <w:tcW w:w="830" w:type="pct"/>
            <w:shd w:val="clear" w:color="auto" w:fill="auto"/>
          </w:tcPr>
          <w:p w:rsidR="00EE39C9" w:rsidRPr="00140E84" w:rsidRDefault="00EE39C9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40E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Окружной</w:t>
            </w:r>
          </w:p>
        </w:tc>
      </w:tr>
      <w:tr w:rsidR="00EE39C9" w:rsidRPr="00140E84" w:rsidTr="00CD45C1">
        <w:tc>
          <w:tcPr>
            <w:tcW w:w="203" w:type="pct"/>
            <w:shd w:val="clear" w:color="auto" w:fill="auto"/>
          </w:tcPr>
          <w:p w:rsidR="00EE39C9" w:rsidRPr="00140E84" w:rsidRDefault="00EE39C9" w:rsidP="00CD45C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40E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924" w:type="pct"/>
            <w:shd w:val="clear" w:color="auto" w:fill="auto"/>
          </w:tcPr>
          <w:p w:rsidR="00EE39C9" w:rsidRPr="00140E84" w:rsidRDefault="00EE39C9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40E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Пименова Алена Николаевна</w:t>
            </w:r>
          </w:p>
        </w:tc>
        <w:tc>
          <w:tcPr>
            <w:tcW w:w="849" w:type="pct"/>
            <w:shd w:val="clear" w:color="auto" w:fill="auto"/>
          </w:tcPr>
          <w:p w:rsidR="00EE39C9" w:rsidRPr="00140E84" w:rsidRDefault="00EE39C9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40E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Воспитатель </w:t>
            </w:r>
          </w:p>
        </w:tc>
        <w:tc>
          <w:tcPr>
            <w:tcW w:w="1065" w:type="pct"/>
            <w:shd w:val="clear" w:color="auto" w:fill="auto"/>
          </w:tcPr>
          <w:p w:rsidR="00EE39C9" w:rsidRPr="00140E84" w:rsidRDefault="00EE39C9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40E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Лучшее методическое пособие по приобщению детей дошкольного возраста к художественной литературе</w:t>
            </w:r>
          </w:p>
        </w:tc>
        <w:tc>
          <w:tcPr>
            <w:tcW w:w="1129" w:type="pct"/>
            <w:shd w:val="clear" w:color="auto" w:fill="auto"/>
          </w:tcPr>
          <w:p w:rsidR="00EE39C9" w:rsidRPr="00140E84" w:rsidRDefault="00EE39C9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40E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Участие</w:t>
            </w:r>
          </w:p>
          <w:p w:rsidR="00EE39C9" w:rsidRPr="00140E84" w:rsidRDefault="00EE39C9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40E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 номинации «Авторская методическая разработка НОД»</w:t>
            </w:r>
          </w:p>
        </w:tc>
        <w:tc>
          <w:tcPr>
            <w:tcW w:w="830" w:type="pct"/>
            <w:shd w:val="clear" w:color="auto" w:fill="auto"/>
          </w:tcPr>
          <w:p w:rsidR="00EE39C9" w:rsidRPr="00140E84" w:rsidRDefault="00EE39C9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40E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Окружной</w:t>
            </w:r>
          </w:p>
        </w:tc>
      </w:tr>
      <w:tr w:rsidR="00EE39C9" w:rsidRPr="00140E84" w:rsidTr="00CD45C1">
        <w:tc>
          <w:tcPr>
            <w:tcW w:w="203" w:type="pct"/>
            <w:shd w:val="clear" w:color="auto" w:fill="auto"/>
          </w:tcPr>
          <w:p w:rsidR="00EE39C9" w:rsidRPr="00140E84" w:rsidRDefault="00EE39C9" w:rsidP="00CD45C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40E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924" w:type="pct"/>
            <w:shd w:val="clear" w:color="auto" w:fill="auto"/>
          </w:tcPr>
          <w:p w:rsidR="00EE39C9" w:rsidRPr="00140E84" w:rsidRDefault="00EE39C9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40E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Рубцова Ирина Николаевна</w:t>
            </w:r>
          </w:p>
        </w:tc>
        <w:tc>
          <w:tcPr>
            <w:tcW w:w="849" w:type="pct"/>
            <w:shd w:val="clear" w:color="auto" w:fill="auto"/>
          </w:tcPr>
          <w:p w:rsidR="00EE39C9" w:rsidRPr="00140E84" w:rsidRDefault="00EE39C9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40E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Воспитатель </w:t>
            </w:r>
          </w:p>
        </w:tc>
        <w:tc>
          <w:tcPr>
            <w:tcW w:w="1065" w:type="pct"/>
            <w:shd w:val="clear" w:color="auto" w:fill="auto"/>
          </w:tcPr>
          <w:p w:rsidR="00EE39C9" w:rsidRPr="00140E84" w:rsidRDefault="00EE39C9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40E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Лучшее методическое пособие по приобщению детей дошкольного возраста </w:t>
            </w:r>
            <w:r w:rsidRPr="00140E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к художественной литературе</w:t>
            </w:r>
          </w:p>
        </w:tc>
        <w:tc>
          <w:tcPr>
            <w:tcW w:w="1129" w:type="pct"/>
            <w:shd w:val="clear" w:color="auto" w:fill="auto"/>
          </w:tcPr>
          <w:p w:rsidR="00EE39C9" w:rsidRPr="00140E84" w:rsidRDefault="00EE39C9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40E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 xml:space="preserve">Участие </w:t>
            </w:r>
          </w:p>
          <w:p w:rsidR="00EE39C9" w:rsidRPr="00140E84" w:rsidRDefault="00EE39C9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40E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в номинации «Авторская методическая </w:t>
            </w:r>
            <w:r w:rsidRPr="00140E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разработка досуга, развлечения»</w:t>
            </w:r>
          </w:p>
        </w:tc>
        <w:tc>
          <w:tcPr>
            <w:tcW w:w="830" w:type="pct"/>
            <w:shd w:val="clear" w:color="auto" w:fill="auto"/>
          </w:tcPr>
          <w:p w:rsidR="00EE39C9" w:rsidRPr="00140E84" w:rsidRDefault="00EE39C9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40E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Окружной</w:t>
            </w:r>
          </w:p>
        </w:tc>
      </w:tr>
      <w:tr w:rsidR="00EE39C9" w:rsidRPr="00140E84" w:rsidTr="00CD45C1">
        <w:tc>
          <w:tcPr>
            <w:tcW w:w="203" w:type="pct"/>
            <w:shd w:val="clear" w:color="auto" w:fill="auto"/>
          </w:tcPr>
          <w:p w:rsidR="00EE39C9" w:rsidRPr="00140E84" w:rsidRDefault="00EE39C9" w:rsidP="00CD45C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40E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29</w:t>
            </w:r>
          </w:p>
        </w:tc>
        <w:tc>
          <w:tcPr>
            <w:tcW w:w="924" w:type="pct"/>
            <w:shd w:val="clear" w:color="auto" w:fill="auto"/>
          </w:tcPr>
          <w:p w:rsidR="00EE39C9" w:rsidRPr="00140E84" w:rsidRDefault="00EE39C9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40E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Меркулова Алена Николаевна</w:t>
            </w:r>
          </w:p>
        </w:tc>
        <w:tc>
          <w:tcPr>
            <w:tcW w:w="849" w:type="pct"/>
            <w:shd w:val="clear" w:color="auto" w:fill="auto"/>
          </w:tcPr>
          <w:p w:rsidR="00EE39C9" w:rsidRPr="00140E84" w:rsidRDefault="00EE39C9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40E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Воспитатель Заволжского филиала</w:t>
            </w:r>
          </w:p>
        </w:tc>
        <w:tc>
          <w:tcPr>
            <w:tcW w:w="1065" w:type="pct"/>
            <w:shd w:val="clear" w:color="auto" w:fill="auto"/>
          </w:tcPr>
          <w:p w:rsidR="00EE39C9" w:rsidRPr="00140E84" w:rsidRDefault="00EE39C9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40E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Конкурс на лучшее мероприятие, </w:t>
            </w:r>
          </w:p>
          <w:p w:rsidR="00EE39C9" w:rsidRPr="00140E84" w:rsidRDefault="00EE39C9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gramStart"/>
            <w:r w:rsidRPr="00140E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посвященное</w:t>
            </w:r>
            <w:proofErr w:type="gramEnd"/>
            <w:r w:rsidRPr="00140E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Дню Победы </w:t>
            </w:r>
          </w:p>
          <w:p w:rsidR="00EE39C9" w:rsidRPr="00140E84" w:rsidRDefault="00EE39C9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40E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«День победы! Вечная память!»</w:t>
            </w:r>
          </w:p>
        </w:tc>
        <w:tc>
          <w:tcPr>
            <w:tcW w:w="1129" w:type="pct"/>
            <w:shd w:val="clear" w:color="auto" w:fill="auto"/>
          </w:tcPr>
          <w:p w:rsidR="00EE39C9" w:rsidRPr="00140E84" w:rsidRDefault="00EE39C9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40E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 место в номинации «Литературное творчество»</w:t>
            </w:r>
          </w:p>
        </w:tc>
        <w:tc>
          <w:tcPr>
            <w:tcW w:w="830" w:type="pct"/>
            <w:shd w:val="clear" w:color="auto" w:fill="auto"/>
          </w:tcPr>
          <w:p w:rsidR="00EE39C9" w:rsidRPr="00140E84" w:rsidRDefault="00EE39C9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40E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Районный</w:t>
            </w:r>
          </w:p>
        </w:tc>
      </w:tr>
      <w:tr w:rsidR="00EE39C9" w:rsidRPr="00140E84" w:rsidTr="00CD45C1">
        <w:tc>
          <w:tcPr>
            <w:tcW w:w="203" w:type="pct"/>
            <w:shd w:val="clear" w:color="auto" w:fill="auto"/>
          </w:tcPr>
          <w:p w:rsidR="00EE39C9" w:rsidRPr="00140E84" w:rsidRDefault="00EE39C9" w:rsidP="00CD45C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40E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924" w:type="pct"/>
            <w:shd w:val="clear" w:color="auto" w:fill="auto"/>
          </w:tcPr>
          <w:p w:rsidR="00EE39C9" w:rsidRPr="00140E84" w:rsidRDefault="00EE39C9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40E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Логинова </w:t>
            </w:r>
          </w:p>
          <w:p w:rsidR="00EE39C9" w:rsidRPr="00140E84" w:rsidRDefault="00EE39C9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40E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Ольга Ивановна</w:t>
            </w:r>
          </w:p>
        </w:tc>
        <w:tc>
          <w:tcPr>
            <w:tcW w:w="849" w:type="pct"/>
            <w:shd w:val="clear" w:color="auto" w:fill="auto"/>
          </w:tcPr>
          <w:p w:rsidR="00EE39C9" w:rsidRPr="00140E84" w:rsidRDefault="00EE39C9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40E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Воспитатель </w:t>
            </w:r>
            <w:proofErr w:type="spellStart"/>
            <w:r w:rsidRPr="00140E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Томанского</w:t>
            </w:r>
            <w:proofErr w:type="spellEnd"/>
            <w:r w:rsidRPr="00140E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филиала</w:t>
            </w:r>
          </w:p>
        </w:tc>
        <w:tc>
          <w:tcPr>
            <w:tcW w:w="1065" w:type="pct"/>
            <w:shd w:val="clear" w:color="auto" w:fill="auto"/>
          </w:tcPr>
          <w:p w:rsidR="00EE39C9" w:rsidRPr="00140E84" w:rsidRDefault="00EE39C9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40E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Конкурс на лучшее мероприятие, </w:t>
            </w:r>
          </w:p>
          <w:p w:rsidR="00EE39C9" w:rsidRPr="00140E84" w:rsidRDefault="00EE39C9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gramStart"/>
            <w:r w:rsidRPr="00140E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посвященное</w:t>
            </w:r>
            <w:proofErr w:type="gramEnd"/>
            <w:r w:rsidRPr="00140E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Дню Победы </w:t>
            </w:r>
          </w:p>
          <w:p w:rsidR="00EE39C9" w:rsidRPr="00140E84" w:rsidRDefault="00EE39C9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40E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«День победы! Вечная память!»</w:t>
            </w:r>
          </w:p>
        </w:tc>
        <w:tc>
          <w:tcPr>
            <w:tcW w:w="1129" w:type="pct"/>
            <w:shd w:val="clear" w:color="auto" w:fill="auto"/>
          </w:tcPr>
          <w:p w:rsidR="00EE39C9" w:rsidRPr="00140E84" w:rsidRDefault="00EE39C9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40E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 место в номинации «Литературное творчество»</w:t>
            </w:r>
          </w:p>
        </w:tc>
        <w:tc>
          <w:tcPr>
            <w:tcW w:w="830" w:type="pct"/>
            <w:shd w:val="clear" w:color="auto" w:fill="auto"/>
          </w:tcPr>
          <w:p w:rsidR="00EE39C9" w:rsidRPr="00140E84" w:rsidRDefault="00EE39C9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40E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Районный</w:t>
            </w:r>
          </w:p>
        </w:tc>
      </w:tr>
      <w:tr w:rsidR="00EE39C9" w:rsidRPr="00140E84" w:rsidTr="00CD45C1">
        <w:tc>
          <w:tcPr>
            <w:tcW w:w="203" w:type="pct"/>
            <w:shd w:val="clear" w:color="auto" w:fill="auto"/>
          </w:tcPr>
          <w:p w:rsidR="00EE39C9" w:rsidRPr="00140E84" w:rsidRDefault="00EE39C9" w:rsidP="00CD45C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40E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924" w:type="pct"/>
            <w:shd w:val="clear" w:color="auto" w:fill="auto"/>
          </w:tcPr>
          <w:p w:rsidR="00EE39C9" w:rsidRPr="00140E84" w:rsidRDefault="00EE39C9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40E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Меркулова Алена Николаевна, </w:t>
            </w:r>
          </w:p>
          <w:p w:rsidR="00EE39C9" w:rsidRPr="00140E84" w:rsidRDefault="00EE39C9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140E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Козулева</w:t>
            </w:r>
            <w:proofErr w:type="spellEnd"/>
            <w:r w:rsidRPr="00140E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</w:p>
          <w:p w:rsidR="00EE39C9" w:rsidRPr="00140E84" w:rsidRDefault="00EE39C9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40E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Галина Анатольевна</w:t>
            </w:r>
          </w:p>
        </w:tc>
        <w:tc>
          <w:tcPr>
            <w:tcW w:w="849" w:type="pct"/>
            <w:shd w:val="clear" w:color="auto" w:fill="auto"/>
          </w:tcPr>
          <w:p w:rsidR="00EE39C9" w:rsidRPr="00140E84" w:rsidRDefault="00EE39C9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40E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Воспитатели Заволжского филиала</w:t>
            </w:r>
          </w:p>
        </w:tc>
        <w:tc>
          <w:tcPr>
            <w:tcW w:w="1065" w:type="pct"/>
            <w:shd w:val="clear" w:color="auto" w:fill="auto"/>
          </w:tcPr>
          <w:p w:rsidR="00EE39C9" w:rsidRPr="00140E84" w:rsidRDefault="00EE39C9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40E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Конкурс на лучшее мероприятие, </w:t>
            </w:r>
          </w:p>
          <w:p w:rsidR="00EE39C9" w:rsidRPr="00140E84" w:rsidRDefault="00EE39C9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gramStart"/>
            <w:r w:rsidRPr="00140E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посвященное</w:t>
            </w:r>
            <w:proofErr w:type="gramEnd"/>
            <w:r w:rsidRPr="00140E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Дню Победы </w:t>
            </w:r>
          </w:p>
          <w:p w:rsidR="00EE39C9" w:rsidRPr="00140E84" w:rsidRDefault="00EE39C9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40E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«День победы! Вечная память!»</w:t>
            </w:r>
          </w:p>
        </w:tc>
        <w:tc>
          <w:tcPr>
            <w:tcW w:w="1129" w:type="pct"/>
            <w:shd w:val="clear" w:color="auto" w:fill="auto"/>
          </w:tcPr>
          <w:p w:rsidR="00EE39C9" w:rsidRPr="00140E84" w:rsidRDefault="00EE39C9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40E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 место в номинации «Хореографическое творчество»</w:t>
            </w:r>
          </w:p>
        </w:tc>
        <w:tc>
          <w:tcPr>
            <w:tcW w:w="830" w:type="pct"/>
            <w:shd w:val="clear" w:color="auto" w:fill="auto"/>
          </w:tcPr>
          <w:p w:rsidR="00EE39C9" w:rsidRPr="00140E84" w:rsidRDefault="00EE39C9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40E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Районный</w:t>
            </w:r>
          </w:p>
        </w:tc>
      </w:tr>
      <w:tr w:rsidR="00EE39C9" w:rsidRPr="00140E84" w:rsidTr="00CD45C1">
        <w:tc>
          <w:tcPr>
            <w:tcW w:w="203" w:type="pct"/>
            <w:shd w:val="clear" w:color="auto" w:fill="auto"/>
          </w:tcPr>
          <w:p w:rsidR="00EE39C9" w:rsidRPr="00140E84" w:rsidRDefault="00EE39C9" w:rsidP="00CD45C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40E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924" w:type="pct"/>
            <w:shd w:val="clear" w:color="auto" w:fill="auto"/>
          </w:tcPr>
          <w:p w:rsidR="00EE39C9" w:rsidRPr="00140E84" w:rsidRDefault="00EE39C9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40E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Ивашкина Галина Алексеевна</w:t>
            </w:r>
          </w:p>
        </w:tc>
        <w:tc>
          <w:tcPr>
            <w:tcW w:w="849" w:type="pct"/>
            <w:shd w:val="clear" w:color="auto" w:fill="auto"/>
          </w:tcPr>
          <w:p w:rsidR="00EE39C9" w:rsidRPr="00140E84" w:rsidRDefault="00EE39C9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40E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Воспитатель СП Теремок</w:t>
            </w:r>
          </w:p>
        </w:tc>
        <w:tc>
          <w:tcPr>
            <w:tcW w:w="1065" w:type="pct"/>
            <w:shd w:val="clear" w:color="auto" w:fill="auto"/>
          </w:tcPr>
          <w:p w:rsidR="00EE39C9" w:rsidRPr="00140E84" w:rsidRDefault="00EE39C9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40E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Конкурс на лучшее мероприятие, </w:t>
            </w:r>
          </w:p>
          <w:p w:rsidR="00EE39C9" w:rsidRPr="00140E84" w:rsidRDefault="00EE39C9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gramStart"/>
            <w:r w:rsidRPr="00140E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посвященное</w:t>
            </w:r>
            <w:proofErr w:type="gramEnd"/>
            <w:r w:rsidRPr="00140E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Дню Победы </w:t>
            </w:r>
          </w:p>
          <w:p w:rsidR="00EE39C9" w:rsidRPr="00140E84" w:rsidRDefault="00EE39C9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40E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«День победы! Вечная память!»</w:t>
            </w:r>
          </w:p>
        </w:tc>
        <w:tc>
          <w:tcPr>
            <w:tcW w:w="1129" w:type="pct"/>
            <w:shd w:val="clear" w:color="auto" w:fill="auto"/>
          </w:tcPr>
          <w:p w:rsidR="00EE39C9" w:rsidRPr="00140E84" w:rsidRDefault="00EE39C9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40E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 место в номинации «Хореографическое творчество»</w:t>
            </w:r>
          </w:p>
        </w:tc>
        <w:tc>
          <w:tcPr>
            <w:tcW w:w="830" w:type="pct"/>
            <w:shd w:val="clear" w:color="auto" w:fill="auto"/>
          </w:tcPr>
          <w:p w:rsidR="00EE39C9" w:rsidRPr="00140E84" w:rsidRDefault="00EE39C9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40E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Районный</w:t>
            </w:r>
          </w:p>
        </w:tc>
      </w:tr>
      <w:tr w:rsidR="00EE39C9" w:rsidRPr="00140E84" w:rsidTr="00CD45C1">
        <w:tc>
          <w:tcPr>
            <w:tcW w:w="203" w:type="pct"/>
            <w:shd w:val="clear" w:color="auto" w:fill="auto"/>
          </w:tcPr>
          <w:p w:rsidR="00EE39C9" w:rsidRPr="00140E84" w:rsidRDefault="00EE39C9" w:rsidP="00CD45C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40E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924" w:type="pct"/>
            <w:shd w:val="clear" w:color="auto" w:fill="auto"/>
          </w:tcPr>
          <w:p w:rsidR="00EE39C9" w:rsidRPr="00140E84" w:rsidRDefault="00EE39C9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40E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Ивашкина Галина Алексеевна</w:t>
            </w:r>
          </w:p>
        </w:tc>
        <w:tc>
          <w:tcPr>
            <w:tcW w:w="849" w:type="pct"/>
            <w:shd w:val="clear" w:color="auto" w:fill="auto"/>
          </w:tcPr>
          <w:p w:rsidR="00EE39C9" w:rsidRPr="00140E84" w:rsidRDefault="00EE39C9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40E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Воспитатель СП Теремок</w:t>
            </w:r>
          </w:p>
        </w:tc>
        <w:tc>
          <w:tcPr>
            <w:tcW w:w="1065" w:type="pct"/>
            <w:shd w:val="clear" w:color="auto" w:fill="auto"/>
          </w:tcPr>
          <w:p w:rsidR="00EE39C9" w:rsidRPr="00140E84" w:rsidRDefault="00EE39C9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40E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Конкурс на лучшее мероприятие, </w:t>
            </w:r>
          </w:p>
          <w:p w:rsidR="00EE39C9" w:rsidRPr="00140E84" w:rsidRDefault="00EE39C9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gramStart"/>
            <w:r w:rsidRPr="00140E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посвященное</w:t>
            </w:r>
            <w:proofErr w:type="gramEnd"/>
            <w:r w:rsidRPr="00140E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Дню Победы </w:t>
            </w:r>
          </w:p>
          <w:p w:rsidR="00EE39C9" w:rsidRPr="00140E84" w:rsidRDefault="00EE39C9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40E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«День победы! Вечная память!»</w:t>
            </w:r>
          </w:p>
        </w:tc>
        <w:tc>
          <w:tcPr>
            <w:tcW w:w="1129" w:type="pct"/>
            <w:shd w:val="clear" w:color="auto" w:fill="auto"/>
          </w:tcPr>
          <w:p w:rsidR="00EE39C9" w:rsidRPr="00140E84" w:rsidRDefault="00EE39C9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40E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 место в номинации «Вокальное и музыкальное творчество»</w:t>
            </w:r>
          </w:p>
        </w:tc>
        <w:tc>
          <w:tcPr>
            <w:tcW w:w="830" w:type="pct"/>
            <w:shd w:val="clear" w:color="auto" w:fill="auto"/>
          </w:tcPr>
          <w:p w:rsidR="00EE39C9" w:rsidRPr="00140E84" w:rsidRDefault="00EE39C9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40E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Районный</w:t>
            </w:r>
          </w:p>
        </w:tc>
      </w:tr>
      <w:tr w:rsidR="00EE39C9" w:rsidRPr="00140E84" w:rsidTr="00CD45C1">
        <w:tc>
          <w:tcPr>
            <w:tcW w:w="203" w:type="pct"/>
            <w:shd w:val="clear" w:color="auto" w:fill="auto"/>
          </w:tcPr>
          <w:p w:rsidR="00EE39C9" w:rsidRPr="00140E84" w:rsidRDefault="00EE39C9" w:rsidP="00CD45C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40E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924" w:type="pct"/>
            <w:shd w:val="clear" w:color="auto" w:fill="auto"/>
          </w:tcPr>
          <w:p w:rsidR="00EE39C9" w:rsidRPr="00140E84" w:rsidRDefault="00EE39C9" w:rsidP="00CD45C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140E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Трушкина</w:t>
            </w:r>
            <w:proofErr w:type="spellEnd"/>
            <w:r w:rsidRPr="00140E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Л.М.</w:t>
            </w:r>
          </w:p>
          <w:p w:rsidR="00EE39C9" w:rsidRPr="00140E84" w:rsidRDefault="00EE39C9" w:rsidP="00CD45C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40E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Алексеева Г.В.</w:t>
            </w:r>
          </w:p>
          <w:p w:rsidR="00EE39C9" w:rsidRPr="00140E84" w:rsidRDefault="00EE39C9" w:rsidP="00CD45C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40E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Лазарева Т.С.</w:t>
            </w:r>
          </w:p>
          <w:p w:rsidR="00EE39C9" w:rsidRPr="00140E84" w:rsidRDefault="00EE39C9" w:rsidP="00CD45C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140E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Гуськова</w:t>
            </w:r>
            <w:proofErr w:type="spellEnd"/>
            <w:r w:rsidRPr="00140E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Е.И.</w:t>
            </w:r>
          </w:p>
          <w:p w:rsidR="00EE39C9" w:rsidRPr="00140E84" w:rsidRDefault="00EE39C9" w:rsidP="00CD45C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40E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Симонова Е.А.</w:t>
            </w:r>
          </w:p>
          <w:p w:rsidR="00EE39C9" w:rsidRPr="00140E84" w:rsidRDefault="00EE39C9" w:rsidP="00CD45C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40E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Пименова А.Н.</w:t>
            </w:r>
          </w:p>
        </w:tc>
        <w:tc>
          <w:tcPr>
            <w:tcW w:w="849" w:type="pct"/>
            <w:shd w:val="clear" w:color="auto" w:fill="auto"/>
          </w:tcPr>
          <w:p w:rsidR="00EE39C9" w:rsidRPr="00140E84" w:rsidRDefault="00EE39C9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40E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Воспитатели</w:t>
            </w:r>
          </w:p>
        </w:tc>
        <w:tc>
          <w:tcPr>
            <w:tcW w:w="1065" w:type="pct"/>
            <w:shd w:val="clear" w:color="auto" w:fill="auto"/>
          </w:tcPr>
          <w:p w:rsidR="00EE39C9" w:rsidRPr="00140E84" w:rsidRDefault="00EE39C9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40E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Всероссийский конкурс профессионального мастерства </w:t>
            </w:r>
            <w:proofErr w:type="spellStart"/>
            <w:r w:rsidRPr="00140E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педработников</w:t>
            </w:r>
            <w:proofErr w:type="spellEnd"/>
            <w:r w:rsidRPr="00140E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 приуроченный к 130-летию рождения А.С. Макаренко</w:t>
            </w:r>
          </w:p>
        </w:tc>
        <w:tc>
          <w:tcPr>
            <w:tcW w:w="1129" w:type="pct"/>
            <w:shd w:val="clear" w:color="auto" w:fill="auto"/>
          </w:tcPr>
          <w:p w:rsidR="00EE39C9" w:rsidRPr="00140E84" w:rsidRDefault="00EE39C9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40E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Дипломы, сертификаты</w:t>
            </w:r>
          </w:p>
        </w:tc>
        <w:tc>
          <w:tcPr>
            <w:tcW w:w="830" w:type="pct"/>
            <w:shd w:val="clear" w:color="auto" w:fill="auto"/>
          </w:tcPr>
          <w:p w:rsidR="00EE39C9" w:rsidRPr="00140E84" w:rsidRDefault="00EE39C9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40E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Всероссийский</w:t>
            </w:r>
          </w:p>
        </w:tc>
      </w:tr>
      <w:tr w:rsidR="00EE39C9" w:rsidRPr="00140E84" w:rsidTr="00CD45C1">
        <w:tc>
          <w:tcPr>
            <w:tcW w:w="203" w:type="pct"/>
            <w:shd w:val="clear" w:color="auto" w:fill="auto"/>
          </w:tcPr>
          <w:p w:rsidR="00EE39C9" w:rsidRPr="00140E84" w:rsidRDefault="00EE39C9" w:rsidP="00CD45C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40E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924" w:type="pct"/>
            <w:shd w:val="clear" w:color="auto" w:fill="auto"/>
          </w:tcPr>
          <w:p w:rsidR="00EE39C9" w:rsidRPr="00140E84" w:rsidRDefault="00EE39C9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40E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Макарова  Любовь Владимировна</w:t>
            </w:r>
          </w:p>
        </w:tc>
        <w:tc>
          <w:tcPr>
            <w:tcW w:w="849" w:type="pct"/>
            <w:shd w:val="clear" w:color="auto" w:fill="auto"/>
          </w:tcPr>
          <w:p w:rsidR="00EE39C9" w:rsidRPr="00140E84" w:rsidRDefault="00EE39C9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40E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Воспитатель</w:t>
            </w:r>
          </w:p>
        </w:tc>
        <w:tc>
          <w:tcPr>
            <w:tcW w:w="1065" w:type="pct"/>
            <w:shd w:val="clear" w:color="auto" w:fill="auto"/>
          </w:tcPr>
          <w:p w:rsidR="00EE39C9" w:rsidRPr="00140E84" w:rsidRDefault="00EE39C9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40E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Путеводитель в мире профессий</w:t>
            </w:r>
          </w:p>
        </w:tc>
        <w:tc>
          <w:tcPr>
            <w:tcW w:w="1129" w:type="pct"/>
            <w:shd w:val="clear" w:color="auto" w:fill="auto"/>
          </w:tcPr>
          <w:p w:rsidR="00EE39C9" w:rsidRPr="00140E84" w:rsidRDefault="00EE39C9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40E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1 место </w:t>
            </w:r>
          </w:p>
          <w:p w:rsidR="00EE39C9" w:rsidRPr="00140E84" w:rsidRDefault="00EE39C9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40E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 номинации «Конспект НОД»</w:t>
            </w:r>
          </w:p>
        </w:tc>
        <w:tc>
          <w:tcPr>
            <w:tcW w:w="830" w:type="pct"/>
            <w:shd w:val="clear" w:color="auto" w:fill="auto"/>
          </w:tcPr>
          <w:p w:rsidR="00EE39C9" w:rsidRPr="00140E84" w:rsidRDefault="00EE39C9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40E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Районный</w:t>
            </w:r>
          </w:p>
        </w:tc>
      </w:tr>
      <w:tr w:rsidR="00EE39C9" w:rsidRPr="00140E84" w:rsidTr="00CD45C1">
        <w:tc>
          <w:tcPr>
            <w:tcW w:w="203" w:type="pct"/>
            <w:shd w:val="clear" w:color="auto" w:fill="auto"/>
          </w:tcPr>
          <w:p w:rsidR="00EE39C9" w:rsidRPr="00140E84" w:rsidRDefault="00EE39C9" w:rsidP="00CD45C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40E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924" w:type="pct"/>
            <w:shd w:val="clear" w:color="auto" w:fill="auto"/>
          </w:tcPr>
          <w:p w:rsidR="00EE39C9" w:rsidRPr="00140E84" w:rsidRDefault="00EE39C9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140E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Трушкина</w:t>
            </w:r>
            <w:proofErr w:type="spellEnd"/>
            <w:r w:rsidRPr="00140E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Лариса Михайловна</w:t>
            </w:r>
          </w:p>
        </w:tc>
        <w:tc>
          <w:tcPr>
            <w:tcW w:w="849" w:type="pct"/>
            <w:shd w:val="clear" w:color="auto" w:fill="auto"/>
          </w:tcPr>
          <w:p w:rsidR="00EE39C9" w:rsidRPr="00140E84" w:rsidRDefault="00EE39C9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40E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Воспитатель</w:t>
            </w:r>
          </w:p>
        </w:tc>
        <w:tc>
          <w:tcPr>
            <w:tcW w:w="1065" w:type="pct"/>
            <w:shd w:val="clear" w:color="auto" w:fill="auto"/>
          </w:tcPr>
          <w:p w:rsidR="00EE39C9" w:rsidRPr="00140E84" w:rsidRDefault="00EE39C9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40E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Путеводитель в мире профессий</w:t>
            </w:r>
          </w:p>
        </w:tc>
        <w:tc>
          <w:tcPr>
            <w:tcW w:w="1129" w:type="pct"/>
            <w:shd w:val="clear" w:color="auto" w:fill="auto"/>
          </w:tcPr>
          <w:p w:rsidR="00EE39C9" w:rsidRPr="00140E84" w:rsidRDefault="00EE39C9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40E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1 место </w:t>
            </w:r>
          </w:p>
          <w:p w:rsidR="00EE39C9" w:rsidRPr="00140E84" w:rsidRDefault="00EE39C9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40E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 номинации «Конспект НОД»</w:t>
            </w:r>
          </w:p>
        </w:tc>
        <w:tc>
          <w:tcPr>
            <w:tcW w:w="830" w:type="pct"/>
            <w:shd w:val="clear" w:color="auto" w:fill="auto"/>
          </w:tcPr>
          <w:p w:rsidR="00EE39C9" w:rsidRPr="00140E84" w:rsidRDefault="00EE39C9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40E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Районный</w:t>
            </w:r>
          </w:p>
        </w:tc>
      </w:tr>
      <w:tr w:rsidR="00EE39C9" w:rsidRPr="00140E84" w:rsidTr="00CD45C1">
        <w:tc>
          <w:tcPr>
            <w:tcW w:w="203" w:type="pct"/>
            <w:shd w:val="clear" w:color="auto" w:fill="auto"/>
          </w:tcPr>
          <w:p w:rsidR="00EE39C9" w:rsidRPr="00140E84" w:rsidRDefault="00EE39C9" w:rsidP="00CD45C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40E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924" w:type="pct"/>
            <w:shd w:val="clear" w:color="auto" w:fill="auto"/>
          </w:tcPr>
          <w:p w:rsidR="00EE39C9" w:rsidRPr="00140E84" w:rsidRDefault="00EE39C9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40E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Рубцова Ирина </w:t>
            </w:r>
          </w:p>
          <w:p w:rsidR="00EE39C9" w:rsidRPr="00140E84" w:rsidRDefault="00EE39C9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40E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Николаевна</w:t>
            </w:r>
          </w:p>
        </w:tc>
        <w:tc>
          <w:tcPr>
            <w:tcW w:w="849" w:type="pct"/>
            <w:shd w:val="clear" w:color="auto" w:fill="auto"/>
          </w:tcPr>
          <w:p w:rsidR="00EE39C9" w:rsidRPr="00140E84" w:rsidRDefault="00EE39C9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40E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Воспитатель</w:t>
            </w:r>
          </w:p>
        </w:tc>
        <w:tc>
          <w:tcPr>
            <w:tcW w:w="1065" w:type="pct"/>
            <w:shd w:val="clear" w:color="auto" w:fill="auto"/>
          </w:tcPr>
          <w:p w:rsidR="00EE39C9" w:rsidRPr="00140E84" w:rsidRDefault="00EE39C9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40E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Конкурс методических разработок «Книга в жизни ребенка»</w:t>
            </w:r>
          </w:p>
        </w:tc>
        <w:tc>
          <w:tcPr>
            <w:tcW w:w="1129" w:type="pct"/>
            <w:shd w:val="clear" w:color="auto" w:fill="auto"/>
          </w:tcPr>
          <w:p w:rsidR="00EE39C9" w:rsidRPr="00140E84" w:rsidRDefault="00EE39C9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40E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 место</w:t>
            </w:r>
          </w:p>
        </w:tc>
        <w:tc>
          <w:tcPr>
            <w:tcW w:w="830" w:type="pct"/>
            <w:shd w:val="clear" w:color="auto" w:fill="auto"/>
          </w:tcPr>
          <w:p w:rsidR="00EE39C9" w:rsidRPr="00140E84" w:rsidRDefault="00EE39C9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40E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Районный</w:t>
            </w:r>
          </w:p>
        </w:tc>
      </w:tr>
      <w:tr w:rsidR="00EE39C9" w:rsidRPr="00140E84" w:rsidTr="00CD45C1">
        <w:tc>
          <w:tcPr>
            <w:tcW w:w="203" w:type="pct"/>
            <w:shd w:val="clear" w:color="auto" w:fill="auto"/>
          </w:tcPr>
          <w:p w:rsidR="00EE39C9" w:rsidRPr="00140E84" w:rsidRDefault="00EE39C9" w:rsidP="00CD45C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40E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924" w:type="pct"/>
            <w:shd w:val="clear" w:color="auto" w:fill="auto"/>
          </w:tcPr>
          <w:p w:rsidR="00EE39C9" w:rsidRPr="00140E84" w:rsidRDefault="00EE39C9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40E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Мартынова Ирина Владимировна</w:t>
            </w:r>
          </w:p>
        </w:tc>
        <w:tc>
          <w:tcPr>
            <w:tcW w:w="849" w:type="pct"/>
            <w:shd w:val="clear" w:color="auto" w:fill="auto"/>
          </w:tcPr>
          <w:p w:rsidR="00EE39C9" w:rsidRPr="00140E84" w:rsidRDefault="00EE39C9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40E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Воспитатель</w:t>
            </w:r>
          </w:p>
        </w:tc>
        <w:tc>
          <w:tcPr>
            <w:tcW w:w="1065" w:type="pct"/>
            <w:shd w:val="clear" w:color="auto" w:fill="auto"/>
          </w:tcPr>
          <w:p w:rsidR="00EE39C9" w:rsidRPr="00140E84" w:rsidRDefault="00EE39C9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40E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Конкурс методических разработок «Книга в жизни ребенка»</w:t>
            </w:r>
          </w:p>
        </w:tc>
        <w:tc>
          <w:tcPr>
            <w:tcW w:w="1129" w:type="pct"/>
            <w:shd w:val="clear" w:color="auto" w:fill="auto"/>
          </w:tcPr>
          <w:p w:rsidR="00EE39C9" w:rsidRPr="00140E84" w:rsidRDefault="00EE39C9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40E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 место</w:t>
            </w:r>
          </w:p>
        </w:tc>
        <w:tc>
          <w:tcPr>
            <w:tcW w:w="830" w:type="pct"/>
            <w:shd w:val="clear" w:color="auto" w:fill="auto"/>
          </w:tcPr>
          <w:p w:rsidR="00EE39C9" w:rsidRPr="00140E84" w:rsidRDefault="00EE39C9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40E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Районный</w:t>
            </w:r>
          </w:p>
        </w:tc>
      </w:tr>
      <w:tr w:rsidR="00EE39C9" w:rsidRPr="00140E84" w:rsidTr="00CD45C1">
        <w:tc>
          <w:tcPr>
            <w:tcW w:w="203" w:type="pct"/>
            <w:shd w:val="clear" w:color="auto" w:fill="auto"/>
          </w:tcPr>
          <w:p w:rsidR="00EE39C9" w:rsidRPr="00140E84" w:rsidRDefault="00EE39C9" w:rsidP="00CD45C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40E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924" w:type="pct"/>
            <w:shd w:val="clear" w:color="auto" w:fill="auto"/>
          </w:tcPr>
          <w:p w:rsidR="00EE39C9" w:rsidRPr="00140E84" w:rsidRDefault="00EE39C9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140E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Трушкина</w:t>
            </w:r>
            <w:proofErr w:type="spellEnd"/>
            <w:r w:rsidRPr="00140E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Лариса Михайловна</w:t>
            </w:r>
          </w:p>
        </w:tc>
        <w:tc>
          <w:tcPr>
            <w:tcW w:w="849" w:type="pct"/>
            <w:shd w:val="clear" w:color="auto" w:fill="auto"/>
          </w:tcPr>
          <w:p w:rsidR="00EE39C9" w:rsidRPr="00140E84" w:rsidRDefault="00EE39C9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40E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Воспитатель</w:t>
            </w:r>
          </w:p>
        </w:tc>
        <w:tc>
          <w:tcPr>
            <w:tcW w:w="1065" w:type="pct"/>
            <w:shd w:val="clear" w:color="auto" w:fill="auto"/>
          </w:tcPr>
          <w:p w:rsidR="00EE39C9" w:rsidRPr="00140E84" w:rsidRDefault="00EE39C9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40E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Конкурс методических разработок «Книга в жизни ребенка»</w:t>
            </w:r>
          </w:p>
        </w:tc>
        <w:tc>
          <w:tcPr>
            <w:tcW w:w="1129" w:type="pct"/>
            <w:shd w:val="clear" w:color="auto" w:fill="auto"/>
          </w:tcPr>
          <w:p w:rsidR="00EE39C9" w:rsidRPr="00140E84" w:rsidRDefault="00EE39C9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40E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 место</w:t>
            </w:r>
          </w:p>
        </w:tc>
        <w:tc>
          <w:tcPr>
            <w:tcW w:w="830" w:type="pct"/>
            <w:shd w:val="clear" w:color="auto" w:fill="auto"/>
          </w:tcPr>
          <w:p w:rsidR="00EE39C9" w:rsidRPr="00140E84" w:rsidRDefault="00EE39C9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40E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Районный</w:t>
            </w:r>
          </w:p>
        </w:tc>
      </w:tr>
      <w:tr w:rsidR="00EE39C9" w:rsidRPr="00140E84" w:rsidTr="00CD45C1">
        <w:tc>
          <w:tcPr>
            <w:tcW w:w="203" w:type="pct"/>
            <w:shd w:val="clear" w:color="auto" w:fill="auto"/>
          </w:tcPr>
          <w:p w:rsidR="00EE39C9" w:rsidRPr="00140E84" w:rsidRDefault="00EE39C9" w:rsidP="00CD45C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40E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924" w:type="pct"/>
            <w:shd w:val="clear" w:color="auto" w:fill="auto"/>
          </w:tcPr>
          <w:p w:rsidR="00EE39C9" w:rsidRPr="00140E84" w:rsidRDefault="00EE39C9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40E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Ивашкина Галина Алексеевна</w:t>
            </w:r>
          </w:p>
        </w:tc>
        <w:tc>
          <w:tcPr>
            <w:tcW w:w="849" w:type="pct"/>
            <w:shd w:val="clear" w:color="auto" w:fill="auto"/>
          </w:tcPr>
          <w:p w:rsidR="00EE39C9" w:rsidRPr="00140E84" w:rsidRDefault="00EE39C9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40E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Музыкальный </w:t>
            </w:r>
          </w:p>
          <w:p w:rsidR="00EE39C9" w:rsidRPr="00140E84" w:rsidRDefault="00EE39C9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40E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руководитель</w:t>
            </w:r>
          </w:p>
        </w:tc>
        <w:tc>
          <w:tcPr>
            <w:tcW w:w="1065" w:type="pct"/>
            <w:shd w:val="clear" w:color="auto" w:fill="auto"/>
          </w:tcPr>
          <w:p w:rsidR="00EE39C9" w:rsidRPr="00140E84" w:rsidRDefault="00EE39C9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40E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Конкурс методических разработок «Книга в жизни ребенка»</w:t>
            </w:r>
          </w:p>
        </w:tc>
        <w:tc>
          <w:tcPr>
            <w:tcW w:w="1129" w:type="pct"/>
            <w:shd w:val="clear" w:color="auto" w:fill="auto"/>
          </w:tcPr>
          <w:p w:rsidR="00EE39C9" w:rsidRPr="00140E84" w:rsidRDefault="00EE39C9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40E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 место</w:t>
            </w:r>
          </w:p>
        </w:tc>
        <w:tc>
          <w:tcPr>
            <w:tcW w:w="830" w:type="pct"/>
            <w:shd w:val="clear" w:color="auto" w:fill="auto"/>
          </w:tcPr>
          <w:p w:rsidR="00EE39C9" w:rsidRPr="00140E84" w:rsidRDefault="00EE39C9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40E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Районный</w:t>
            </w:r>
          </w:p>
        </w:tc>
      </w:tr>
      <w:tr w:rsidR="00EE39C9" w:rsidRPr="00140E84" w:rsidTr="00CD45C1">
        <w:tc>
          <w:tcPr>
            <w:tcW w:w="203" w:type="pct"/>
            <w:shd w:val="clear" w:color="auto" w:fill="auto"/>
          </w:tcPr>
          <w:p w:rsidR="00EE39C9" w:rsidRPr="00140E84" w:rsidRDefault="00EE39C9" w:rsidP="00CD45C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40E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41</w:t>
            </w:r>
          </w:p>
        </w:tc>
        <w:tc>
          <w:tcPr>
            <w:tcW w:w="924" w:type="pct"/>
            <w:shd w:val="clear" w:color="auto" w:fill="auto"/>
          </w:tcPr>
          <w:p w:rsidR="00EE39C9" w:rsidRPr="00140E84" w:rsidRDefault="00EE39C9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40E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Симонова Евгения Александровна</w:t>
            </w:r>
          </w:p>
        </w:tc>
        <w:tc>
          <w:tcPr>
            <w:tcW w:w="849" w:type="pct"/>
            <w:shd w:val="clear" w:color="auto" w:fill="auto"/>
          </w:tcPr>
          <w:p w:rsidR="00EE39C9" w:rsidRPr="00140E84" w:rsidRDefault="00EE39C9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40E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Методист</w:t>
            </w:r>
          </w:p>
        </w:tc>
        <w:tc>
          <w:tcPr>
            <w:tcW w:w="1065" w:type="pct"/>
            <w:shd w:val="clear" w:color="auto" w:fill="auto"/>
          </w:tcPr>
          <w:p w:rsidR="00EE39C9" w:rsidRPr="00140E84" w:rsidRDefault="00EE39C9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40E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Методист-новатор</w:t>
            </w:r>
          </w:p>
        </w:tc>
        <w:tc>
          <w:tcPr>
            <w:tcW w:w="1129" w:type="pct"/>
            <w:shd w:val="clear" w:color="auto" w:fill="auto"/>
          </w:tcPr>
          <w:p w:rsidR="00EE39C9" w:rsidRPr="00140E84" w:rsidRDefault="00EE39C9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40E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3 место </w:t>
            </w:r>
          </w:p>
        </w:tc>
        <w:tc>
          <w:tcPr>
            <w:tcW w:w="830" w:type="pct"/>
            <w:shd w:val="clear" w:color="auto" w:fill="auto"/>
          </w:tcPr>
          <w:p w:rsidR="00EE39C9" w:rsidRPr="00140E84" w:rsidRDefault="00EE39C9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40E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Окружной</w:t>
            </w:r>
          </w:p>
        </w:tc>
      </w:tr>
      <w:tr w:rsidR="00EE39C9" w:rsidRPr="00140E84" w:rsidTr="00CD45C1">
        <w:tc>
          <w:tcPr>
            <w:tcW w:w="203" w:type="pct"/>
            <w:shd w:val="clear" w:color="auto" w:fill="auto"/>
          </w:tcPr>
          <w:p w:rsidR="00EE39C9" w:rsidRPr="00140E84" w:rsidRDefault="00EE39C9" w:rsidP="00CD45C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40E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924" w:type="pct"/>
            <w:shd w:val="clear" w:color="auto" w:fill="auto"/>
          </w:tcPr>
          <w:p w:rsidR="00EE39C9" w:rsidRPr="00140E84" w:rsidRDefault="00EE39C9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40E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Галкина Елена Николаевна</w:t>
            </w:r>
          </w:p>
        </w:tc>
        <w:tc>
          <w:tcPr>
            <w:tcW w:w="849" w:type="pct"/>
            <w:shd w:val="clear" w:color="auto" w:fill="auto"/>
          </w:tcPr>
          <w:p w:rsidR="00EE39C9" w:rsidRPr="00140E84" w:rsidRDefault="00EE39C9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40E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Воспитатель</w:t>
            </w:r>
          </w:p>
        </w:tc>
        <w:tc>
          <w:tcPr>
            <w:tcW w:w="1065" w:type="pct"/>
            <w:shd w:val="clear" w:color="auto" w:fill="auto"/>
          </w:tcPr>
          <w:p w:rsidR="00EE39C9" w:rsidRPr="00140E84" w:rsidRDefault="00EE39C9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val="x-none" w:eastAsia="x-none"/>
              </w:rPr>
            </w:pPr>
            <w:r w:rsidRPr="00140E84">
              <w:rPr>
                <w:rFonts w:ascii="Times New Roman" w:eastAsia="Calibri" w:hAnsi="Times New Roman"/>
                <w:sz w:val="20"/>
                <w:szCs w:val="20"/>
                <w:lang w:val="x-none" w:eastAsia="x-none"/>
              </w:rPr>
              <w:t>«Педагогический проект «Маленькие дизайнеры»</w:t>
            </w:r>
          </w:p>
          <w:p w:rsidR="00EE39C9" w:rsidRPr="00140E84" w:rsidRDefault="00EE39C9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29" w:type="pct"/>
            <w:shd w:val="clear" w:color="auto" w:fill="auto"/>
          </w:tcPr>
          <w:p w:rsidR="00EE39C9" w:rsidRPr="00140E84" w:rsidRDefault="00EE39C9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40E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 место</w:t>
            </w:r>
          </w:p>
          <w:p w:rsidR="00EE39C9" w:rsidRPr="00140E84" w:rsidRDefault="00EE39C9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40E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Номинация:</w:t>
            </w:r>
          </w:p>
          <w:p w:rsidR="00EE39C9" w:rsidRPr="00140E84" w:rsidRDefault="00EE39C9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gramStart"/>
            <w:r w:rsidRPr="00140E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Открытая</w:t>
            </w:r>
            <w:proofErr w:type="gramEnd"/>
            <w:r w:rsidRPr="00140E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 НОД,  мероприятие в режиме дня НОД</w:t>
            </w:r>
          </w:p>
          <w:p w:rsidR="00EE39C9" w:rsidRPr="00140E84" w:rsidRDefault="00EE39C9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40E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«Русские пряники»</w:t>
            </w:r>
          </w:p>
        </w:tc>
        <w:tc>
          <w:tcPr>
            <w:tcW w:w="830" w:type="pct"/>
            <w:shd w:val="clear" w:color="auto" w:fill="auto"/>
          </w:tcPr>
          <w:p w:rsidR="00EE39C9" w:rsidRPr="00140E84" w:rsidRDefault="00EE39C9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40E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Окружной</w:t>
            </w:r>
          </w:p>
        </w:tc>
      </w:tr>
      <w:tr w:rsidR="00EE39C9" w:rsidRPr="00140E84" w:rsidTr="00CD45C1">
        <w:tc>
          <w:tcPr>
            <w:tcW w:w="203" w:type="pct"/>
            <w:shd w:val="clear" w:color="auto" w:fill="auto"/>
          </w:tcPr>
          <w:p w:rsidR="00EE39C9" w:rsidRPr="00140E84" w:rsidRDefault="00EE39C9" w:rsidP="00CD45C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924" w:type="pct"/>
            <w:shd w:val="clear" w:color="auto" w:fill="auto"/>
          </w:tcPr>
          <w:p w:rsidR="00EE39C9" w:rsidRPr="00140E84" w:rsidRDefault="00EE39C9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40E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Меркулова Алена Николаевна</w:t>
            </w:r>
          </w:p>
        </w:tc>
        <w:tc>
          <w:tcPr>
            <w:tcW w:w="849" w:type="pct"/>
            <w:shd w:val="clear" w:color="auto" w:fill="auto"/>
          </w:tcPr>
          <w:p w:rsidR="00EE39C9" w:rsidRPr="00140E84" w:rsidRDefault="00EE39C9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40E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Воспитатель</w:t>
            </w:r>
          </w:p>
        </w:tc>
        <w:tc>
          <w:tcPr>
            <w:tcW w:w="1065" w:type="pct"/>
            <w:shd w:val="clear" w:color="auto" w:fill="auto"/>
          </w:tcPr>
          <w:p w:rsidR="00EE39C9" w:rsidRPr="00140E84" w:rsidRDefault="00EE39C9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40E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Экосистема дошкольного образования</w:t>
            </w:r>
          </w:p>
        </w:tc>
        <w:tc>
          <w:tcPr>
            <w:tcW w:w="1129" w:type="pct"/>
            <w:shd w:val="clear" w:color="auto" w:fill="auto"/>
          </w:tcPr>
          <w:p w:rsidR="00EE39C9" w:rsidRPr="00140E84" w:rsidRDefault="00EE39C9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40E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Участие</w:t>
            </w:r>
          </w:p>
        </w:tc>
        <w:tc>
          <w:tcPr>
            <w:tcW w:w="830" w:type="pct"/>
            <w:shd w:val="clear" w:color="auto" w:fill="auto"/>
          </w:tcPr>
          <w:p w:rsidR="00EE39C9" w:rsidRPr="00140E84" w:rsidRDefault="00EE39C9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40E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Всероссийский</w:t>
            </w:r>
          </w:p>
        </w:tc>
      </w:tr>
      <w:tr w:rsidR="00EE39C9" w:rsidRPr="00140E84" w:rsidTr="00CD45C1">
        <w:tc>
          <w:tcPr>
            <w:tcW w:w="203" w:type="pct"/>
            <w:shd w:val="clear" w:color="auto" w:fill="auto"/>
          </w:tcPr>
          <w:p w:rsidR="00EE39C9" w:rsidRPr="00140E84" w:rsidRDefault="00EE39C9" w:rsidP="00CD45C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924" w:type="pct"/>
            <w:shd w:val="clear" w:color="auto" w:fill="auto"/>
          </w:tcPr>
          <w:p w:rsidR="00EE39C9" w:rsidRPr="00140E84" w:rsidRDefault="00EE39C9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40E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Косова Людмила Васильевна</w:t>
            </w:r>
          </w:p>
        </w:tc>
        <w:tc>
          <w:tcPr>
            <w:tcW w:w="849" w:type="pct"/>
            <w:shd w:val="clear" w:color="auto" w:fill="auto"/>
          </w:tcPr>
          <w:p w:rsidR="00EE39C9" w:rsidRPr="00140E84" w:rsidRDefault="00EE39C9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40E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Воспитатель</w:t>
            </w:r>
          </w:p>
        </w:tc>
        <w:tc>
          <w:tcPr>
            <w:tcW w:w="1065" w:type="pct"/>
            <w:shd w:val="clear" w:color="auto" w:fill="auto"/>
          </w:tcPr>
          <w:p w:rsidR="00EE39C9" w:rsidRPr="00140E84" w:rsidRDefault="00EE39C9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40E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Путеводитель в мире профессий</w:t>
            </w:r>
          </w:p>
        </w:tc>
        <w:tc>
          <w:tcPr>
            <w:tcW w:w="1129" w:type="pct"/>
            <w:shd w:val="clear" w:color="auto" w:fill="auto"/>
          </w:tcPr>
          <w:p w:rsidR="00EE39C9" w:rsidRPr="00140E84" w:rsidRDefault="00EE39C9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40E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Участие</w:t>
            </w:r>
          </w:p>
        </w:tc>
        <w:tc>
          <w:tcPr>
            <w:tcW w:w="830" w:type="pct"/>
            <w:shd w:val="clear" w:color="auto" w:fill="auto"/>
          </w:tcPr>
          <w:p w:rsidR="00EE39C9" w:rsidRPr="00140E84" w:rsidRDefault="00EE39C9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40E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Районный</w:t>
            </w:r>
          </w:p>
        </w:tc>
      </w:tr>
    </w:tbl>
    <w:p w:rsidR="00EE39C9" w:rsidRPr="00A809D0" w:rsidRDefault="00EE39C9" w:rsidP="00EE39C9">
      <w:pPr>
        <w:spacing w:after="200"/>
        <w:rPr>
          <w:rFonts w:ascii="Times New Roman" w:eastAsia="Calibri" w:hAnsi="Times New Roman"/>
          <w:sz w:val="24"/>
          <w:szCs w:val="24"/>
          <w:lang w:eastAsia="en-US"/>
        </w:rPr>
      </w:pPr>
    </w:p>
    <w:p w:rsidR="00EE39C9" w:rsidRPr="00A809D0" w:rsidRDefault="00EE39C9" w:rsidP="00EE39C9">
      <w:pPr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A809D0">
        <w:rPr>
          <w:rFonts w:ascii="Times New Roman" w:eastAsia="Calibri" w:hAnsi="Times New Roman"/>
          <w:b/>
          <w:sz w:val="24"/>
          <w:szCs w:val="24"/>
          <w:lang w:eastAsia="en-US"/>
        </w:rPr>
        <w:t>- Конкурс на получение денежного поощрения лучшими учителями России в рамках ПНПО</w:t>
      </w:r>
    </w:p>
    <w:tbl>
      <w:tblPr>
        <w:tblW w:w="515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"/>
        <w:gridCol w:w="3162"/>
        <w:gridCol w:w="3224"/>
        <w:gridCol w:w="2995"/>
      </w:tblGrid>
      <w:tr w:rsidR="00EE39C9" w:rsidRPr="00A809D0" w:rsidTr="00CD45C1">
        <w:tc>
          <w:tcPr>
            <w:tcW w:w="245" w:type="pct"/>
            <w:shd w:val="clear" w:color="auto" w:fill="auto"/>
          </w:tcPr>
          <w:p w:rsidR="00EE39C9" w:rsidRPr="00A809D0" w:rsidRDefault="00EE39C9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809D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1603" w:type="pct"/>
            <w:shd w:val="clear" w:color="auto" w:fill="auto"/>
          </w:tcPr>
          <w:p w:rsidR="00EE39C9" w:rsidRPr="00A809D0" w:rsidRDefault="00EE39C9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809D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ФИО</w:t>
            </w:r>
          </w:p>
        </w:tc>
        <w:tc>
          <w:tcPr>
            <w:tcW w:w="1634" w:type="pct"/>
            <w:shd w:val="clear" w:color="auto" w:fill="auto"/>
          </w:tcPr>
          <w:p w:rsidR="00EE39C9" w:rsidRPr="00A809D0" w:rsidRDefault="00EE39C9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809D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1518" w:type="pct"/>
            <w:shd w:val="clear" w:color="auto" w:fill="auto"/>
          </w:tcPr>
          <w:p w:rsidR="00EE39C9" w:rsidRPr="00A809D0" w:rsidRDefault="00EE39C9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809D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Результат</w:t>
            </w:r>
          </w:p>
        </w:tc>
      </w:tr>
      <w:tr w:rsidR="00EE39C9" w:rsidRPr="00A809D0" w:rsidTr="00CD45C1">
        <w:tc>
          <w:tcPr>
            <w:tcW w:w="245" w:type="pct"/>
            <w:shd w:val="clear" w:color="auto" w:fill="auto"/>
          </w:tcPr>
          <w:p w:rsidR="00EE39C9" w:rsidRPr="00A809D0" w:rsidRDefault="00EE39C9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809D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03" w:type="pct"/>
            <w:shd w:val="clear" w:color="auto" w:fill="auto"/>
          </w:tcPr>
          <w:p w:rsidR="00EE39C9" w:rsidRPr="00A809D0" w:rsidRDefault="00EE39C9" w:rsidP="00CD45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9D0">
              <w:rPr>
                <w:rFonts w:ascii="Times New Roman" w:hAnsi="Times New Roman"/>
                <w:sz w:val="20"/>
                <w:szCs w:val="20"/>
              </w:rPr>
              <w:t>Михеева Лариса Евгеньевна</w:t>
            </w:r>
          </w:p>
        </w:tc>
        <w:tc>
          <w:tcPr>
            <w:tcW w:w="1634" w:type="pct"/>
            <w:shd w:val="clear" w:color="auto" w:fill="auto"/>
          </w:tcPr>
          <w:p w:rsidR="00EE39C9" w:rsidRPr="00A809D0" w:rsidRDefault="00EE39C9" w:rsidP="00CD45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9D0">
              <w:rPr>
                <w:rFonts w:ascii="Times New Roman" w:hAnsi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518" w:type="pct"/>
            <w:shd w:val="clear" w:color="auto" w:fill="auto"/>
          </w:tcPr>
          <w:p w:rsidR="00EE39C9" w:rsidRPr="00A809D0" w:rsidRDefault="00EE39C9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809D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Победитель 2018</w:t>
            </w:r>
          </w:p>
        </w:tc>
      </w:tr>
    </w:tbl>
    <w:p w:rsidR="00EE39C9" w:rsidRPr="00A809D0" w:rsidRDefault="00EE39C9" w:rsidP="00EE39C9">
      <w:pPr>
        <w:spacing w:after="200"/>
        <w:rPr>
          <w:rFonts w:ascii="Times New Roman" w:eastAsia="Calibri" w:hAnsi="Times New Roman"/>
          <w:sz w:val="24"/>
          <w:szCs w:val="24"/>
          <w:lang w:eastAsia="en-US"/>
        </w:rPr>
      </w:pPr>
    </w:p>
    <w:p w:rsidR="00EE39C9" w:rsidRPr="00A809D0" w:rsidRDefault="00EE39C9" w:rsidP="00EE39C9">
      <w:pPr>
        <w:spacing w:after="200" w:line="360" w:lineRule="auto"/>
        <w:contextualSpacing/>
        <w:rPr>
          <w:rFonts w:ascii="Times New Roman" w:hAnsi="Times New Roman"/>
          <w:b/>
          <w:sz w:val="24"/>
          <w:szCs w:val="24"/>
        </w:rPr>
      </w:pPr>
      <w:r w:rsidRPr="00A809D0">
        <w:rPr>
          <w:rFonts w:ascii="Times New Roman" w:hAnsi="Times New Roman"/>
          <w:b/>
          <w:sz w:val="24"/>
          <w:szCs w:val="24"/>
        </w:rPr>
        <w:t xml:space="preserve">- Конкурс </w:t>
      </w:r>
      <w:proofErr w:type="spellStart"/>
      <w:r w:rsidRPr="00A809D0">
        <w:rPr>
          <w:rFonts w:ascii="Times New Roman" w:hAnsi="Times New Roman"/>
          <w:b/>
          <w:sz w:val="24"/>
          <w:szCs w:val="24"/>
        </w:rPr>
        <w:t>педмастерства</w:t>
      </w:r>
      <w:proofErr w:type="spellEnd"/>
      <w:r w:rsidRPr="00A809D0">
        <w:rPr>
          <w:rFonts w:ascii="Times New Roman" w:hAnsi="Times New Roman"/>
          <w:b/>
          <w:sz w:val="24"/>
          <w:szCs w:val="24"/>
        </w:rPr>
        <w:t xml:space="preserve"> «Учитель года», «Воспитатель года»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"/>
        <w:gridCol w:w="1711"/>
        <w:gridCol w:w="1708"/>
        <w:gridCol w:w="616"/>
        <w:gridCol w:w="1256"/>
        <w:gridCol w:w="1155"/>
        <w:gridCol w:w="1197"/>
        <w:gridCol w:w="2147"/>
      </w:tblGrid>
      <w:tr w:rsidR="00EE39C9" w:rsidRPr="00A809D0" w:rsidTr="00EE39C9">
        <w:tc>
          <w:tcPr>
            <w:tcW w:w="0" w:type="auto"/>
            <w:shd w:val="clear" w:color="auto" w:fill="auto"/>
          </w:tcPr>
          <w:p w:rsidR="00EE39C9" w:rsidRPr="00A809D0" w:rsidRDefault="00EE39C9" w:rsidP="00CD45C1">
            <w:pPr>
              <w:rPr>
                <w:rFonts w:ascii="Times New Roman" w:hAnsi="Times New Roman"/>
                <w:sz w:val="20"/>
                <w:szCs w:val="20"/>
              </w:rPr>
            </w:pPr>
            <w:r w:rsidRPr="00A809D0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711" w:type="dxa"/>
            <w:shd w:val="clear" w:color="auto" w:fill="auto"/>
          </w:tcPr>
          <w:p w:rsidR="00EE39C9" w:rsidRPr="00A809D0" w:rsidRDefault="00EE39C9" w:rsidP="00CD45C1">
            <w:pPr>
              <w:rPr>
                <w:rFonts w:ascii="Times New Roman" w:hAnsi="Times New Roman"/>
                <w:sz w:val="20"/>
                <w:szCs w:val="20"/>
              </w:rPr>
            </w:pPr>
            <w:r w:rsidRPr="00A809D0">
              <w:rPr>
                <w:rFonts w:ascii="Times New Roman" w:hAnsi="Times New Roman"/>
                <w:sz w:val="20"/>
                <w:szCs w:val="20"/>
              </w:rPr>
              <w:t xml:space="preserve">ФИО </w:t>
            </w:r>
          </w:p>
          <w:p w:rsidR="00EE39C9" w:rsidRPr="00A809D0" w:rsidRDefault="00EE39C9" w:rsidP="00CD45C1">
            <w:pPr>
              <w:rPr>
                <w:rFonts w:ascii="Times New Roman" w:hAnsi="Times New Roman"/>
                <w:sz w:val="20"/>
                <w:szCs w:val="20"/>
              </w:rPr>
            </w:pPr>
            <w:r w:rsidRPr="00A809D0">
              <w:rPr>
                <w:rFonts w:ascii="Times New Roman" w:hAnsi="Times New Roman"/>
                <w:sz w:val="20"/>
                <w:szCs w:val="20"/>
              </w:rPr>
              <w:t>педагога</w:t>
            </w:r>
          </w:p>
        </w:tc>
        <w:tc>
          <w:tcPr>
            <w:tcW w:w="0" w:type="auto"/>
            <w:shd w:val="clear" w:color="auto" w:fill="auto"/>
          </w:tcPr>
          <w:p w:rsidR="00EE39C9" w:rsidRPr="00A809D0" w:rsidRDefault="00EE39C9" w:rsidP="00CD45C1">
            <w:pPr>
              <w:rPr>
                <w:rFonts w:ascii="Times New Roman" w:hAnsi="Times New Roman"/>
                <w:sz w:val="20"/>
                <w:szCs w:val="20"/>
              </w:rPr>
            </w:pPr>
            <w:r w:rsidRPr="00A809D0">
              <w:rPr>
                <w:rFonts w:ascii="Times New Roman" w:hAnsi="Times New Roman"/>
                <w:sz w:val="20"/>
                <w:szCs w:val="20"/>
              </w:rPr>
              <w:t>Предмет</w:t>
            </w:r>
          </w:p>
        </w:tc>
        <w:tc>
          <w:tcPr>
            <w:tcW w:w="0" w:type="auto"/>
            <w:shd w:val="clear" w:color="auto" w:fill="auto"/>
          </w:tcPr>
          <w:p w:rsidR="00EE39C9" w:rsidRPr="00A809D0" w:rsidRDefault="00EE39C9" w:rsidP="00CD45C1">
            <w:pPr>
              <w:rPr>
                <w:rFonts w:ascii="Times New Roman" w:hAnsi="Times New Roman"/>
                <w:sz w:val="20"/>
                <w:szCs w:val="20"/>
              </w:rPr>
            </w:pPr>
            <w:r w:rsidRPr="00A809D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0" w:type="auto"/>
            <w:shd w:val="clear" w:color="auto" w:fill="auto"/>
          </w:tcPr>
          <w:p w:rsidR="00EE39C9" w:rsidRPr="00A809D0" w:rsidRDefault="00EE39C9" w:rsidP="00CD45C1">
            <w:pPr>
              <w:rPr>
                <w:rFonts w:ascii="Times New Roman" w:hAnsi="Times New Roman"/>
                <w:sz w:val="20"/>
                <w:szCs w:val="20"/>
              </w:rPr>
            </w:pPr>
            <w:r w:rsidRPr="00A809D0">
              <w:rPr>
                <w:rFonts w:ascii="Times New Roman" w:hAnsi="Times New Roman"/>
                <w:sz w:val="20"/>
                <w:szCs w:val="20"/>
              </w:rPr>
              <w:t>Районный этап</w:t>
            </w:r>
          </w:p>
        </w:tc>
        <w:tc>
          <w:tcPr>
            <w:tcW w:w="0" w:type="auto"/>
            <w:shd w:val="clear" w:color="auto" w:fill="auto"/>
          </w:tcPr>
          <w:p w:rsidR="00EE39C9" w:rsidRPr="00A809D0" w:rsidRDefault="00EE39C9" w:rsidP="00CD45C1">
            <w:pPr>
              <w:rPr>
                <w:rFonts w:ascii="Times New Roman" w:hAnsi="Times New Roman"/>
                <w:sz w:val="20"/>
                <w:szCs w:val="20"/>
              </w:rPr>
            </w:pPr>
            <w:r w:rsidRPr="00A809D0">
              <w:rPr>
                <w:rFonts w:ascii="Times New Roman" w:hAnsi="Times New Roman"/>
                <w:sz w:val="20"/>
                <w:szCs w:val="20"/>
              </w:rPr>
              <w:t>Окружной этап</w:t>
            </w:r>
          </w:p>
        </w:tc>
        <w:tc>
          <w:tcPr>
            <w:tcW w:w="0" w:type="auto"/>
            <w:shd w:val="clear" w:color="auto" w:fill="auto"/>
          </w:tcPr>
          <w:p w:rsidR="00EE39C9" w:rsidRPr="00A809D0" w:rsidRDefault="00EE39C9" w:rsidP="00CD45C1">
            <w:pPr>
              <w:rPr>
                <w:rFonts w:ascii="Times New Roman" w:hAnsi="Times New Roman"/>
                <w:sz w:val="20"/>
                <w:szCs w:val="20"/>
              </w:rPr>
            </w:pPr>
            <w:r w:rsidRPr="00A809D0">
              <w:rPr>
                <w:rFonts w:ascii="Times New Roman" w:hAnsi="Times New Roman"/>
                <w:sz w:val="20"/>
                <w:szCs w:val="20"/>
              </w:rPr>
              <w:t>Зональный этап</w:t>
            </w:r>
          </w:p>
        </w:tc>
        <w:tc>
          <w:tcPr>
            <w:tcW w:w="2147" w:type="dxa"/>
            <w:shd w:val="clear" w:color="auto" w:fill="auto"/>
          </w:tcPr>
          <w:p w:rsidR="00EE39C9" w:rsidRPr="00A809D0" w:rsidRDefault="00EE39C9" w:rsidP="00CD45C1">
            <w:pPr>
              <w:rPr>
                <w:rFonts w:ascii="Times New Roman" w:hAnsi="Times New Roman"/>
                <w:sz w:val="20"/>
                <w:szCs w:val="20"/>
              </w:rPr>
            </w:pPr>
            <w:r w:rsidRPr="00A809D0">
              <w:rPr>
                <w:rFonts w:ascii="Times New Roman" w:hAnsi="Times New Roman"/>
                <w:sz w:val="20"/>
                <w:szCs w:val="20"/>
              </w:rPr>
              <w:t>Областной этап</w:t>
            </w:r>
          </w:p>
        </w:tc>
      </w:tr>
      <w:tr w:rsidR="00EE39C9" w:rsidRPr="00A809D0" w:rsidTr="00EE39C9">
        <w:tc>
          <w:tcPr>
            <w:tcW w:w="10207" w:type="dxa"/>
            <w:gridSpan w:val="8"/>
            <w:shd w:val="clear" w:color="auto" w:fill="auto"/>
          </w:tcPr>
          <w:p w:rsidR="00EE39C9" w:rsidRPr="00A809D0" w:rsidRDefault="00EE39C9" w:rsidP="00CD45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09D0">
              <w:rPr>
                <w:rFonts w:ascii="Times New Roman" w:hAnsi="Times New Roman"/>
                <w:b/>
                <w:sz w:val="24"/>
                <w:szCs w:val="24"/>
              </w:rPr>
              <w:t>«Учитель года»</w:t>
            </w:r>
          </w:p>
        </w:tc>
      </w:tr>
      <w:tr w:rsidR="00EE39C9" w:rsidRPr="00A809D0" w:rsidTr="00EE39C9">
        <w:tc>
          <w:tcPr>
            <w:tcW w:w="0" w:type="auto"/>
            <w:shd w:val="clear" w:color="auto" w:fill="auto"/>
          </w:tcPr>
          <w:p w:rsidR="00EE39C9" w:rsidRPr="00A809D0" w:rsidRDefault="00EE39C9" w:rsidP="00CD45C1">
            <w:pPr>
              <w:rPr>
                <w:rFonts w:ascii="Times New Roman" w:hAnsi="Times New Roman"/>
                <w:sz w:val="20"/>
                <w:szCs w:val="20"/>
              </w:rPr>
            </w:pPr>
            <w:r w:rsidRPr="00A809D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11" w:type="dxa"/>
            <w:shd w:val="clear" w:color="auto" w:fill="auto"/>
          </w:tcPr>
          <w:p w:rsidR="00EE39C9" w:rsidRPr="00A809D0" w:rsidRDefault="00EE39C9" w:rsidP="00CD45C1">
            <w:pPr>
              <w:rPr>
                <w:rFonts w:ascii="Times New Roman" w:hAnsi="Times New Roman"/>
                <w:sz w:val="20"/>
                <w:szCs w:val="20"/>
              </w:rPr>
            </w:pPr>
            <w:r w:rsidRPr="00A809D0">
              <w:rPr>
                <w:rFonts w:ascii="Times New Roman" w:hAnsi="Times New Roman"/>
                <w:sz w:val="20"/>
                <w:szCs w:val="20"/>
              </w:rPr>
              <w:t>Панина В.Ю.</w:t>
            </w:r>
          </w:p>
        </w:tc>
        <w:tc>
          <w:tcPr>
            <w:tcW w:w="0" w:type="auto"/>
            <w:shd w:val="clear" w:color="auto" w:fill="auto"/>
          </w:tcPr>
          <w:p w:rsidR="00EE39C9" w:rsidRPr="00A809D0" w:rsidRDefault="00EE39C9" w:rsidP="00CD45C1">
            <w:pPr>
              <w:rPr>
                <w:rFonts w:ascii="Times New Roman" w:hAnsi="Times New Roman"/>
                <w:sz w:val="20"/>
                <w:szCs w:val="20"/>
              </w:rPr>
            </w:pPr>
            <w:r w:rsidRPr="00A809D0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0" w:type="auto"/>
            <w:shd w:val="clear" w:color="auto" w:fill="auto"/>
          </w:tcPr>
          <w:p w:rsidR="00EE39C9" w:rsidRPr="00A809D0" w:rsidRDefault="00EE39C9" w:rsidP="00CD45C1">
            <w:pPr>
              <w:rPr>
                <w:rFonts w:ascii="Times New Roman" w:hAnsi="Times New Roman"/>
                <w:sz w:val="20"/>
                <w:szCs w:val="20"/>
              </w:rPr>
            </w:pPr>
            <w:r w:rsidRPr="00A809D0">
              <w:rPr>
                <w:rFonts w:ascii="Times New Roman" w:hAnsi="Times New Roman"/>
                <w:sz w:val="20"/>
                <w:szCs w:val="20"/>
              </w:rPr>
              <w:t>2007</w:t>
            </w:r>
          </w:p>
        </w:tc>
        <w:tc>
          <w:tcPr>
            <w:tcW w:w="0" w:type="auto"/>
            <w:shd w:val="clear" w:color="auto" w:fill="auto"/>
          </w:tcPr>
          <w:p w:rsidR="00EE39C9" w:rsidRPr="00A809D0" w:rsidRDefault="00EE39C9" w:rsidP="00CD45C1">
            <w:pPr>
              <w:rPr>
                <w:rFonts w:ascii="Times New Roman" w:hAnsi="Times New Roman"/>
                <w:sz w:val="20"/>
                <w:szCs w:val="20"/>
              </w:rPr>
            </w:pPr>
            <w:r w:rsidRPr="00A809D0">
              <w:rPr>
                <w:rFonts w:ascii="Times New Roman" w:hAnsi="Times New Roman"/>
                <w:sz w:val="20"/>
                <w:szCs w:val="20"/>
              </w:rPr>
              <w:t xml:space="preserve">  2 место</w:t>
            </w:r>
          </w:p>
        </w:tc>
        <w:tc>
          <w:tcPr>
            <w:tcW w:w="0" w:type="auto"/>
            <w:shd w:val="clear" w:color="auto" w:fill="auto"/>
          </w:tcPr>
          <w:p w:rsidR="00EE39C9" w:rsidRPr="00A809D0" w:rsidRDefault="00EE39C9" w:rsidP="00CD45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E39C9" w:rsidRPr="00A809D0" w:rsidRDefault="00EE39C9" w:rsidP="00CD45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7" w:type="dxa"/>
            <w:shd w:val="clear" w:color="auto" w:fill="auto"/>
          </w:tcPr>
          <w:p w:rsidR="00EE39C9" w:rsidRPr="00A809D0" w:rsidRDefault="00EE39C9" w:rsidP="00CD45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39C9" w:rsidRPr="00A809D0" w:rsidTr="00EE39C9">
        <w:tc>
          <w:tcPr>
            <w:tcW w:w="0" w:type="auto"/>
            <w:shd w:val="clear" w:color="auto" w:fill="auto"/>
          </w:tcPr>
          <w:p w:rsidR="00EE39C9" w:rsidRPr="00A809D0" w:rsidRDefault="00EE39C9" w:rsidP="00CD45C1">
            <w:pPr>
              <w:rPr>
                <w:rFonts w:ascii="Times New Roman" w:hAnsi="Times New Roman"/>
                <w:sz w:val="20"/>
                <w:szCs w:val="20"/>
              </w:rPr>
            </w:pPr>
            <w:r w:rsidRPr="00A809D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11" w:type="dxa"/>
            <w:shd w:val="clear" w:color="auto" w:fill="auto"/>
          </w:tcPr>
          <w:p w:rsidR="00EE39C9" w:rsidRPr="00A809D0" w:rsidRDefault="00EE39C9" w:rsidP="00CD45C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09D0">
              <w:rPr>
                <w:rFonts w:ascii="Times New Roman" w:hAnsi="Times New Roman"/>
                <w:sz w:val="20"/>
                <w:szCs w:val="20"/>
              </w:rPr>
              <w:t>Швырина</w:t>
            </w:r>
            <w:proofErr w:type="spellEnd"/>
            <w:r w:rsidRPr="00A809D0">
              <w:rPr>
                <w:rFonts w:ascii="Times New Roman" w:hAnsi="Times New Roman"/>
                <w:sz w:val="20"/>
                <w:szCs w:val="20"/>
              </w:rPr>
              <w:t xml:space="preserve"> Г.В.</w:t>
            </w:r>
          </w:p>
        </w:tc>
        <w:tc>
          <w:tcPr>
            <w:tcW w:w="0" w:type="auto"/>
            <w:shd w:val="clear" w:color="auto" w:fill="auto"/>
          </w:tcPr>
          <w:p w:rsidR="00EE39C9" w:rsidRPr="00A809D0" w:rsidRDefault="00EE39C9" w:rsidP="00CD45C1">
            <w:pPr>
              <w:rPr>
                <w:rFonts w:ascii="Times New Roman" w:hAnsi="Times New Roman"/>
                <w:sz w:val="20"/>
                <w:szCs w:val="20"/>
              </w:rPr>
            </w:pPr>
            <w:r w:rsidRPr="00A809D0">
              <w:rPr>
                <w:rFonts w:ascii="Times New Roman" w:hAnsi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0" w:type="auto"/>
            <w:shd w:val="clear" w:color="auto" w:fill="auto"/>
          </w:tcPr>
          <w:p w:rsidR="00EE39C9" w:rsidRPr="00A809D0" w:rsidRDefault="00EE39C9" w:rsidP="00CD45C1">
            <w:pPr>
              <w:rPr>
                <w:rFonts w:ascii="Times New Roman" w:hAnsi="Times New Roman"/>
                <w:sz w:val="20"/>
                <w:szCs w:val="20"/>
              </w:rPr>
            </w:pPr>
            <w:r w:rsidRPr="00A809D0">
              <w:rPr>
                <w:rFonts w:ascii="Times New Roman" w:hAnsi="Times New Roman"/>
                <w:sz w:val="20"/>
                <w:szCs w:val="20"/>
              </w:rPr>
              <w:t>2008</w:t>
            </w:r>
          </w:p>
        </w:tc>
        <w:tc>
          <w:tcPr>
            <w:tcW w:w="0" w:type="auto"/>
            <w:shd w:val="clear" w:color="auto" w:fill="auto"/>
          </w:tcPr>
          <w:p w:rsidR="00EE39C9" w:rsidRPr="00A809D0" w:rsidRDefault="00EE39C9" w:rsidP="00CD45C1">
            <w:pPr>
              <w:rPr>
                <w:rFonts w:ascii="Times New Roman" w:hAnsi="Times New Roman"/>
                <w:sz w:val="20"/>
                <w:szCs w:val="20"/>
              </w:rPr>
            </w:pPr>
            <w:r w:rsidRPr="00A809D0"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0" w:type="auto"/>
            <w:shd w:val="clear" w:color="auto" w:fill="auto"/>
          </w:tcPr>
          <w:p w:rsidR="00EE39C9" w:rsidRPr="00A809D0" w:rsidRDefault="00EE39C9" w:rsidP="00CD45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E39C9" w:rsidRPr="00A809D0" w:rsidRDefault="00EE39C9" w:rsidP="00CD45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7" w:type="dxa"/>
            <w:shd w:val="clear" w:color="auto" w:fill="auto"/>
          </w:tcPr>
          <w:p w:rsidR="00EE39C9" w:rsidRPr="00A809D0" w:rsidRDefault="00EE39C9" w:rsidP="00CD45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39C9" w:rsidRPr="00A809D0" w:rsidTr="00EE39C9">
        <w:tc>
          <w:tcPr>
            <w:tcW w:w="0" w:type="auto"/>
            <w:shd w:val="clear" w:color="auto" w:fill="auto"/>
          </w:tcPr>
          <w:p w:rsidR="00EE39C9" w:rsidRPr="00A809D0" w:rsidRDefault="00EE39C9" w:rsidP="00CD45C1">
            <w:pPr>
              <w:rPr>
                <w:rFonts w:ascii="Times New Roman" w:hAnsi="Times New Roman"/>
                <w:sz w:val="20"/>
                <w:szCs w:val="20"/>
              </w:rPr>
            </w:pPr>
            <w:r w:rsidRPr="00A809D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11" w:type="dxa"/>
            <w:shd w:val="clear" w:color="auto" w:fill="auto"/>
          </w:tcPr>
          <w:p w:rsidR="00EE39C9" w:rsidRPr="00A809D0" w:rsidRDefault="00EE39C9" w:rsidP="00CD45C1">
            <w:pPr>
              <w:rPr>
                <w:rFonts w:ascii="Times New Roman" w:hAnsi="Times New Roman"/>
                <w:sz w:val="20"/>
                <w:szCs w:val="20"/>
              </w:rPr>
            </w:pPr>
            <w:r w:rsidRPr="00A809D0">
              <w:rPr>
                <w:rFonts w:ascii="Times New Roman" w:hAnsi="Times New Roman"/>
                <w:sz w:val="20"/>
                <w:szCs w:val="20"/>
              </w:rPr>
              <w:t>Дёмина И.А.</w:t>
            </w:r>
          </w:p>
        </w:tc>
        <w:tc>
          <w:tcPr>
            <w:tcW w:w="0" w:type="auto"/>
            <w:shd w:val="clear" w:color="auto" w:fill="auto"/>
          </w:tcPr>
          <w:p w:rsidR="00EE39C9" w:rsidRPr="00A809D0" w:rsidRDefault="00EE39C9" w:rsidP="00CD45C1">
            <w:pPr>
              <w:rPr>
                <w:rFonts w:ascii="Times New Roman" w:hAnsi="Times New Roman"/>
                <w:sz w:val="20"/>
                <w:szCs w:val="20"/>
              </w:rPr>
            </w:pPr>
            <w:r w:rsidRPr="00A809D0">
              <w:rPr>
                <w:rFonts w:ascii="Times New Roman" w:hAnsi="Times New Roman"/>
                <w:sz w:val="20"/>
                <w:szCs w:val="20"/>
              </w:rPr>
              <w:t xml:space="preserve">История и </w:t>
            </w:r>
          </w:p>
          <w:p w:rsidR="00EE39C9" w:rsidRPr="00A809D0" w:rsidRDefault="00EE39C9" w:rsidP="00CD45C1">
            <w:pPr>
              <w:rPr>
                <w:rFonts w:ascii="Times New Roman" w:hAnsi="Times New Roman"/>
                <w:sz w:val="20"/>
                <w:szCs w:val="20"/>
              </w:rPr>
            </w:pPr>
            <w:r w:rsidRPr="00A809D0">
              <w:rPr>
                <w:rFonts w:ascii="Times New Roman" w:hAnsi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0" w:type="auto"/>
            <w:shd w:val="clear" w:color="auto" w:fill="auto"/>
          </w:tcPr>
          <w:p w:rsidR="00EE39C9" w:rsidRPr="00A809D0" w:rsidRDefault="00EE39C9" w:rsidP="00CD45C1">
            <w:pPr>
              <w:rPr>
                <w:rFonts w:ascii="Times New Roman" w:hAnsi="Times New Roman"/>
                <w:sz w:val="20"/>
                <w:szCs w:val="20"/>
              </w:rPr>
            </w:pPr>
            <w:r w:rsidRPr="00A809D0">
              <w:rPr>
                <w:rFonts w:ascii="Times New Roman" w:hAnsi="Times New Roman"/>
                <w:sz w:val="20"/>
                <w:szCs w:val="20"/>
              </w:rPr>
              <w:t>2008</w:t>
            </w:r>
          </w:p>
        </w:tc>
        <w:tc>
          <w:tcPr>
            <w:tcW w:w="0" w:type="auto"/>
            <w:shd w:val="clear" w:color="auto" w:fill="auto"/>
          </w:tcPr>
          <w:p w:rsidR="00EE39C9" w:rsidRPr="00A809D0" w:rsidRDefault="00EE39C9" w:rsidP="00CD45C1">
            <w:pPr>
              <w:rPr>
                <w:rFonts w:ascii="Times New Roman" w:hAnsi="Times New Roman"/>
                <w:sz w:val="20"/>
                <w:szCs w:val="20"/>
              </w:rPr>
            </w:pPr>
            <w:r w:rsidRPr="00A809D0"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</w:tc>
        <w:tc>
          <w:tcPr>
            <w:tcW w:w="0" w:type="auto"/>
            <w:shd w:val="clear" w:color="auto" w:fill="auto"/>
          </w:tcPr>
          <w:p w:rsidR="00EE39C9" w:rsidRPr="00A809D0" w:rsidRDefault="00EE39C9" w:rsidP="00CD45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E39C9" w:rsidRPr="00A809D0" w:rsidRDefault="00EE39C9" w:rsidP="00CD45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7" w:type="dxa"/>
            <w:shd w:val="clear" w:color="auto" w:fill="auto"/>
          </w:tcPr>
          <w:p w:rsidR="00EE39C9" w:rsidRPr="00A809D0" w:rsidRDefault="00EE39C9" w:rsidP="00CD45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39C9" w:rsidRPr="00A809D0" w:rsidTr="00EE39C9">
        <w:tc>
          <w:tcPr>
            <w:tcW w:w="0" w:type="auto"/>
            <w:shd w:val="clear" w:color="auto" w:fill="auto"/>
          </w:tcPr>
          <w:p w:rsidR="00EE39C9" w:rsidRPr="00A809D0" w:rsidRDefault="00EE39C9" w:rsidP="00CD45C1">
            <w:pPr>
              <w:rPr>
                <w:rFonts w:ascii="Times New Roman" w:hAnsi="Times New Roman"/>
                <w:sz w:val="20"/>
                <w:szCs w:val="20"/>
              </w:rPr>
            </w:pPr>
            <w:r w:rsidRPr="00A809D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11" w:type="dxa"/>
            <w:shd w:val="clear" w:color="auto" w:fill="auto"/>
          </w:tcPr>
          <w:p w:rsidR="00EE39C9" w:rsidRPr="00A809D0" w:rsidRDefault="00EE39C9" w:rsidP="00CD45C1">
            <w:pPr>
              <w:rPr>
                <w:rFonts w:ascii="Times New Roman" w:hAnsi="Times New Roman"/>
                <w:sz w:val="20"/>
                <w:szCs w:val="20"/>
              </w:rPr>
            </w:pPr>
            <w:r w:rsidRPr="00A809D0">
              <w:rPr>
                <w:rFonts w:ascii="Times New Roman" w:hAnsi="Times New Roman"/>
                <w:sz w:val="20"/>
                <w:szCs w:val="20"/>
              </w:rPr>
              <w:t>Палагина И.Г.</w:t>
            </w:r>
          </w:p>
        </w:tc>
        <w:tc>
          <w:tcPr>
            <w:tcW w:w="0" w:type="auto"/>
            <w:shd w:val="clear" w:color="auto" w:fill="auto"/>
          </w:tcPr>
          <w:p w:rsidR="00EE39C9" w:rsidRPr="00A809D0" w:rsidRDefault="00EE39C9" w:rsidP="00CD45C1">
            <w:pPr>
              <w:rPr>
                <w:rFonts w:ascii="Times New Roman" w:hAnsi="Times New Roman"/>
                <w:sz w:val="20"/>
                <w:szCs w:val="20"/>
              </w:rPr>
            </w:pPr>
            <w:r w:rsidRPr="00A809D0"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0" w:type="auto"/>
            <w:shd w:val="clear" w:color="auto" w:fill="auto"/>
          </w:tcPr>
          <w:p w:rsidR="00EE39C9" w:rsidRPr="00A809D0" w:rsidRDefault="00EE39C9" w:rsidP="00CD45C1">
            <w:pPr>
              <w:rPr>
                <w:rFonts w:ascii="Times New Roman" w:hAnsi="Times New Roman"/>
                <w:sz w:val="20"/>
                <w:szCs w:val="20"/>
              </w:rPr>
            </w:pPr>
            <w:r w:rsidRPr="00A809D0">
              <w:rPr>
                <w:rFonts w:ascii="Times New Roman" w:hAnsi="Times New Roman"/>
                <w:sz w:val="20"/>
                <w:szCs w:val="20"/>
              </w:rPr>
              <w:t>2009</w:t>
            </w:r>
          </w:p>
        </w:tc>
        <w:tc>
          <w:tcPr>
            <w:tcW w:w="0" w:type="auto"/>
            <w:shd w:val="clear" w:color="auto" w:fill="auto"/>
          </w:tcPr>
          <w:p w:rsidR="00EE39C9" w:rsidRPr="00A809D0" w:rsidRDefault="00EE39C9" w:rsidP="00CD45C1">
            <w:pPr>
              <w:rPr>
                <w:rFonts w:ascii="Times New Roman" w:hAnsi="Times New Roman"/>
                <w:sz w:val="20"/>
                <w:szCs w:val="20"/>
              </w:rPr>
            </w:pPr>
            <w:r w:rsidRPr="00A809D0"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</w:tc>
        <w:tc>
          <w:tcPr>
            <w:tcW w:w="0" w:type="auto"/>
            <w:shd w:val="clear" w:color="auto" w:fill="auto"/>
          </w:tcPr>
          <w:p w:rsidR="00EE39C9" w:rsidRPr="00A809D0" w:rsidRDefault="00EE39C9" w:rsidP="00CD45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E39C9" w:rsidRPr="00A809D0" w:rsidRDefault="00EE39C9" w:rsidP="00CD45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7" w:type="dxa"/>
            <w:shd w:val="clear" w:color="auto" w:fill="auto"/>
          </w:tcPr>
          <w:p w:rsidR="00EE39C9" w:rsidRPr="00A809D0" w:rsidRDefault="00EE39C9" w:rsidP="00CD45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39C9" w:rsidRPr="00A809D0" w:rsidTr="00EE39C9">
        <w:tc>
          <w:tcPr>
            <w:tcW w:w="0" w:type="auto"/>
            <w:shd w:val="clear" w:color="auto" w:fill="auto"/>
          </w:tcPr>
          <w:p w:rsidR="00EE39C9" w:rsidRPr="00A809D0" w:rsidRDefault="00EE39C9" w:rsidP="00CD45C1">
            <w:pPr>
              <w:rPr>
                <w:rFonts w:ascii="Times New Roman" w:hAnsi="Times New Roman"/>
                <w:sz w:val="20"/>
                <w:szCs w:val="20"/>
              </w:rPr>
            </w:pPr>
            <w:r w:rsidRPr="00A809D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11" w:type="dxa"/>
            <w:shd w:val="clear" w:color="auto" w:fill="auto"/>
          </w:tcPr>
          <w:p w:rsidR="00EE39C9" w:rsidRPr="00A809D0" w:rsidRDefault="00EE39C9" w:rsidP="00CD45C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09D0">
              <w:rPr>
                <w:rFonts w:ascii="Times New Roman" w:hAnsi="Times New Roman"/>
                <w:sz w:val="20"/>
                <w:szCs w:val="20"/>
              </w:rPr>
              <w:t>Саксонова</w:t>
            </w:r>
            <w:proofErr w:type="spellEnd"/>
            <w:r w:rsidRPr="00A809D0">
              <w:rPr>
                <w:rFonts w:ascii="Times New Roman" w:hAnsi="Times New Roman"/>
                <w:sz w:val="20"/>
                <w:szCs w:val="20"/>
              </w:rPr>
              <w:t xml:space="preserve"> Н.А.</w:t>
            </w:r>
          </w:p>
        </w:tc>
        <w:tc>
          <w:tcPr>
            <w:tcW w:w="0" w:type="auto"/>
            <w:shd w:val="clear" w:color="auto" w:fill="auto"/>
          </w:tcPr>
          <w:p w:rsidR="00EE39C9" w:rsidRPr="00A809D0" w:rsidRDefault="00EE39C9" w:rsidP="00CD45C1">
            <w:pPr>
              <w:rPr>
                <w:rFonts w:ascii="Times New Roman" w:hAnsi="Times New Roman"/>
                <w:sz w:val="20"/>
                <w:szCs w:val="20"/>
              </w:rPr>
            </w:pPr>
            <w:r w:rsidRPr="00A809D0">
              <w:rPr>
                <w:rFonts w:ascii="Times New Roman" w:hAnsi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0" w:type="auto"/>
            <w:shd w:val="clear" w:color="auto" w:fill="auto"/>
          </w:tcPr>
          <w:p w:rsidR="00EE39C9" w:rsidRPr="00A809D0" w:rsidRDefault="00EE39C9" w:rsidP="00CD45C1">
            <w:pPr>
              <w:rPr>
                <w:rFonts w:ascii="Times New Roman" w:hAnsi="Times New Roman"/>
                <w:sz w:val="20"/>
                <w:szCs w:val="20"/>
              </w:rPr>
            </w:pPr>
            <w:r w:rsidRPr="00A809D0"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0" w:type="auto"/>
            <w:shd w:val="clear" w:color="auto" w:fill="auto"/>
          </w:tcPr>
          <w:p w:rsidR="00EE39C9" w:rsidRPr="00A809D0" w:rsidRDefault="00EE39C9" w:rsidP="00CD45C1">
            <w:pPr>
              <w:rPr>
                <w:rFonts w:ascii="Times New Roman" w:hAnsi="Times New Roman"/>
                <w:sz w:val="20"/>
                <w:szCs w:val="20"/>
              </w:rPr>
            </w:pPr>
            <w:r w:rsidRPr="00A809D0"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</w:tc>
        <w:tc>
          <w:tcPr>
            <w:tcW w:w="0" w:type="auto"/>
            <w:shd w:val="clear" w:color="auto" w:fill="auto"/>
          </w:tcPr>
          <w:p w:rsidR="00EE39C9" w:rsidRPr="00A809D0" w:rsidRDefault="00EE39C9" w:rsidP="00CD45C1">
            <w:pPr>
              <w:rPr>
                <w:rFonts w:ascii="Times New Roman" w:hAnsi="Times New Roman"/>
                <w:sz w:val="20"/>
                <w:szCs w:val="20"/>
              </w:rPr>
            </w:pPr>
            <w:r w:rsidRPr="00A809D0"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0" w:type="auto"/>
            <w:shd w:val="clear" w:color="auto" w:fill="auto"/>
          </w:tcPr>
          <w:p w:rsidR="00EE39C9" w:rsidRPr="00A809D0" w:rsidRDefault="00EE39C9" w:rsidP="00CD45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7" w:type="dxa"/>
            <w:shd w:val="clear" w:color="auto" w:fill="auto"/>
          </w:tcPr>
          <w:p w:rsidR="00EE39C9" w:rsidRPr="00A809D0" w:rsidRDefault="00EE39C9" w:rsidP="00CD45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39C9" w:rsidRPr="00A809D0" w:rsidTr="00EE39C9">
        <w:tc>
          <w:tcPr>
            <w:tcW w:w="0" w:type="auto"/>
            <w:shd w:val="clear" w:color="auto" w:fill="auto"/>
          </w:tcPr>
          <w:p w:rsidR="00EE39C9" w:rsidRPr="00A809D0" w:rsidRDefault="00EE39C9" w:rsidP="00CD45C1">
            <w:pPr>
              <w:rPr>
                <w:rFonts w:ascii="Times New Roman" w:hAnsi="Times New Roman"/>
                <w:sz w:val="20"/>
                <w:szCs w:val="20"/>
              </w:rPr>
            </w:pPr>
            <w:r w:rsidRPr="00A809D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11" w:type="dxa"/>
            <w:shd w:val="clear" w:color="auto" w:fill="auto"/>
          </w:tcPr>
          <w:p w:rsidR="00EE39C9" w:rsidRPr="00A809D0" w:rsidRDefault="00EE39C9" w:rsidP="00CD45C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09D0">
              <w:rPr>
                <w:rFonts w:ascii="Times New Roman" w:hAnsi="Times New Roman"/>
                <w:sz w:val="20"/>
                <w:szCs w:val="20"/>
              </w:rPr>
              <w:t>Асташина</w:t>
            </w:r>
            <w:proofErr w:type="spellEnd"/>
            <w:r w:rsidRPr="00A809D0">
              <w:rPr>
                <w:rFonts w:ascii="Times New Roman" w:hAnsi="Times New Roman"/>
                <w:sz w:val="20"/>
                <w:szCs w:val="20"/>
              </w:rPr>
              <w:t xml:space="preserve"> Е.А.</w:t>
            </w:r>
          </w:p>
        </w:tc>
        <w:tc>
          <w:tcPr>
            <w:tcW w:w="0" w:type="auto"/>
            <w:shd w:val="clear" w:color="auto" w:fill="auto"/>
          </w:tcPr>
          <w:p w:rsidR="00EE39C9" w:rsidRPr="00A809D0" w:rsidRDefault="00EE39C9" w:rsidP="00CD45C1">
            <w:pPr>
              <w:rPr>
                <w:rFonts w:ascii="Times New Roman" w:hAnsi="Times New Roman"/>
                <w:sz w:val="20"/>
                <w:szCs w:val="20"/>
              </w:rPr>
            </w:pPr>
            <w:r w:rsidRPr="00A809D0">
              <w:rPr>
                <w:rFonts w:ascii="Times New Roman" w:hAnsi="Times New Roman"/>
                <w:sz w:val="20"/>
                <w:szCs w:val="20"/>
              </w:rPr>
              <w:t>Начальные</w:t>
            </w:r>
          </w:p>
          <w:p w:rsidR="00EE39C9" w:rsidRPr="00A809D0" w:rsidRDefault="00EE39C9" w:rsidP="00CD45C1">
            <w:pPr>
              <w:rPr>
                <w:rFonts w:ascii="Times New Roman" w:hAnsi="Times New Roman"/>
                <w:sz w:val="20"/>
                <w:szCs w:val="20"/>
              </w:rPr>
            </w:pPr>
            <w:r w:rsidRPr="00A809D0">
              <w:rPr>
                <w:rFonts w:ascii="Times New Roman" w:hAnsi="Times New Roman"/>
                <w:sz w:val="20"/>
                <w:szCs w:val="20"/>
              </w:rPr>
              <w:t xml:space="preserve"> классы</w:t>
            </w:r>
          </w:p>
        </w:tc>
        <w:tc>
          <w:tcPr>
            <w:tcW w:w="0" w:type="auto"/>
            <w:shd w:val="clear" w:color="auto" w:fill="auto"/>
          </w:tcPr>
          <w:p w:rsidR="00EE39C9" w:rsidRPr="00A809D0" w:rsidRDefault="00EE39C9" w:rsidP="00CD45C1">
            <w:pPr>
              <w:rPr>
                <w:rFonts w:ascii="Times New Roman" w:hAnsi="Times New Roman"/>
                <w:sz w:val="20"/>
                <w:szCs w:val="20"/>
              </w:rPr>
            </w:pPr>
            <w:r w:rsidRPr="00A809D0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0" w:type="auto"/>
            <w:shd w:val="clear" w:color="auto" w:fill="auto"/>
          </w:tcPr>
          <w:p w:rsidR="00EE39C9" w:rsidRPr="00A809D0" w:rsidRDefault="00EE39C9" w:rsidP="00CD45C1">
            <w:pPr>
              <w:rPr>
                <w:rFonts w:ascii="Times New Roman" w:hAnsi="Times New Roman"/>
                <w:sz w:val="20"/>
                <w:szCs w:val="20"/>
              </w:rPr>
            </w:pPr>
            <w:r w:rsidRPr="00A809D0"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  <w:tc>
          <w:tcPr>
            <w:tcW w:w="0" w:type="auto"/>
            <w:shd w:val="clear" w:color="auto" w:fill="auto"/>
          </w:tcPr>
          <w:p w:rsidR="00EE39C9" w:rsidRPr="00A809D0" w:rsidRDefault="00EE39C9" w:rsidP="00CD45C1">
            <w:pPr>
              <w:rPr>
                <w:rFonts w:ascii="Times New Roman" w:hAnsi="Times New Roman"/>
                <w:sz w:val="20"/>
                <w:szCs w:val="20"/>
              </w:rPr>
            </w:pPr>
            <w:r w:rsidRPr="00A809D0"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0" w:type="auto"/>
            <w:shd w:val="clear" w:color="auto" w:fill="auto"/>
          </w:tcPr>
          <w:p w:rsidR="00EE39C9" w:rsidRPr="00A809D0" w:rsidRDefault="00EE39C9" w:rsidP="00CD45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7" w:type="dxa"/>
            <w:shd w:val="clear" w:color="auto" w:fill="auto"/>
          </w:tcPr>
          <w:p w:rsidR="00EE39C9" w:rsidRPr="00A809D0" w:rsidRDefault="00EE39C9" w:rsidP="00CD45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39C9" w:rsidRPr="00A809D0" w:rsidTr="00EE39C9">
        <w:tc>
          <w:tcPr>
            <w:tcW w:w="0" w:type="auto"/>
            <w:shd w:val="clear" w:color="auto" w:fill="auto"/>
          </w:tcPr>
          <w:p w:rsidR="00EE39C9" w:rsidRPr="00A809D0" w:rsidRDefault="00EE39C9" w:rsidP="00CD45C1">
            <w:pPr>
              <w:rPr>
                <w:rFonts w:ascii="Times New Roman" w:hAnsi="Times New Roman"/>
                <w:sz w:val="20"/>
                <w:szCs w:val="20"/>
              </w:rPr>
            </w:pPr>
            <w:r w:rsidRPr="00A809D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11" w:type="dxa"/>
            <w:shd w:val="clear" w:color="auto" w:fill="auto"/>
          </w:tcPr>
          <w:p w:rsidR="00EE39C9" w:rsidRPr="00A809D0" w:rsidRDefault="00EE39C9" w:rsidP="00CD45C1">
            <w:pPr>
              <w:rPr>
                <w:rFonts w:ascii="Times New Roman" w:hAnsi="Times New Roman"/>
                <w:sz w:val="20"/>
                <w:szCs w:val="20"/>
              </w:rPr>
            </w:pPr>
            <w:r w:rsidRPr="00A809D0">
              <w:rPr>
                <w:rFonts w:ascii="Times New Roman" w:hAnsi="Times New Roman"/>
                <w:sz w:val="20"/>
                <w:szCs w:val="20"/>
              </w:rPr>
              <w:t>Фирсова С.А.</w:t>
            </w:r>
          </w:p>
        </w:tc>
        <w:tc>
          <w:tcPr>
            <w:tcW w:w="0" w:type="auto"/>
            <w:shd w:val="clear" w:color="auto" w:fill="auto"/>
          </w:tcPr>
          <w:p w:rsidR="00EE39C9" w:rsidRPr="00A809D0" w:rsidRDefault="00EE39C9" w:rsidP="00CD45C1">
            <w:pPr>
              <w:rPr>
                <w:rFonts w:ascii="Times New Roman" w:hAnsi="Times New Roman"/>
                <w:sz w:val="20"/>
                <w:szCs w:val="20"/>
              </w:rPr>
            </w:pPr>
            <w:r w:rsidRPr="00A809D0">
              <w:rPr>
                <w:rFonts w:ascii="Times New Roman" w:hAnsi="Times New Roman"/>
                <w:sz w:val="20"/>
                <w:szCs w:val="20"/>
              </w:rPr>
              <w:t>Немецкий язык</w:t>
            </w:r>
          </w:p>
        </w:tc>
        <w:tc>
          <w:tcPr>
            <w:tcW w:w="0" w:type="auto"/>
            <w:shd w:val="clear" w:color="auto" w:fill="auto"/>
          </w:tcPr>
          <w:p w:rsidR="00EE39C9" w:rsidRPr="00A809D0" w:rsidRDefault="00EE39C9" w:rsidP="00CD45C1">
            <w:pPr>
              <w:rPr>
                <w:rFonts w:ascii="Times New Roman" w:hAnsi="Times New Roman"/>
                <w:sz w:val="20"/>
                <w:szCs w:val="20"/>
              </w:rPr>
            </w:pPr>
            <w:r w:rsidRPr="00A809D0"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0" w:type="auto"/>
            <w:shd w:val="clear" w:color="auto" w:fill="auto"/>
          </w:tcPr>
          <w:p w:rsidR="00EE39C9" w:rsidRPr="00A809D0" w:rsidRDefault="00EE39C9" w:rsidP="00CD45C1">
            <w:pPr>
              <w:rPr>
                <w:rFonts w:ascii="Times New Roman" w:hAnsi="Times New Roman"/>
                <w:sz w:val="20"/>
                <w:szCs w:val="20"/>
              </w:rPr>
            </w:pPr>
            <w:r w:rsidRPr="00A809D0"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  <w:tc>
          <w:tcPr>
            <w:tcW w:w="0" w:type="auto"/>
            <w:shd w:val="clear" w:color="auto" w:fill="auto"/>
          </w:tcPr>
          <w:p w:rsidR="00EE39C9" w:rsidRPr="00A809D0" w:rsidRDefault="00EE39C9" w:rsidP="00CD45C1">
            <w:pPr>
              <w:rPr>
                <w:rFonts w:ascii="Times New Roman" w:hAnsi="Times New Roman"/>
                <w:sz w:val="20"/>
                <w:szCs w:val="20"/>
              </w:rPr>
            </w:pPr>
            <w:r w:rsidRPr="00A809D0"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  <w:tc>
          <w:tcPr>
            <w:tcW w:w="0" w:type="auto"/>
            <w:shd w:val="clear" w:color="auto" w:fill="auto"/>
          </w:tcPr>
          <w:p w:rsidR="00EE39C9" w:rsidRPr="00A809D0" w:rsidRDefault="00EE39C9" w:rsidP="00CD45C1">
            <w:pPr>
              <w:rPr>
                <w:rFonts w:ascii="Times New Roman" w:hAnsi="Times New Roman"/>
                <w:sz w:val="20"/>
                <w:szCs w:val="20"/>
              </w:rPr>
            </w:pPr>
            <w:r w:rsidRPr="00A809D0"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  <w:tc>
          <w:tcPr>
            <w:tcW w:w="2147" w:type="dxa"/>
            <w:shd w:val="clear" w:color="auto" w:fill="auto"/>
          </w:tcPr>
          <w:p w:rsidR="00EE39C9" w:rsidRPr="00A809D0" w:rsidRDefault="00EE39C9" w:rsidP="00CD45C1">
            <w:pPr>
              <w:rPr>
                <w:rFonts w:ascii="Times New Roman" w:hAnsi="Times New Roman"/>
                <w:sz w:val="20"/>
                <w:szCs w:val="20"/>
              </w:rPr>
            </w:pPr>
            <w:r w:rsidRPr="00A809D0">
              <w:rPr>
                <w:rFonts w:ascii="Times New Roman" w:hAnsi="Times New Roman"/>
                <w:sz w:val="20"/>
                <w:szCs w:val="20"/>
              </w:rPr>
              <w:t>Финалист</w:t>
            </w:r>
          </w:p>
        </w:tc>
      </w:tr>
      <w:tr w:rsidR="00EE39C9" w:rsidRPr="00A809D0" w:rsidTr="00EE39C9">
        <w:tc>
          <w:tcPr>
            <w:tcW w:w="0" w:type="auto"/>
            <w:shd w:val="clear" w:color="auto" w:fill="auto"/>
          </w:tcPr>
          <w:p w:rsidR="00EE39C9" w:rsidRPr="00A809D0" w:rsidRDefault="00EE39C9" w:rsidP="00CD45C1">
            <w:pPr>
              <w:rPr>
                <w:rFonts w:ascii="Times New Roman" w:hAnsi="Times New Roman"/>
                <w:sz w:val="20"/>
                <w:szCs w:val="20"/>
              </w:rPr>
            </w:pPr>
            <w:r w:rsidRPr="00A809D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11" w:type="dxa"/>
            <w:shd w:val="clear" w:color="auto" w:fill="auto"/>
          </w:tcPr>
          <w:p w:rsidR="00EE39C9" w:rsidRPr="00A809D0" w:rsidRDefault="00EE39C9" w:rsidP="00CD45C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09D0">
              <w:rPr>
                <w:rFonts w:ascii="Times New Roman" w:hAnsi="Times New Roman"/>
                <w:sz w:val="20"/>
                <w:szCs w:val="20"/>
              </w:rPr>
              <w:t>Казандаева</w:t>
            </w:r>
            <w:proofErr w:type="spellEnd"/>
            <w:r w:rsidRPr="00A809D0">
              <w:rPr>
                <w:rFonts w:ascii="Times New Roman" w:hAnsi="Times New Roman"/>
                <w:sz w:val="20"/>
                <w:szCs w:val="20"/>
              </w:rPr>
              <w:t xml:space="preserve"> О.В. </w:t>
            </w:r>
          </w:p>
        </w:tc>
        <w:tc>
          <w:tcPr>
            <w:tcW w:w="0" w:type="auto"/>
            <w:shd w:val="clear" w:color="auto" w:fill="auto"/>
          </w:tcPr>
          <w:p w:rsidR="00EE39C9" w:rsidRPr="00A809D0" w:rsidRDefault="00EE39C9" w:rsidP="00CD45C1">
            <w:pPr>
              <w:rPr>
                <w:rFonts w:ascii="Times New Roman" w:hAnsi="Times New Roman"/>
                <w:sz w:val="20"/>
                <w:szCs w:val="20"/>
              </w:rPr>
            </w:pPr>
            <w:r w:rsidRPr="00A809D0">
              <w:rPr>
                <w:rFonts w:ascii="Times New Roman" w:hAnsi="Times New Roman"/>
                <w:sz w:val="20"/>
                <w:szCs w:val="20"/>
              </w:rPr>
              <w:t>Физкультура</w:t>
            </w:r>
          </w:p>
        </w:tc>
        <w:tc>
          <w:tcPr>
            <w:tcW w:w="0" w:type="auto"/>
            <w:shd w:val="clear" w:color="auto" w:fill="auto"/>
          </w:tcPr>
          <w:p w:rsidR="00EE39C9" w:rsidRPr="00A809D0" w:rsidRDefault="00EE39C9" w:rsidP="00CD45C1">
            <w:pPr>
              <w:rPr>
                <w:rFonts w:ascii="Times New Roman" w:hAnsi="Times New Roman"/>
                <w:sz w:val="20"/>
                <w:szCs w:val="20"/>
              </w:rPr>
            </w:pPr>
            <w:r w:rsidRPr="00A809D0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0" w:type="auto"/>
            <w:shd w:val="clear" w:color="auto" w:fill="auto"/>
          </w:tcPr>
          <w:p w:rsidR="00EE39C9" w:rsidRPr="00A809D0" w:rsidRDefault="00EE39C9" w:rsidP="00CD45C1">
            <w:pPr>
              <w:rPr>
                <w:rFonts w:ascii="Times New Roman" w:hAnsi="Times New Roman"/>
                <w:sz w:val="20"/>
                <w:szCs w:val="20"/>
              </w:rPr>
            </w:pPr>
            <w:r w:rsidRPr="00A809D0"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  <w:tc>
          <w:tcPr>
            <w:tcW w:w="0" w:type="auto"/>
            <w:shd w:val="clear" w:color="auto" w:fill="auto"/>
          </w:tcPr>
          <w:p w:rsidR="00EE39C9" w:rsidRPr="00A809D0" w:rsidRDefault="00EE39C9" w:rsidP="00CD45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E39C9" w:rsidRPr="00A809D0" w:rsidRDefault="00EE39C9" w:rsidP="00CD45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7" w:type="dxa"/>
            <w:shd w:val="clear" w:color="auto" w:fill="auto"/>
          </w:tcPr>
          <w:p w:rsidR="00EE39C9" w:rsidRPr="00A809D0" w:rsidRDefault="00EE39C9" w:rsidP="00CD45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39C9" w:rsidRPr="00A809D0" w:rsidTr="00EE39C9">
        <w:tc>
          <w:tcPr>
            <w:tcW w:w="0" w:type="auto"/>
            <w:shd w:val="clear" w:color="auto" w:fill="auto"/>
          </w:tcPr>
          <w:p w:rsidR="00EE39C9" w:rsidRPr="00A809D0" w:rsidRDefault="00EE39C9" w:rsidP="00CD45C1">
            <w:pPr>
              <w:rPr>
                <w:rFonts w:ascii="Times New Roman" w:hAnsi="Times New Roman"/>
                <w:sz w:val="20"/>
                <w:szCs w:val="20"/>
              </w:rPr>
            </w:pPr>
            <w:r w:rsidRPr="00A809D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11" w:type="dxa"/>
            <w:shd w:val="clear" w:color="auto" w:fill="auto"/>
          </w:tcPr>
          <w:p w:rsidR="00EE39C9" w:rsidRPr="00A809D0" w:rsidRDefault="00EE39C9" w:rsidP="00CD45C1">
            <w:pPr>
              <w:rPr>
                <w:rFonts w:ascii="Times New Roman" w:hAnsi="Times New Roman"/>
                <w:sz w:val="20"/>
                <w:szCs w:val="20"/>
              </w:rPr>
            </w:pPr>
            <w:r w:rsidRPr="00A809D0">
              <w:rPr>
                <w:rFonts w:ascii="Times New Roman" w:hAnsi="Times New Roman"/>
                <w:sz w:val="20"/>
                <w:szCs w:val="20"/>
              </w:rPr>
              <w:t>Титаренко А.Н.</w:t>
            </w:r>
          </w:p>
        </w:tc>
        <w:tc>
          <w:tcPr>
            <w:tcW w:w="0" w:type="auto"/>
            <w:shd w:val="clear" w:color="auto" w:fill="auto"/>
          </w:tcPr>
          <w:p w:rsidR="00EE39C9" w:rsidRPr="00A809D0" w:rsidRDefault="00EE39C9" w:rsidP="00CD45C1">
            <w:pPr>
              <w:rPr>
                <w:rFonts w:ascii="Times New Roman" w:hAnsi="Times New Roman"/>
                <w:sz w:val="20"/>
                <w:szCs w:val="20"/>
              </w:rPr>
            </w:pPr>
            <w:r w:rsidRPr="00A809D0"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</w:tc>
        <w:tc>
          <w:tcPr>
            <w:tcW w:w="0" w:type="auto"/>
            <w:shd w:val="clear" w:color="auto" w:fill="auto"/>
          </w:tcPr>
          <w:p w:rsidR="00EE39C9" w:rsidRPr="00A809D0" w:rsidRDefault="00EE39C9" w:rsidP="00CD45C1">
            <w:pPr>
              <w:rPr>
                <w:rFonts w:ascii="Times New Roman" w:hAnsi="Times New Roman"/>
                <w:sz w:val="20"/>
                <w:szCs w:val="20"/>
              </w:rPr>
            </w:pPr>
            <w:r w:rsidRPr="00A809D0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shd w:val="clear" w:color="auto" w:fill="auto"/>
          </w:tcPr>
          <w:p w:rsidR="00EE39C9" w:rsidRPr="00A809D0" w:rsidRDefault="00EE39C9" w:rsidP="00CD45C1">
            <w:pPr>
              <w:rPr>
                <w:rFonts w:ascii="Times New Roman" w:hAnsi="Times New Roman"/>
                <w:sz w:val="20"/>
                <w:szCs w:val="20"/>
              </w:rPr>
            </w:pPr>
            <w:r w:rsidRPr="00A809D0"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  <w:tc>
          <w:tcPr>
            <w:tcW w:w="0" w:type="auto"/>
            <w:shd w:val="clear" w:color="auto" w:fill="auto"/>
          </w:tcPr>
          <w:p w:rsidR="00EE39C9" w:rsidRPr="00A809D0" w:rsidRDefault="00EE39C9" w:rsidP="00CD45C1">
            <w:pPr>
              <w:rPr>
                <w:rFonts w:ascii="Times New Roman" w:hAnsi="Times New Roman"/>
                <w:sz w:val="20"/>
                <w:szCs w:val="20"/>
              </w:rPr>
            </w:pPr>
            <w:r w:rsidRPr="00A809D0"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  <w:tc>
          <w:tcPr>
            <w:tcW w:w="0" w:type="auto"/>
            <w:shd w:val="clear" w:color="auto" w:fill="auto"/>
          </w:tcPr>
          <w:p w:rsidR="00EE39C9" w:rsidRPr="00A809D0" w:rsidRDefault="00EE39C9" w:rsidP="00CD45C1">
            <w:pPr>
              <w:rPr>
                <w:rFonts w:ascii="Times New Roman" w:hAnsi="Times New Roman"/>
                <w:sz w:val="20"/>
                <w:szCs w:val="20"/>
              </w:rPr>
            </w:pPr>
            <w:r w:rsidRPr="00A809D0"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  <w:tc>
          <w:tcPr>
            <w:tcW w:w="2147" w:type="dxa"/>
            <w:shd w:val="clear" w:color="auto" w:fill="auto"/>
          </w:tcPr>
          <w:p w:rsidR="00EE39C9" w:rsidRPr="00A809D0" w:rsidRDefault="00EE39C9" w:rsidP="00CD45C1">
            <w:pPr>
              <w:rPr>
                <w:rFonts w:ascii="Times New Roman" w:hAnsi="Times New Roman"/>
                <w:sz w:val="20"/>
                <w:szCs w:val="20"/>
              </w:rPr>
            </w:pPr>
            <w:r w:rsidRPr="00A809D0">
              <w:rPr>
                <w:rFonts w:ascii="Times New Roman" w:hAnsi="Times New Roman"/>
                <w:sz w:val="20"/>
                <w:szCs w:val="20"/>
              </w:rPr>
              <w:t>Финалист победитель в номинации «Молодой учитель», победитель в областном конкурсе «Профессионал года» в номинации «Образование»</w:t>
            </w:r>
          </w:p>
        </w:tc>
      </w:tr>
      <w:tr w:rsidR="00EE39C9" w:rsidRPr="00A809D0" w:rsidTr="00EE39C9">
        <w:tc>
          <w:tcPr>
            <w:tcW w:w="0" w:type="auto"/>
            <w:shd w:val="clear" w:color="auto" w:fill="auto"/>
          </w:tcPr>
          <w:p w:rsidR="00EE39C9" w:rsidRPr="00A809D0" w:rsidRDefault="00EE39C9" w:rsidP="00CD45C1">
            <w:pPr>
              <w:rPr>
                <w:rFonts w:ascii="Times New Roman" w:hAnsi="Times New Roman"/>
                <w:sz w:val="20"/>
                <w:szCs w:val="20"/>
              </w:rPr>
            </w:pPr>
            <w:r w:rsidRPr="00A809D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11" w:type="dxa"/>
            <w:shd w:val="clear" w:color="auto" w:fill="auto"/>
          </w:tcPr>
          <w:p w:rsidR="00EE39C9" w:rsidRPr="00A809D0" w:rsidRDefault="00EE39C9" w:rsidP="00CD45C1">
            <w:pPr>
              <w:rPr>
                <w:rFonts w:ascii="Times New Roman" w:hAnsi="Times New Roman"/>
                <w:sz w:val="20"/>
                <w:szCs w:val="20"/>
              </w:rPr>
            </w:pPr>
            <w:r w:rsidRPr="00A809D0">
              <w:rPr>
                <w:rFonts w:ascii="Times New Roman" w:hAnsi="Times New Roman"/>
                <w:sz w:val="20"/>
                <w:szCs w:val="20"/>
              </w:rPr>
              <w:t xml:space="preserve">Родионов А.В. </w:t>
            </w:r>
          </w:p>
        </w:tc>
        <w:tc>
          <w:tcPr>
            <w:tcW w:w="0" w:type="auto"/>
            <w:shd w:val="clear" w:color="auto" w:fill="auto"/>
          </w:tcPr>
          <w:p w:rsidR="00EE39C9" w:rsidRPr="00A809D0" w:rsidRDefault="00EE39C9" w:rsidP="00CD45C1">
            <w:pPr>
              <w:rPr>
                <w:rFonts w:ascii="Times New Roman" w:hAnsi="Times New Roman"/>
                <w:sz w:val="20"/>
                <w:szCs w:val="20"/>
              </w:rPr>
            </w:pPr>
            <w:r w:rsidRPr="00A809D0"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0" w:type="auto"/>
            <w:shd w:val="clear" w:color="auto" w:fill="auto"/>
          </w:tcPr>
          <w:p w:rsidR="00EE39C9" w:rsidRPr="00A809D0" w:rsidRDefault="00EE39C9" w:rsidP="00CD45C1">
            <w:pPr>
              <w:rPr>
                <w:rFonts w:ascii="Times New Roman" w:hAnsi="Times New Roman"/>
                <w:sz w:val="20"/>
                <w:szCs w:val="20"/>
              </w:rPr>
            </w:pPr>
            <w:r w:rsidRPr="00A809D0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shd w:val="clear" w:color="auto" w:fill="auto"/>
          </w:tcPr>
          <w:p w:rsidR="00EE39C9" w:rsidRPr="00A809D0" w:rsidRDefault="00EE39C9" w:rsidP="00CD45C1">
            <w:pPr>
              <w:rPr>
                <w:rFonts w:ascii="Times New Roman" w:hAnsi="Times New Roman"/>
                <w:sz w:val="20"/>
                <w:szCs w:val="20"/>
              </w:rPr>
            </w:pPr>
            <w:r w:rsidRPr="00A809D0"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  <w:tc>
          <w:tcPr>
            <w:tcW w:w="0" w:type="auto"/>
            <w:shd w:val="clear" w:color="auto" w:fill="auto"/>
          </w:tcPr>
          <w:p w:rsidR="00EE39C9" w:rsidRPr="00A809D0" w:rsidRDefault="00EE39C9" w:rsidP="00CD45C1">
            <w:pPr>
              <w:rPr>
                <w:rFonts w:ascii="Times New Roman" w:hAnsi="Times New Roman"/>
                <w:sz w:val="20"/>
                <w:szCs w:val="20"/>
              </w:rPr>
            </w:pPr>
            <w:r w:rsidRPr="00A809D0"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0" w:type="auto"/>
            <w:shd w:val="clear" w:color="auto" w:fill="auto"/>
          </w:tcPr>
          <w:p w:rsidR="00EE39C9" w:rsidRPr="00A809D0" w:rsidRDefault="00EE39C9" w:rsidP="00CD45C1">
            <w:pPr>
              <w:rPr>
                <w:rFonts w:ascii="Times New Roman" w:hAnsi="Times New Roman"/>
                <w:sz w:val="20"/>
                <w:szCs w:val="20"/>
              </w:rPr>
            </w:pPr>
            <w:r w:rsidRPr="00A809D0"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2147" w:type="dxa"/>
            <w:shd w:val="clear" w:color="auto" w:fill="auto"/>
          </w:tcPr>
          <w:p w:rsidR="00EE39C9" w:rsidRPr="00A809D0" w:rsidRDefault="00EE39C9" w:rsidP="00CD45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39C9" w:rsidRPr="00A809D0" w:rsidTr="00EE39C9">
        <w:tc>
          <w:tcPr>
            <w:tcW w:w="0" w:type="auto"/>
            <w:shd w:val="clear" w:color="auto" w:fill="auto"/>
          </w:tcPr>
          <w:p w:rsidR="00EE39C9" w:rsidRPr="00A809D0" w:rsidRDefault="00EE39C9" w:rsidP="00CD45C1">
            <w:pPr>
              <w:rPr>
                <w:rFonts w:ascii="Times New Roman" w:hAnsi="Times New Roman"/>
                <w:sz w:val="20"/>
                <w:szCs w:val="20"/>
              </w:rPr>
            </w:pPr>
            <w:r w:rsidRPr="00A809D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11" w:type="dxa"/>
            <w:shd w:val="clear" w:color="auto" w:fill="auto"/>
          </w:tcPr>
          <w:p w:rsidR="00EE39C9" w:rsidRPr="00A809D0" w:rsidRDefault="00EE39C9" w:rsidP="00CD45C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09D0">
              <w:rPr>
                <w:rFonts w:ascii="Times New Roman" w:hAnsi="Times New Roman"/>
                <w:sz w:val="20"/>
                <w:szCs w:val="20"/>
              </w:rPr>
              <w:t>Муравцева</w:t>
            </w:r>
            <w:proofErr w:type="spellEnd"/>
            <w:r w:rsidRPr="00A809D0">
              <w:rPr>
                <w:rFonts w:ascii="Times New Roman" w:hAnsi="Times New Roman"/>
                <w:sz w:val="20"/>
                <w:szCs w:val="20"/>
              </w:rPr>
              <w:t xml:space="preserve"> Н.Ю.</w:t>
            </w:r>
          </w:p>
        </w:tc>
        <w:tc>
          <w:tcPr>
            <w:tcW w:w="0" w:type="auto"/>
            <w:shd w:val="clear" w:color="auto" w:fill="auto"/>
          </w:tcPr>
          <w:p w:rsidR="00EE39C9" w:rsidRPr="00A809D0" w:rsidRDefault="00EE39C9" w:rsidP="00CD45C1">
            <w:pPr>
              <w:rPr>
                <w:rFonts w:ascii="Times New Roman" w:hAnsi="Times New Roman"/>
                <w:sz w:val="20"/>
                <w:szCs w:val="20"/>
              </w:rPr>
            </w:pPr>
            <w:r w:rsidRPr="00A809D0">
              <w:rPr>
                <w:rFonts w:ascii="Times New Roman" w:hAnsi="Times New Roman"/>
                <w:sz w:val="20"/>
                <w:szCs w:val="20"/>
              </w:rPr>
              <w:t xml:space="preserve">Начальные </w:t>
            </w:r>
          </w:p>
          <w:p w:rsidR="00EE39C9" w:rsidRPr="00A809D0" w:rsidRDefault="00EE39C9" w:rsidP="00CD45C1">
            <w:pPr>
              <w:rPr>
                <w:rFonts w:ascii="Times New Roman" w:hAnsi="Times New Roman"/>
                <w:sz w:val="20"/>
                <w:szCs w:val="20"/>
              </w:rPr>
            </w:pPr>
            <w:r w:rsidRPr="00A809D0">
              <w:rPr>
                <w:rFonts w:ascii="Times New Roman" w:hAnsi="Times New Roman"/>
                <w:sz w:val="20"/>
                <w:szCs w:val="20"/>
              </w:rPr>
              <w:t>классы</w:t>
            </w:r>
          </w:p>
        </w:tc>
        <w:tc>
          <w:tcPr>
            <w:tcW w:w="0" w:type="auto"/>
            <w:shd w:val="clear" w:color="auto" w:fill="auto"/>
          </w:tcPr>
          <w:p w:rsidR="00EE39C9" w:rsidRPr="00A809D0" w:rsidRDefault="00EE39C9" w:rsidP="00CD45C1">
            <w:pPr>
              <w:rPr>
                <w:rFonts w:ascii="Times New Roman" w:hAnsi="Times New Roman"/>
                <w:sz w:val="20"/>
                <w:szCs w:val="20"/>
              </w:rPr>
            </w:pPr>
            <w:r w:rsidRPr="00A809D0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0" w:type="auto"/>
            <w:shd w:val="clear" w:color="auto" w:fill="auto"/>
          </w:tcPr>
          <w:p w:rsidR="00EE39C9" w:rsidRPr="00A809D0" w:rsidRDefault="00EE39C9" w:rsidP="00CD45C1">
            <w:pPr>
              <w:rPr>
                <w:rFonts w:ascii="Times New Roman" w:hAnsi="Times New Roman"/>
                <w:sz w:val="20"/>
                <w:szCs w:val="20"/>
              </w:rPr>
            </w:pPr>
            <w:r w:rsidRPr="00A809D0"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0" w:type="auto"/>
            <w:shd w:val="clear" w:color="auto" w:fill="auto"/>
          </w:tcPr>
          <w:p w:rsidR="00EE39C9" w:rsidRPr="00A809D0" w:rsidRDefault="00EE39C9" w:rsidP="00CD45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E39C9" w:rsidRPr="00A809D0" w:rsidRDefault="00EE39C9" w:rsidP="00CD45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7" w:type="dxa"/>
            <w:shd w:val="clear" w:color="auto" w:fill="auto"/>
          </w:tcPr>
          <w:p w:rsidR="00EE39C9" w:rsidRPr="00A809D0" w:rsidRDefault="00EE39C9" w:rsidP="00CD45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39C9" w:rsidRPr="00A809D0" w:rsidTr="00EE39C9">
        <w:tc>
          <w:tcPr>
            <w:tcW w:w="0" w:type="auto"/>
            <w:shd w:val="clear" w:color="auto" w:fill="auto"/>
          </w:tcPr>
          <w:p w:rsidR="00EE39C9" w:rsidRPr="00A809D0" w:rsidRDefault="00EE39C9" w:rsidP="00CD45C1">
            <w:pPr>
              <w:rPr>
                <w:rFonts w:ascii="Times New Roman" w:hAnsi="Times New Roman"/>
                <w:sz w:val="20"/>
                <w:szCs w:val="20"/>
              </w:rPr>
            </w:pPr>
            <w:r w:rsidRPr="00A809D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711" w:type="dxa"/>
            <w:shd w:val="clear" w:color="auto" w:fill="auto"/>
          </w:tcPr>
          <w:p w:rsidR="00EE39C9" w:rsidRPr="00A809D0" w:rsidRDefault="00EE39C9" w:rsidP="00CD45C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09D0">
              <w:rPr>
                <w:rFonts w:ascii="Times New Roman" w:hAnsi="Times New Roman"/>
                <w:sz w:val="20"/>
                <w:szCs w:val="20"/>
              </w:rPr>
              <w:t>Тряпочкина</w:t>
            </w:r>
            <w:proofErr w:type="spellEnd"/>
            <w:r w:rsidRPr="00A809D0"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0" w:type="auto"/>
            <w:shd w:val="clear" w:color="auto" w:fill="auto"/>
          </w:tcPr>
          <w:p w:rsidR="00EE39C9" w:rsidRPr="00A809D0" w:rsidRDefault="00EE39C9" w:rsidP="00CD45C1">
            <w:pPr>
              <w:rPr>
                <w:rFonts w:ascii="Times New Roman" w:hAnsi="Times New Roman"/>
                <w:sz w:val="20"/>
                <w:szCs w:val="20"/>
              </w:rPr>
            </w:pPr>
            <w:r w:rsidRPr="00A809D0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0" w:type="auto"/>
            <w:shd w:val="clear" w:color="auto" w:fill="auto"/>
          </w:tcPr>
          <w:p w:rsidR="00EE39C9" w:rsidRPr="00A809D0" w:rsidRDefault="00EE39C9" w:rsidP="00CD45C1">
            <w:pPr>
              <w:rPr>
                <w:rFonts w:ascii="Times New Roman" w:hAnsi="Times New Roman"/>
                <w:sz w:val="20"/>
                <w:szCs w:val="20"/>
              </w:rPr>
            </w:pPr>
            <w:r w:rsidRPr="00A809D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0" w:type="auto"/>
            <w:shd w:val="clear" w:color="auto" w:fill="auto"/>
          </w:tcPr>
          <w:p w:rsidR="00EE39C9" w:rsidRPr="00A809D0" w:rsidRDefault="00EE39C9" w:rsidP="00CD45C1">
            <w:pPr>
              <w:rPr>
                <w:rFonts w:ascii="Times New Roman" w:hAnsi="Times New Roman"/>
                <w:sz w:val="20"/>
                <w:szCs w:val="20"/>
              </w:rPr>
            </w:pPr>
            <w:r w:rsidRPr="00A809D0">
              <w:rPr>
                <w:rFonts w:ascii="Times New Roman" w:hAnsi="Times New Roman"/>
                <w:sz w:val="20"/>
                <w:szCs w:val="20"/>
              </w:rPr>
              <w:t>Победитель</w:t>
            </w:r>
          </w:p>
        </w:tc>
        <w:tc>
          <w:tcPr>
            <w:tcW w:w="0" w:type="auto"/>
            <w:shd w:val="clear" w:color="auto" w:fill="auto"/>
          </w:tcPr>
          <w:p w:rsidR="00EE39C9" w:rsidRPr="00A809D0" w:rsidRDefault="00EE39C9" w:rsidP="00CD45C1">
            <w:pPr>
              <w:rPr>
                <w:rFonts w:ascii="Times New Roman" w:hAnsi="Times New Roman"/>
                <w:sz w:val="20"/>
                <w:szCs w:val="20"/>
              </w:rPr>
            </w:pPr>
            <w:r w:rsidRPr="00A809D0"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0" w:type="auto"/>
            <w:shd w:val="clear" w:color="auto" w:fill="auto"/>
          </w:tcPr>
          <w:p w:rsidR="00EE39C9" w:rsidRPr="00A809D0" w:rsidRDefault="00EE39C9" w:rsidP="00CD45C1">
            <w:pPr>
              <w:rPr>
                <w:rFonts w:ascii="Times New Roman" w:hAnsi="Times New Roman"/>
                <w:sz w:val="20"/>
                <w:szCs w:val="20"/>
              </w:rPr>
            </w:pPr>
            <w:r w:rsidRPr="00A809D0"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2147" w:type="dxa"/>
            <w:shd w:val="clear" w:color="auto" w:fill="auto"/>
          </w:tcPr>
          <w:p w:rsidR="00EE39C9" w:rsidRPr="00A809D0" w:rsidRDefault="00EE39C9" w:rsidP="00CD45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39C9" w:rsidRPr="00A809D0" w:rsidTr="00EE39C9">
        <w:tc>
          <w:tcPr>
            <w:tcW w:w="0" w:type="auto"/>
            <w:shd w:val="clear" w:color="auto" w:fill="auto"/>
          </w:tcPr>
          <w:p w:rsidR="00EE39C9" w:rsidRPr="00A809D0" w:rsidRDefault="00EE39C9" w:rsidP="00CD45C1">
            <w:pPr>
              <w:rPr>
                <w:rFonts w:ascii="Times New Roman" w:hAnsi="Times New Roman"/>
                <w:sz w:val="20"/>
                <w:szCs w:val="20"/>
              </w:rPr>
            </w:pPr>
            <w:r w:rsidRPr="00A809D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711" w:type="dxa"/>
            <w:shd w:val="clear" w:color="auto" w:fill="auto"/>
          </w:tcPr>
          <w:p w:rsidR="00EE39C9" w:rsidRPr="00A809D0" w:rsidRDefault="00EE39C9" w:rsidP="00CD45C1">
            <w:pPr>
              <w:rPr>
                <w:rFonts w:ascii="Times New Roman" w:hAnsi="Times New Roman"/>
                <w:sz w:val="20"/>
                <w:szCs w:val="20"/>
              </w:rPr>
            </w:pPr>
            <w:r w:rsidRPr="00A809D0">
              <w:rPr>
                <w:rFonts w:ascii="Times New Roman" w:hAnsi="Times New Roman"/>
                <w:sz w:val="20"/>
                <w:szCs w:val="20"/>
              </w:rPr>
              <w:t>Палагина И.Г.</w:t>
            </w:r>
          </w:p>
        </w:tc>
        <w:tc>
          <w:tcPr>
            <w:tcW w:w="0" w:type="auto"/>
            <w:shd w:val="clear" w:color="auto" w:fill="auto"/>
          </w:tcPr>
          <w:p w:rsidR="00EE39C9" w:rsidRPr="00A809D0" w:rsidRDefault="00EE39C9" w:rsidP="00CD45C1">
            <w:pPr>
              <w:rPr>
                <w:rFonts w:ascii="Times New Roman" w:hAnsi="Times New Roman"/>
                <w:sz w:val="20"/>
                <w:szCs w:val="20"/>
              </w:rPr>
            </w:pPr>
            <w:r w:rsidRPr="00A809D0"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0" w:type="auto"/>
            <w:shd w:val="clear" w:color="auto" w:fill="auto"/>
          </w:tcPr>
          <w:p w:rsidR="00EE39C9" w:rsidRPr="00A809D0" w:rsidRDefault="00EE39C9" w:rsidP="00CD45C1">
            <w:pPr>
              <w:rPr>
                <w:rFonts w:ascii="Times New Roman" w:hAnsi="Times New Roman"/>
                <w:sz w:val="20"/>
                <w:szCs w:val="20"/>
              </w:rPr>
            </w:pPr>
            <w:r w:rsidRPr="00A809D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shd w:val="clear" w:color="auto" w:fill="auto"/>
          </w:tcPr>
          <w:p w:rsidR="00EE39C9" w:rsidRPr="00A809D0" w:rsidRDefault="00EE39C9" w:rsidP="00CD45C1">
            <w:pPr>
              <w:rPr>
                <w:rFonts w:ascii="Times New Roman" w:hAnsi="Times New Roman"/>
                <w:sz w:val="20"/>
                <w:szCs w:val="20"/>
              </w:rPr>
            </w:pPr>
            <w:r w:rsidRPr="00A809D0">
              <w:rPr>
                <w:rFonts w:ascii="Times New Roman" w:hAnsi="Times New Roman"/>
                <w:sz w:val="20"/>
                <w:szCs w:val="20"/>
              </w:rPr>
              <w:t>Призер</w:t>
            </w:r>
          </w:p>
        </w:tc>
        <w:tc>
          <w:tcPr>
            <w:tcW w:w="0" w:type="auto"/>
            <w:shd w:val="clear" w:color="auto" w:fill="auto"/>
          </w:tcPr>
          <w:p w:rsidR="00EE39C9" w:rsidRPr="00A809D0" w:rsidRDefault="00EE39C9" w:rsidP="00CD45C1">
            <w:pPr>
              <w:rPr>
                <w:rFonts w:ascii="Times New Roman" w:hAnsi="Times New Roman"/>
                <w:sz w:val="20"/>
                <w:szCs w:val="20"/>
              </w:rPr>
            </w:pPr>
            <w:r w:rsidRPr="00A809D0"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  <w:tc>
          <w:tcPr>
            <w:tcW w:w="0" w:type="auto"/>
            <w:shd w:val="clear" w:color="auto" w:fill="auto"/>
          </w:tcPr>
          <w:p w:rsidR="00EE39C9" w:rsidRPr="00A809D0" w:rsidRDefault="00EE39C9" w:rsidP="00CD45C1">
            <w:pPr>
              <w:rPr>
                <w:rFonts w:ascii="Times New Roman" w:hAnsi="Times New Roman"/>
                <w:sz w:val="20"/>
                <w:szCs w:val="20"/>
              </w:rPr>
            </w:pPr>
            <w:r w:rsidRPr="00A809D0"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2147" w:type="dxa"/>
            <w:shd w:val="clear" w:color="auto" w:fill="auto"/>
          </w:tcPr>
          <w:p w:rsidR="00EE39C9" w:rsidRPr="00A809D0" w:rsidRDefault="00EE39C9" w:rsidP="00CD45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39C9" w:rsidRPr="00A809D0" w:rsidTr="00EE39C9">
        <w:tc>
          <w:tcPr>
            <w:tcW w:w="10207" w:type="dxa"/>
            <w:gridSpan w:val="8"/>
            <w:shd w:val="clear" w:color="auto" w:fill="auto"/>
          </w:tcPr>
          <w:p w:rsidR="00EE39C9" w:rsidRPr="00A809D0" w:rsidRDefault="00EE39C9" w:rsidP="00CD45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9D0">
              <w:rPr>
                <w:rFonts w:ascii="Times New Roman" w:hAnsi="Times New Roman"/>
                <w:b/>
                <w:sz w:val="24"/>
                <w:szCs w:val="24"/>
              </w:rPr>
              <w:t>«Воспитатель года»</w:t>
            </w:r>
          </w:p>
        </w:tc>
      </w:tr>
      <w:tr w:rsidR="00EE39C9" w:rsidRPr="00A809D0" w:rsidTr="00EE39C9">
        <w:tc>
          <w:tcPr>
            <w:tcW w:w="0" w:type="auto"/>
            <w:shd w:val="clear" w:color="auto" w:fill="auto"/>
          </w:tcPr>
          <w:p w:rsidR="00EE39C9" w:rsidRPr="00A809D0" w:rsidRDefault="00EE39C9" w:rsidP="00CD45C1">
            <w:pPr>
              <w:rPr>
                <w:rFonts w:ascii="Times New Roman" w:hAnsi="Times New Roman"/>
                <w:sz w:val="20"/>
                <w:szCs w:val="20"/>
              </w:rPr>
            </w:pPr>
            <w:r w:rsidRPr="00A809D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11" w:type="dxa"/>
            <w:shd w:val="clear" w:color="auto" w:fill="auto"/>
          </w:tcPr>
          <w:p w:rsidR="00EE39C9" w:rsidRPr="00A809D0" w:rsidRDefault="00EE39C9" w:rsidP="00CD45C1">
            <w:pPr>
              <w:rPr>
                <w:rFonts w:ascii="Times New Roman" w:hAnsi="Times New Roman"/>
                <w:sz w:val="20"/>
                <w:szCs w:val="20"/>
              </w:rPr>
            </w:pPr>
            <w:r w:rsidRPr="00A809D0">
              <w:rPr>
                <w:rFonts w:ascii="Times New Roman" w:hAnsi="Times New Roman"/>
                <w:sz w:val="20"/>
                <w:szCs w:val="20"/>
              </w:rPr>
              <w:t>Рубцова И.Н.</w:t>
            </w:r>
          </w:p>
        </w:tc>
        <w:tc>
          <w:tcPr>
            <w:tcW w:w="0" w:type="auto"/>
            <w:shd w:val="clear" w:color="auto" w:fill="auto"/>
          </w:tcPr>
          <w:p w:rsidR="00EE39C9" w:rsidRPr="00A809D0" w:rsidRDefault="00EE39C9" w:rsidP="00CD45C1">
            <w:pPr>
              <w:rPr>
                <w:rFonts w:ascii="Times New Roman" w:hAnsi="Times New Roman"/>
                <w:sz w:val="20"/>
                <w:szCs w:val="20"/>
              </w:rPr>
            </w:pPr>
            <w:r w:rsidRPr="00A809D0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0" w:type="auto"/>
            <w:shd w:val="clear" w:color="auto" w:fill="auto"/>
          </w:tcPr>
          <w:p w:rsidR="00EE39C9" w:rsidRPr="00A809D0" w:rsidRDefault="00EE39C9" w:rsidP="00CD45C1">
            <w:pPr>
              <w:rPr>
                <w:rFonts w:ascii="Times New Roman" w:hAnsi="Times New Roman"/>
                <w:sz w:val="20"/>
                <w:szCs w:val="20"/>
              </w:rPr>
            </w:pPr>
            <w:r w:rsidRPr="00A809D0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0" w:type="auto"/>
            <w:shd w:val="clear" w:color="auto" w:fill="auto"/>
          </w:tcPr>
          <w:p w:rsidR="00EE39C9" w:rsidRPr="00A809D0" w:rsidRDefault="00EE39C9" w:rsidP="00CD45C1">
            <w:pPr>
              <w:rPr>
                <w:rFonts w:ascii="Times New Roman" w:hAnsi="Times New Roman"/>
                <w:sz w:val="20"/>
                <w:szCs w:val="20"/>
              </w:rPr>
            </w:pPr>
            <w:r w:rsidRPr="00A809D0">
              <w:rPr>
                <w:rFonts w:ascii="Times New Roman" w:hAnsi="Times New Roman"/>
                <w:sz w:val="20"/>
                <w:szCs w:val="20"/>
              </w:rPr>
              <w:t>Победитель</w:t>
            </w:r>
          </w:p>
        </w:tc>
        <w:tc>
          <w:tcPr>
            <w:tcW w:w="0" w:type="auto"/>
            <w:shd w:val="clear" w:color="auto" w:fill="auto"/>
          </w:tcPr>
          <w:p w:rsidR="00EE39C9" w:rsidRPr="00A809D0" w:rsidRDefault="00EE39C9" w:rsidP="00CD45C1">
            <w:pPr>
              <w:rPr>
                <w:rFonts w:ascii="Times New Roman" w:hAnsi="Times New Roman"/>
                <w:sz w:val="20"/>
                <w:szCs w:val="20"/>
              </w:rPr>
            </w:pPr>
            <w:r w:rsidRPr="00A809D0"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</w:tc>
        <w:tc>
          <w:tcPr>
            <w:tcW w:w="0" w:type="auto"/>
            <w:shd w:val="clear" w:color="auto" w:fill="auto"/>
          </w:tcPr>
          <w:p w:rsidR="00EE39C9" w:rsidRPr="00A809D0" w:rsidRDefault="00EE39C9" w:rsidP="00CD45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7" w:type="dxa"/>
            <w:shd w:val="clear" w:color="auto" w:fill="auto"/>
          </w:tcPr>
          <w:p w:rsidR="00EE39C9" w:rsidRPr="00A809D0" w:rsidRDefault="00EE39C9" w:rsidP="00CD45C1">
            <w:pPr>
              <w:rPr>
                <w:rFonts w:ascii="Times New Roman" w:hAnsi="Times New Roman"/>
                <w:sz w:val="20"/>
                <w:szCs w:val="20"/>
              </w:rPr>
            </w:pPr>
            <w:r w:rsidRPr="00A809D0"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</w:tr>
      <w:tr w:rsidR="00EE39C9" w:rsidRPr="00A809D0" w:rsidTr="00EE39C9">
        <w:tc>
          <w:tcPr>
            <w:tcW w:w="0" w:type="auto"/>
            <w:shd w:val="clear" w:color="auto" w:fill="auto"/>
          </w:tcPr>
          <w:p w:rsidR="00EE39C9" w:rsidRPr="00A809D0" w:rsidRDefault="00EE39C9" w:rsidP="00CD45C1">
            <w:pPr>
              <w:rPr>
                <w:rFonts w:ascii="Times New Roman" w:hAnsi="Times New Roman"/>
                <w:sz w:val="20"/>
                <w:szCs w:val="20"/>
              </w:rPr>
            </w:pPr>
            <w:r w:rsidRPr="00A809D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11" w:type="dxa"/>
            <w:shd w:val="clear" w:color="auto" w:fill="auto"/>
          </w:tcPr>
          <w:p w:rsidR="00EE39C9" w:rsidRPr="00A809D0" w:rsidRDefault="00EE39C9" w:rsidP="00CD45C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09D0">
              <w:rPr>
                <w:rFonts w:ascii="Times New Roman" w:hAnsi="Times New Roman"/>
                <w:sz w:val="20"/>
                <w:szCs w:val="20"/>
              </w:rPr>
              <w:t>Загаринская</w:t>
            </w:r>
            <w:proofErr w:type="spellEnd"/>
            <w:r w:rsidRPr="00A809D0">
              <w:rPr>
                <w:rFonts w:ascii="Times New Roman" w:hAnsi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0" w:type="auto"/>
            <w:shd w:val="clear" w:color="auto" w:fill="auto"/>
          </w:tcPr>
          <w:p w:rsidR="00EE39C9" w:rsidRPr="00A809D0" w:rsidRDefault="00EE39C9" w:rsidP="00CD45C1">
            <w:pPr>
              <w:rPr>
                <w:rFonts w:ascii="Times New Roman" w:hAnsi="Times New Roman"/>
                <w:sz w:val="20"/>
                <w:szCs w:val="20"/>
              </w:rPr>
            </w:pPr>
            <w:r w:rsidRPr="00A809D0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0" w:type="auto"/>
            <w:shd w:val="clear" w:color="auto" w:fill="auto"/>
          </w:tcPr>
          <w:p w:rsidR="00EE39C9" w:rsidRPr="00A809D0" w:rsidRDefault="00EE39C9" w:rsidP="00CD45C1">
            <w:pPr>
              <w:rPr>
                <w:rFonts w:ascii="Times New Roman" w:hAnsi="Times New Roman"/>
                <w:sz w:val="20"/>
                <w:szCs w:val="20"/>
              </w:rPr>
            </w:pPr>
            <w:r w:rsidRPr="00A809D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0" w:type="auto"/>
            <w:shd w:val="clear" w:color="auto" w:fill="auto"/>
          </w:tcPr>
          <w:p w:rsidR="00EE39C9" w:rsidRPr="00A809D0" w:rsidRDefault="00EE39C9" w:rsidP="00CD45C1">
            <w:pPr>
              <w:rPr>
                <w:rFonts w:ascii="Times New Roman" w:hAnsi="Times New Roman"/>
                <w:sz w:val="20"/>
                <w:szCs w:val="20"/>
              </w:rPr>
            </w:pPr>
            <w:r w:rsidRPr="00A809D0">
              <w:rPr>
                <w:rFonts w:ascii="Times New Roman" w:hAnsi="Times New Roman"/>
                <w:sz w:val="20"/>
                <w:szCs w:val="20"/>
              </w:rPr>
              <w:t>Победитель</w:t>
            </w:r>
          </w:p>
        </w:tc>
        <w:tc>
          <w:tcPr>
            <w:tcW w:w="0" w:type="auto"/>
            <w:shd w:val="clear" w:color="auto" w:fill="auto"/>
          </w:tcPr>
          <w:p w:rsidR="00EE39C9" w:rsidRPr="00A809D0" w:rsidRDefault="00EE39C9" w:rsidP="00CD45C1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809D0"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0" w:type="auto"/>
            <w:shd w:val="clear" w:color="auto" w:fill="auto"/>
          </w:tcPr>
          <w:p w:rsidR="00EE39C9" w:rsidRPr="00A809D0" w:rsidRDefault="00EE39C9" w:rsidP="00CD45C1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147" w:type="dxa"/>
            <w:shd w:val="clear" w:color="auto" w:fill="auto"/>
          </w:tcPr>
          <w:p w:rsidR="00EE39C9" w:rsidRPr="00A809D0" w:rsidRDefault="00EE39C9" w:rsidP="00CD45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39C9" w:rsidRPr="00A809D0" w:rsidTr="00EE39C9">
        <w:tc>
          <w:tcPr>
            <w:tcW w:w="0" w:type="auto"/>
            <w:shd w:val="clear" w:color="auto" w:fill="auto"/>
          </w:tcPr>
          <w:p w:rsidR="00EE39C9" w:rsidRPr="00A809D0" w:rsidRDefault="00EE39C9" w:rsidP="00CD45C1">
            <w:pPr>
              <w:rPr>
                <w:rFonts w:ascii="Times New Roman" w:hAnsi="Times New Roman"/>
                <w:sz w:val="20"/>
                <w:szCs w:val="20"/>
              </w:rPr>
            </w:pPr>
            <w:r w:rsidRPr="00A809D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11" w:type="dxa"/>
            <w:shd w:val="clear" w:color="auto" w:fill="auto"/>
          </w:tcPr>
          <w:p w:rsidR="00EE39C9" w:rsidRPr="00A809D0" w:rsidRDefault="00EE39C9" w:rsidP="00CD45C1">
            <w:pPr>
              <w:rPr>
                <w:rFonts w:ascii="Times New Roman" w:hAnsi="Times New Roman"/>
                <w:sz w:val="20"/>
                <w:szCs w:val="20"/>
              </w:rPr>
            </w:pPr>
            <w:r w:rsidRPr="00A809D0">
              <w:rPr>
                <w:rFonts w:ascii="Times New Roman" w:hAnsi="Times New Roman"/>
                <w:sz w:val="20"/>
                <w:szCs w:val="20"/>
              </w:rPr>
              <w:t>Пименова А.Н.</w:t>
            </w:r>
          </w:p>
        </w:tc>
        <w:tc>
          <w:tcPr>
            <w:tcW w:w="0" w:type="auto"/>
            <w:shd w:val="clear" w:color="auto" w:fill="auto"/>
          </w:tcPr>
          <w:p w:rsidR="00EE39C9" w:rsidRPr="00A809D0" w:rsidRDefault="00EE39C9" w:rsidP="00CD45C1">
            <w:pPr>
              <w:rPr>
                <w:rFonts w:ascii="Times New Roman" w:hAnsi="Times New Roman"/>
                <w:sz w:val="20"/>
                <w:szCs w:val="20"/>
              </w:rPr>
            </w:pPr>
            <w:r w:rsidRPr="00A809D0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0" w:type="auto"/>
            <w:shd w:val="clear" w:color="auto" w:fill="auto"/>
          </w:tcPr>
          <w:p w:rsidR="00EE39C9" w:rsidRPr="00A809D0" w:rsidRDefault="00EE39C9" w:rsidP="00CD45C1">
            <w:pPr>
              <w:rPr>
                <w:rFonts w:ascii="Times New Roman" w:hAnsi="Times New Roman"/>
                <w:sz w:val="20"/>
                <w:szCs w:val="20"/>
              </w:rPr>
            </w:pPr>
            <w:r w:rsidRPr="00A809D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shd w:val="clear" w:color="auto" w:fill="auto"/>
          </w:tcPr>
          <w:p w:rsidR="00EE39C9" w:rsidRPr="00A809D0" w:rsidRDefault="00EE39C9" w:rsidP="00CD45C1">
            <w:pPr>
              <w:rPr>
                <w:rFonts w:ascii="Times New Roman" w:hAnsi="Times New Roman"/>
                <w:sz w:val="20"/>
                <w:szCs w:val="20"/>
              </w:rPr>
            </w:pPr>
            <w:r w:rsidRPr="00A809D0">
              <w:rPr>
                <w:rFonts w:ascii="Times New Roman" w:hAnsi="Times New Roman"/>
                <w:sz w:val="20"/>
                <w:szCs w:val="20"/>
              </w:rPr>
              <w:t>Победитель</w:t>
            </w:r>
          </w:p>
        </w:tc>
        <w:tc>
          <w:tcPr>
            <w:tcW w:w="0" w:type="auto"/>
            <w:shd w:val="clear" w:color="auto" w:fill="auto"/>
          </w:tcPr>
          <w:p w:rsidR="00EE39C9" w:rsidRPr="00A809D0" w:rsidRDefault="00EE39C9" w:rsidP="00CD45C1">
            <w:pPr>
              <w:rPr>
                <w:rFonts w:ascii="Times New Roman" w:hAnsi="Times New Roman"/>
                <w:sz w:val="20"/>
                <w:szCs w:val="20"/>
              </w:rPr>
            </w:pPr>
            <w:r w:rsidRPr="00A809D0"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0" w:type="auto"/>
            <w:shd w:val="clear" w:color="auto" w:fill="auto"/>
          </w:tcPr>
          <w:p w:rsidR="00EE39C9" w:rsidRPr="00A809D0" w:rsidRDefault="00EE39C9" w:rsidP="00CD45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7" w:type="dxa"/>
            <w:shd w:val="clear" w:color="auto" w:fill="auto"/>
          </w:tcPr>
          <w:p w:rsidR="00EE39C9" w:rsidRPr="00A809D0" w:rsidRDefault="00EE39C9" w:rsidP="00CD45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39C9" w:rsidRPr="00A809D0" w:rsidTr="00EE39C9">
        <w:tc>
          <w:tcPr>
            <w:tcW w:w="0" w:type="auto"/>
            <w:shd w:val="clear" w:color="auto" w:fill="auto"/>
          </w:tcPr>
          <w:p w:rsidR="00EE39C9" w:rsidRPr="00A809D0" w:rsidRDefault="00EE39C9" w:rsidP="00CD45C1">
            <w:pPr>
              <w:rPr>
                <w:rFonts w:ascii="Times New Roman" w:hAnsi="Times New Roman"/>
                <w:sz w:val="20"/>
                <w:szCs w:val="20"/>
              </w:rPr>
            </w:pPr>
            <w:r w:rsidRPr="00A809D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11" w:type="dxa"/>
            <w:shd w:val="clear" w:color="auto" w:fill="auto"/>
          </w:tcPr>
          <w:p w:rsidR="00EE39C9" w:rsidRPr="00A809D0" w:rsidRDefault="00EE39C9" w:rsidP="00CD45C1">
            <w:pPr>
              <w:rPr>
                <w:rFonts w:ascii="Times New Roman" w:hAnsi="Times New Roman"/>
                <w:sz w:val="20"/>
                <w:szCs w:val="20"/>
              </w:rPr>
            </w:pPr>
            <w:r w:rsidRPr="00A809D0">
              <w:rPr>
                <w:rFonts w:ascii="Times New Roman" w:hAnsi="Times New Roman"/>
                <w:sz w:val="20"/>
                <w:szCs w:val="20"/>
              </w:rPr>
              <w:t>Симонова Е.А.</w:t>
            </w:r>
          </w:p>
        </w:tc>
        <w:tc>
          <w:tcPr>
            <w:tcW w:w="0" w:type="auto"/>
            <w:shd w:val="clear" w:color="auto" w:fill="auto"/>
          </w:tcPr>
          <w:p w:rsidR="00EE39C9" w:rsidRPr="00A809D0" w:rsidRDefault="00EE39C9" w:rsidP="00CD45C1">
            <w:pPr>
              <w:rPr>
                <w:rFonts w:ascii="Times New Roman" w:hAnsi="Times New Roman"/>
                <w:sz w:val="20"/>
                <w:szCs w:val="20"/>
              </w:rPr>
            </w:pPr>
            <w:r w:rsidRPr="00A809D0">
              <w:rPr>
                <w:rFonts w:ascii="Times New Roman" w:hAnsi="Times New Roman"/>
                <w:sz w:val="20"/>
                <w:szCs w:val="20"/>
              </w:rPr>
              <w:t>Методист</w:t>
            </w:r>
          </w:p>
        </w:tc>
        <w:tc>
          <w:tcPr>
            <w:tcW w:w="0" w:type="auto"/>
            <w:shd w:val="clear" w:color="auto" w:fill="auto"/>
          </w:tcPr>
          <w:p w:rsidR="00EE39C9" w:rsidRPr="00A809D0" w:rsidRDefault="00EE39C9" w:rsidP="00CD45C1">
            <w:pPr>
              <w:rPr>
                <w:rFonts w:ascii="Times New Roman" w:hAnsi="Times New Roman"/>
                <w:sz w:val="20"/>
                <w:szCs w:val="20"/>
              </w:rPr>
            </w:pPr>
            <w:r w:rsidRPr="00A809D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shd w:val="clear" w:color="auto" w:fill="auto"/>
          </w:tcPr>
          <w:p w:rsidR="00EE39C9" w:rsidRPr="00A809D0" w:rsidRDefault="00EE39C9" w:rsidP="00CD45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E39C9" w:rsidRPr="00A809D0" w:rsidRDefault="00EE39C9" w:rsidP="00CD45C1">
            <w:pPr>
              <w:rPr>
                <w:rFonts w:ascii="Times New Roman" w:hAnsi="Times New Roman"/>
                <w:sz w:val="20"/>
                <w:szCs w:val="20"/>
              </w:rPr>
            </w:pPr>
            <w:r w:rsidRPr="00A809D0"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</w:tc>
        <w:tc>
          <w:tcPr>
            <w:tcW w:w="0" w:type="auto"/>
            <w:shd w:val="clear" w:color="auto" w:fill="auto"/>
          </w:tcPr>
          <w:p w:rsidR="00EE39C9" w:rsidRPr="00A809D0" w:rsidRDefault="00EE39C9" w:rsidP="00CD45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7" w:type="dxa"/>
            <w:shd w:val="clear" w:color="auto" w:fill="auto"/>
          </w:tcPr>
          <w:p w:rsidR="00EE39C9" w:rsidRPr="00A809D0" w:rsidRDefault="00EE39C9" w:rsidP="00CD45C1">
            <w:pPr>
              <w:rPr>
                <w:rFonts w:ascii="Times New Roman" w:hAnsi="Times New Roman"/>
                <w:sz w:val="20"/>
                <w:szCs w:val="20"/>
              </w:rPr>
            </w:pPr>
            <w:r w:rsidRPr="00A809D0"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</w:tr>
      <w:tr w:rsidR="00EE39C9" w:rsidRPr="00A809D0" w:rsidTr="00EE39C9">
        <w:tc>
          <w:tcPr>
            <w:tcW w:w="0" w:type="auto"/>
            <w:shd w:val="clear" w:color="auto" w:fill="auto"/>
          </w:tcPr>
          <w:p w:rsidR="00EE39C9" w:rsidRPr="00A809D0" w:rsidRDefault="00EE39C9" w:rsidP="00CD45C1">
            <w:pPr>
              <w:rPr>
                <w:rFonts w:ascii="Times New Roman" w:hAnsi="Times New Roman"/>
                <w:sz w:val="20"/>
                <w:szCs w:val="20"/>
              </w:rPr>
            </w:pPr>
            <w:r w:rsidRPr="00A809D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11" w:type="dxa"/>
            <w:shd w:val="clear" w:color="auto" w:fill="auto"/>
          </w:tcPr>
          <w:p w:rsidR="00EE39C9" w:rsidRPr="00A809D0" w:rsidRDefault="00EE39C9" w:rsidP="00CD45C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09D0">
              <w:rPr>
                <w:rFonts w:ascii="Times New Roman" w:hAnsi="Times New Roman"/>
                <w:sz w:val="20"/>
                <w:szCs w:val="20"/>
              </w:rPr>
              <w:t>Козулева</w:t>
            </w:r>
            <w:proofErr w:type="spellEnd"/>
            <w:r w:rsidRPr="00A809D0">
              <w:rPr>
                <w:rFonts w:ascii="Times New Roman" w:hAnsi="Times New Roman"/>
                <w:sz w:val="20"/>
                <w:szCs w:val="20"/>
              </w:rPr>
              <w:t xml:space="preserve"> Г.А.</w:t>
            </w:r>
          </w:p>
        </w:tc>
        <w:tc>
          <w:tcPr>
            <w:tcW w:w="0" w:type="auto"/>
            <w:shd w:val="clear" w:color="auto" w:fill="auto"/>
          </w:tcPr>
          <w:p w:rsidR="00EE39C9" w:rsidRPr="00A809D0" w:rsidRDefault="00EE39C9" w:rsidP="00CD45C1">
            <w:pPr>
              <w:rPr>
                <w:rFonts w:ascii="Times New Roman" w:hAnsi="Times New Roman"/>
                <w:sz w:val="20"/>
                <w:szCs w:val="20"/>
              </w:rPr>
            </w:pPr>
            <w:r w:rsidRPr="00A809D0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0" w:type="auto"/>
            <w:shd w:val="clear" w:color="auto" w:fill="auto"/>
          </w:tcPr>
          <w:p w:rsidR="00EE39C9" w:rsidRPr="00A809D0" w:rsidRDefault="00EE39C9" w:rsidP="00CD45C1">
            <w:pPr>
              <w:rPr>
                <w:rFonts w:ascii="Times New Roman" w:hAnsi="Times New Roman"/>
                <w:sz w:val="20"/>
                <w:szCs w:val="20"/>
              </w:rPr>
            </w:pPr>
            <w:r w:rsidRPr="00A809D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shd w:val="clear" w:color="auto" w:fill="auto"/>
          </w:tcPr>
          <w:p w:rsidR="00EE39C9" w:rsidRPr="00A809D0" w:rsidRDefault="00EE39C9" w:rsidP="00CD45C1">
            <w:pPr>
              <w:rPr>
                <w:rFonts w:ascii="Times New Roman" w:hAnsi="Times New Roman"/>
                <w:sz w:val="20"/>
                <w:szCs w:val="20"/>
              </w:rPr>
            </w:pPr>
            <w:r w:rsidRPr="00A809D0"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0" w:type="auto"/>
            <w:shd w:val="clear" w:color="auto" w:fill="auto"/>
          </w:tcPr>
          <w:p w:rsidR="00EE39C9" w:rsidRPr="00A809D0" w:rsidRDefault="00EE39C9" w:rsidP="00CD45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E39C9" w:rsidRPr="00A809D0" w:rsidRDefault="00EE39C9" w:rsidP="00CD45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7" w:type="dxa"/>
            <w:shd w:val="clear" w:color="auto" w:fill="auto"/>
          </w:tcPr>
          <w:p w:rsidR="00EE39C9" w:rsidRPr="00A809D0" w:rsidRDefault="00EE39C9" w:rsidP="00CD45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E39C9" w:rsidRPr="00A809D0" w:rsidRDefault="00EE39C9" w:rsidP="00EE39C9">
      <w:pPr>
        <w:ind w:left="477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</w:p>
    <w:p w:rsidR="00EE39C9" w:rsidRPr="00A809D0" w:rsidRDefault="00EE39C9" w:rsidP="00EE39C9">
      <w:pPr>
        <w:spacing w:after="200" w:line="360" w:lineRule="auto"/>
        <w:rPr>
          <w:rFonts w:ascii="Times New Roman" w:hAnsi="Times New Roman"/>
          <w:b/>
          <w:sz w:val="24"/>
          <w:szCs w:val="24"/>
        </w:rPr>
      </w:pPr>
      <w:r w:rsidRPr="00A809D0">
        <w:rPr>
          <w:rFonts w:ascii="Times New Roman" w:hAnsi="Times New Roman"/>
          <w:b/>
          <w:sz w:val="24"/>
          <w:szCs w:val="24"/>
        </w:rPr>
        <w:t xml:space="preserve">- Конкурс «Самый классный </w:t>
      </w:r>
      <w:proofErr w:type="spellStart"/>
      <w:proofErr w:type="gramStart"/>
      <w:r w:rsidRPr="00A809D0">
        <w:rPr>
          <w:rFonts w:ascii="Times New Roman" w:hAnsi="Times New Roman"/>
          <w:b/>
          <w:sz w:val="24"/>
          <w:szCs w:val="24"/>
        </w:rPr>
        <w:t>классный</w:t>
      </w:r>
      <w:proofErr w:type="spellEnd"/>
      <w:proofErr w:type="gramEnd"/>
      <w:r w:rsidRPr="00A809D0">
        <w:rPr>
          <w:rFonts w:ascii="Times New Roman" w:hAnsi="Times New Roman"/>
          <w:b/>
          <w:sz w:val="24"/>
          <w:szCs w:val="24"/>
        </w:rPr>
        <w:t>», «Воспитать человека»</w:t>
      </w:r>
    </w:p>
    <w:tbl>
      <w:tblPr>
        <w:tblW w:w="1107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"/>
        <w:gridCol w:w="1853"/>
        <w:gridCol w:w="1843"/>
        <w:gridCol w:w="616"/>
        <w:gridCol w:w="1079"/>
        <w:gridCol w:w="1110"/>
        <w:gridCol w:w="1152"/>
        <w:gridCol w:w="1867"/>
        <w:gridCol w:w="1134"/>
      </w:tblGrid>
      <w:tr w:rsidR="00EE39C9" w:rsidRPr="00A809D0" w:rsidTr="00CD45C1">
        <w:tc>
          <w:tcPr>
            <w:tcW w:w="416" w:type="dxa"/>
            <w:shd w:val="clear" w:color="auto" w:fill="auto"/>
          </w:tcPr>
          <w:p w:rsidR="00EE39C9" w:rsidRPr="00A809D0" w:rsidRDefault="00EE39C9" w:rsidP="00CD45C1">
            <w:pPr>
              <w:rPr>
                <w:rFonts w:ascii="Times New Roman" w:hAnsi="Times New Roman"/>
                <w:sz w:val="20"/>
                <w:szCs w:val="20"/>
              </w:rPr>
            </w:pPr>
            <w:r w:rsidRPr="00A809D0">
              <w:rPr>
                <w:rFonts w:ascii="Times New Roman" w:hAnsi="Times New Roman"/>
                <w:sz w:val="20"/>
                <w:szCs w:val="20"/>
              </w:rPr>
              <w:lastRenderedPageBreak/>
              <w:t>№</w:t>
            </w:r>
          </w:p>
        </w:tc>
        <w:tc>
          <w:tcPr>
            <w:tcW w:w="1853" w:type="dxa"/>
            <w:shd w:val="clear" w:color="auto" w:fill="auto"/>
          </w:tcPr>
          <w:p w:rsidR="00EE39C9" w:rsidRPr="00A809D0" w:rsidRDefault="00EE39C9" w:rsidP="00CD45C1">
            <w:pPr>
              <w:rPr>
                <w:rFonts w:ascii="Times New Roman" w:hAnsi="Times New Roman"/>
                <w:sz w:val="20"/>
                <w:szCs w:val="20"/>
              </w:rPr>
            </w:pPr>
            <w:r w:rsidRPr="00A809D0">
              <w:rPr>
                <w:rFonts w:ascii="Times New Roman" w:hAnsi="Times New Roman"/>
                <w:sz w:val="20"/>
                <w:szCs w:val="20"/>
              </w:rPr>
              <w:t xml:space="preserve">ФИО </w:t>
            </w:r>
          </w:p>
          <w:p w:rsidR="00EE39C9" w:rsidRPr="00A809D0" w:rsidRDefault="00EE39C9" w:rsidP="00CD45C1">
            <w:pPr>
              <w:rPr>
                <w:rFonts w:ascii="Times New Roman" w:hAnsi="Times New Roman"/>
                <w:sz w:val="20"/>
                <w:szCs w:val="20"/>
              </w:rPr>
            </w:pPr>
            <w:r w:rsidRPr="00A809D0">
              <w:rPr>
                <w:rFonts w:ascii="Times New Roman" w:hAnsi="Times New Roman"/>
                <w:sz w:val="20"/>
                <w:szCs w:val="20"/>
              </w:rPr>
              <w:t>педагога</w:t>
            </w:r>
          </w:p>
        </w:tc>
        <w:tc>
          <w:tcPr>
            <w:tcW w:w="1843" w:type="dxa"/>
            <w:shd w:val="clear" w:color="auto" w:fill="auto"/>
          </w:tcPr>
          <w:p w:rsidR="00EE39C9" w:rsidRPr="00A809D0" w:rsidRDefault="00EE39C9" w:rsidP="00CD45C1">
            <w:pPr>
              <w:rPr>
                <w:rFonts w:ascii="Times New Roman" w:hAnsi="Times New Roman"/>
                <w:sz w:val="20"/>
                <w:szCs w:val="20"/>
              </w:rPr>
            </w:pPr>
            <w:r w:rsidRPr="00A809D0">
              <w:rPr>
                <w:rFonts w:ascii="Times New Roman" w:hAnsi="Times New Roman"/>
                <w:sz w:val="20"/>
                <w:szCs w:val="20"/>
              </w:rPr>
              <w:t>Предмет</w:t>
            </w:r>
          </w:p>
        </w:tc>
        <w:tc>
          <w:tcPr>
            <w:tcW w:w="616" w:type="dxa"/>
            <w:shd w:val="clear" w:color="auto" w:fill="auto"/>
          </w:tcPr>
          <w:p w:rsidR="00EE39C9" w:rsidRPr="00A809D0" w:rsidRDefault="00EE39C9" w:rsidP="00CD45C1">
            <w:pPr>
              <w:rPr>
                <w:rFonts w:ascii="Times New Roman" w:hAnsi="Times New Roman"/>
                <w:sz w:val="20"/>
                <w:szCs w:val="20"/>
              </w:rPr>
            </w:pPr>
            <w:r w:rsidRPr="00A809D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079" w:type="dxa"/>
            <w:shd w:val="clear" w:color="auto" w:fill="auto"/>
          </w:tcPr>
          <w:p w:rsidR="00EE39C9" w:rsidRPr="00A809D0" w:rsidRDefault="00EE39C9" w:rsidP="00CD45C1">
            <w:pPr>
              <w:rPr>
                <w:rFonts w:ascii="Times New Roman" w:hAnsi="Times New Roman"/>
                <w:sz w:val="20"/>
                <w:szCs w:val="20"/>
              </w:rPr>
            </w:pPr>
            <w:r w:rsidRPr="00A809D0">
              <w:rPr>
                <w:rFonts w:ascii="Times New Roman" w:hAnsi="Times New Roman"/>
                <w:sz w:val="20"/>
                <w:szCs w:val="20"/>
              </w:rPr>
              <w:t>Районный этап</w:t>
            </w:r>
          </w:p>
        </w:tc>
        <w:tc>
          <w:tcPr>
            <w:tcW w:w="1110" w:type="dxa"/>
            <w:shd w:val="clear" w:color="auto" w:fill="auto"/>
          </w:tcPr>
          <w:p w:rsidR="00EE39C9" w:rsidRPr="00A809D0" w:rsidRDefault="00EE39C9" w:rsidP="00CD45C1">
            <w:pPr>
              <w:rPr>
                <w:rFonts w:ascii="Times New Roman" w:hAnsi="Times New Roman"/>
                <w:sz w:val="20"/>
                <w:szCs w:val="20"/>
              </w:rPr>
            </w:pPr>
            <w:r w:rsidRPr="00A809D0">
              <w:rPr>
                <w:rFonts w:ascii="Times New Roman" w:hAnsi="Times New Roman"/>
                <w:sz w:val="20"/>
                <w:szCs w:val="20"/>
              </w:rPr>
              <w:t>Окружной этап</w:t>
            </w:r>
          </w:p>
        </w:tc>
        <w:tc>
          <w:tcPr>
            <w:tcW w:w="1152" w:type="dxa"/>
            <w:shd w:val="clear" w:color="auto" w:fill="auto"/>
          </w:tcPr>
          <w:p w:rsidR="00EE39C9" w:rsidRPr="00A809D0" w:rsidRDefault="00EE39C9" w:rsidP="00CD45C1">
            <w:pPr>
              <w:rPr>
                <w:rFonts w:ascii="Times New Roman" w:hAnsi="Times New Roman"/>
                <w:sz w:val="20"/>
                <w:szCs w:val="20"/>
              </w:rPr>
            </w:pPr>
            <w:r w:rsidRPr="00A809D0">
              <w:rPr>
                <w:rFonts w:ascii="Times New Roman" w:hAnsi="Times New Roman"/>
                <w:sz w:val="20"/>
                <w:szCs w:val="20"/>
              </w:rPr>
              <w:t>Зональный этап</w:t>
            </w:r>
          </w:p>
        </w:tc>
        <w:tc>
          <w:tcPr>
            <w:tcW w:w="1867" w:type="dxa"/>
            <w:shd w:val="clear" w:color="auto" w:fill="auto"/>
          </w:tcPr>
          <w:p w:rsidR="00EE39C9" w:rsidRPr="00A809D0" w:rsidRDefault="00EE39C9" w:rsidP="00CD45C1">
            <w:pPr>
              <w:rPr>
                <w:rFonts w:ascii="Times New Roman" w:hAnsi="Times New Roman"/>
                <w:sz w:val="20"/>
                <w:szCs w:val="20"/>
              </w:rPr>
            </w:pPr>
            <w:r w:rsidRPr="00A809D0">
              <w:rPr>
                <w:rFonts w:ascii="Times New Roman" w:hAnsi="Times New Roman"/>
                <w:sz w:val="20"/>
                <w:szCs w:val="20"/>
              </w:rPr>
              <w:t>Областной этап</w:t>
            </w:r>
          </w:p>
        </w:tc>
        <w:tc>
          <w:tcPr>
            <w:tcW w:w="1134" w:type="dxa"/>
            <w:shd w:val="clear" w:color="auto" w:fill="auto"/>
          </w:tcPr>
          <w:p w:rsidR="00EE39C9" w:rsidRPr="00A809D0" w:rsidRDefault="00EE39C9" w:rsidP="00CD45C1">
            <w:pPr>
              <w:rPr>
                <w:rFonts w:ascii="Times New Roman" w:hAnsi="Times New Roman"/>
                <w:sz w:val="20"/>
                <w:szCs w:val="20"/>
              </w:rPr>
            </w:pPr>
            <w:r w:rsidRPr="00A809D0">
              <w:rPr>
                <w:rFonts w:ascii="Times New Roman" w:hAnsi="Times New Roman"/>
                <w:sz w:val="20"/>
                <w:szCs w:val="20"/>
              </w:rPr>
              <w:t>Всероссийский</w:t>
            </w:r>
          </w:p>
        </w:tc>
      </w:tr>
      <w:tr w:rsidR="00EE39C9" w:rsidRPr="00A809D0" w:rsidTr="00CD45C1">
        <w:tc>
          <w:tcPr>
            <w:tcW w:w="11070" w:type="dxa"/>
            <w:gridSpan w:val="9"/>
            <w:shd w:val="clear" w:color="auto" w:fill="auto"/>
          </w:tcPr>
          <w:p w:rsidR="00EE39C9" w:rsidRPr="00A809D0" w:rsidRDefault="00EE39C9" w:rsidP="00CD45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9D0">
              <w:rPr>
                <w:rFonts w:ascii="Times New Roman" w:hAnsi="Times New Roman"/>
                <w:b/>
                <w:sz w:val="24"/>
                <w:szCs w:val="24"/>
              </w:rPr>
              <w:t xml:space="preserve">«Самый классный </w:t>
            </w:r>
            <w:proofErr w:type="spellStart"/>
            <w:proofErr w:type="gramStart"/>
            <w:r w:rsidRPr="00A809D0">
              <w:rPr>
                <w:rFonts w:ascii="Times New Roman" w:hAnsi="Times New Roman"/>
                <w:b/>
                <w:sz w:val="24"/>
                <w:szCs w:val="24"/>
              </w:rPr>
              <w:t>классный</w:t>
            </w:r>
            <w:proofErr w:type="spellEnd"/>
            <w:proofErr w:type="gramEnd"/>
            <w:r w:rsidRPr="00A809D0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EE39C9" w:rsidRPr="00A809D0" w:rsidTr="00CD45C1">
        <w:tc>
          <w:tcPr>
            <w:tcW w:w="416" w:type="dxa"/>
            <w:shd w:val="clear" w:color="auto" w:fill="auto"/>
          </w:tcPr>
          <w:p w:rsidR="00EE39C9" w:rsidRPr="00A809D0" w:rsidRDefault="00EE39C9" w:rsidP="00CD45C1">
            <w:pPr>
              <w:rPr>
                <w:rFonts w:ascii="Times New Roman" w:hAnsi="Times New Roman"/>
                <w:sz w:val="20"/>
                <w:szCs w:val="20"/>
              </w:rPr>
            </w:pPr>
            <w:r w:rsidRPr="00A809D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53" w:type="dxa"/>
            <w:shd w:val="clear" w:color="auto" w:fill="auto"/>
          </w:tcPr>
          <w:p w:rsidR="00EE39C9" w:rsidRPr="00A809D0" w:rsidRDefault="00EE39C9" w:rsidP="00CD45C1">
            <w:pPr>
              <w:rPr>
                <w:rFonts w:ascii="Times New Roman" w:hAnsi="Times New Roman"/>
                <w:sz w:val="20"/>
                <w:szCs w:val="20"/>
              </w:rPr>
            </w:pPr>
            <w:r w:rsidRPr="00A809D0">
              <w:rPr>
                <w:rFonts w:ascii="Times New Roman" w:hAnsi="Times New Roman"/>
                <w:sz w:val="20"/>
                <w:szCs w:val="20"/>
              </w:rPr>
              <w:t>Панина В.Ю.</w:t>
            </w:r>
          </w:p>
        </w:tc>
        <w:tc>
          <w:tcPr>
            <w:tcW w:w="1843" w:type="dxa"/>
            <w:shd w:val="clear" w:color="auto" w:fill="auto"/>
          </w:tcPr>
          <w:p w:rsidR="00EE39C9" w:rsidRPr="00A809D0" w:rsidRDefault="00EE39C9" w:rsidP="00CD45C1">
            <w:pPr>
              <w:rPr>
                <w:rFonts w:ascii="Times New Roman" w:hAnsi="Times New Roman"/>
                <w:sz w:val="20"/>
                <w:szCs w:val="20"/>
              </w:rPr>
            </w:pPr>
            <w:r w:rsidRPr="00A809D0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616" w:type="dxa"/>
            <w:shd w:val="clear" w:color="auto" w:fill="auto"/>
          </w:tcPr>
          <w:p w:rsidR="00EE39C9" w:rsidRPr="00A809D0" w:rsidRDefault="00EE39C9" w:rsidP="00CD45C1">
            <w:pPr>
              <w:rPr>
                <w:rFonts w:ascii="Times New Roman" w:hAnsi="Times New Roman"/>
                <w:sz w:val="20"/>
                <w:szCs w:val="20"/>
              </w:rPr>
            </w:pPr>
            <w:r w:rsidRPr="00A809D0">
              <w:rPr>
                <w:rFonts w:ascii="Times New Roman" w:hAnsi="Times New Roman"/>
                <w:sz w:val="20"/>
                <w:szCs w:val="20"/>
              </w:rPr>
              <w:t>2006</w:t>
            </w:r>
          </w:p>
        </w:tc>
        <w:tc>
          <w:tcPr>
            <w:tcW w:w="1079" w:type="dxa"/>
            <w:shd w:val="clear" w:color="auto" w:fill="auto"/>
          </w:tcPr>
          <w:p w:rsidR="00EE39C9" w:rsidRPr="00A809D0" w:rsidRDefault="00EE39C9" w:rsidP="00CD45C1">
            <w:pPr>
              <w:rPr>
                <w:rFonts w:ascii="Times New Roman" w:hAnsi="Times New Roman"/>
                <w:sz w:val="20"/>
                <w:szCs w:val="20"/>
              </w:rPr>
            </w:pPr>
            <w:r w:rsidRPr="00A809D0"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  <w:tc>
          <w:tcPr>
            <w:tcW w:w="1110" w:type="dxa"/>
            <w:shd w:val="clear" w:color="auto" w:fill="auto"/>
          </w:tcPr>
          <w:p w:rsidR="00EE39C9" w:rsidRPr="00A809D0" w:rsidRDefault="00EE39C9" w:rsidP="00CD45C1">
            <w:pPr>
              <w:rPr>
                <w:rFonts w:ascii="Times New Roman" w:hAnsi="Times New Roman"/>
                <w:sz w:val="20"/>
                <w:szCs w:val="20"/>
              </w:rPr>
            </w:pPr>
            <w:r w:rsidRPr="00A809D0"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  <w:tc>
          <w:tcPr>
            <w:tcW w:w="1152" w:type="dxa"/>
            <w:shd w:val="clear" w:color="auto" w:fill="auto"/>
          </w:tcPr>
          <w:p w:rsidR="00EE39C9" w:rsidRPr="00A809D0" w:rsidRDefault="00EE39C9" w:rsidP="00CD45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:rsidR="00EE39C9" w:rsidRPr="00A809D0" w:rsidRDefault="00EE39C9" w:rsidP="00CD45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E39C9" w:rsidRPr="00A809D0" w:rsidRDefault="00EE39C9" w:rsidP="00CD45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39C9" w:rsidRPr="00A809D0" w:rsidTr="00CD45C1">
        <w:tc>
          <w:tcPr>
            <w:tcW w:w="416" w:type="dxa"/>
            <w:shd w:val="clear" w:color="auto" w:fill="auto"/>
          </w:tcPr>
          <w:p w:rsidR="00EE39C9" w:rsidRPr="00A809D0" w:rsidRDefault="00EE39C9" w:rsidP="00CD45C1">
            <w:pPr>
              <w:rPr>
                <w:rFonts w:ascii="Times New Roman" w:hAnsi="Times New Roman"/>
                <w:sz w:val="20"/>
                <w:szCs w:val="20"/>
              </w:rPr>
            </w:pPr>
            <w:r w:rsidRPr="00A809D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53" w:type="dxa"/>
            <w:shd w:val="clear" w:color="auto" w:fill="auto"/>
          </w:tcPr>
          <w:p w:rsidR="00EE39C9" w:rsidRPr="00A809D0" w:rsidRDefault="00EE39C9" w:rsidP="00CD45C1">
            <w:pPr>
              <w:rPr>
                <w:rFonts w:ascii="Times New Roman" w:hAnsi="Times New Roman"/>
                <w:sz w:val="20"/>
                <w:szCs w:val="20"/>
              </w:rPr>
            </w:pPr>
            <w:r w:rsidRPr="00A809D0">
              <w:rPr>
                <w:rFonts w:ascii="Times New Roman" w:hAnsi="Times New Roman"/>
                <w:sz w:val="20"/>
                <w:szCs w:val="20"/>
              </w:rPr>
              <w:t>Фирсова С.А.</w:t>
            </w:r>
          </w:p>
        </w:tc>
        <w:tc>
          <w:tcPr>
            <w:tcW w:w="1843" w:type="dxa"/>
            <w:shd w:val="clear" w:color="auto" w:fill="auto"/>
          </w:tcPr>
          <w:p w:rsidR="00EE39C9" w:rsidRPr="00A809D0" w:rsidRDefault="00EE39C9" w:rsidP="00CD45C1">
            <w:pPr>
              <w:rPr>
                <w:rFonts w:ascii="Times New Roman" w:hAnsi="Times New Roman"/>
                <w:sz w:val="20"/>
                <w:szCs w:val="20"/>
              </w:rPr>
            </w:pPr>
            <w:r w:rsidRPr="00A809D0">
              <w:rPr>
                <w:rFonts w:ascii="Times New Roman" w:hAnsi="Times New Roman"/>
                <w:sz w:val="20"/>
                <w:szCs w:val="20"/>
              </w:rPr>
              <w:t>Немецкий язык</w:t>
            </w:r>
          </w:p>
        </w:tc>
        <w:tc>
          <w:tcPr>
            <w:tcW w:w="616" w:type="dxa"/>
            <w:shd w:val="clear" w:color="auto" w:fill="auto"/>
          </w:tcPr>
          <w:p w:rsidR="00EE39C9" w:rsidRPr="00A809D0" w:rsidRDefault="00EE39C9" w:rsidP="00CD45C1">
            <w:pPr>
              <w:rPr>
                <w:rFonts w:ascii="Times New Roman" w:hAnsi="Times New Roman"/>
                <w:sz w:val="20"/>
                <w:szCs w:val="20"/>
              </w:rPr>
            </w:pPr>
            <w:r w:rsidRPr="00A809D0">
              <w:rPr>
                <w:rFonts w:ascii="Times New Roman" w:hAnsi="Times New Roman"/>
                <w:sz w:val="20"/>
                <w:szCs w:val="20"/>
              </w:rPr>
              <w:t>2008</w:t>
            </w:r>
          </w:p>
        </w:tc>
        <w:tc>
          <w:tcPr>
            <w:tcW w:w="1079" w:type="dxa"/>
            <w:shd w:val="clear" w:color="auto" w:fill="auto"/>
          </w:tcPr>
          <w:p w:rsidR="00EE39C9" w:rsidRPr="00A809D0" w:rsidRDefault="00EE39C9" w:rsidP="00CD45C1">
            <w:pPr>
              <w:rPr>
                <w:rFonts w:ascii="Times New Roman" w:hAnsi="Times New Roman"/>
                <w:sz w:val="20"/>
                <w:szCs w:val="20"/>
              </w:rPr>
            </w:pPr>
            <w:r w:rsidRPr="00A809D0"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  <w:tc>
          <w:tcPr>
            <w:tcW w:w="1110" w:type="dxa"/>
            <w:shd w:val="clear" w:color="auto" w:fill="auto"/>
          </w:tcPr>
          <w:p w:rsidR="00EE39C9" w:rsidRPr="00A809D0" w:rsidRDefault="00EE39C9" w:rsidP="00CD45C1">
            <w:pPr>
              <w:rPr>
                <w:rFonts w:ascii="Times New Roman" w:hAnsi="Times New Roman"/>
                <w:sz w:val="20"/>
                <w:szCs w:val="20"/>
              </w:rPr>
            </w:pPr>
            <w:r w:rsidRPr="00A809D0"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  <w:tc>
          <w:tcPr>
            <w:tcW w:w="1152" w:type="dxa"/>
            <w:shd w:val="clear" w:color="auto" w:fill="auto"/>
          </w:tcPr>
          <w:p w:rsidR="00EE39C9" w:rsidRPr="00A809D0" w:rsidRDefault="00EE39C9" w:rsidP="00CD45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:rsidR="00EE39C9" w:rsidRPr="00A809D0" w:rsidRDefault="00EE39C9" w:rsidP="00CD45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E39C9" w:rsidRPr="00A809D0" w:rsidRDefault="00EE39C9" w:rsidP="00CD45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39C9" w:rsidRPr="00A809D0" w:rsidTr="00CD45C1">
        <w:tc>
          <w:tcPr>
            <w:tcW w:w="416" w:type="dxa"/>
            <w:shd w:val="clear" w:color="auto" w:fill="auto"/>
          </w:tcPr>
          <w:p w:rsidR="00EE39C9" w:rsidRPr="00A809D0" w:rsidRDefault="00EE39C9" w:rsidP="00CD45C1">
            <w:pPr>
              <w:rPr>
                <w:rFonts w:ascii="Times New Roman" w:hAnsi="Times New Roman"/>
                <w:sz w:val="20"/>
                <w:szCs w:val="20"/>
              </w:rPr>
            </w:pPr>
            <w:r w:rsidRPr="00A809D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53" w:type="dxa"/>
            <w:shd w:val="clear" w:color="auto" w:fill="auto"/>
          </w:tcPr>
          <w:p w:rsidR="00EE39C9" w:rsidRPr="00A809D0" w:rsidRDefault="00EE39C9" w:rsidP="00CD45C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09D0">
              <w:rPr>
                <w:rFonts w:ascii="Times New Roman" w:hAnsi="Times New Roman"/>
                <w:sz w:val="20"/>
                <w:szCs w:val="20"/>
              </w:rPr>
              <w:t>Тряпочкина</w:t>
            </w:r>
            <w:proofErr w:type="spellEnd"/>
            <w:r w:rsidRPr="00A809D0"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1843" w:type="dxa"/>
            <w:shd w:val="clear" w:color="auto" w:fill="auto"/>
          </w:tcPr>
          <w:p w:rsidR="00EE39C9" w:rsidRPr="00A809D0" w:rsidRDefault="00EE39C9" w:rsidP="00CD45C1">
            <w:pPr>
              <w:rPr>
                <w:rFonts w:ascii="Times New Roman" w:hAnsi="Times New Roman"/>
                <w:sz w:val="20"/>
                <w:szCs w:val="20"/>
              </w:rPr>
            </w:pPr>
            <w:r w:rsidRPr="00A809D0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616" w:type="dxa"/>
            <w:shd w:val="clear" w:color="auto" w:fill="auto"/>
          </w:tcPr>
          <w:p w:rsidR="00EE39C9" w:rsidRPr="00A809D0" w:rsidRDefault="00EE39C9" w:rsidP="00CD45C1">
            <w:pPr>
              <w:rPr>
                <w:rFonts w:ascii="Times New Roman" w:hAnsi="Times New Roman"/>
                <w:sz w:val="20"/>
                <w:szCs w:val="20"/>
              </w:rPr>
            </w:pPr>
            <w:r w:rsidRPr="00A809D0">
              <w:rPr>
                <w:rFonts w:ascii="Times New Roman" w:hAnsi="Times New Roman"/>
                <w:sz w:val="20"/>
                <w:szCs w:val="20"/>
              </w:rPr>
              <w:t>2009</w:t>
            </w:r>
          </w:p>
        </w:tc>
        <w:tc>
          <w:tcPr>
            <w:tcW w:w="1079" w:type="dxa"/>
            <w:shd w:val="clear" w:color="auto" w:fill="auto"/>
          </w:tcPr>
          <w:p w:rsidR="00EE39C9" w:rsidRPr="00A809D0" w:rsidRDefault="00EE39C9" w:rsidP="00CD45C1">
            <w:pPr>
              <w:rPr>
                <w:rFonts w:ascii="Times New Roman" w:hAnsi="Times New Roman"/>
                <w:sz w:val="20"/>
                <w:szCs w:val="20"/>
              </w:rPr>
            </w:pPr>
            <w:r w:rsidRPr="00A809D0"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</w:tc>
        <w:tc>
          <w:tcPr>
            <w:tcW w:w="1110" w:type="dxa"/>
            <w:shd w:val="clear" w:color="auto" w:fill="auto"/>
          </w:tcPr>
          <w:p w:rsidR="00EE39C9" w:rsidRPr="00A809D0" w:rsidRDefault="00EE39C9" w:rsidP="00CD45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auto"/>
          </w:tcPr>
          <w:p w:rsidR="00EE39C9" w:rsidRPr="00A809D0" w:rsidRDefault="00EE39C9" w:rsidP="00CD45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:rsidR="00EE39C9" w:rsidRPr="00A809D0" w:rsidRDefault="00EE39C9" w:rsidP="00CD45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E39C9" w:rsidRPr="00A809D0" w:rsidRDefault="00EE39C9" w:rsidP="00CD45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39C9" w:rsidRPr="00A809D0" w:rsidTr="00CD45C1">
        <w:tc>
          <w:tcPr>
            <w:tcW w:w="416" w:type="dxa"/>
            <w:shd w:val="clear" w:color="auto" w:fill="auto"/>
          </w:tcPr>
          <w:p w:rsidR="00EE39C9" w:rsidRPr="00A809D0" w:rsidRDefault="00EE39C9" w:rsidP="00CD45C1">
            <w:pPr>
              <w:rPr>
                <w:rFonts w:ascii="Times New Roman" w:hAnsi="Times New Roman"/>
                <w:sz w:val="20"/>
                <w:szCs w:val="20"/>
              </w:rPr>
            </w:pPr>
            <w:r w:rsidRPr="00A809D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53" w:type="dxa"/>
            <w:shd w:val="clear" w:color="auto" w:fill="auto"/>
          </w:tcPr>
          <w:p w:rsidR="00EE39C9" w:rsidRPr="00A809D0" w:rsidRDefault="00EE39C9" w:rsidP="00CD45C1">
            <w:pPr>
              <w:rPr>
                <w:rFonts w:ascii="Times New Roman" w:hAnsi="Times New Roman"/>
                <w:sz w:val="20"/>
                <w:szCs w:val="20"/>
              </w:rPr>
            </w:pPr>
            <w:r w:rsidRPr="00A809D0">
              <w:rPr>
                <w:rFonts w:ascii="Times New Roman" w:hAnsi="Times New Roman"/>
                <w:sz w:val="20"/>
                <w:szCs w:val="20"/>
              </w:rPr>
              <w:t>Чеснова Н.А.</w:t>
            </w:r>
          </w:p>
        </w:tc>
        <w:tc>
          <w:tcPr>
            <w:tcW w:w="1843" w:type="dxa"/>
            <w:shd w:val="clear" w:color="auto" w:fill="auto"/>
          </w:tcPr>
          <w:p w:rsidR="00EE39C9" w:rsidRPr="00A809D0" w:rsidRDefault="00EE39C9" w:rsidP="00CD45C1">
            <w:pPr>
              <w:rPr>
                <w:rFonts w:ascii="Times New Roman" w:hAnsi="Times New Roman"/>
                <w:sz w:val="20"/>
                <w:szCs w:val="20"/>
              </w:rPr>
            </w:pPr>
            <w:r w:rsidRPr="00A809D0"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616" w:type="dxa"/>
            <w:shd w:val="clear" w:color="auto" w:fill="auto"/>
          </w:tcPr>
          <w:p w:rsidR="00EE39C9" w:rsidRPr="00A809D0" w:rsidRDefault="00EE39C9" w:rsidP="00CD45C1">
            <w:pPr>
              <w:rPr>
                <w:rFonts w:ascii="Times New Roman" w:hAnsi="Times New Roman"/>
                <w:sz w:val="20"/>
                <w:szCs w:val="20"/>
              </w:rPr>
            </w:pPr>
            <w:r w:rsidRPr="00A809D0"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1079" w:type="dxa"/>
            <w:shd w:val="clear" w:color="auto" w:fill="auto"/>
          </w:tcPr>
          <w:p w:rsidR="00EE39C9" w:rsidRPr="00A809D0" w:rsidRDefault="00EE39C9" w:rsidP="00CD45C1">
            <w:pPr>
              <w:rPr>
                <w:rFonts w:ascii="Times New Roman" w:hAnsi="Times New Roman"/>
                <w:sz w:val="20"/>
                <w:szCs w:val="20"/>
              </w:rPr>
            </w:pPr>
            <w:r w:rsidRPr="00A809D0"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  <w:tc>
          <w:tcPr>
            <w:tcW w:w="1110" w:type="dxa"/>
            <w:shd w:val="clear" w:color="auto" w:fill="auto"/>
          </w:tcPr>
          <w:p w:rsidR="00EE39C9" w:rsidRPr="00A809D0" w:rsidRDefault="00EE39C9" w:rsidP="00CD45C1">
            <w:pPr>
              <w:rPr>
                <w:rFonts w:ascii="Times New Roman" w:hAnsi="Times New Roman"/>
                <w:sz w:val="20"/>
                <w:szCs w:val="20"/>
              </w:rPr>
            </w:pPr>
            <w:r w:rsidRPr="00A809D0"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  <w:tc>
          <w:tcPr>
            <w:tcW w:w="1152" w:type="dxa"/>
            <w:shd w:val="clear" w:color="auto" w:fill="auto"/>
          </w:tcPr>
          <w:p w:rsidR="00EE39C9" w:rsidRPr="00A809D0" w:rsidRDefault="00EE39C9" w:rsidP="00CD45C1">
            <w:pPr>
              <w:rPr>
                <w:rFonts w:ascii="Times New Roman" w:hAnsi="Times New Roman"/>
                <w:sz w:val="20"/>
                <w:szCs w:val="20"/>
              </w:rPr>
            </w:pPr>
            <w:r w:rsidRPr="00A809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67" w:type="dxa"/>
            <w:shd w:val="clear" w:color="auto" w:fill="auto"/>
          </w:tcPr>
          <w:p w:rsidR="00EE39C9" w:rsidRPr="00A809D0" w:rsidRDefault="00EE39C9" w:rsidP="00CD45C1">
            <w:pPr>
              <w:rPr>
                <w:rFonts w:ascii="Times New Roman" w:hAnsi="Times New Roman"/>
                <w:sz w:val="20"/>
                <w:szCs w:val="20"/>
              </w:rPr>
            </w:pPr>
            <w:r w:rsidRPr="00A809D0"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  <w:tc>
          <w:tcPr>
            <w:tcW w:w="1134" w:type="dxa"/>
            <w:shd w:val="clear" w:color="auto" w:fill="auto"/>
          </w:tcPr>
          <w:p w:rsidR="00EE39C9" w:rsidRPr="00A809D0" w:rsidRDefault="00EE39C9" w:rsidP="00CD45C1">
            <w:pPr>
              <w:rPr>
                <w:rFonts w:ascii="Times New Roman" w:hAnsi="Times New Roman"/>
                <w:sz w:val="20"/>
                <w:szCs w:val="20"/>
              </w:rPr>
            </w:pPr>
            <w:r w:rsidRPr="00A809D0"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</w:tr>
      <w:tr w:rsidR="00EE39C9" w:rsidRPr="00A809D0" w:rsidTr="00CD45C1">
        <w:tc>
          <w:tcPr>
            <w:tcW w:w="416" w:type="dxa"/>
            <w:shd w:val="clear" w:color="auto" w:fill="auto"/>
          </w:tcPr>
          <w:p w:rsidR="00EE39C9" w:rsidRPr="00A809D0" w:rsidRDefault="00EE39C9" w:rsidP="00CD45C1">
            <w:pPr>
              <w:rPr>
                <w:rFonts w:ascii="Times New Roman" w:hAnsi="Times New Roman"/>
                <w:sz w:val="20"/>
                <w:szCs w:val="20"/>
              </w:rPr>
            </w:pPr>
            <w:r w:rsidRPr="00A809D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53" w:type="dxa"/>
            <w:shd w:val="clear" w:color="auto" w:fill="auto"/>
          </w:tcPr>
          <w:p w:rsidR="00EE39C9" w:rsidRPr="00A809D0" w:rsidRDefault="00EE39C9" w:rsidP="00CD45C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09D0">
              <w:rPr>
                <w:rFonts w:ascii="Times New Roman" w:hAnsi="Times New Roman"/>
                <w:sz w:val="20"/>
                <w:szCs w:val="20"/>
              </w:rPr>
              <w:t>Тряпочкина</w:t>
            </w:r>
            <w:proofErr w:type="spellEnd"/>
            <w:r w:rsidRPr="00A809D0"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1843" w:type="dxa"/>
            <w:shd w:val="clear" w:color="auto" w:fill="auto"/>
          </w:tcPr>
          <w:p w:rsidR="00EE39C9" w:rsidRPr="00A809D0" w:rsidRDefault="00EE39C9" w:rsidP="00CD45C1">
            <w:pPr>
              <w:rPr>
                <w:rFonts w:ascii="Times New Roman" w:hAnsi="Times New Roman"/>
                <w:sz w:val="20"/>
                <w:szCs w:val="20"/>
              </w:rPr>
            </w:pPr>
            <w:r w:rsidRPr="00A809D0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616" w:type="dxa"/>
            <w:shd w:val="clear" w:color="auto" w:fill="auto"/>
          </w:tcPr>
          <w:p w:rsidR="00EE39C9" w:rsidRPr="00A809D0" w:rsidRDefault="00EE39C9" w:rsidP="00CD45C1">
            <w:pPr>
              <w:rPr>
                <w:rFonts w:ascii="Times New Roman" w:hAnsi="Times New Roman"/>
                <w:sz w:val="20"/>
                <w:szCs w:val="20"/>
              </w:rPr>
            </w:pPr>
            <w:r w:rsidRPr="00A809D0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1079" w:type="dxa"/>
            <w:shd w:val="clear" w:color="auto" w:fill="auto"/>
          </w:tcPr>
          <w:p w:rsidR="00EE39C9" w:rsidRPr="00A809D0" w:rsidRDefault="00EE39C9" w:rsidP="00CD45C1">
            <w:pPr>
              <w:rPr>
                <w:rFonts w:ascii="Times New Roman" w:hAnsi="Times New Roman"/>
                <w:sz w:val="20"/>
                <w:szCs w:val="20"/>
              </w:rPr>
            </w:pPr>
            <w:r w:rsidRPr="00A809D0">
              <w:rPr>
                <w:rFonts w:ascii="Times New Roman" w:hAnsi="Times New Roman"/>
                <w:sz w:val="20"/>
                <w:szCs w:val="20"/>
              </w:rPr>
              <w:t>1место</w:t>
            </w:r>
          </w:p>
        </w:tc>
        <w:tc>
          <w:tcPr>
            <w:tcW w:w="1110" w:type="dxa"/>
            <w:shd w:val="clear" w:color="auto" w:fill="auto"/>
          </w:tcPr>
          <w:p w:rsidR="00EE39C9" w:rsidRPr="00A809D0" w:rsidRDefault="00EE39C9" w:rsidP="00CD45C1">
            <w:pPr>
              <w:rPr>
                <w:rFonts w:ascii="Times New Roman" w:hAnsi="Times New Roman"/>
                <w:sz w:val="20"/>
                <w:szCs w:val="20"/>
              </w:rPr>
            </w:pPr>
            <w:r w:rsidRPr="00A809D0"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  <w:tc>
          <w:tcPr>
            <w:tcW w:w="1152" w:type="dxa"/>
            <w:shd w:val="clear" w:color="auto" w:fill="auto"/>
          </w:tcPr>
          <w:p w:rsidR="00EE39C9" w:rsidRPr="00A809D0" w:rsidRDefault="00EE39C9" w:rsidP="00CD45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:rsidR="00EE39C9" w:rsidRPr="00A809D0" w:rsidRDefault="00EE39C9" w:rsidP="00CD45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E39C9" w:rsidRPr="00A809D0" w:rsidRDefault="00EE39C9" w:rsidP="00CD45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39C9" w:rsidRPr="00A809D0" w:rsidTr="00CD45C1">
        <w:tc>
          <w:tcPr>
            <w:tcW w:w="416" w:type="dxa"/>
            <w:shd w:val="clear" w:color="auto" w:fill="auto"/>
          </w:tcPr>
          <w:p w:rsidR="00EE39C9" w:rsidRPr="00A809D0" w:rsidRDefault="00EE39C9" w:rsidP="00CD45C1">
            <w:pPr>
              <w:rPr>
                <w:rFonts w:ascii="Times New Roman" w:hAnsi="Times New Roman"/>
                <w:sz w:val="20"/>
                <w:szCs w:val="20"/>
              </w:rPr>
            </w:pPr>
            <w:r w:rsidRPr="00A809D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53" w:type="dxa"/>
            <w:shd w:val="clear" w:color="auto" w:fill="auto"/>
          </w:tcPr>
          <w:p w:rsidR="00EE39C9" w:rsidRPr="00A809D0" w:rsidRDefault="00EE39C9" w:rsidP="00CD45C1">
            <w:pPr>
              <w:rPr>
                <w:rFonts w:ascii="Times New Roman" w:hAnsi="Times New Roman"/>
                <w:sz w:val="20"/>
                <w:szCs w:val="20"/>
              </w:rPr>
            </w:pPr>
            <w:r w:rsidRPr="00A809D0">
              <w:rPr>
                <w:rFonts w:ascii="Times New Roman" w:hAnsi="Times New Roman"/>
                <w:sz w:val="20"/>
                <w:szCs w:val="20"/>
              </w:rPr>
              <w:t>Калмыкова И.Ф.</w:t>
            </w:r>
          </w:p>
        </w:tc>
        <w:tc>
          <w:tcPr>
            <w:tcW w:w="1843" w:type="dxa"/>
            <w:shd w:val="clear" w:color="auto" w:fill="auto"/>
          </w:tcPr>
          <w:p w:rsidR="00EE39C9" w:rsidRPr="00A809D0" w:rsidRDefault="00EE39C9" w:rsidP="00CD45C1">
            <w:pPr>
              <w:rPr>
                <w:rFonts w:ascii="Times New Roman" w:hAnsi="Times New Roman"/>
                <w:sz w:val="20"/>
                <w:szCs w:val="20"/>
              </w:rPr>
            </w:pPr>
            <w:r w:rsidRPr="00A809D0">
              <w:rPr>
                <w:rFonts w:ascii="Times New Roman" w:hAnsi="Times New Roman"/>
                <w:sz w:val="20"/>
                <w:szCs w:val="20"/>
              </w:rPr>
              <w:t>Начальные</w:t>
            </w:r>
          </w:p>
          <w:p w:rsidR="00EE39C9" w:rsidRPr="00A809D0" w:rsidRDefault="00EE39C9" w:rsidP="00CD45C1">
            <w:pPr>
              <w:rPr>
                <w:rFonts w:ascii="Times New Roman" w:hAnsi="Times New Roman"/>
                <w:sz w:val="20"/>
                <w:szCs w:val="20"/>
              </w:rPr>
            </w:pPr>
            <w:r w:rsidRPr="00A809D0">
              <w:rPr>
                <w:rFonts w:ascii="Times New Roman" w:hAnsi="Times New Roman"/>
                <w:sz w:val="20"/>
                <w:szCs w:val="20"/>
              </w:rPr>
              <w:t xml:space="preserve"> классы</w:t>
            </w:r>
          </w:p>
        </w:tc>
        <w:tc>
          <w:tcPr>
            <w:tcW w:w="616" w:type="dxa"/>
            <w:shd w:val="clear" w:color="auto" w:fill="auto"/>
          </w:tcPr>
          <w:p w:rsidR="00EE39C9" w:rsidRPr="00A809D0" w:rsidRDefault="00EE39C9" w:rsidP="00CD45C1">
            <w:pPr>
              <w:rPr>
                <w:rFonts w:ascii="Times New Roman" w:hAnsi="Times New Roman"/>
                <w:sz w:val="20"/>
                <w:szCs w:val="20"/>
              </w:rPr>
            </w:pPr>
            <w:r w:rsidRPr="00A809D0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079" w:type="dxa"/>
            <w:shd w:val="clear" w:color="auto" w:fill="auto"/>
          </w:tcPr>
          <w:p w:rsidR="00EE39C9" w:rsidRPr="00A809D0" w:rsidRDefault="00EE39C9" w:rsidP="00CD45C1">
            <w:pPr>
              <w:rPr>
                <w:rFonts w:ascii="Times New Roman" w:hAnsi="Times New Roman"/>
                <w:sz w:val="20"/>
                <w:szCs w:val="20"/>
              </w:rPr>
            </w:pPr>
            <w:r w:rsidRPr="00A809D0"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  <w:tc>
          <w:tcPr>
            <w:tcW w:w="1110" w:type="dxa"/>
            <w:shd w:val="clear" w:color="auto" w:fill="auto"/>
          </w:tcPr>
          <w:p w:rsidR="00EE39C9" w:rsidRPr="00A809D0" w:rsidRDefault="00EE39C9" w:rsidP="00CD45C1">
            <w:pPr>
              <w:rPr>
                <w:rFonts w:ascii="Times New Roman" w:hAnsi="Times New Roman"/>
                <w:sz w:val="20"/>
                <w:szCs w:val="20"/>
              </w:rPr>
            </w:pPr>
            <w:r w:rsidRPr="00A809D0"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  <w:tc>
          <w:tcPr>
            <w:tcW w:w="1152" w:type="dxa"/>
            <w:shd w:val="clear" w:color="auto" w:fill="auto"/>
          </w:tcPr>
          <w:p w:rsidR="00EE39C9" w:rsidRPr="00A809D0" w:rsidRDefault="00EE39C9" w:rsidP="00CD45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:rsidR="00EE39C9" w:rsidRPr="00A809D0" w:rsidRDefault="00EE39C9" w:rsidP="00CD45C1">
            <w:pPr>
              <w:rPr>
                <w:rFonts w:ascii="Times New Roman" w:hAnsi="Times New Roman"/>
                <w:sz w:val="20"/>
                <w:szCs w:val="20"/>
              </w:rPr>
            </w:pPr>
            <w:r w:rsidRPr="00A809D0"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</w:tc>
        <w:tc>
          <w:tcPr>
            <w:tcW w:w="1134" w:type="dxa"/>
            <w:shd w:val="clear" w:color="auto" w:fill="auto"/>
          </w:tcPr>
          <w:p w:rsidR="00EE39C9" w:rsidRPr="00A809D0" w:rsidRDefault="00EE39C9" w:rsidP="00CD45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39C9" w:rsidRPr="00A809D0" w:rsidTr="00CD45C1">
        <w:tc>
          <w:tcPr>
            <w:tcW w:w="416" w:type="dxa"/>
            <w:shd w:val="clear" w:color="auto" w:fill="auto"/>
          </w:tcPr>
          <w:p w:rsidR="00EE39C9" w:rsidRPr="00A809D0" w:rsidRDefault="00EE39C9" w:rsidP="00CD45C1">
            <w:pPr>
              <w:rPr>
                <w:rFonts w:ascii="Times New Roman" w:hAnsi="Times New Roman"/>
                <w:sz w:val="20"/>
                <w:szCs w:val="20"/>
              </w:rPr>
            </w:pPr>
            <w:r w:rsidRPr="00A809D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53" w:type="dxa"/>
            <w:shd w:val="clear" w:color="auto" w:fill="auto"/>
          </w:tcPr>
          <w:p w:rsidR="00EE39C9" w:rsidRPr="00A809D0" w:rsidRDefault="00EE39C9" w:rsidP="00CD45C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09D0">
              <w:rPr>
                <w:rFonts w:ascii="Times New Roman" w:hAnsi="Times New Roman"/>
                <w:sz w:val="20"/>
                <w:szCs w:val="20"/>
              </w:rPr>
              <w:t>Подлужная</w:t>
            </w:r>
            <w:proofErr w:type="spellEnd"/>
            <w:r w:rsidRPr="00A809D0">
              <w:rPr>
                <w:rFonts w:ascii="Times New Roman" w:hAnsi="Times New Roman"/>
                <w:sz w:val="20"/>
                <w:szCs w:val="20"/>
              </w:rPr>
              <w:t xml:space="preserve"> О.Я.</w:t>
            </w:r>
          </w:p>
        </w:tc>
        <w:tc>
          <w:tcPr>
            <w:tcW w:w="1843" w:type="dxa"/>
            <w:shd w:val="clear" w:color="auto" w:fill="auto"/>
          </w:tcPr>
          <w:p w:rsidR="00EE39C9" w:rsidRPr="00A809D0" w:rsidRDefault="00EE39C9" w:rsidP="00CD45C1">
            <w:pPr>
              <w:rPr>
                <w:rFonts w:ascii="Times New Roman" w:hAnsi="Times New Roman"/>
                <w:sz w:val="20"/>
                <w:szCs w:val="20"/>
              </w:rPr>
            </w:pPr>
            <w:r w:rsidRPr="00A809D0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616" w:type="dxa"/>
            <w:shd w:val="clear" w:color="auto" w:fill="auto"/>
          </w:tcPr>
          <w:p w:rsidR="00EE39C9" w:rsidRPr="00A809D0" w:rsidRDefault="00EE39C9" w:rsidP="00CD45C1">
            <w:pPr>
              <w:rPr>
                <w:rFonts w:ascii="Times New Roman" w:hAnsi="Times New Roman"/>
                <w:sz w:val="20"/>
                <w:szCs w:val="20"/>
              </w:rPr>
            </w:pPr>
            <w:r w:rsidRPr="00A809D0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079" w:type="dxa"/>
            <w:shd w:val="clear" w:color="auto" w:fill="auto"/>
          </w:tcPr>
          <w:p w:rsidR="00EE39C9" w:rsidRPr="00A809D0" w:rsidRDefault="00EE39C9" w:rsidP="00CD45C1">
            <w:pPr>
              <w:rPr>
                <w:rFonts w:ascii="Times New Roman" w:hAnsi="Times New Roman"/>
                <w:sz w:val="20"/>
                <w:szCs w:val="20"/>
              </w:rPr>
            </w:pPr>
            <w:r w:rsidRPr="00A809D0"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  <w:tc>
          <w:tcPr>
            <w:tcW w:w="1110" w:type="dxa"/>
            <w:shd w:val="clear" w:color="auto" w:fill="auto"/>
          </w:tcPr>
          <w:p w:rsidR="00EE39C9" w:rsidRPr="00A809D0" w:rsidRDefault="00EE39C9" w:rsidP="00CD45C1">
            <w:pPr>
              <w:rPr>
                <w:rFonts w:ascii="Times New Roman" w:hAnsi="Times New Roman"/>
                <w:sz w:val="20"/>
                <w:szCs w:val="20"/>
              </w:rPr>
            </w:pPr>
            <w:r w:rsidRPr="00A809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2" w:type="dxa"/>
            <w:shd w:val="clear" w:color="auto" w:fill="auto"/>
          </w:tcPr>
          <w:p w:rsidR="00EE39C9" w:rsidRPr="00A809D0" w:rsidRDefault="00EE39C9" w:rsidP="00CD45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:rsidR="00EE39C9" w:rsidRPr="00A809D0" w:rsidRDefault="00EE39C9" w:rsidP="00CD45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E39C9" w:rsidRPr="00A809D0" w:rsidRDefault="00EE39C9" w:rsidP="00CD45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39C9" w:rsidRPr="00A809D0" w:rsidTr="00CD45C1">
        <w:tc>
          <w:tcPr>
            <w:tcW w:w="416" w:type="dxa"/>
            <w:shd w:val="clear" w:color="auto" w:fill="auto"/>
          </w:tcPr>
          <w:p w:rsidR="00EE39C9" w:rsidRPr="00A809D0" w:rsidRDefault="00EE39C9" w:rsidP="00CD45C1">
            <w:pPr>
              <w:rPr>
                <w:rFonts w:ascii="Times New Roman" w:hAnsi="Times New Roman"/>
                <w:sz w:val="20"/>
                <w:szCs w:val="20"/>
              </w:rPr>
            </w:pPr>
            <w:r w:rsidRPr="00A809D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53" w:type="dxa"/>
            <w:shd w:val="clear" w:color="auto" w:fill="auto"/>
          </w:tcPr>
          <w:p w:rsidR="00EE39C9" w:rsidRPr="00A809D0" w:rsidRDefault="00EE39C9" w:rsidP="00CD45C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09D0">
              <w:rPr>
                <w:rFonts w:ascii="Times New Roman" w:hAnsi="Times New Roman"/>
                <w:sz w:val="20"/>
                <w:szCs w:val="20"/>
              </w:rPr>
              <w:t>Курякина</w:t>
            </w:r>
            <w:proofErr w:type="spellEnd"/>
            <w:r w:rsidRPr="00A809D0">
              <w:rPr>
                <w:rFonts w:ascii="Times New Roman" w:hAnsi="Times New Roman"/>
                <w:sz w:val="20"/>
                <w:szCs w:val="20"/>
              </w:rPr>
              <w:t xml:space="preserve"> З.А.</w:t>
            </w:r>
          </w:p>
        </w:tc>
        <w:tc>
          <w:tcPr>
            <w:tcW w:w="1843" w:type="dxa"/>
            <w:shd w:val="clear" w:color="auto" w:fill="auto"/>
          </w:tcPr>
          <w:p w:rsidR="00EE39C9" w:rsidRPr="00A809D0" w:rsidRDefault="00EE39C9" w:rsidP="00CD45C1">
            <w:pPr>
              <w:rPr>
                <w:rFonts w:ascii="Times New Roman" w:hAnsi="Times New Roman"/>
                <w:sz w:val="20"/>
                <w:szCs w:val="20"/>
              </w:rPr>
            </w:pPr>
            <w:r w:rsidRPr="00A809D0">
              <w:rPr>
                <w:rFonts w:ascii="Times New Roman" w:hAnsi="Times New Roman"/>
                <w:sz w:val="20"/>
                <w:szCs w:val="20"/>
              </w:rPr>
              <w:t>Начальные</w:t>
            </w:r>
          </w:p>
          <w:p w:rsidR="00EE39C9" w:rsidRPr="00A809D0" w:rsidRDefault="00EE39C9" w:rsidP="00CD45C1">
            <w:pPr>
              <w:rPr>
                <w:rFonts w:ascii="Times New Roman" w:hAnsi="Times New Roman"/>
                <w:sz w:val="20"/>
                <w:szCs w:val="20"/>
              </w:rPr>
            </w:pPr>
            <w:r w:rsidRPr="00A809D0">
              <w:rPr>
                <w:rFonts w:ascii="Times New Roman" w:hAnsi="Times New Roman"/>
                <w:sz w:val="20"/>
                <w:szCs w:val="20"/>
              </w:rPr>
              <w:t xml:space="preserve"> классы</w:t>
            </w:r>
          </w:p>
        </w:tc>
        <w:tc>
          <w:tcPr>
            <w:tcW w:w="616" w:type="dxa"/>
            <w:shd w:val="clear" w:color="auto" w:fill="auto"/>
          </w:tcPr>
          <w:p w:rsidR="00EE39C9" w:rsidRPr="00A809D0" w:rsidRDefault="00EE39C9" w:rsidP="00CD45C1">
            <w:pPr>
              <w:rPr>
                <w:rFonts w:ascii="Times New Roman" w:hAnsi="Times New Roman"/>
                <w:sz w:val="20"/>
                <w:szCs w:val="20"/>
              </w:rPr>
            </w:pPr>
            <w:r w:rsidRPr="00A809D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079" w:type="dxa"/>
            <w:shd w:val="clear" w:color="auto" w:fill="auto"/>
          </w:tcPr>
          <w:p w:rsidR="00EE39C9" w:rsidRPr="00A809D0" w:rsidRDefault="00EE39C9" w:rsidP="00CD45C1">
            <w:pPr>
              <w:rPr>
                <w:rFonts w:ascii="Times New Roman" w:hAnsi="Times New Roman"/>
                <w:sz w:val="20"/>
                <w:szCs w:val="20"/>
              </w:rPr>
            </w:pPr>
            <w:r w:rsidRPr="00A809D0"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  <w:tc>
          <w:tcPr>
            <w:tcW w:w="1110" w:type="dxa"/>
            <w:shd w:val="clear" w:color="auto" w:fill="auto"/>
          </w:tcPr>
          <w:p w:rsidR="00EE39C9" w:rsidRPr="00A809D0" w:rsidRDefault="00EE39C9" w:rsidP="00CD45C1">
            <w:pPr>
              <w:rPr>
                <w:rFonts w:ascii="Times New Roman" w:hAnsi="Times New Roman"/>
                <w:sz w:val="20"/>
                <w:szCs w:val="20"/>
              </w:rPr>
            </w:pPr>
            <w:r w:rsidRPr="00A809D0"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  <w:tc>
          <w:tcPr>
            <w:tcW w:w="1152" w:type="dxa"/>
            <w:shd w:val="clear" w:color="auto" w:fill="auto"/>
          </w:tcPr>
          <w:p w:rsidR="00EE39C9" w:rsidRPr="00A809D0" w:rsidRDefault="00EE39C9" w:rsidP="00CD45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:rsidR="00EE39C9" w:rsidRPr="00A809D0" w:rsidRDefault="00EE39C9" w:rsidP="00CD45C1">
            <w:pPr>
              <w:rPr>
                <w:rFonts w:ascii="Times New Roman" w:hAnsi="Times New Roman"/>
                <w:sz w:val="20"/>
                <w:szCs w:val="20"/>
              </w:rPr>
            </w:pPr>
            <w:r w:rsidRPr="00A809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3 </w:t>
            </w:r>
            <w:r w:rsidRPr="00A809D0">
              <w:rPr>
                <w:rFonts w:ascii="Times New Roman" w:hAnsi="Times New Roman"/>
                <w:sz w:val="20"/>
                <w:szCs w:val="20"/>
              </w:rPr>
              <w:t>место</w:t>
            </w:r>
          </w:p>
        </w:tc>
        <w:tc>
          <w:tcPr>
            <w:tcW w:w="1134" w:type="dxa"/>
            <w:shd w:val="clear" w:color="auto" w:fill="auto"/>
          </w:tcPr>
          <w:p w:rsidR="00EE39C9" w:rsidRPr="00A809D0" w:rsidRDefault="00EE39C9" w:rsidP="00CD45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39C9" w:rsidRPr="00A809D0" w:rsidTr="00CD45C1">
        <w:tc>
          <w:tcPr>
            <w:tcW w:w="416" w:type="dxa"/>
            <w:shd w:val="clear" w:color="auto" w:fill="auto"/>
          </w:tcPr>
          <w:p w:rsidR="00EE39C9" w:rsidRPr="00A809D0" w:rsidRDefault="00EE39C9" w:rsidP="00CD45C1">
            <w:pPr>
              <w:rPr>
                <w:rFonts w:ascii="Times New Roman" w:hAnsi="Times New Roman"/>
                <w:sz w:val="20"/>
                <w:szCs w:val="20"/>
              </w:rPr>
            </w:pPr>
            <w:r w:rsidRPr="00A809D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853" w:type="dxa"/>
            <w:shd w:val="clear" w:color="auto" w:fill="auto"/>
          </w:tcPr>
          <w:p w:rsidR="00EE39C9" w:rsidRPr="00A809D0" w:rsidRDefault="00EE39C9" w:rsidP="00CD45C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09D0">
              <w:rPr>
                <w:rFonts w:ascii="Times New Roman" w:hAnsi="Times New Roman"/>
                <w:sz w:val="20"/>
                <w:szCs w:val="20"/>
              </w:rPr>
              <w:t>Хохрина</w:t>
            </w:r>
            <w:proofErr w:type="spellEnd"/>
            <w:r w:rsidRPr="00A809D0">
              <w:rPr>
                <w:rFonts w:ascii="Times New Roman" w:hAnsi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1843" w:type="dxa"/>
            <w:shd w:val="clear" w:color="auto" w:fill="auto"/>
          </w:tcPr>
          <w:p w:rsidR="00EE39C9" w:rsidRPr="00A809D0" w:rsidRDefault="00EE39C9" w:rsidP="00CD45C1">
            <w:pPr>
              <w:rPr>
                <w:rFonts w:ascii="Times New Roman" w:hAnsi="Times New Roman"/>
                <w:sz w:val="20"/>
                <w:szCs w:val="20"/>
              </w:rPr>
            </w:pPr>
            <w:r w:rsidRPr="00A809D0">
              <w:rPr>
                <w:rFonts w:ascii="Times New Roman" w:hAnsi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616" w:type="dxa"/>
            <w:shd w:val="clear" w:color="auto" w:fill="auto"/>
          </w:tcPr>
          <w:p w:rsidR="00EE39C9" w:rsidRPr="00A809D0" w:rsidRDefault="00EE39C9" w:rsidP="00CD45C1">
            <w:pPr>
              <w:rPr>
                <w:rFonts w:ascii="Times New Roman" w:hAnsi="Times New Roman"/>
                <w:sz w:val="20"/>
                <w:szCs w:val="20"/>
              </w:rPr>
            </w:pPr>
            <w:r w:rsidRPr="00A809D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079" w:type="dxa"/>
            <w:shd w:val="clear" w:color="auto" w:fill="auto"/>
          </w:tcPr>
          <w:p w:rsidR="00EE39C9" w:rsidRPr="00A809D0" w:rsidRDefault="00EE39C9" w:rsidP="00CD45C1">
            <w:pPr>
              <w:rPr>
                <w:rFonts w:ascii="Times New Roman" w:hAnsi="Times New Roman"/>
                <w:sz w:val="20"/>
                <w:szCs w:val="20"/>
              </w:rPr>
            </w:pPr>
            <w:r w:rsidRPr="00A809D0"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  <w:tc>
          <w:tcPr>
            <w:tcW w:w="1110" w:type="dxa"/>
            <w:shd w:val="clear" w:color="auto" w:fill="auto"/>
          </w:tcPr>
          <w:p w:rsidR="00EE39C9" w:rsidRPr="00A809D0" w:rsidRDefault="00EE39C9" w:rsidP="00CD45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auto"/>
          </w:tcPr>
          <w:p w:rsidR="00EE39C9" w:rsidRPr="00A809D0" w:rsidRDefault="00EE39C9" w:rsidP="00CD45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:rsidR="00EE39C9" w:rsidRPr="00A809D0" w:rsidRDefault="00EE39C9" w:rsidP="00CD45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E39C9" w:rsidRPr="00A809D0" w:rsidRDefault="00EE39C9" w:rsidP="00CD45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39C9" w:rsidRPr="00A809D0" w:rsidTr="00CD45C1">
        <w:tc>
          <w:tcPr>
            <w:tcW w:w="416" w:type="dxa"/>
            <w:shd w:val="clear" w:color="auto" w:fill="auto"/>
          </w:tcPr>
          <w:p w:rsidR="00EE39C9" w:rsidRPr="00A809D0" w:rsidRDefault="00EE39C9" w:rsidP="00CD45C1">
            <w:pPr>
              <w:rPr>
                <w:rFonts w:ascii="Times New Roman" w:hAnsi="Times New Roman"/>
                <w:sz w:val="20"/>
                <w:szCs w:val="20"/>
              </w:rPr>
            </w:pPr>
            <w:r w:rsidRPr="00A809D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853" w:type="dxa"/>
            <w:shd w:val="clear" w:color="auto" w:fill="auto"/>
          </w:tcPr>
          <w:p w:rsidR="00EE39C9" w:rsidRPr="00A809D0" w:rsidRDefault="00EE39C9" w:rsidP="00CD45C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09D0">
              <w:rPr>
                <w:rFonts w:ascii="Times New Roman" w:hAnsi="Times New Roman"/>
                <w:sz w:val="20"/>
                <w:szCs w:val="20"/>
              </w:rPr>
              <w:t>Подлужная</w:t>
            </w:r>
            <w:proofErr w:type="spellEnd"/>
            <w:r w:rsidRPr="00A809D0">
              <w:rPr>
                <w:rFonts w:ascii="Times New Roman" w:hAnsi="Times New Roman"/>
                <w:sz w:val="20"/>
                <w:szCs w:val="20"/>
              </w:rPr>
              <w:t xml:space="preserve"> О.Я.</w:t>
            </w:r>
          </w:p>
        </w:tc>
        <w:tc>
          <w:tcPr>
            <w:tcW w:w="1843" w:type="dxa"/>
            <w:shd w:val="clear" w:color="auto" w:fill="auto"/>
          </w:tcPr>
          <w:p w:rsidR="00EE39C9" w:rsidRPr="00A809D0" w:rsidRDefault="00EE39C9" w:rsidP="00CD45C1">
            <w:pPr>
              <w:rPr>
                <w:rFonts w:ascii="Times New Roman" w:hAnsi="Times New Roman"/>
                <w:sz w:val="20"/>
                <w:szCs w:val="20"/>
              </w:rPr>
            </w:pPr>
            <w:r w:rsidRPr="00A809D0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616" w:type="dxa"/>
            <w:shd w:val="clear" w:color="auto" w:fill="auto"/>
          </w:tcPr>
          <w:p w:rsidR="00EE39C9" w:rsidRPr="00A809D0" w:rsidRDefault="00EE39C9" w:rsidP="00CD45C1">
            <w:pPr>
              <w:rPr>
                <w:rFonts w:ascii="Times New Roman" w:hAnsi="Times New Roman"/>
                <w:sz w:val="20"/>
                <w:szCs w:val="20"/>
              </w:rPr>
            </w:pPr>
            <w:r w:rsidRPr="00A809D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079" w:type="dxa"/>
            <w:shd w:val="clear" w:color="auto" w:fill="auto"/>
          </w:tcPr>
          <w:p w:rsidR="00EE39C9" w:rsidRPr="00A809D0" w:rsidRDefault="00EE39C9" w:rsidP="00CD45C1">
            <w:pPr>
              <w:rPr>
                <w:rFonts w:ascii="Times New Roman" w:hAnsi="Times New Roman"/>
                <w:sz w:val="20"/>
                <w:szCs w:val="20"/>
              </w:rPr>
            </w:pPr>
            <w:r w:rsidRPr="00A809D0"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</w:tc>
        <w:tc>
          <w:tcPr>
            <w:tcW w:w="1110" w:type="dxa"/>
            <w:shd w:val="clear" w:color="auto" w:fill="auto"/>
          </w:tcPr>
          <w:p w:rsidR="00EE39C9" w:rsidRPr="00A809D0" w:rsidRDefault="00EE39C9" w:rsidP="00CD45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auto"/>
          </w:tcPr>
          <w:p w:rsidR="00EE39C9" w:rsidRPr="00A809D0" w:rsidRDefault="00EE39C9" w:rsidP="00CD45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:rsidR="00EE39C9" w:rsidRPr="00A809D0" w:rsidRDefault="00EE39C9" w:rsidP="00CD45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E39C9" w:rsidRPr="00A809D0" w:rsidRDefault="00EE39C9" w:rsidP="00CD45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39C9" w:rsidRPr="00A809D0" w:rsidTr="00CD45C1">
        <w:tc>
          <w:tcPr>
            <w:tcW w:w="11070" w:type="dxa"/>
            <w:gridSpan w:val="9"/>
            <w:shd w:val="clear" w:color="auto" w:fill="auto"/>
          </w:tcPr>
          <w:p w:rsidR="00EE39C9" w:rsidRPr="00A809D0" w:rsidRDefault="00EE39C9" w:rsidP="00CD45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9D0">
              <w:rPr>
                <w:rFonts w:ascii="Times New Roman" w:hAnsi="Times New Roman"/>
                <w:b/>
                <w:sz w:val="24"/>
                <w:szCs w:val="24"/>
              </w:rPr>
              <w:t>«Воспитать человека»</w:t>
            </w:r>
          </w:p>
        </w:tc>
      </w:tr>
      <w:tr w:rsidR="00EE39C9" w:rsidRPr="00A809D0" w:rsidTr="00CD45C1">
        <w:tc>
          <w:tcPr>
            <w:tcW w:w="416" w:type="dxa"/>
            <w:shd w:val="clear" w:color="auto" w:fill="auto"/>
          </w:tcPr>
          <w:p w:rsidR="00EE39C9" w:rsidRPr="00A809D0" w:rsidRDefault="00EE39C9" w:rsidP="00CD45C1">
            <w:pPr>
              <w:rPr>
                <w:rFonts w:ascii="Times New Roman" w:hAnsi="Times New Roman"/>
                <w:sz w:val="20"/>
                <w:szCs w:val="20"/>
              </w:rPr>
            </w:pPr>
            <w:r w:rsidRPr="00A809D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53" w:type="dxa"/>
            <w:shd w:val="clear" w:color="auto" w:fill="auto"/>
          </w:tcPr>
          <w:p w:rsidR="00EE39C9" w:rsidRPr="00A809D0" w:rsidRDefault="00EE39C9" w:rsidP="00CD45C1">
            <w:pPr>
              <w:rPr>
                <w:rFonts w:ascii="Times New Roman" w:hAnsi="Times New Roman"/>
                <w:sz w:val="20"/>
                <w:szCs w:val="20"/>
              </w:rPr>
            </w:pPr>
            <w:r w:rsidRPr="00A809D0">
              <w:rPr>
                <w:rFonts w:ascii="Times New Roman" w:hAnsi="Times New Roman"/>
                <w:sz w:val="20"/>
                <w:szCs w:val="20"/>
              </w:rPr>
              <w:t>Калмыкова И.Ф.</w:t>
            </w:r>
          </w:p>
        </w:tc>
        <w:tc>
          <w:tcPr>
            <w:tcW w:w="1843" w:type="dxa"/>
            <w:shd w:val="clear" w:color="auto" w:fill="auto"/>
          </w:tcPr>
          <w:p w:rsidR="00EE39C9" w:rsidRPr="00A809D0" w:rsidRDefault="00EE39C9" w:rsidP="00CD45C1">
            <w:pPr>
              <w:rPr>
                <w:rFonts w:ascii="Times New Roman" w:hAnsi="Times New Roman"/>
                <w:sz w:val="20"/>
                <w:szCs w:val="20"/>
              </w:rPr>
            </w:pPr>
            <w:r w:rsidRPr="00A809D0">
              <w:rPr>
                <w:rFonts w:ascii="Times New Roman" w:hAnsi="Times New Roman"/>
                <w:sz w:val="20"/>
                <w:szCs w:val="20"/>
              </w:rPr>
              <w:t>Начальные</w:t>
            </w:r>
          </w:p>
          <w:p w:rsidR="00EE39C9" w:rsidRPr="00A809D0" w:rsidRDefault="00EE39C9" w:rsidP="00CD45C1">
            <w:pPr>
              <w:rPr>
                <w:rFonts w:ascii="Times New Roman" w:hAnsi="Times New Roman"/>
                <w:sz w:val="20"/>
                <w:szCs w:val="20"/>
              </w:rPr>
            </w:pPr>
            <w:r w:rsidRPr="00A809D0">
              <w:rPr>
                <w:rFonts w:ascii="Times New Roman" w:hAnsi="Times New Roman"/>
                <w:sz w:val="20"/>
                <w:szCs w:val="20"/>
              </w:rPr>
              <w:t xml:space="preserve"> классы</w:t>
            </w:r>
          </w:p>
        </w:tc>
        <w:tc>
          <w:tcPr>
            <w:tcW w:w="616" w:type="dxa"/>
            <w:shd w:val="clear" w:color="auto" w:fill="auto"/>
          </w:tcPr>
          <w:p w:rsidR="00EE39C9" w:rsidRPr="00A809D0" w:rsidRDefault="00EE39C9" w:rsidP="00CD45C1">
            <w:pPr>
              <w:rPr>
                <w:rFonts w:ascii="Times New Roman" w:hAnsi="Times New Roman"/>
                <w:sz w:val="20"/>
                <w:szCs w:val="20"/>
              </w:rPr>
            </w:pPr>
            <w:r w:rsidRPr="00A809D0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079" w:type="dxa"/>
            <w:shd w:val="clear" w:color="auto" w:fill="auto"/>
          </w:tcPr>
          <w:p w:rsidR="00EE39C9" w:rsidRPr="00A809D0" w:rsidRDefault="00EE39C9" w:rsidP="00CD45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auto"/>
          </w:tcPr>
          <w:p w:rsidR="00EE39C9" w:rsidRPr="00A809D0" w:rsidRDefault="00EE39C9" w:rsidP="00CD45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auto"/>
          </w:tcPr>
          <w:p w:rsidR="00EE39C9" w:rsidRPr="00A809D0" w:rsidRDefault="00EE39C9" w:rsidP="00CD45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:rsidR="00EE39C9" w:rsidRPr="00A809D0" w:rsidRDefault="00EE39C9" w:rsidP="00CD45C1">
            <w:pPr>
              <w:rPr>
                <w:rFonts w:ascii="Times New Roman" w:hAnsi="Times New Roman"/>
                <w:sz w:val="20"/>
                <w:szCs w:val="20"/>
              </w:rPr>
            </w:pPr>
            <w:r w:rsidRPr="00A809D0"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  <w:tc>
          <w:tcPr>
            <w:tcW w:w="1134" w:type="dxa"/>
            <w:shd w:val="clear" w:color="auto" w:fill="auto"/>
          </w:tcPr>
          <w:p w:rsidR="00EE39C9" w:rsidRPr="00A809D0" w:rsidRDefault="00EE39C9" w:rsidP="00CD45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39C9" w:rsidRPr="00A809D0" w:rsidTr="00CD45C1">
        <w:tc>
          <w:tcPr>
            <w:tcW w:w="416" w:type="dxa"/>
            <w:shd w:val="clear" w:color="auto" w:fill="auto"/>
          </w:tcPr>
          <w:p w:rsidR="00EE39C9" w:rsidRPr="00A809D0" w:rsidRDefault="00EE39C9" w:rsidP="00CD45C1">
            <w:pPr>
              <w:rPr>
                <w:rFonts w:ascii="Times New Roman" w:hAnsi="Times New Roman"/>
                <w:sz w:val="20"/>
                <w:szCs w:val="20"/>
              </w:rPr>
            </w:pPr>
            <w:r w:rsidRPr="00A809D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53" w:type="dxa"/>
            <w:shd w:val="clear" w:color="auto" w:fill="auto"/>
          </w:tcPr>
          <w:p w:rsidR="00EE39C9" w:rsidRPr="00A809D0" w:rsidRDefault="00EE39C9" w:rsidP="00CD45C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09D0">
              <w:rPr>
                <w:rFonts w:ascii="Times New Roman" w:hAnsi="Times New Roman"/>
                <w:sz w:val="20"/>
                <w:szCs w:val="20"/>
              </w:rPr>
              <w:t>Артюшкина</w:t>
            </w:r>
            <w:proofErr w:type="spellEnd"/>
            <w:r w:rsidRPr="00A809D0">
              <w:rPr>
                <w:rFonts w:ascii="Times New Roman" w:hAnsi="Times New Roman"/>
                <w:sz w:val="20"/>
                <w:szCs w:val="20"/>
              </w:rPr>
              <w:t xml:space="preserve"> И.А.</w:t>
            </w:r>
          </w:p>
        </w:tc>
        <w:tc>
          <w:tcPr>
            <w:tcW w:w="1843" w:type="dxa"/>
            <w:shd w:val="clear" w:color="auto" w:fill="auto"/>
          </w:tcPr>
          <w:p w:rsidR="00EE39C9" w:rsidRPr="00A809D0" w:rsidRDefault="00EE39C9" w:rsidP="00CD45C1">
            <w:pPr>
              <w:rPr>
                <w:rFonts w:ascii="Times New Roman" w:hAnsi="Times New Roman"/>
                <w:sz w:val="20"/>
                <w:szCs w:val="20"/>
              </w:rPr>
            </w:pPr>
            <w:r w:rsidRPr="00A809D0">
              <w:rPr>
                <w:rFonts w:ascii="Times New Roman" w:hAnsi="Times New Roman"/>
                <w:sz w:val="20"/>
                <w:szCs w:val="20"/>
              </w:rPr>
              <w:t>Зам. директора по ВР</w:t>
            </w:r>
          </w:p>
        </w:tc>
        <w:tc>
          <w:tcPr>
            <w:tcW w:w="616" w:type="dxa"/>
            <w:shd w:val="clear" w:color="auto" w:fill="auto"/>
          </w:tcPr>
          <w:p w:rsidR="00EE39C9" w:rsidRPr="00A809D0" w:rsidRDefault="00EE39C9" w:rsidP="00CD45C1">
            <w:pPr>
              <w:rPr>
                <w:rFonts w:ascii="Times New Roman" w:hAnsi="Times New Roman"/>
                <w:sz w:val="20"/>
                <w:szCs w:val="20"/>
              </w:rPr>
            </w:pPr>
            <w:r w:rsidRPr="00A809D0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079" w:type="dxa"/>
            <w:shd w:val="clear" w:color="auto" w:fill="auto"/>
          </w:tcPr>
          <w:p w:rsidR="00EE39C9" w:rsidRPr="00A809D0" w:rsidRDefault="00EE39C9" w:rsidP="00CD45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auto"/>
          </w:tcPr>
          <w:p w:rsidR="00EE39C9" w:rsidRPr="00A809D0" w:rsidRDefault="00EE39C9" w:rsidP="00CD45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auto"/>
          </w:tcPr>
          <w:p w:rsidR="00EE39C9" w:rsidRPr="00A809D0" w:rsidRDefault="00EE39C9" w:rsidP="00CD45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:rsidR="00EE39C9" w:rsidRPr="00A809D0" w:rsidRDefault="00EE39C9" w:rsidP="00CD45C1">
            <w:pPr>
              <w:rPr>
                <w:rFonts w:ascii="Times New Roman" w:hAnsi="Times New Roman"/>
                <w:sz w:val="20"/>
                <w:szCs w:val="20"/>
              </w:rPr>
            </w:pPr>
            <w:r w:rsidRPr="00A809D0">
              <w:rPr>
                <w:rFonts w:ascii="Times New Roman" w:hAnsi="Times New Roman"/>
                <w:sz w:val="20"/>
                <w:szCs w:val="20"/>
              </w:rPr>
              <w:t xml:space="preserve">2 место </w:t>
            </w:r>
          </w:p>
        </w:tc>
        <w:tc>
          <w:tcPr>
            <w:tcW w:w="1134" w:type="dxa"/>
            <w:shd w:val="clear" w:color="auto" w:fill="auto"/>
          </w:tcPr>
          <w:p w:rsidR="00EE39C9" w:rsidRPr="00A809D0" w:rsidRDefault="00EE39C9" w:rsidP="00CD45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39C9" w:rsidRPr="00A809D0" w:rsidTr="00CD45C1">
        <w:tc>
          <w:tcPr>
            <w:tcW w:w="416" w:type="dxa"/>
            <w:shd w:val="clear" w:color="auto" w:fill="auto"/>
          </w:tcPr>
          <w:p w:rsidR="00EE39C9" w:rsidRPr="00A809D0" w:rsidRDefault="00EE39C9" w:rsidP="00CD45C1">
            <w:pPr>
              <w:rPr>
                <w:rFonts w:ascii="Times New Roman" w:hAnsi="Times New Roman"/>
                <w:sz w:val="20"/>
                <w:szCs w:val="20"/>
              </w:rPr>
            </w:pPr>
            <w:r w:rsidRPr="00A809D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53" w:type="dxa"/>
            <w:shd w:val="clear" w:color="auto" w:fill="auto"/>
          </w:tcPr>
          <w:p w:rsidR="00EE39C9" w:rsidRPr="00A809D0" w:rsidRDefault="00EE39C9" w:rsidP="00CD45C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09D0">
              <w:rPr>
                <w:rFonts w:ascii="Times New Roman" w:hAnsi="Times New Roman"/>
                <w:sz w:val="20"/>
                <w:szCs w:val="20"/>
              </w:rPr>
              <w:t>Курякина</w:t>
            </w:r>
            <w:proofErr w:type="spellEnd"/>
            <w:r w:rsidRPr="00A809D0">
              <w:rPr>
                <w:rFonts w:ascii="Times New Roman" w:hAnsi="Times New Roman"/>
                <w:sz w:val="20"/>
                <w:szCs w:val="20"/>
              </w:rPr>
              <w:t xml:space="preserve"> З.А.</w:t>
            </w:r>
          </w:p>
        </w:tc>
        <w:tc>
          <w:tcPr>
            <w:tcW w:w="1843" w:type="dxa"/>
            <w:shd w:val="clear" w:color="auto" w:fill="auto"/>
          </w:tcPr>
          <w:p w:rsidR="00EE39C9" w:rsidRPr="00A809D0" w:rsidRDefault="00EE39C9" w:rsidP="00CD45C1">
            <w:pPr>
              <w:rPr>
                <w:rFonts w:ascii="Times New Roman" w:hAnsi="Times New Roman"/>
                <w:sz w:val="20"/>
                <w:szCs w:val="20"/>
              </w:rPr>
            </w:pPr>
            <w:r w:rsidRPr="00A809D0">
              <w:rPr>
                <w:rFonts w:ascii="Times New Roman" w:hAnsi="Times New Roman"/>
                <w:sz w:val="20"/>
                <w:szCs w:val="20"/>
              </w:rPr>
              <w:t>Начальные</w:t>
            </w:r>
          </w:p>
          <w:p w:rsidR="00EE39C9" w:rsidRPr="00A809D0" w:rsidRDefault="00EE39C9" w:rsidP="00CD45C1">
            <w:pPr>
              <w:rPr>
                <w:rFonts w:ascii="Times New Roman" w:hAnsi="Times New Roman"/>
                <w:sz w:val="20"/>
                <w:szCs w:val="20"/>
              </w:rPr>
            </w:pPr>
            <w:r w:rsidRPr="00A809D0">
              <w:rPr>
                <w:rFonts w:ascii="Times New Roman" w:hAnsi="Times New Roman"/>
                <w:sz w:val="20"/>
                <w:szCs w:val="20"/>
              </w:rPr>
              <w:t xml:space="preserve"> классы</w:t>
            </w:r>
          </w:p>
        </w:tc>
        <w:tc>
          <w:tcPr>
            <w:tcW w:w="616" w:type="dxa"/>
            <w:shd w:val="clear" w:color="auto" w:fill="auto"/>
          </w:tcPr>
          <w:p w:rsidR="00EE39C9" w:rsidRPr="00A809D0" w:rsidRDefault="00EE39C9" w:rsidP="00CD45C1">
            <w:pPr>
              <w:rPr>
                <w:rFonts w:ascii="Times New Roman" w:hAnsi="Times New Roman"/>
                <w:sz w:val="20"/>
                <w:szCs w:val="20"/>
              </w:rPr>
            </w:pPr>
            <w:r w:rsidRPr="00A809D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079" w:type="dxa"/>
            <w:shd w:val="clear" w:color="auto" w:fill="auto"/>
          </w:tcPr>
          <w:p w:rsidR="00EE39C9" w:rsidRPr="00A809D0" w:rsidRDefault="00EE39C9" w:rsidP="00CD45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auto"/>
          </w:tcPr>
          <w:p w:rsidR="00EE39C9" w:rsidRPr="00A809D0" w:rsidRDefault="00EE39C9" w:rsidP="00CD45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auto"/>
          </w:tcPr>
          <w:p w:rsidR="00EE39C9" w:rsidRPr="00A809D0" w:rsidRDefault="00EE39C9" w:rsidP="00CD45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:rsidR="00EE39C9" w:rsidRPr="00A809D0" w:rsidRDefault="00EE39C9" w:rsidP="00CD45C1">
            <w:pPr>
              <w:rPr>
                <w:rFonts w:ascii="Times New Roman" w:hAnsi="Times New Roman"/>
                <w:sz w:val="20"/>
                <w:szCs w:val="20"/>
              </w:rPr>
            </w:pPr>
            <w:r w:rsidRPr="00A809D0">
              <w:rPr>
                <w:rFonts w:ascii="Times New Roman" w:hAnsi="Times New Roman"/>
                <w:sz w:val="20"/>
                <w:szCs w:val="20"/>
              </w:rPr>
              <w:t>1 место в номинации «Трудовое воспитание»</w:t>
            </w:r>
            <w:r w:rsidRPr="00A809D0"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EE39C9" w:rsidRPr="00A809D0" w:rsidRDefault="00EE39C9" w:rsidP="00CD45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39C9" w:rsidRPr="00A809D0" w:rsidTr="00CD45C1">
        <w:tc>
          <w:tcPr>
            <w:tcW w:w="416" w:type="dxa"/>
            <w:shd w:val="clear" w:color="auto" w:fill="auto"/>
          </w:tcPr>
          <w:p w:rsidR="00EE39C9" w:rsidRPr="00A809D0" w:rsidRDefault="00EE39C9" w:rsidP="00CD45C1">
            <w:pPr>
              <w:rPr>
                <w:rFonts w:ascii="Times New Roman" w:hAnsi="Times New Roman"/>
                <w:sz w:val="20"/>
                <w:szCs w:val="20"/>
              </w:rPr>
            </w:pPr>
            <w:r w:rsidRPr="00A809D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53" w:type="dxa"/>
            <w:shd w:val="clear" w:color="auto" w:fill="auto"/>
          </w:tcPr>
          <w:p w:rsidR="00EE39C9" w:rsidRPr="00A809D0" w:rsidRDefault="00EE39C9" w:rsidP="00CD45C1">
            <w:pPr>
              <w:rPr>
                <w:rFonts w:ascii="Times New Roman" w:hAnsi="Times New Roman"/>
                <w:sz w:val="20"/>
                <w:szCs w:val="20"/>
              </w:rPr>
            </w:pPr>
            <w:r w:rsidRPr="00A809D0">
              <w:rPr>
                <w:rFonts w:ascii="Times New Roman" w:hAnsi="Times New Roman"/>
                <w:sz w:val="20"/>
                <w:szCs w:val="20"/>
              </w:rPr>
              <w:t>Калмыкова И.Ф.</w:t>
            </w:r>
          </w:p>
        </w:tc>
        <w:tc>
          <w:tcPr>
            <w:tcW w:w="1843" w:type="dxa"/>
            <w:shd w:val="clear" w:color="auto" w:fill="auto"/>
          </w:tcPr>
          <w:p w:rsidR="00EE39C9" w:rsidRPr="00A809D0" w:rsidRDefault="00EE39C9" w:rsidP="00CD45C1">
            <w:pPr>
              <w:rPr>
                <w:rFonts w:ascii="Times New Roman" w:hAnsi="Times New Roman"/>
                <w:sz w:val="20"/>
                <w:szCs w:val="20"/>
              </w:rPr>
            </w:pPr>
            <w:r w:rsidRPr="00A809D0">
              <w:rPr>
                <w:rFonts w:ascii="Times New Roman" w:hAnsi="Times New Roman"/>
                <w:sz w:val="20"/>
                <w:szCs w:val="20"/>
              </w:rPr>
              <w:t>Начальные</w:t>
            </w:r>
          </w:p>
          <w:p w:rsidR="00EE39C9" w:rsidRPr="00A809D0" w:rsidRDefault="00EE39C9" w:rsidP="00CD45C1">
            <w:pPr>
              <w:rPr>
                <w:rFonts w:ascii="Times New Roman" w:hAnsi="Times New Roman"/>
                <w:sz w:val="20"/>
                <w:szCs w:val="20"/>
              </w:rPr>
            </w:pPr>
            <w:r w:rsidRPr="00A809D0">
              <w:rPr>
                <w:rFonts w:ascii="Times New Roman" w:hAnsi="Times New Roman"/>
                <w:sz w:val="20"/>
                <w:szCs w:val="20"/>
              </w:rPr>
              <w:t xml:space="preserve"> классы</w:t>
            </w:r>
          </w:p>
        </w:tc>
        <w:tc>
          <w:tcPr>
            <w:tcW w:w="616" w:type="dxa"/>
            <w:shd w:val="clear" w:color="auto" w:fill="auto"/>
          </w:tcPr>
          <w:p w:rsidR="00EE39C9" w:rsidRPr="00A809D0" w:rsidRDefault="00EE39C9" w:rsidP="00CD45C1">
            <w:pPr>
              <w:rPr>
                <w:rFonts w:ascii="Times New Roman" w:hAnsi="Times New Roman"/>
                <w:sz w:val="20"/>
                <w:szCs w:val="20"/>
              </w:rPr>
            </w:pPr>
            <w:r w:rsidRPr="00A809D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079" w:type="dxa"/>
            <w:shd w:val="clear" w:color="auto" w:fill="auto"/>
          </w:tcPr>
          <w:p w:rsidR="00EE39C9" w:rsidRPr="00A809D0" w:rsidRDefault="00EE39C9" w:rsidP="00CD45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auto"/>
          </w:tcPr>
          <w:p w:rsidR="00EE39C9" w:rsidRPr="00A809D0" w:rsidRDefault="00EE39C9" w:rsidP="00CD45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auto"/>
          </w:tcPr>
          <w:p w:rsidR="00EE39C9" w:rsidRPr="00A809D0" w:rsidRDefault="00EE39C9" w:rsidP="00CD45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:rsidR="00EE39C9" w:rsidRPr="00A809D0" w:rsidRDefault="00EE39C9" w:rsidP="00CD45C1">
            <w:pPr>
              <w:rPr>
                <w:rFonts w:ascii="Times New Roman" w:hAnsi="Times New Roman"/>
                <w:sz w:val="20"/>
                <w:szCs w:val="20"/>
              </w:rPr>
            </w:pPr>
            <w:r w:rsidRPr="00A809D0">
              <w:rPr>
                <w:rFonts w:ascii="Times New Roman" w:hAnsi="Times New Roman"/>
                <w:sz w:val="20"/>
                <w:szCs w:val="20"/>
              </w:rPr>
              <w:t xml:space="preserve">Участие в номинации «Морально – нравственное воспитание» </w:t>
            </w:r>
          </w:p>
        </w:tc>
        <w:tc>
          <w:tcPr>
            <w:tcW w:w="1134" w:type="dxa"/>
            <w:shd w:val="clear" w:color="auto" w:fill="auto"/>
          </w:tcPr>
          <w:p w:rsidR="00EE39C9" w:rsidRPr="00A809D0" w:rsidRDefault="00EE39C9" w:rsidP="00CD45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E39C9" w:rsidRDefault="00EE39C9" w:rsidP="00EE39C9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A809D0">
        <w:rPr>
          <w:rFonts w:ascii="Times New Roman" w:hAnsi="Times New Roman"/>
          <w:b/>
          <w:sz w:val="24"/>
          <w:szCs w:val="24"/>
        </w:rPr>
        <w:t xml:space="preserve">   </w:t>
      </w:r>
    </w:p>
    <w:p w:rsidR="00EE39C9" w:rsidRPr="00A809D0" w:rsidRDefault="00EE39C9" w:rsidP="00EE39C9">
      <w:pPr>
        <w:spacing w:line="36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A809D0">
        <w:rPr>
          <w:rFonts w:ascii="Times New Roman" w:hAnsi="Times New Roman"/>
          <w:b/>
          <w:sz w:val="24"/>
          <w:szCs w:val="24"/>
        </w:rPr>
        <w:t xml:space="preserve"> - </w:t>
      </w:r>
      <w:r w:rsidRPr="00A809D0">
        <w:rPr>
          <w:rFonts w:ascii="Times New Roman" w:eastAsia="Calibri" w:hAnsi="Times New Roman"/>
          <w:b/>
          <w:sz w:val="24"/>
          <w:szCs w:val="24"/>
          <w:lang w:eastAsia="en-US"/>
        </w:rPr>
        <w:t>Выступления на семинарах, конференциях различного уровня</w:t>
      </w:r>
    </w:p>
    <w:tbl>
      <w:tblPr>
        <w:tblW w:w="10169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"/>
        <w:gridCol w:w="2923"/>
        <w:gridCol w:w="4173"/>
        <w:gridCol w:w="1780"/>
        <w:gridCol w:w="772"/>
      </w:tblGrid>
      <w:tr w:rsidR="00EE39C9" w:rsidRPr="00A809D0" w:rsidTr="00EE39C9">
        <w:trPr>
          <w:trHeight w:val="919"/>
        </w:trPr>
        <w:tc>
          <w:tcPr>
            <w:tcW w:w="521" w:type="dxa"/>
          </w:tcPr>
          <w:p w:rsidR="00EE39C9" w:rsidRPr="00A809D0" w:rsidRDefault="00EE39C9" w:rsidP="00CD45C1">
            <w:pPr>
              <w:spacing w:after="200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A809D0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923" w:type="dxa"/>
          </w:tcPr>
          <w:p w:rsidR="00EE39C9" w:rsidRPr="00A809D0" w:rsidRDefault="00EE39C9" w:rsidP="00CD45C1">
            <w:pPr>
              <w:spacing w:after="200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A809D0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ФИО</w:t>
            </w:r>
          </w:p>
        </w:tc>
        <w:tc>
          <w:tcPr>
            <w:tcW w:w="4173" w:type="dxa"/>
          </w:tcPr>
          <w:p w:rsidR="00EE39C9" w:rsidRPr="00A809D0" w:rsidRDefault="00EE39C9" w:rsidP="00CD45C1">
            <w:pPr>
              <w:spacing w:after="200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A809D0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Название   семинара, конференции</w:t>
            </w:r>
          </w:p>
        </w:tc>
        <w:tc>
          <w:tcPr>
            <w:tcW w:w="1780" w:type="dxa"/>
          </w:tcPr>
          <w:p w:rsidR="00EE39C9" w:rsidRPr="00A809D0" w:rsidRDefault="00EE39C9" w:rsidP="00CD45C1">
            <w:pPr>
              <w:spacing w:after="200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A809D0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Уровень</w:t>
            </w:r>
          </w:p>
        </w:tc>
        <w:tc>
          <w:tcPr>
            <w:tcW w:w="772" w:type="dxa"/>
          </w:tcPr>
          <w:p w:rsidR="00EE39C9" w:rsidRPr="00A809D0" w:rsidRDefault="00EE39C9" w:rsidP="00CD45C1">
            <w:pPr>
              <w:spacing w:after="200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A809D0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Дата</w:t>
            </w:r>
          </w:p>
        </w:tc>
      </w:tr>
      <w:tr w:rsidR="00EE39C9" w:rsidRPr="00A809D0" w:rsidTr="00EE39C9">
        <w:tc>
          <w:tcPr>
            <w:tcW w:w="521" w:type="dxa"/>
          </w:tcPr>
          <w:p w:rsidR="00EE39C9" w:rsidRPr="00A809D0" w:rsidRDefault="00EE39C9" w:rsidP="00CD45C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809D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23" w:type="dxa"/>
          </w:tcPr>
          <w:p w:rsidR="00EE39C9" w:rsidRPr="00A809D0" w:rsidRDefault="00EE39C9" w:rsidP="00CD45C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809D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Палагина Ирина Геннадьевна</w:t>
            </w:r>
          </w:p>
        </w:tc>
        <w:tc>
          <w:tcPr>
            <w:tcW w:w="4173" w:type="dxa"/>
          </w:tcPr>
          <w:p w:rsidR="00EE39C9" w:rsidRPr="00A809D0" w:rsidRDefault="00EE39C9" w:rsidP="00CD45C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gramStart"/>
            <w:r w:rsidRPr="00A809D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Региональная</w:t>
            </w:r>
            <w:proofErr w:type="gramEnd"/>
            <w:r w:rsidRPr="00A809D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НПК «Школьное инженерное образование: возможности, потенциал и перспективы»</w:t>
            </w:r>
          </w:p>
        </w:tc>
        <w:tc>
          <w:tcPr>
            <w:tcW w:w="1780" w:type="dxa"/>
          </w:tcPr>
          <w:p w:rsidR="00EE39C9" w:rsidRPr="00A809D0" w:rsidRDefault="00EE39C9" w:rsidP="00CD45C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809D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Региональный</w:t>
            </w:r>
          </w:p>
        </w:tc>
        <w:tc>
          <w:tcPr>
            <w:tcW w:w="772" w:type="dxa"/>
          </w:tcPr>
          <w:p w:rsidR="00EE39C9" w:rsidRPr="00A809D0" w:rsidRDefault="00EE39C9" w:rsidP="00CD45C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809D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25.10.2017</w:t>
            </w:r>
          </w:p>
        </w:tc>
      </w:tr>
      <w:tr w:rsidR="00EE39C9" w:rsidRPr="00A809D0" w:rsidTr="00EE39C9">
        <w:tc>
          <w:tcPr>
            <w:tcW w:w="521" w:type="dxa"/>
          </w:tcPr>
          <w:p w:rsidR="00EE39C9" w:rsidRPr="00A809D0" w:rsidRDefault="00EE39C9" w:rsidP="00CD45C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809D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23" w:type="dxa"/>
          </w:tcPr>
          <w:p w:rsidR="00EE39C9" w:rsidRPr="00A809D0" w:rsidRDefault="00EE39C9" w:rsidP="00CD45C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A809D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Курякина</w:t>
            </w:r>
            <w:proofErr w:type="spellEnd"/>
            <w:r w:rsidRPr="00A809D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Зинаида Александровна</w:t>
            </w:r>
          </w:p>
        </w:tc>
        <w:tc>
          <w:tcPr>
            <w:tcW w:w="4173" w:type="dxa"/>
          </w:tcPr>
          <w:p w:rsidR="00EE39C9" w:rsidRPr="00A809D0" w:rsidRDefault="00EE39C9" w:rsidP="00CD45C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gramStart"/>
            <w:r w:rsidRPr="00A809D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Региональная</w:t>
            </w:r>
            <w:proofErr w:type="gramEnd"/>
            <w:r w:rsidRPr="00A809D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НПК «</w:t>
            </w:r>
            <w:proofErr w:type="spellStart"/>
            <w:r w:rsidRPr="00A809D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Гражданско</w:t>
            </w:r>
            <w:proofErr w:type="spellEnd"/>
            <w:r w:rsidRPr="00A809D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- патриотическое воспитание обучающихся с ОВЗ: особенности, опыт, проблемы»</w:t>
            </w:r>
          </w:p>
        </w:tc>
        <w:tc>
          <w:tcPr>
            <w:tcW w:w="1780" w:type="dxa"/>
          </w:tcPr>
          <w:p w:rsidR="00EE39C9" w:rsidRPr="00A809D0" w:rsidRDefault="00EE39C9" w:rsidP="00CD45C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809D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Региональный</w:t>
            </w:r>
          </w:p>
        </w:tc>
        <w:tc>
          <w:tcPr>
            <w:tcW w:w="772" w:type="dxa"/>
          </w:tcPr>
          <w:p w:rsidR="00EE39C9" w:rsidRPr="00A809D0" w:rsidRDefault="00EE39C9" w:rsidP="00CD45C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809D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25.10.2017</w:t>
            </w:r>
          </w:p>
        </w:tc>
      </w:tr>
      <w:tr w:rsidR="00EE39C9" w:rsidRPr="00A809D0" w:rsidTr="00EE39C9">
        <w:tc>
          <w:tcPr>
            <w:tcW w:w="521" w:type="dxa"/>
          </w:tcPr>
          <w:p w:rsidR="00EE39C9" w:rsidRPr="00A809D0" w:rsidRDefault="00EE39C9" w:rsidP="00CD45C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809D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923" w:type="dxa"/>
          </w:tcPr>
          <w:p w:rsidR="00EE39C9" w:rsidRPr="00A809D0" w:rsidRDefault="00EE39C9" w:rsidP="00CD45C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A809D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Курякина</w:t>
            </w:r>
            <w:proofErr w:type="spellEnd"/>
            <w:r w:rsidRPr="00A809D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Зинаида Александровна</w:t>
            </w:r>
          </w:p>
        </w:tc>
        <w:tc>
          <w:tcPr>
            <w:tcW w:w="4173" w:type="dxa"/>
          </w:tcPr>
          <w:p w:rsidR="00EE39C9" w:rsidRPr="00A809D0" w:rsidRDefault="00EE39C9" w:rsidP="00CD45C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809D0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XX</w:t>
            </w:r>
            <w:r w:rsidRPr="00A809D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Региональная НПК «Образование и психологическое здоровье»</w:t>
            </w:r>
          </w:p>
        </w:tc>
        <w:tc>
          <w:tcPr>
            <w:tcW w:w="1780" w:type="dxa"/>
          </w:tcPr>
          <w:p w:rsidR="00EE39C9" w:rsidRPr="00A809D0" w:rsidRDefault="00EE39C9" w:rsidP="00CD45C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809D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Региональный</w:t>
            </w:r>
          </w:p>
        </w:tc>
        <w:tc>
          <w:tcPr>
            <w:tcW w:w="772" w:type="dxa"/>
          </w:tcPr>
          <w:p w:rsidR="00EE39C9" w:rsidRPr="00A809D0" w:rsidRDefault="00EE39C9" w:rsidP="00CD45C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809D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08-09.11.2017</w:t>
            </w:r>
          </w:p>
        </w:tc>
      </w:tr>
      <w:tr w:rsidR="00EE39C9" w:rsidRPr="00A809D0" w:rsidTr="00EE39C9">
        <w:tc>
          <w:tcPr>
            <w:tcW w:w="521" w:type="dxa"/>
          </w:tcPr>
          <w:p w:rsidR="00EE39C9" w:rsidRPr="00A809D0" w:rsidRDefault="00EE39C9" w:rsidP="00CD45C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809D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923" w:type="dxa"/>
          </w:tcPr>
          <w:p w:rsidR="00EE39C9" w:rsidRPr="00A809D0" w:rsidRDefault="00EE39C9" w:rsidP="00CD45C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A809D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Курякина</w:t>
            </w:r>
            <w:proofErr w:type="spellEnd"/>
            <w:r w:rsidRPr="00A809D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Зинаида Александровна</w:t>
            </w:r>
          </w:p>
        </w:tc>
        <w:tc>
          <w:tcPr>
            <w:tcW w:w="4173" w:type="dxa"/>
          </w:tcPr>
          <w:p w:rsidR="00EE39C9" w:rsidRPr="00A809D0" w:rsidRDefault="00EE39C9" w:rsidP="00CD45C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809D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ЕМД  выступление «Социальная адаптация детей с ОВЗ в начальных классах общеобразовательной школы»</w:t>
            </w:r>
          </w:p>
        </w:tc>
        <w:tc>
          <w:tcPr>
            <w:tcW w:w="1780" w:type="dxa"/>
          </w:tcPr>
          <w:p w:rsidR="00EE39C9" w:rsidRPr="00A809D0" w:rsidRDefault="00EE39C9" w:rsidP="00CD45C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809D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Районный</w:t>
            </w:r>
          </w:p>
        </w:tc>
        <w:tc>
          <w:tcPr>
            <w:tcW w:w="772" w:type="dxa"/>
          </w:tcPr>
          <w:p w:rsidR="00EE39C9" w:rsidRPr="00A809D0" w:rsidRDefault="00EE39C9" w:rsidP="00CD45C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809D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02.11.2017</w:t>
            </w:r>
          </w:p>
        </w:tc>
      </w:tr>
      <w:tr w:rsidR="00EE39C9" w:rsidRPr="00A809D0" w:rsidTr="00EE39C9">
        <w:tc>
          <w:tcPr>
            <w:tcW w:w="521" w:type="dxa"/>
          </w:tcPr>
          <w:p w:rsidR="00EE39C9" w:rsidRPr="00A809D0" w:rsidRDefault="00EE39C9" w:rsidP="00CD45C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809D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923" w:type="dxa"/>
          </w:tcPr>
          <w:p w:rsidR="00EE39C9" w:rsidRPr="00A809D0" w:rsidRDefault="00EE39C9" w:rsidP="00CD45C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A809D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Подлужная</w:t>
            </w:r>
            <w:proofErr w:type="spellEnd"/>
            <w:r w:rsidRPr="00A809D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Ольга Яковлевна</w:t>
            </w:r>
          </w:p>
        </w:tc>
        <w:tc>
          <w:tcPr>
            <w:tcW w:w="4173" w:type="dxa"/>
          </w:tcPr>
          <w:p w:rsidR="00EE39C9" w:rsidRPr="00A809D0" w:rsidRDefault="00EE39C9" w:rsidP="00CD45C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809D0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VII</w:t>
            </w:r>
            <w:r w:rsidRPr="00A809D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Областной семинар учителей математики «Школьное математическое образование: перспективы развития»</w:t>
            </w:r>
          </w:p>
          <w:p w:rsidR="00EE39C9" w:rsidRPr="00A809D0" w:rsidRDefault="00EE39C9" w:rsidP="00CD45C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809D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«Организация работы по математике с одаренными детьми в сельской школе»</w:t>
            </w:r>
          </w:p>
        </w:tc>
        <w:tc>
          <w:tcPr>
            <w:tcW w:w="1780" w:type="dxa"/>
          </w:tcPr>
          <w:p w:rsidR="00EE39C9" w:rsidRPr="00A809D0" w:rsidRDefault="00EE39C9" w:rsidP="00CD45C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809D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Областной</w:t>
            </w:r>
          </w:p>
        </w:tc>
        <w:tc>
          <w:tcPr>
            <w:tcW w:w="772" w:type="dxa"/>
          </w:tcPr>
          <w:p w:rsidR="00EE39C9" w:rsidRPr="00A809D0" w:rsidRDefault="00EE39C9" w:rsidP="00CD45C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809D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01.11.2017</w:t>
            </w:r>
          </w:p>
        </w:tc>
      </w:tr>
      <w:tr w:rsidR="00EE39C9" w:rsidRPr="00A809D0" w:rsidTr="00EE39C9">
        <w:tc>
          <w:tcPr>
            <w:tcW w:w="521" w:type="dxa"/>
          </w:tcPr>
          <w:p w:rsidR="00EE39C9" w:rsidRPr="00A809D0" w:rsidRDefault="00EE39C9" w:rsidP="00CD45C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809D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923" w:type="dxa"/>
          </w:tcPr>
          <w:p w:rsidR="00EE39C9" w:rsidRPr="00A809D0" w:rsidRDefault="00EE39C9" w:rsidP="00CD45C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A809D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Тряпочкина</w:t>
            </w:r>
            <w:proofErr w:type="spellEnd"/>
            <w:r w:rsidRPr="00A809D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Наталья Викторовна</w:t>
            </w:r>
          </w:p>
        </w:tc>
        <w:tc>
          <w:tcPr>
            <w:tcW w:w="4173" w:type="dxa"/>
          </w:tcPr>
          <w:p w:rsidR="00EE39C9" w:rsidRPr="00A809D0" w:rsidRDefault="00EE39C9" w:rsidP="00CD45C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809D0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VII</w:t>
            </w:r>
            <w:r w:rsidRPr="00A809D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Областной семинар учителей математики «Школьное математическое образование: перспективы развития»</w:t>
            </w:r>
          </w:p>
          <w:p w:rsidR="00EE39C9" w:rsidRPr="00A809D0" w:rsidRDefault="00EE39C9" w:rsidP="00CD45C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809D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«Формирование культуры мышления через обучение методам решения задач»</w:t>
            </w:r>
          </w:p>
        </w:tc>
        <w:tc>
          <w:tcPr>
            <w:tcW w:w="1780" w:type="dxa"/>
          </w:tcPr>
          <w:p w:rsidR="00EE39C9" w:rsidRPr="00A809D0" w:rsidRDefault="00EE39C9" w:rsidP="00CD45C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809D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Областной</w:t>
            </w:r>
          </w:p>
        </w:tc>
        <w:tc>
          <w:tcPr>
            <w:tcW w:w="772" w:type="dxa"/>
          </w:tcPr>
          <w:p w:rsidR="00EE39C9" w:rsidRPr="00A809D0" w:rsidRDefault="00EE39C9" w:rsidP="00CD45C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809D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01.11.2017</w:t>
            </w:r>
          </w:p>
        </w:tc>
      </w:tr>
      <w:tr w:rsidR="00EE39C9" w:rsidRPr="00A809D0" w:rsidTr="00EE39C9">
        <w:tc>
          <w:tcPr>
            <w:tcW w:w="521" w:type="dxa"/>
          </w:tcPr>
          <w:p w:rsidR="00EE39C9" w:rsidRPr="00A809D0" w:rsidRDefault="00EE39C9" w:rsidP="00CD45C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809D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923" w:type="dxa"/>
          </w:tcPr>
          <w:p w:rsidR="00EE39C9" w:rsidRPr="00A809D0" w:rsidRDefault="00EE39C9" w:rsidP="00CD45C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A809D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Бурдаева</w:t>
            </w:r>
            <w:proofErr w:type="spellEnd"/>
            <w:r w:rsidRPr="00A809D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Марина Александровна</w:t>
            </w:r>
          </w:p>
        </w:tc>
        <w:tc>
          <w:tcPr>
            <w:tcW w:w="4173" w:type="dxa"/>
          </w:tcPr>
          <w:p w:rsidR="00EE39C9" w:rsidRPr="00A809D0" w:rsidRDefault="00EE39C9" w:rsidP="00CD45C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809D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Круглый стол «Интернет – ресурсы для профориентации»</w:t>
            </w:r>
          </w:p>
        </w:tc>
        <w:tc>
          <w:tcPr>
            <w:tcW w:w="1780" w:type="dxa"/>
          </w:tcPr>
          <w:p w:rsidR="00EE39C9" w:rsidRPr="00A809D0" w:rsidRDefault="00EE39C9" w:rsidP="00CD45C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809D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Окружной</w:t>
            </w:r>
          </w:p>
        </w:tc>
        <w:tc>
          <w:tcPr>
            <w:tcW w:w="772" w:type="dxa"/>
          </w:tcPr>
          <w:p w:rsidR="00EE39C9" w:rsidRPr="00A809D0" w:rsidRDefault="00EE39C9" w:rsidP="00CD45C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809D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21.02.2018</w:t>
            </w:r>
          </w:p>
        </w:tc>
      </w:tr>
      <w:tr w:rsidR="00EE39C9" w:rsidRPr="00A809D0" w:rsidTr="00EE39C9">
        <w:tc>
          <w:tcPr>
            <w:tcW w:w="521" w:type="dxa"/>
          </w:tcPr>
          <w:p w:rsidR="00EE39C9" w:rsidRPr="00A809D0" w:rsidRDefault="00EE39C9" w:rsidP="00CD45C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809D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8</w:t>
            </w:r>
          </w:p>
        </w:tc>
        <w:tc>
          <w:tcPr>
            <w:tcW w:w="2923" w:type="dxa"/>
          </w:tcPr>
          <w:p w:rsidR="00EE39C9" w:rsidRPr="00A809D0" w:rsidRDefault="00EE39C9" w:rsidP="00CD45C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A809D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Бурдаева</w:t>
            </w:r>
            <w:proofErr w:type="spellEnd"/>
            <w:r w:rsidRPr="00A809D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Марина Александровна</w:t>
            </w:r>
          </w:p>
        </w:tc>
        <w:tc>
          <w:tcPr>
            <w:tcW w:w="4173" w:type="dxa"/>
          </w:tcPr>
          <w:p w:rsidR="00EE39C9" w:rsidRPr="00A809D0" w:rsidRDefault="00EE39C9" w:rsidP="00CD45C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809D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«Методы и приемы обучения детей с ОВЗ» на районном семинаре «Инклюзивное образование детей с ОВЗ»</w:t>
            </w:r>
          </w:p>
        </w:tc>
        <w:tc>
          <w:tcPr>
            <w:tcW w:w="1780" w:type="dxa"/>
          </w:tcPr>
          <w:p w:rsidR="00EE39C9" w:rsidRPr="00A809D0" w:rsidRDefault="00EE39C9" w:rsidP="00CD45C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809D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Районный</w:t>
            </w:r>
          </w:p>
        </w:tc>
        <w:tc>
          <w:tcPr>
            <w:tcW w:w="772" w:type="dxa"/>
          </w:tcPr>
          <w:p w:rsidR="00EE39C9" w:rsidRPr="00A809D0" w:rsidRDefault="00EE39C9" w:rsidP="00CD45C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809D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25.04.2018</w:t>
            </w:r>
          </w:p>
        </w:tc>
      </w:tr>
      <w:tr w:rsidR="00EE39C9" w:rsidRPr="00A809D0" w:rsidTr="00EE39C9">
        <w:tc>
          <w:tcPr>
            <w:tcW w:w="521" w:type="dxa"/>
          </w:tcPr>
          <w:p w:rsidR="00EE39C9" w:rsidRPr="00A809D0" w:rsidRDefault="00EE39C9" w:rsidP="00CD45C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809D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923" w:type="dxa"/>
          </w:tcPr>
          <w:p w:rsidR="00EE39C9" w:rsidRPr="00A809D0" w:rsidRDefault="00EE39C9" w:rsidP="00CD45C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A809D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Хохрина</w:t>
            </w:r>
            <w:proofErr w:type="spellEnd"/>
            <w:r w:rsidRPr="00A809D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Елена Вячеславовна</w:t>
            </w:r>
          </w:p>
        </w:tc>
        <w:tc>
          <w:tcPr>
            <w:tcW w:w="4173" w:type="dxa"/>
          </w:tcPr>
          <w:p w:rsidR="00EE39C9" w:rsidRPr="00A809D0" w:rsidRDefault="00EE39C9" w:rsidP="00CD45C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809D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Мастер-класс «Расширение границ образовательного пространства средствами </w:t>
            </w:r>
            <w:proofErr w:type="spellStart"/>
            <w:r w:rsidRPr="00A809D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Web</w:t>
            </w:r>
            <w:proofErr w:type="spellEnd"/>
            <w:r w:rsidRPr="00A809D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2.0 технологий» на Едином методическом дне  «Образование без границ»</w:t>
            </w:r>
          </w:p>
        </w:tc>
        <w:tc>
          <w:tcPr>
            <w:tcW w:w="1780" w:type="dxa"/>
          </w:tcPr>
          <w:p w:rsidR="00EE39C9" w:rsidRPr="00A809D0" w:rsidRDefault="00EE39C9" w:rsidP="00CD45C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809D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Окружной</w:t>
            </w:r>
          </w:p>
        </w:tc>
        <w:tc>
          <w:tcPr>
            <w:tcW w:w="772" w:type="dxa"/>
          </w:tcPr>
          <w:p w:rsidR="00EE39C9" w:rsidRPr="00A809D0" w:rsidRDefault="00EE39C9" w:rsidP="00CD45C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809D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30.11.2017 </w:t>
            </w:r>
          </w:p>
        </w:tc>
      </w:tr>
      <w:tr w:rsidR="00EE39C9" w:rsidRPr="00A809D0" w:rsidTr="00EE39C9">
        <w:tc>
          <w:tcPr>
            <w:tcW w:w="521" w:type="dxa"/>
          </w:tcPr>
          <w:p w:rsidR="00EE39C9" w:rsidRPr="00A809D0" w:rsidRDefault="00EE39C9" w:rsidP="00CD45C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809D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923" w:type="dxa"/>
          </w:tcPr>
          <w:p w:rsidR="00EE39C9" w:rsidRPr="00A809D0" w:rsidRDefault="00EE39C9" w:rsidP="00CD45C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A809D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Асташина</w:t>
            </w:r>
            <w:proofErr w:type="spellEnd"/>
            <w:r w:rsidRPr="00A809D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Елена Александровна</w:t>
            </w:r>
          </w:p>
        </w:tc>
        <w:tc>
          <w:tcPr>
            <w:tcW w:w="4173" w:type="dxa"/>
          </w:tcPr>
          <w:p w:rsidR="00EE39C9" w:rsidRPr="00A809D0" w:rsidRDefault="00EE39C9" w:rsidP="00CD45C1">
            <w:pPr>
              <w:suppressAutoHyphens/>
              <w:snapToGrid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809D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Мастер-класс. «Алгоритм в образовательном процессе как обобщенный инструмент деятельности»</w:t>
            </w:r>
            <w:r w:rsidRPr="00A809D0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</w:t>
            </w:r>
            <w:r w:rsidRPr="00A809D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на Едином методическом дне  «Образование без границ»</w:t>
            </w:r>
          </w:p>
        </w:tc>
        <w:tc>
          <w:tcPr>
            <w:tcW w:w="1780" w:type="dxa"/>
          </w:tcPr>
          <w:p w:rsidR="00EE39C9" w:rsidRPr="00A809D0" w:rsidRDefault="00EE39C9" w:rsidP="00CD45C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809D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Окружной</w:t>
            </w:r>
          </w:p>
        </w:tc>
        <w:tc>
          <w:tcPr>
            <w:tcW w:w="772" w:type="dxa"/>
          </w:tcPr>
          <w:p w:rsidR="00EE39C9" w:rsidRPr="00A809D0" w:rsidRDefault="00EE39C9" w:rsidP="00CD45C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809D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30.11.2017 </w:t>
            </w:r>
          </w:p>
        </w:tc>
      </w:tr>
      <w:tr w:rsidR="00EE39C9" w:rsidRPr="00A809D0" w:rsidTr="00EE39C9">
        <w:tc>
          <w:tcPr>
            <w:tcW w:w="521" w:type="dxa"/>
          </w:tcPr>
          <w:p w:rsidR="00EE39C9" w:rsidRPr="00A809D0" w:rsidRDefault="00EE39C9" w:rsidP="00CD45C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809D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923" w:type="dxa"/>
          </w:tcPr>
          <w:p w:rsidR="00EE39C9" w:rsidRPr="00A809D0" w:rsidRDefault="00EE39C9" w:rsidP="00CD45C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A809D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Тряпочкина</w:t>
            </w:r>
            <w:proofErr w:type="spellEnd"/>
            <w:r w:rsidRPr="00A809D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Наталья Викторовна</w:t>
            </w:r>
          </w:p>
        </w:tc>
        <w:tc>
          <w:tcPr>
            <w:tcW w:w="4173" w:type="dxa"/>
          </w:tcPr>
          <w:p w:rsidR="00EE39C9" w:rsidRPr="00A809D0" w:rsidRDefault="00EE39C9" w:rsidP="00CD45C1">
            <w:pPr>
              <w:suppressAutoHyphens/>
              <w:snapToGrid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809D0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 </w:t>
            </w:r>
            <w:r w:rsidRPr="00A809D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Видеофрагмент урока</w:t>
            </w:r>
            <w:r w:rsidRPr="00A809D0">
              <w:rPr>
                <w:rFonts w:ascii="Times New Roman" w:eastAsia="Calibri" w:hAnsi="Times New Roman"/>
                <w:b/>
                <w:sz w:val="20"/>
                <w:szCs w:val="20"/>
                <w:u w:val="single"/>
                <w:lang w:eastAsia="en-US"/>
              </w:rPr>
              <w:t xml:space="preserve"> </w:t>
            </w:r>
            <w:r w:rsidRPr="00A809D0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«</w:t>
            </w:r>
            <w:proofErr w:type="spellStart"/>
            <w:r w:rsidRPr="00A809D0"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>Компетентностно</w:t>
            </w:r>
            <w:proofErr w:type="spellEnd"/>
            <w:r w:rsidRPr="00A809D0">
              <w:rPr>
                <w:rFonts w:ascii="Times New Roman" w:hAnsi="Times New Roman"/>
                <w:bCs/>
                <w:kern w:val="1"/>
                <w:sz w:val="20"/>
                <w:szCs w:val="20"/>
                <w:lang w:eastAsia="ar-SA"/>
              </w:rPr>
              <w:t xml:space="preserve"> – контекстная</w:t>
            </w:r>
            <w:r w:rsidRPr="00A809D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модель обучения на примере уроков математики»</w:t>
            </w:r>
            <w:r w:rsidRPr="00A809D0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</w:t>
            </w:r>
            <w:r w:rsidRPr="00A809D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на Едином методическом дне  «Образование без границ»</w:t>
            </w:r>
          </w:p>
        </w:tc>
        <w:tc>
          <w:tcPr>
            <w:tcW w:w="1780" w:type="dxa"/>
          </w:tcPr>
          <w:p w:rsidR="00EE39C9" w:rsidRPr="00A809D0" w:rsidRDefault="00EE39C9" w:rsidP="00CD45C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809D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Окружной</w:t>
            </w:r>
          </w:p>
        </w:tc>
        <w:tc>
          <w:tcPr>
            <w:tcW w:w="772" w:type="dxa"/>
          </w:tcPr>
          <w:p w:rsidR="00EE39C9" w:rsidRPr="00A809D0" w:rsidRDefault="00EE39C9" w:rsidP="00CD45C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809D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30.11.2017 </w:t>
            </w:r>
          </w:p>
        </w:tc>
      </w:tr>
      <w:tr w:rsidR="00EE39C9" w:rsidRPr="00A809D0" w:rsidTr="00EE39C9">
        <w:tc>
          <w:tcPr>
            <w:tcW w:w="521" w:type="dxa"/>
          </w:tcPr>
          <w:p w:rsidR="00EE39C9" w:rsidRPr="00A809D0" w:rsidRDefault="00EE39C9" w:rsidP="00CD45C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809D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923" w:type="dxa"/>
          </w:tcPr>
          <w:p w:rsidR="00EE39C9" w:rsidRPr="00A809D0" w:rsidRDefault="00EE39C9" w:rsidP="00CD45C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809D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Титаренко Алексей Николаевич</w:t>
            </w:r>
          </w:p>
        </w:tc>
        <w:tc>
          <w:tcPr>
            <w:tcW w:w="4173" w:type="dxa"/>
          </w:tcPr>
          <w:p w:rsidR="00EE39C9" w:rsidRPr="00A809D0" w:rsidRDefault="00EE39C9" w:rsidP="00CD45C1">
            <w:pPr>
              <w:suppressAutoHyphens/>
              <w:snapToGrid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809D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Мастер-класс «Я – инструмент мой»</w:t>
            </w:r>
            <w:r w:rsidRPr="00A809D0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</w:t>
            </w:r>
            <w:r w:rsidRPr="00A809D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на Едином методическом дне  «Образование без границ»</w:t>
            </w:r>
          </w:p>
        </w:tc>
        <w:tc>
          <w:tcPr>
            <w:tcW w:w="1780" w:type="dxa"/>
          </w:tcPr>
          <w:p w:rsidR="00EE39C9" w:rsidRPr="00A809D0" w:rsidRDefault="00EE39C9" w:rsidP="00CD45C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809D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Окружной</w:t>
            </w:r>
          </w:p>
        </w:tc>
        <w:tc>
          <w:tcPr>
            <w:tcW w:w="772" w:type="dxa"/>
          </w:tcPr>
          <w:p w:rsidR="00EE39C9" w:rsidRPr="00A809D0" w:rsidRDefault="00EE39C9" w:rsidP="00CD45C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809D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30.11.2017 </w:t>
            </w:r>
          </w:p>
        </w:tc>
      </w:tr>
      <w:tr w:rsidR="00EE39C9" w:rsidRPr="00A809D0" w:rsidTr="00EE39C9">
        <w:tc>
          <w:tcPr>
            <w:tcW w:w="521" w:type="dxa"/>
          </w:tcPr>
          <w:p w:rsidR="00EE39C9" w:rsidRPr="00A809D0" w:rsidRDefault="00EE39C9" w:rsidP="00CD45C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809D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923" w:type="dxa"/>
          </w:tcPr>
          <w:p w:rsidR="00EE39C9" w:rsidRPr="00A809D0" w:rsidRDefault="00EE39C9" w:rsidP="00CD45C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809D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Жукова Елена Павловна</w:t>
            </w:r>
          </w:p>
        </w:tc>
        <w:tc>
          <w:tcPr>
            <w:tcW w:w="4173" w:type="dxa"/>
          </w:tcPr>
          <w:p w:rsidR="00EE39C9" w:rsidRPr="00A809D0" w:rsidRDefault="00EE39C9" w:rsidP="00CD45C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809D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Мастер-класс «Проектная деятельность как средство формирования социально активной личности»</w:t>
            </w:r>
            <w:r w:rsidRPr="00A809D0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</w:t>
            </w:r>
            <w:r w:rsidRPr="00A809D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на Едином методическом дне  «Образование без границ»</w:t>
            </w:r>
          </w:p>
        </w:tc>
        <w:tc>
          <w:tcPr>
            <w:tcW w:w="1780" w:type="dxa"/>
          </w:tcPr>
          <w:p w:rsidR="00EE39C9" w:rsidRPr="00A809D0" w:rsidRDefault="00EE39C9" w:rsidP="00CD45C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809D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Окружной</w:t>
            </w:r>
          </w:p>
        </w:tc>
        <w:tc>
          <w:tcPr>
            <w:tcW w:w="772" w:type="dxa"/>
          </w:tcPr>
          <w:p w:rsidR="00EE39C9" w:rsidRPr="00A809D0" w:rsidRDefault="00EE39C9" w:rsidP="00CD45C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809D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30.11.2017 </w:t>
            </w:r>
          </w:p>
        </w:tc>
      </w:tr>
      <w:tr w:rsidR="00EE39C9" w:rsidRPr="00A809D0" w:rsidTr="00EE39C9">
        <w:tc>
          <w:tcPr>
            <w:tcW w:w="521" w:type="dxa"/>
          </w:tcPr>
          <w:p w:rsidR="00EE39C9" w:rsidRPr="00A809D0" w:rsidRDefault="00EE39C9" w:rsidP="00CD45C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809D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923" w:type="dxa"/>
          </w:tcPr>
          <w:p w:rsidR="00EE39C9" w:rsidRPr="00A809D0" w:rsidRDefault="00EE39C9" w:rsidP="00CD45C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809D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Чеснова Наталья Александровна</w:t>
            </w:r>
          </w:p>
        </w:tc>
        <w:tc>
          <w:tcPr>
            <w:tcW w:w="4173" w:type="dxa"/>
          </w:tcPr>
          <w:p w:rsidR="00EE39C9" w:rsidRPr="00A809D0" w:rsidRDefault="00EE39C9" w:rsidP="00CD45C1">
            <w:pPr>
              <w:suppressAutoHyphens/>
              <w:snapToGrid w:val="0"/>
              <w:rPr>
                <w:rFonts w:ascii="Times New Roman" w:hAnsi="Times New Roman"/>
                <w:bCs/>
                <w:i/>
                <w:kern w:val="1"/>
                <w:sz w:val="20"/>
                <w:szCs w:val="20"/>
                <w:lang w:eastAsia="ar-SA"/>
              </w:rPr>
            </w:pPr>
            <w:r w:rsidRPr="00A809D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Тренинг «Образование должно быть безопасным (формы организации </w:t>
            </w:r>
            <w:proofErr w:type="gramStart"/>
            <w:r w:rsidRPr="00A809D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родительского</w:t>
            </w:r>
            <w:proofErr w:type="gramEnd"/>
            <w:r w:rsidRPr="00A809D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809D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педвсеобуча</w:t>
            </w:r>
            <w:proofErr w:type="spellEnd"/>
            <w:r w:rsidRPr="00A809D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)»</w:t>
            </w:r>
            <w:r w:rsidRPr="00A809D0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</w:t>
            </w:r>
            <w:r w:rsidRPr="00A809D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на Едином методическом дне  «Образование без границ»</w:t>
            </w:r>
          </w:p>
        </w:tc>
        <w:tc>
          <w:tcPr>
            <w:tcW w:w="1780" w:type="dxa"/>
          </w:tcPr>
          <w:p w:rsidR="00EE39C9" w:rsidRPr="00A809D0" w:rsidRDefault="00EE39C9" w:rsidP="00CD45C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809D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Окружной</w:t>
            </w:r>
          </w:p>
        </w:tc>
        <w:tc>
          <w:tcPr>
            <w:tcW w:w="772" w:type="dxa"/>
          </w:tcPr>
          <w:p w:rsidR="00EE39C9" w:rsidRPr="00A809D0" w:rsidRDefault="00EE39C9" w:rsidP="00CD45C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809D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30.11.2017 </w:t>
            </w:r>
          </w:p>
        </w:tc>
      </w:tr>
      <w:tr w:rsidR="00EE39C9" w:rsidRPr="00A809D0" w:rsidTr="00EE39C9">
        <w:tc>
          <w:tcPr>
            <w:tcW w:w="521" w:type="dxa"/>
          </w:tcPr>
          <w:p w:rsidR="00EE39C9" w:rsidRPr="00A809D0" w:rsidRDefault="00EE39C9" w:rsidP="00CD45C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809D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923" w:type="dxa"/>
          </w:tcPr>
          <w:p w:rsidR="00EE39C9" w:rsidRPr="00A809D0" w:rsidRDefault="00EE39C9" w:rsidP="00CD45C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809D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Мельникова Татьяна Анатольевна</w:t>
            </w:r>
          </w:p>
        </w:tc>
        <w:tc>
          <w:tcPr>
            <w:tcW w:w="4173" w:type="dxa"/>
          </w:tcPr>
          <w:p w:rsidR="00EE39C9" w:rsidRPr="00A809D0" w:rsidRDefault="00EE39C9" w:rsidP="00CD45C1">
            <w:pPr>
              <w:suppressAutoHyphens/>
              <w:snapToGrid w:val="0"/>
              <w:rPr>
                <w:rFonts w:ascii="Times New Roman" w:hAnsi="Times New Roman"/>
                <w:b/>
                <w:bCs/>
                <w:kern w:val="1"/>
                <w:sz w:val="20"/>
                <w:szCs w:val="20"/>
                <w:u w:val="single"/>
                <w:lang w:eastAsia="ar-SA"/>
              </w:rPr>
            </w:pPr>
            <w:r w:rsidRPr="00A809D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Круглый стол «</w:t>
            </w:r>
            <w:proofErr w:type="spellStart"/>
            <w:r w:rsidRPr="00A809D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Деятельностный</w:t>
            </w:r>
            <w:proofErr w:type="spellEnd"/>
            <w:r w:rsidRPr="00A809D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подход к воспитанию социально активной личности»</w:t>
            </w:r>
            <w:r w:rsidRPr="00A809D0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</w:t>
            </w:r>
            <w:r w:rsidRPr="00A809D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на Едином методическом дне  «Образование без границ» </w:t>
            </w:r>
          </w:p>
        </w:tc>
        <w:tc>
          <w:tcPr>
            <w:tcW w:w="1780" w:type="dxa"/>
          </w:tcPr>
          <w:p w:rsidR="00EE39C9" w:rsidRPr="00A809D0" w:rsidRDefault="00EE39C9" w:rsidP="00CD45C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809D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Окружной</w:t>
            </w:r>
          </w:p>
        </w:tc>
        <w:tc>
          <w:tcPr>
            <w:tcW w:w="772" w:type="dxa"/>
          </w:tcPr>
          <w:p w:rsidR="00EE39C9" w:rsidRPr="00A809D0" w:rsidRDefault="00EE39C9" w:rsidP="00CD45C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809D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30.11.2017 </w:t>
            </w:r>
          </w:p>
        </w:tc>
      </w:tr>
      <w:tr w:rsidR="00EE39C9" w:rsidRPr="00A809D0" w:rsidTr="00EE39C9">
        <w:tc>
          <w:tcPr>
            <w:tcW w:w="521" w:type="dxa"/>
          </w:tcPr>
          <w:p w:rsidR="00EE39C9" w:rsidRPr="00A809D0" w:rsidRDefault="00EE39C9" w:rsidP="00CD45C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809D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923" w:type="dxa"/>
          </w:tcPr>
          <w:p w:rsidR="00EE39C9" w:rsidRPr="00A809D0" w:rsidRDefault="00EE39C9" w:rsidP="00CD45C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809D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Яшина Эмма Александровна</w:t>
            </w:r>
          </w:p>
        </w:tc>
        <w:tc>
          <w:tcPr>
            <w:tcW w:w="4173" w:type="dxa"/>
          </w:tcPr>
          <w:p w:rsidR="00EE39C9" w:rsidRPr="00A809D0" w:rsidRDefault="00EE39C9" w:rsidP="00CD45C1">
            <w:pPr>
              <w:suppressAutoHyphens/>
              <w:snapToGrid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A809D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Видеопрезентация</w:t>
            </w:r>
            <w:proofErr w:type="spellEnd"/>
            <w:r w:rsidRPr="00A809D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практического опыта «Системный подход в образовании и воспитании на примере кадетского класса»</w:t>
            </w:r>
            <w:r w:rsidRPr="00A809D0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</w:t>
            </w:r>
            <w:r w:rsidRPr="00A809D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на Едином методическом дне  «Образование без границ»</w:t>
            </w:r>
          </w:p>
        </w:tc>
        <w:tc>
          <w:tcPr>
            <w:tcW w:w="1780" w:type="dxa"/>
          </w:tcPr>
          <w:p w:rsidR="00EE39C9" w:rsidRPr="00A809D0" w:rsidRDefault="00EE39C9" w:rsidP="00CD45C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809D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Окружной</w:t>
            </w:r>
          </w:p>
        </w:tc>
        <w:tc>
          <w:tcPr>
            <w:tcW w:w="772" w:type="dxa"/>
          </w:tcPr>
          <w:p w:rsidR="00EE39C9" w:rsidRPr="00A809D0" w:rsidRDefault="00EE39C9" w:rsidP="00CD45C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809D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30.11.2017 </w:t>
            </w:r>
          </w:p>
        </w:tc>
      </w:tr>
      <w:tr w:rsidR="00EE39C9" w:rsidRPr="00A809D0" w:rsidTr="00EE39C9">
        <w:tc>
          <w:tcPr>
            <w:tcW w:w="521" w:type="dxa"/>
          </w:tcPr>
          <w:p w:rsidR="00EE39C9" w:rsidRPr="00A809D0" w:rsidRDefault="00EE39C9" w:rsidP="00CD45C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809D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923" w:type="dxa"/>
          </w:tcPr>
          <w:p w:rsidR="00EE39C9" w:rsidRPr="00A809D0" w:rsidRDefault="00EE39C9" w:rsidP="00CD45C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809D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Богатырева Наталья Николаевна</w:t>
            </w:r>
          </w:p>
        </w:tc>
        <w:tc>
          <w:tcPr>
            <w:tcW w:w="4173" w:type="dxa"/>
          </w:tcPr>
          <w:p w:rsidR="00EE39C9" w:rsidRPr="00A809D0" w:rsidRDefault="00EE39C9" w:rsidP="00CD45C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809D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«Клуб любителей киноэкранизации произведений мировой литературы  с использованием </w:t>
            </w:r>
            <w:proofErr w:type="spellStart"/>
            <w:r w:rsidRPr="00A809D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Web</w:t>
            </w:r>
            <w:proofErr w:type="spellEnd"/>
            <w:r w:rsidRPr="00A809D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2.0 сервисов»</w:t>
            </w:r>
            <w:r w:rsidRPr="00A809D0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</w:t>
            </w:r>
            <w:r w:rsidRPr="00A809D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на Едином методическом дне  «Образование без границ»</w:t>
            </w:r>
          </w:p>
        </w:tc>
        <w:tc>
          <w:tcPr>
            <w:tcW w:w="1780" w:type="dxa"/>
          </w:tcPr>
          <w:p w:rsidR="00EE39C9" w:rsidRPr="00A809D0" w:rsidRDefault="00EE39C9" w:rsidP="00CD45C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809D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Окружной</w:t>
            </w:r>
          </w:p>
        </w:tc>
        <w:tc>
          <w:tcPr>
            <w:tcW w:w="772" w:type="dxa"/>
          </w:tcPr>
          <w:p w:rsidR="00EE39C9" w:rsidRPr="00A809D0" w:rsidRDefault="00EE39C9" w:rsidP="00CD45C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809D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30.11.2017 </w:t>
            </w:r>
          </w:p>
        </w:tc>
      </w:tr>
      <w:tr w:rsidR="00EE39C9" w:rsidRPr="00A809D0" w:rsidTr="00EE39C9">
        <w:tc>
          <w:tcPr>
            <w:tcW w:w="521" w:type="dxa"/>
          </w:tcPr>
          <w:p w:rsidR="00EE39C9" w:rsidRPr="00A809D0" w:rsidRDefault="00EE39C9" w:rsidP="00CD45C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809D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923" w:type="dxa"/>
          </w:tcPr>
          <w:p w:rsidR="00EE39C9" w:rsidRPr="00A809D0" w:rsidRDefault="00EE39C9" w:rsidP="00CD45C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809D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Симонова  Евгения Александровна</w:t>
            </w:r>
          </w:p>
        </w:tc>
        <w:tc>
          <w:tcPr>
            <w:tcW w:w="4173" w:type="dxa"/>
          </w:tcPr>
          <w:p w:rsidR="00EE39C9" w:rsidRPr="00A809D0" w:rsidRDefault="00EE39C9" w:rsidP="00CD45C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809D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Всероссийский очный форум «Педагогический Олимп – 2017</w:t>
            </w:r>
          </w:p>
        </w:tc>
        <w:tc>
          <w:tcPr>
            <w:tcW w:w="1780" w:type="dxa"/>
          </w:tcPr>
          <w:p w:rsidR="00EE39C9" w:rsidRPr="00A809D0" w:rsidRDefault="00EE39C9" w:rsidP="00CD45C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809D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Всероссийский</w:t>
            </w:r>
          </w:p>
        </w:tc>
        <w:tc>
          <w:tcPr>
            <w:tcW w:w="772" w:type="dxa"/>
          </w:tcPr>
          <w:p w:rsidR="00EE39C9" w:rsidRPr="00A809D0" w:rsidRDefault="00EE39C9" w:rsidP="00CD45C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809D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4-9.07.2017</w:t>
            </w:r>
          </w:p>
        </w:tc>
      </w:tr>
      <w:tr w:rsidR="00EE39C9" w:rsidRPr="00A809D0" w:rsidTr="00EE39C9">
        <w:tc>
          <w:tcPr>
            <w:tcW w:w="521" w:type="dxa"/>
          </w:tcPr>
          <w:p w:rsidR="00EE39C9" w:rsidRPr="00A809D0" w:rsidRDefault="00EE39C9" w:rsidP="00CD45C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809D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923" w:type="dxa"/>
          </w:tcPr>
          <w:p w:rsidR="00EE39C9" w:rsidRPr="00A809D0" w:rsidRDefault="00EE39C9" w:rsidP="00CD45C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A809D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Загаринская</w:t>
            </w:r>
            <w:proofErr w:type="spellEnd"/>
            <w:r w:rsidRPr="00A809D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Светлана Валерьевна</w:t>
            </w:r>
          </w:p>
        </w:tc>
        <w:tc>
          <w:tcPr>
            <w:tcW w:w="4173" w:type="dxa"/>
          </w:tcPr>
          <w:p w:rsidR="00EE39C9" w:rsidRPr="00A809D0" w:rsidRDefault="00EE39C9" w:rsidP="00CD45C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809D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Мастер-класс  «Воспитание любви к родному краю и приобщение к художественной литературе через театральную деятельность»  на окружном семинаре-совещание для работников системы ДО Юго-Западного образовательного округа «</w:t>
            </w:r>
            <w:proofErr w:type="spellStart"/>
            <w:r w:rsidRPr="00A809D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Полисубъектный</w:t>
            </w:r>
            <w:proofErr w:type="spellEnd"/>
            <w:r w:rsidRPr="00A809D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подход к обеспечению качества </w:t>
            </w:r>
            <w:proofErr w:type="gramStart"/>
            <w:r w:rsidRPr="00A809D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ДО</w:t>
            </w:r>
            <w:proofErr w:type="gramEnd"/>
            <w:r w:rsidRPr="00A809D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780" w:type="dxa"/>
          </w:tcPr>
          <w:p w:rsidR="00EE39C9" w:rsidRPr="00A809D0" w:rsidRDefault="00EE39C9" w:rsidP="00CD45C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809D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Окружной</w:t>
            </w:r>
          </w:p>
        </w:tc>
        <w:tc>
          <w:tcPr>
            <w:tcW w:w="772" w:type="dxa"/>
          </w:tcPr>
          <w:p w:rsidR="00EE39C9" w:rsidRPr="00A809D0" w:rsidRDefault="00EE39C9" w:rsidP="00CD45C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809D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14.09.2017 </w:t>
            </w:r>
          </w:p>
        </w:tc>
      </w:tr>
      <w:tr w:rsidR="00EE39C9" w:rsidRPr="00A809D0" w:rsidTr="00EE39C9">
        <w:tc>
          <w:tcPr>
            <w:tcW w:w="521" w:type="dxa"/>
          </w:tcPr>
          <w:p w:rsidR="00EE39C9" w:rsidRPr="00A809D0" w:rsidRDefault="00EE39C9" w:rsidP="00CD45C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809D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923" w:type="dxa"/>
          </w:tcPr>
          <w:p w:rsidR="00EE39C9" w:rsidRPr="00A809D0" w:rsidRDefault="00EE39C9" w:rsidP="00CD45C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809D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Симонова  Евгения Александровна</w:t>
            </w:r>
          </w:p>
        </w:tc>
        <w:tc>
          <w:tcPr>
            <w:tcW w:w="4173" w:type="dxa"/>
          </w:tcPr>
          <w:p w:rsidR="00EE39C9" w:rsidRPr="00A809D0" w:rsidRDefault="00EE39C9" w:rsidP="00CD45C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809D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Стендовый доклад «Система работы ДОУ по приоритетному художественно-эстетическому направлению развития дошкольников» на </w:t>
            </w:r>
            <w:proofErr w:type="gramStart"/>
            <w:r w:rsidRPr="00A809D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окружном</w:t>
            </w:r>
            <w:proofErr w:type="gramEnd"/>
            <w:r w:rsidRPr="00A809D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семинаре-совещание для работников системы ДО Юго-Западного образовательного округа «</w:t>
            </w:r>
            <w:proofErr w:type="spellStart"/>
            <w:r w:rsidRPr="00A809D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Полисубъектный</w:t>
            </w:r>
            <w:proofErr w:type="spellEnd"/>
            <w:r w:rsidRPr="00A809D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подход к обеспечению качества ДО»</w:t>
            </w:r>
          </w:p>
        </w:tc>
        <w:tc>
          <w:tcPr>
            <w:tcW w:w="1780" w:type="dxa"/>
          </w:tcPr>
          <w:p w:rsidR="00EE39C9" w:rsidRPr="00A809D0" w:rsidRDefault="00EE39C9" w:rsidP="00CD45C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809D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Окружной</w:t>
            </w:r>
          </w:p>
        </w:tc>
        <w:tc>
          <w:tcPr>
            <w:tcW w:w="772" w:type="dxa"/>
          </w:tcPr>
          <w:p w:rsidR="00EE39C9" w:rsidRPr="00A809D0" w:rsidRDefault="00EE39C9" w:rsidP="00CD45C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809D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14.09.2017 </w:t>
            </w:r>
          </w:p>
        </w:tc>
      </w:tr>
      <w:tr w:rsidR="00EE39C9" w:rsidRPr="00A809D0" w:rsidTr="00EE39C9">
        <w:tc>
          <w:tcPr>
            <w:tcW w:w="521" w:type="dxa"/>
          </w:tcPr>
          <w:p w:rsidR="00EE39C9" w:rsidRPr="00A809D0" w:rsidRDefault="00EE39C9" w:rsidP="00CD45C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809D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923" w:type="dxa"/>
          </w:tcPr>
          <w:p w:rsidR="00EE39C9" w:rsidRPr="00A809D0" w:rsidRDefault="00EE39C9" w:rsidP="00CD45C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809D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Пименова Алена Николаевна</w:t>
            </w:r>
          </w:p>
        </w:tc>
        <w:tc>
          <w:tcPr>
            <w:tcW w:w="4173" w:type="dxa"/>
          </w:tcPr>
          <w:p w:rsidR="00EE39C9" w:rsidRPr="00A809D0" w:rsidRDefault="00EE39C9" w:rsidP="00CD45C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809D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Мастер-класс для педагогов «Конструирование из нетрадиционных материалов (на примере потолочной  </w:t>
            </w:r>
            <w:proofErr w:type="spellStart"/>
            <w:r w:rsidRPr="00A809D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пенополистироловой</w:t>
            </w:r>
            <w:proofErr w:type="spellEnd"/>
            <w:r w:rsidRPr="00A809D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плитки)» на Едином </w:t>
            </w:r>
            <w:r w:rsidRPr="00A809D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методическом дне  «Образование без границ»</w:t>
            </w:r>
          </w:p>
        </w:tc>
        <w:tc>
          <w:tcPr>
            <w:tcW w:w="1780" w:type="dxa"/>
          </w:tcPr>
          <w:p w:rsidR="00EE39C9" w:rsidRPr="00A809D0" w:rsidRDefault="00EE39C9" w:rsidP="00CD45C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809D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Окружной</w:t>
            </w:r>
          </w:p>
        </w:tc>
        <w:tc>
          <w:tcPr>
            <w:tcW w:w="772" w:type="dxa"/>
          </w:tcPr>
          <w:p w:rsidR="00EE39C9" w:rsidRPr="00A809D0" w:rsidRDefault="00EE39C9" w:rsidP="00CD45C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809D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30.11.2017 </w:t>
            </w:r>
          </w:p>
        </w:tc>
      </w:tr>
      <w:tr w:rsidR="00EE39C9" w:rsidRPr="00A809D0" w:rsidTr="00EE39C9">
        <w:tc>
          <w:tcPr>
            <w:tcW w:w="521" w:type="dxa"/>
          </w:tcPr>
          <w:p w:rsidR="00EE39C9" w:rsidRPr="00A809D0" w:rsidRDefault="00EE39C9" w:rsidP="00CD45C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809D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22</w:t>
            </w:r>
          </w:p>
        </w:tc>
        <w:tc>
          <w:tcPr>
            <w:tcW w:w="2923" w:type="dxa"/>
          </w:tcPr>
          <w:p w:rsidR="00EE39C9" w:rsidRPr="00A809D0" w:rsidRDefault="00EE39C9" w:rsidP="00CD45C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809D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Рубцова Ирина Николаевна</w:t>
            </w:r>
          </w:p>
        </w:tc>
        <w:tc>
          <w:tcPr>
            <w:tcW w:w="4173" w:type="dxa"/>
          </w:tcPr>
          <w:p w:rsidR="00EE39C9" w:rsidRPr="00A809D0" w:rsidRDefault="00EE39C9" w:rsidP="00CD45C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809D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Публичная  презентация  «Методическая разработка «Театрализованные постановки как способ знакомства с литературным произведением в рамках реализации регионального компонента  ООП </w:t>
            </w:r>
            <w:proofErr w:type="gramStart"/>
            <w:r w:rsidRPr="00A809D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ДО</w:t>
            </w:r>
            <w:proofErr w:type="gramEnd"/>
            <w:r w:rsidRPr="00A809D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» на  окружном  фестивале «Самое лучшее – детям»</w:t>
            </w:r>
          </w:p>
        </w:tc>
        <w:tc>
          <w:tcPr>
            <w:tcW w:w="1780" w:type="dxa"/>
          </w:tcPr>
          <w:p w:rsidR="00EE39C9" w:rsidRPr="00A809D0" w:rsidRDefault="00EE39C9" w:rsidP="00CD45C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809D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Окружной</w:t>
            </w:r>
          </w:p>
        </w:tc>
        <w:tc>
          <w:tcPr>
            <w:tcW w:w="772" w:type="dxa"/>
          </w:tcPr>
          <w:p w:rsidR="00EE39C9" w:rsidRPr="00A809D0" w:rsidRDefault="00EE39C9" w:rsidP="00CD45C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809D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28.02.2018</w:t>
            </w:r>
          </w:p>
        </w:tc>
      </w:tr>
      <w:tr w:rsidR="00EE39C9" w:rsidRPr="00A809D0" w:rsidTr="00EE39C9">
        <w:tc>
          <w:tcPr>
            <w:tcW w:w="521" w:type="dxa"/>
          </w:tcPr>
          <w:p w:rsidR="00EE39C9" w:rsidRPr="00A809D0" w:rsidRDefault="00EE39C9" w:rsidP="00CD45C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809D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2923" w:type="dxa"/>
          </w:tcPr>
          <w:p w:rsidR="00EE39C9" w:rsidRPr="00A809D0" w:rsidRDefault="00EE39C9" w:rsidP="00CD45C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809D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Пименова Алена Николаевна</w:t>
            </w:r>
          </w:p>
        </w:tc>
        <w:tc>
          <w:tcPr>
            <w:tcW w:w="4173" w:type="dxa"/>
          </w:tcPr>
          <w:p w:rsidR="00EE39C9" w:rsidRPr="00A809D0" w:rsidRDefault="00EE39C9" w:rsidP="00CD45C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809D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Публичная презентация «Конспекта НОД  для детей старшей группы «Путешествие в мир книги»  на  окружном  фестивале «Самое лучшее – детям» </w:t>
            </w:r>
          </w:p>
        </w:tc>
        <w:tc>
          <w:tcPr>
            <w:tcW w:w="1780" w:type="dxa"/>
          </w:tcPr>
          <w:p w:rsidR="00EE39C9" w:rsidRPr="00A809D0" w:rsidRDefault="00EE39C9" w:rsidP="00CD45C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809D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Окружной</w:t>
            </w:r>
          </w:p>
        </w:tc>
        <w:tc>
          <w:tcPr>
            <w:tcW w:w="772" w:type="dxa"/>
          </w:tcPr>
          <w:p w:rsidR="00EE39C9" w:rsidRPr="00A809D0" w:rsidRDefault="00EE39C9" w:rsidP="00CD45C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809D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28.02.2018 </w:t>
            </w:r>
          </w:p>
        </w:tc>
      </w:tr>
      <w:tr w:rsidR="00EE39C9" w:rsidRPr="00A809D0" w:rsidTr="00EE39C9">
        <w:tc>
          <w:tcPr>
            <w:tcW w:w="521" w:type="dxa"/>
          </w:tcPr>
          <w:p w:rsidR="00EE39C9" w:rsidRPr="00A809D0" w:rsidRDefault="00EE39C9" w:rsidP="00CD45C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809D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923" w:type="dxa"/>
          </w:tcPr>
          <w:p w:rsidR="00EE39C9" w:rsidRPr="00A809D0" w:rsidRDefault="00EE39C9" w:rsidP="00CD45C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809D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Мартынова Ирина Алексеевна</w:t>
            </w:r>
          </w:p>
        </w:tc>
        <w:tc>
          <w:tcPr>
            <w:tcW w:w="4173" w:type="dxa"/>
          </w:tcPr>
          <w:p w:rsidR="00EE39C9" w:rsidRPr="00A809D0" w:rsidRDefault="00EE39C9" w:rsidP="00CD45C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809D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Презентация «Методическая разработка  «Жемчужина Жигулей» по театрализованной деятельности через приобщение детей к художественной литературе, в рамках  реализации регионального компонента»</w:t>
            </w:r>
            <w:r w:rsidRPr="00A809D0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</w:t>
            </w:r>
            <w:r w:rsidRPr="00A809D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на  региональном  Педагогическом   форуме «Проблемы  модернизации образовательного процесса  в  ДОУ»   </w:t>
            </w:r>
          </w:p>
        </w:tc>
        <w:tc>
          <w:tcPr>
            <w:tcW w:w="1780" w:type="dxa"/>
          </w:tcPr>
          <w:p w:rsidR="00EE39C9" w:rsidRPr="00A809D0" w:rsidRDefault="00EE39C9" w:rsidP="00CD45C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809D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Региональный </w:t>
            </w:r>
          </w:p>
        </w:tc>
        <w:tc>
          <w:tcPr>
            <w:tcW w:w="772" w:type="dxa"/>
          </w:tcPr>
          <w:p w:rsidR="00EE39C9" w:rsidRPr="00A809D0" w:rsidRDefault="00EE39C9" w:rsidP="00CD45C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809D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13.02.2018</w:t>
            </w:r>
          </w:p>
        </w:tc>
      </w:tr>
      <w:tr w:rsidR="00EE39C9" w:rsidRPr="00A809D0" w:rsidTr="00EE39C9">
        <w:tc>
          <w:tcPr>
            <w:tcW w:w="521" w:type="dxa"/>
          </w:tcPr>
          <w:p w:rsidR="00EE39C9" w:rsidRPr="00A809D0" w:rsidRDefault="00EE39C9" w:rsidP="00CD45C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809D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2923" w:type="dxa"/>
          </w:tcPr>
          <w:p w:rsidR="00EE39C9" w:rsidRPr="00A809D0" w:rsidRDefault="00EE39C9" w:rsidP="00CD45C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809D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Алексеева Галина Викторовна</w:t>
            </w:r>
          </w:p>
        </w:tc>
        <w:tc>
          <w:tcPr>
            <w:tcW w:w="4173" w:type="dxa"/>
          </w:tcPr>
          <w:p w:rsidR="00EE39C9" w:rsidRPr="00A809D0" w:rsidRDefault="00EE39C9" w:rsidP="00CD45C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809D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Презентация опыта работы «Модель инновационной деятельности ДОУ по развитию художественно – творческих способностей дошкольников  на основе принципа интеграции» на  региональном  Педагогическом   форуме «Проблемы  модернизации образовательного процесса  в  ДОУ»</w:t>
            </w:r>
          </w:p>
        </w:tc>
        <w:tc>
          <w:tcPr>
            <w:tcW w:w="1780" w:type="dxa"/>
          </w:tcPr>
          <w:p w:rsidR="00EE39C9" w:rsidRPr="00A809D0" w:rsidRDefault="00EE39C9" w:rsidP="00CD45C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809D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Региональный </w:t>
            </w:r>
          </w:p>
        </w:tc>
        <w:tc>
          <w:tcPr>
            <w:tcW w:w="772" w:type="dxa"/>
          </w:tcPr>
          <w:p w:rsidR="00EE39C9" w:rsidRPr="00A809D0" w:rsidRDefault="00EE39C9" w:rsidP="00CD45C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809D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13.02.2018</w:t>
            </w:r>
          </w:p>
        </w:tc>
      </w:tr>
      <w:tr w:rsidR="00EE39C9" w:rsidRPr="00A809D0" w:rsidTr="00EE39C9">
        <w:tc>
          <w:tcPr>
            <w:tcW w:w="521" w:type="dxa"/>
          </w:tcPr>
          <w:p w:rsidR="00EE39C9" w:rsidRPr="00A809D0" w:rsidRDefault="00EE39C9" w:rsidP="00CD45C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809D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2923" w:type="dxa"/>
          </w:tcPr>
          <w:p w:rsidR="00EE39C9" w:rsidRPr="00A809D0" w:rsidRDefault="00EE39C9" w:rsidP="00CD45C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809D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Ивашкина Галина Алексеевна</w:t>
            </w:r>
          </w:p>
        </w:tc>
        <w:tc>
          <w:tcPr>
            <w:tcW w:w="4173" w:type="dxa"/>
          </w:tcPr>
          <w:p w:rsidR="00EE39C9" w:rsidRPr="00A809D0" w:rsidRDefault="00EE39C9" w:rsidP="00CD45C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809D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Публичная презентация «Нетрадиционное пособие «Музыкальная копилка» на семинаре-практикуме «Интегрированный подход к музыкальному воспитанию дошкольников» в соответствии с графиком  сетевого взаимодействия региональных  пилотных площадок по внедрению ФГОС </w:t>
            </w:r>
            <w:proofErr w:type="gramStart"/>
            <w:r w:rsidRPr="00A809D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ДО</w:t>
            </w:r>
            <w:proofErr w:type="gramEnd"/>
            <w:r w:rsidRPr="00A809D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в 2017-2018г</w:t>
            </w:r>
          </w:p>
        </w:tc>
        <w:tc>
          <w:tcPr>
            <w:tcW w:w="1780" w:type="dxa"/>
          </w:tcPr>
          <w:p w:rsidR="00EE39C9" w:rsidRPr="00A809D0" w:rsidRDefault="00EE39C9" w:rsidP="00CD45C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809D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Региональный</w:t>
            </w:r>
          </w:p>
        </w:tc>
        <w:tc>
          <w:tcPr>
            <w:tcW w:w="772" w:type="dxa"/>
          </w:tcPr>
          <w:p w:rsidR="00EE39C9" w:rsidRPr="00A809D0" w:rsidRDefault="00EE39C9" w:rsidP="00CD45C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809D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15.05.2018</w:t>
            </w:r>
          </w:p>
        </w:tc>
      </w:tr>
      <w:tr w:rsidR="00EE39C9" w:rsidRPr="00A809D0" w:rsidTr="00EE39C9">
        <w:tc>
          <w:tcPr>
            <w:tcW w:w="521" w:type="dxa"/>
          </w:tcPr>
          <w:p w:rsidR="00EE39C9" w:rsidRPr="00A809D0" w:rsidRDefault="00EE39C9" w:rsidP="00CD45C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809D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923" w:type="dxa"/>
          </w:tcPr>
          <w:p w:rsidR="00EE39C9" w:rsidRPr="00A809D0" w:rsidRDefault="00EE39C9" w:rsidP="00CD45C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809D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Симонова Евгения Александровна</w:t>
            </w:r>
          </w:p>
        </w:tc>
        <w:tc>
          <w:tcPr>
            <w:tcW w:w="4173" w:type="dxa"/>
          </w:tcPr>
          <w:p w:rsidR="00EE39C9" w:rsidRPr="00A809D0" w:rsidRDefault="00EE39C9" w:rsidP="00CD45C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809D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«Технология «Колесо педагогической успешности» как мотивация педагогического труда в модели управления инновационной деятельностью»</w:t>
            </w:r>
            <w:r w:rsidRPr="00A809D0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</w:t>
            </w:r>
            <w:r w:rsidRPr="00A809D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на Едином методическом дне  «Образование без границ»</w:t>
            </w:r>
          </w:p>
        </w:tc>
        <w:tc>
          <w:tcPr>
            <w:tcW w:w="1780" w:type="dxa"/>
          </w:tcPr>
          <w:p w:rsidR="00EE39C9" w:rsidRPr="00A809D0" w:rsidRDefault="00EE39C9" w:rsidP="00CD45C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809D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Окружной</w:t>
            </w:r>
          </w:p>
        </w:tc>
        <w:tc>
          <w:tcPr>
            <w:tcW w:w="772" w:type="dxa"/>
          </w:tcPr>
          <w:p w:rsidR="00EE39C9" w:rsidRPr="00A809D0" w:rsidRDefault="00EE39C9" w:rsidP="00CD45C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809D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30.11.2017</w:t>
            </w:r>
          </w:p>
        </w:tc>
      </w:tr>
      <w:tr w:rsidR="00EE39C9" w:rsidRPr="00A809D0" w:rsidTr="00EE39C9">
        <w:tc>
          <w:tcPr>
            <w:tcW w:w="521" w:type="dxa"/>
          </w:tcPr>
          <w:p w:rsidR="00EE39C9" w:rsidRPr="00A809D0" w:rsidRDefault="00EE39C9" w:rsidP="00CD45C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809D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2923" w:type="dxa"/>
          </w:tcPr>
          <w:p w:rsidR="00EE39C9" w:rsidRPr="00A809D0" w:rsidRDefault="00EE39C9" w:rsidP="00CD45C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A809D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Кинжалиева</w:t>
            </w:r>
            <w:proofErr w:type="spellEnd"/>
            <w:r w:rsidRPr="00A809D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Вера Александровна</w:t>
            </w:r>
          </w:p>
        </w:tc>
        <w:tc>
          <w:tcPr>
            <w:tcW w:w="4173" w:type="dxa"/>
          </w:tcPr>
          <w:p w:rsidR="00EE39C9" w:rsidRPr="00A809D0" w:rsidRDefault="00EE39C9" w:rsidP="00CD45C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809D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Окружное </w:t>
            </w:r>
            <w:proofErr w:type="spellStart"/>
            <w:r w:rsidRPr="00A809D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методобъединение</w:t>
            </w:r>
            <w:proofErr w:type="spellEnd"/>
            <w:r w:rsidRPr="00A809D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«Реализация образовательной области «Физическое развитие» в соответствии с ФГОС </w:t>
            </w:r>
            <w:proofErr w:type="gramStart"/>
            <w:r w:rsidRPr="00A809D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ДО</w:t>
            </w:r>
            <w:proofErr w:type="gramEnd"/>
          </w:p>
        </w:tc>
        <w:tc>
          <w:tcPr>
            <w:tcW w:w="1780" w:type="dxa"/>
          </w:tcPr>
          <w:p w:rsidR="00EE39C9" w:rsidRPr="00A809D0" w:rsidRDefault="00EE39C9" w:rsidP="00CD45C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809D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Окружной</w:t>
            </w:r>
          </w:p>
        </w:tc>
        <w:tc>
          <w:tcPr>
            <w:tcW w:w="772" w:type="dxa"/>
          </w:tcPr>
          <w:p w:rsidR="00EE39C9" w:rsidRPr="00A809D0" w:rsidRDefault="00EE39C9" w:rsidP="00CD45C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809D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28.11.2017</w:t>
            </w:r>
          </w:p>
        </w:tc>
      </w:tr>
      <w:tr w:rsidR="00EE39C9" w:rsidRPr="00A809D0" w:rsidTr="00EE39C9">
        <w:tc>
          <w:tcPr>
            <w:tcW w:w="521" w:type="dxa"/>
          </w:tcPr>
          <w:p w:rsidR="00EE39C9" w:rsidRPr="00A809D0" w:rsidRDefault="00EE39C9" w:rsidP="00CD45C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809D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2923" w:type="dxa"/>
          </w:tcPr>
          <w:p w:rsidR="00EE39C9" w:rsidRPr="00A809D0" w:rsidRDefault="00EE39C9" w:rsidP="00CD45C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A809D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Кинжалиева</w:t>
            </w:r>
            <w:proofErr w:type="spellEnd"/>
            <w:r w:rsidRPr="00A809D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Вера Александровна</w:t>
            </w:r>
          </w:p>
        </w:tc>
        <w:tc>
          <w:tcPr>
            <w:tcW w:w="4173" w:type="dxa"/>
          </w:tcPr>
          <w:p w:rsidR="00EE39C9" w:rsidRPr="00A809D0" w:rsidRDefault="00EE39C9" w:rsidP="00CD45C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809D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Педагогический форум</w:t>
            </w:r>
          </w:p>
          <w:p w:rsidR="00EE39C9" w:rsidRPr="00A809D0" w:rsidRDefault="00EE39C9" w:rsidP="00CD45C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809D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«Проблемы модернизации образовательного процесса в ДОУ»  (выступление с презентацией опыта работы «Приобщение детей к народной игрушке родного края»)</w:t>
            </w:r>
          </w:p>
        </w:tc>
        <w:tc>
          <w:tcPr>
            <w:tcW w:w="1780" w:type="dxa"/>
          </w:tcPr>
          <w:p w:rsidR="00EE39C9" w:rsidRPr="00A809D0" w:rsidRDefault="00EE39C9" w:rsidP="00CD45C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809D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Региональный</w:t>
            </w:r>
          </w:p>
        </w:tc>
        <w:tc>
          <w:tcPr>
            <w:tcW w:w="772" w:type="dxa"/>
          </w:tcPr>
          <w:p w:rsidR="00EE39C9" w:rsidRPr="00A809D0" w:rsidRDefault="00EE39C9" w:rsidP="00CD45C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809D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13.02.2018</w:t>
            </w:r>
          </w:p>
        </w:tc>
      </w:tr>
      <w:tr w:rsidR="00EE39C9" w:rsidRPr="00A809D0" w:rsidTr="00EE39C9">
        <w:tc>
          <w:tcPr>
            <w:tcW w:w="521" w:type="dxa"/>
          </w:tcPr>
          <w:p w:rsidR="00EE39C9" w:rsidRPr="00A809D0" w:rsidRDefault="00EE39C9" w:rsidP="00CD45C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809D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923" w:type="dxa"/>
          </w:tcPr>
          <w:p w:rsidR="00EE39C9" w:rsidRPr="00A809D0" w:rsidRDefault="00EE39C9" w:rsidP="00CD45C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809D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Красавина Ирина Юрьевна</w:t>
            </w:r>
          </w:p>
        </w:tc>
        <w:tc>
          <w:tcPr>
            <w:tcW w:w="4173" w:type="dxa"/>
          </w:tcPr>
          <w:p w:rsidR="00EE39C9" w:rsidRPr="00A809D0" w:rsidRDefault="00EE39C9" w:rsidP="00CD45C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809D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«Развитие творческого потенциала дошкольника через различные виды художественной деятельности»</w:t>
            </w:r>
          </w:p>
        </w:tc>
        <w:tc>
          <w:tcPr>
            <w:tcW w:w="1780" w:type="dxa"/>
          </w:tcPr>
          <w:p w:rsidR="00EE39C9" w:rsidRPr="00A809D0" w:rsidRDefault="00EE39C9" w:rsidP="00CD45C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809D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Районный</w:t>
            </w:r>
          </w:p>
        </w:tc>
        <w:tc>
          <w:tcPr>
            <w:tcW w:w="772" w:type="dxa"/>
          </w:tcPr>
          <w:p w:rsidR="00EE39C9" w:rsidRPr="00A809D0" w:rsidRDefault="00EE39C9" w:rsidP="00CD45C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809D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16.10.2017</w:t>
            </w:r>
          </w:p>
        </w:tc>
      </w:tr>
      <w:tr w:rsidR="00EE39C9" w:rsidRPr="00A809D0" w:rsidTr="00EE39C9">
        <w:tc>
          <w:tcPr>
            <w:tcW w:w="521" w:type="dxa"/>
          </w:tcPr>
          <w:p w:rsidR="00EE39C9" w:rsidRPr="00A809D0" w:rsidRDefault="00EE39C9" w:rsidP="00CD45C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809D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2923" w:type="dxa"/>
          </w:tcPr>
          <w:p w:rsidR="00EE39C9" w:rsidRPr="00A809D0" w:rsidRDefault="00EE39C9" w:rsidP="00CD45C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809D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Меркулова Алена Николаевна</w:t>
            </w:r>
          </w:p>
        </w:tc>
        <w:tc>
          <w:tcPr>
            <w:tcW w:w="4173" w:type="dxa"/>
          </w:tcPr>
          <w:p w:rsidR="00EE39C9" w:rsidRPr="00A809D0" w:rsidRDefault="00EE39C9" w:rsidP="00CD45C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809D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«Проблемы модернизации образовательного процесса в ДОУ»</w:t>
            </w:r>
            <w:r w:rsidRPr="00A809D0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</w:t>
            </w:r>
            <w:r w:rsidRPr="00A809D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региональный  Педагогический   форум </w:t>
            </w:r>
          </w:p>
        </w:tc>
        <w:tc>
          <w:tcPr>
            <w:tcW w:w="1780" w:type="dxa"/>
          </w:tcPr>
          <w:p w:rsidR="00EE39C9" w:rsidRPr="00A809D0" w:rsidRDefault="00EE39C9" w:rsidP="00CD45C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809D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Региональный</w:t>
            </w:r>
          </w:p>
        </w:tc>
        <w:tc>
          <w:tcPr>
            <w:tcW w:w="772" w:type="dxa"/>
          </w:tcPr>
          <w:p w:rsidR="00EE39C9" w:rsidRPr="00A809D0" w:rsidRDefault="00EE39C9" w:rsidP="00CD45C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809D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13.02.2018</w:t>
            </w:r>
          </w:p>
        </w:tc>
      </w:tr>
      <w:tr w:rsidR="00EE39C9" w:rsidRPr="00A809D0" w:rsidTr="00EE39C9">
        <w:tc>
          <w:tcPr>
            <w:tcW w:w="521" w:type="dxa"/>
          </w:tcPr>
          <w:p w:rsidR="00EE39C9" w:rsidRPr="00A809D0" w:rsidRDefault="00EE39C9" w:rsidP="00CD45C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809D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923" w:type="dxa"/>
          </w:tcPr>
          <w:p w:rsidR="00EE39C9" w:rsidRPr="00A809D0" w:rsidRDefault="00EE39C9" w:rsidP="00CD45C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A809D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Козулёва</w:t>
            </w:r>
            <w:proofErr w:type="spellEnd"/>
            <w:r w:rsidRPr="00A809D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Галина Анатольевна</w:t>
            </w:r>
          </w:p>
        </w:tc>
        <w:tc>
          <w:tcPr>
            <w:tcW w:w="4173" w:type="dxa"/>
          </w:tcPr>
          <w:p w:rsidR="00EE39C9" w:rsidRPr="00A809D0" w:rsidRDefault="00EE39C9" w:rsidP="00CD45C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809D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«Проблемы модернизации образовательного процесса в ДОУ»</w:t>
            </w:r>
            <w:r w:rsidRPr="00A809D0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</w:t>
            </w:r>
            <w:r w:rsidRPr="00A809D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региональный  Педагогический   форум </w:t>
            </w:r>
          </w:p>
        </w:tc>
        <w:tc>
          <w:tcPr>
            <w:tcW w:w="1780" w:type="dxa"/>
          </w:tcPr>
          <w:p w:rsidR="00EE39C9" w:rsidRPr="00A809D0" w:rsidRDefault="00EE39C9" w:rsidP="00CD45C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809D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Региональный</w:t>
            </w:r>
          </w:p>
        </w:tc>
        <w:tc>
          <w:tcPr>
            <w:tcW w:w="772" w:type="dxa"/>
          </w:tcPr>
          <w:p w:rsidR="00EE39C9" w:rsidRPr="00A809D0" w:rsidRDefault="00EE39C9" w:rsidP="00CD45C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809D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13.02.2018</w:t>
            </w:r>
          </w:p>
        </w:tc>
      </w:tr>
      <w:tr w:rsidR="00EE39C9" w:rsidRPr="00A809D0" w:rsidTr="00EE39C9">
        <w:tc>
          <w:tcPr>
            <w:tcW w:w="521" w:type="dxa"/>
          </w:tcPr>
          <w:p w:rsidR="00EE39C9" w:rsidRPr="00A809D0" w:rsidRDefault="00EE39C9" w:rsidP="00CD45C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809D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2923" w:type="dxa"/>
          </w:tcPr>
          <w:p w:rsidR="00EE39C9" w:rsidRPr="00A809D0" w:rsidRDefault="00EE39C9" w:rsidP="00CD45C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809D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Косова Людмила Васильевна</w:t>
            </w:r>
          </w:p>
        </w:tc>
        <w:tc>
          <w:tcPr>
            <w:tcW w:w="4173" w:type="dxa"/>
          </w:tcPr>
          <w:p w:rsidR="00EE39C9" w:rsidRPr="00A809D0" w:rsidRDefault="00EE39C9" w:rsidP="00CD45C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809D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Окружное </w:t>
            </w:r>
            <w:proofErr w:type="spellStart"/>
            <w:r w:rsidRPr="00A809D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методобъединение</w:t>
            </w:r>
            <w:proofErr w:type="spellEnd"/>
            <w:r w:rsidRPr="00A809D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Реализация образовательной области «Физическое развитие» в соответствии с ФГОС </w:t>
            </w:r>
            <w:proofErr w:type="gramStart"/>
            <w:r w:rsidRPr="00A809D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ДО</w:t>
            </w:r>
            <w:proofErr w:type="gramEnd"/>
          </w:p>
        </w:tc>
        <w:tc>
          <w:tcPr>
            <w:tcW w:w="1780" w:type="dxa"/>
          </w:tcPr>
          <w:p w:rsidR="00EE39C9" w:rsidRPr="00A809D0" w:rsidRDefault="00EE39C9" w:rsidP="00CD45C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809D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Окружной</w:t>
            </w:r>
          </w:p>
        </w:tc>
        <w:tc>
          <w:tcPr>
            <w:tcW w:w="772" w:type="dxa"/>
          </w:tcPr>
          <w:p w:rsidR="00EE39C9" w:rsidRPr="00A809D0" w:rsidRDefault="00EE39C9" w:rsidP="00CD45C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809D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28.11.2017</w:t>
            </w:r>
          </w:p>
        </w:tc>
      </w:tr>
    </w:tbl>
    <w:p w:rsidR="00E2374B" w:rsidRDefault="00E2374B" w:rsidP="00E2374B">
      <w:pPr>
        <w:spacing w:after="200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E2374B" w:rsidRPr="00716C7D" w:rsidRDefault="00E2374B" w:rsidP="00E2374B">
      <w:pPr>
        <w:spacing w:after="200"/>
        <w:rPr>
          <w:rFonts w:ascii="Times New Roman" w:eastAsia="Calibri" w:hAnsi="Times New Roman"/>
          <w:b/>
          <w:sz w:val="24"/>
          <w:szCs w:val="24"/>
          <w:lang w:eastAsia="en-US"/>
        </w:rPr>
      </w:pPr>
      <w:bookmarkStart w:id="0" w:name="_GoBack"/>
      <w:bookmarkEnd w:id="0"/>
      <w:r>
        <w:rPr>
          <w:rFonts w:ascii="Times New Roman" w:eastAsia="Calibri" w:hAnsi="Times New Roman"/>
          <w:b/>
          <w:sz w:val="24"/>
          <w:szCs w:val="24"/>
          <w:lang w:eastAsia="en-US"/>
        </w:rPr>
        <w:lastRenderedPageBreak/>
        <w:t>Распространение опыта работы</w:t>
      </w:r>
      <w:r w:rsidRPr="00716C7D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на семинарах, конференциях различного уровня</w:t>
      </w:r>
    </w:p>
    <w:tbl>
      <w:tblPr>
        <w:tblW w:w="11069" w:type="dxa"/>
        <w:jc w:val="center"/>
        <w:tblInd w:w="-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1"/>
        <w:gridCol w:w="2721"/>
        <w:gridCol w:w="4016"/>
        <w:gridCol w:w="1669"/>
        <w:gridCol w:w="1482"/>
      </w:tblGrid>
      <w:tr w:rsidR="00E2374B" w:rsidRPr="0077369C" w:rsidTr="00CD45C1">
        <w:trPr>
          <w:trHeight w:val="698"/>
          <w:jc w:val="center"/>
        </w:trPr>
        <w:tc>
          <w:tcPr>
            <w:tcW w:w="1181" w:type="dxa"/>
          </w:tcPr>
          <w:p w:rsidR="00E2374B" w:rsidRPr="00C905EF" w:rsidRDefault="00E2374B" w:rsidP="00CD45C1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C905EF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2721" w:type="dxa"/>
          </w:tcPr>
          <w:p w:rsidR="00E2374B" w:rsidRPr="00C905EF" w:rsidRDefault="00E2374B" w:rsidP="00CD45C1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C905EF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ФИО</w:t>
            </w:r>
          </w:p>
        </w:tc>
        <w:tc>
          <w:tcPr>
            <w:tcW w:w="4016" w:type="dxa"/>
          </w:tcPr>
          <w:p w:rsidR="00E2374B" w:rsidRPr="00C905EF" w:rsidRDefault="00E2374B" w:rsidP="00CD45C1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C905EF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Название   семинара, конфере</w:t>
            </w:r>
            <w:r w:rsidRPr="00C905EF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н</w:t>
            </w:r>
            <w:r w:rsidRPr="00C905EF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ции</w:t>
            </w:r>
          </w:p>
        </w:tc>
        <w:tc>
          <w:tcPr>
            <w:tcW w:w="1669" w:type="dxa"/>
          </w:tcPr>
          <w:p w:rsidR="00E2374B" w:rsidRPr="00C905EF" w:rsidRDefault="00E2374B" w:rsidP="00CD45C1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C905EF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Уровень</w:t>
            </w:r>
          </w:p>
        </w:tc>
        <w:tc>
          <w:tcPr>
            <w:tcW w:w="1482" w:type="dxa"/>
          </w:tcPr>
          <w:p w:rsidR="00E2374B" w:rsidRPr="00C905EF" w:rsidRDefault="00E2374B" w:rsidP="00CD45C1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C905EF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Дата</w:t>
            </w:r>
          </w:p>
        </w:tc>
      </w:tr>
      <w:tr w:rsidR="00E2374B" w:rsidRPr="0077369C" w:rsidTr="00CD45C1">
        <w:trPr>
          <w:trHeight w:val="293"/>
          <w:jc w:val="center"/>
        </w:trPr>
        <w:tc>
          <w:tcPr>
            <w:tcW w:w="11069" w:type="dxa"/>
            <w:gridSpan w:val="5"/>
          </w:tcPr>
          <w:p w:rsidR="00E2374B" w:rsidRPr="00C905EF" w:rsidRDefault="00E2374B" w:rsidP="00CD45C1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C905EF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Участие в качестве слушателя</w:t>
            </w:r>
          </w:p>
        </w:tc>
      </w:tr>
      <w:tr w:rsidR="00E2374B" w:rsidRPr="0077369C" w:rsidTr="00CD45C1">
        <w:trPr>
          <w:trHeight w:val="698"/>
          <w:jc w:val="center"/>
        </w:trPr>
        <w:tc>
          <w:tcPr>
            <w:tcW w:w="1181" w:type="dxa"/>
          </w:tcPr>
          <w:p w:rsidR="00E2374B" w:rsidRPr="00C905EF" w:rsidRDefault="00E2374B" w:rsidP="00CD45C1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C905EF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21" w:type="dxa"/>
          </w:tcPr>
          <w:p w:rsidR="00E2374B" w:rsidRPr="00C905EF" w:rsidRDefault="00E2374B" w:rsidP="00CD45C1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proofErr w:type="spellStart"/>
            <w:r w:rsidRPr="00C905EF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Саксонова</w:t>
            </w:r>
            <w:proofErr w:type="spellEnd"/>
            <w:r w:rsidRPr="00C905EF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 Наталья</w:t>
            </w:r>
          </w:p>
          <w:p w:rsidR="00E2374B" w:rsidRPr="00C905EF" w:rsidRDefault="00E2374B" w:rsidP="00CD45C1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C905EF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Алекса</w:t>
            </w:r>
            <w:r w:rsidRPr="00C905EF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н</w:t>
            </w:r>
            <w:r w:rsidRPr="00C905EF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дровна</w:t>
            </w:r>
          </w:p>
          <w:p w:rsidR="00E2374B" w:rsidRPr="00C905EF" w:rsidRDefault="00E2374B" w:rsidP="00CD45C1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proofErr w:type="spellStart"/>
            <w:r w:rsidRPr="00C905EF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Хохрина</w:t>
            </w:r>
            <w:proofErr w:type="spellEnd"/>
            <w:r w:rsidRPr="00C905EF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 Елена</w:t>
            </w:r>
          </w:p>
          <w:p w:rsidR="00E2374B" w:rsidRPr="00C905EF" w:rsidRDefault="00E2374B" w:rsidP="00CD45C1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C905EF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Вячеславо</w:t>
            </w:r>
            <w:r w:rsidRPr="00C905EF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в</w:t>
            </w:r>
            <w:r w:rsidRPr="00C905EF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на</w:t>
            </w:r>
          </w:p>
        </w:tc>
        <w:tc>
          <w:tcPr>
            <w:tcW w:w="4016" w:type="dxa"/>
          </w:tcPr>
          <w:p w:rsidR="00E2374B" w:rsidRPr="00C905EF" w:rsidRDefault="00E2374B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C905E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Вебинар</w:t>
            </w:r>
            <w:proofErr w:type="spellEnd"/>
            <w:r w:rsidRPr="00C905E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«Проект по разработке модели разд</w:t>
            </w:r>
            <w:r w:rsidRPr="00C905E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</w:t>
            </w:r>
            <w:r w:rsidRPr="00C905E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ла «Говорение» в ГИА по ООП ООО по ру</w:t>
            </w:r>
            <w:r w:rsidRPr="00C905E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</w:t>
            </w:r>
            <w:r w:rsidRPr="00C905E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скому языку ФГБНУ «ФИПИ»</w:t>
            </w:r>
          </w:p>
        </w:tc>
        <w:tc>
          <w:tcPr>
            <w:tcW w:w="1669" w:type="dxa"/>
          </w:tcPr>
          <w:p w:rsidR="00E2374B" w:rsidRPr="00C905EF" w:rsidRDefault="00E2374B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905E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Всероссийский</w:t>
            </w:r>
          </w:p>
        </w:tc>
        <w:tc>
          <w:tcPr>
            <w:tcW w:w="1482" w:type="dxa"/>
          </w:tcPr>
          <w:p w:rsidR="00E2374B" w:rsidRPr="00C905EF" w:rsidRDefault="00E2374B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905E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26.10.2017</w:t>
            </w:r>
          </w:p>
        </w:tc>
      </w:tr>
      <w:tr w:rsidR="00E2374B" w:rsidRPr="0077369C" w:rsidTr="00CD45C1">
        <w:trPr>
          <w:trHeight w:val="698"/>
          <w:jc w:val="center"/>
        </w:trPr>
        <w:tc>
          <w:tcPr>
            <w:tcW w:w="1181" w:type="dxa"/>
          </w:tcPr>
          <w:p w:rsidR="00E2374B" w:rsidRPr="00C905EF" w:rsidRDefault="00E2374B" w:rsidP="00CD45C1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C905EF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721" w:type="dxa"/>
          </w:tcPr>
          <w:p w:rsidR="00E2374B" w:rsidRPr="00C905EF" w:rsidRDefault="00E2374B" w:rsidP="00CD45C1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proofErr w:type="spellStart"/>
            <w:r w:rsidRPr="00C905EF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Курякина</w:t>
            </w:r>
            <w:proofErr w:type="spellEnd"/>
            <w:r w:rsidRPr="00C905EF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 </w:t>
            </w:r>
          </w:p>
          <w:p w:rsidR="00E2374B" w:rsidRPr="00C905EF" w:rsidRDefault="00E2374B" w:rsidP="00CD45C1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C905EF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Зинаида Алекса</w:t>
            </w:r>
            <w:r w:rsidRPr="00C905EF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н</w:t>
            </w:r>
            <w:r w:rsidRPr="00C905EF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дровна</w:t>
            </w:r>
          </w:p>
        </w:tc>
        <w:tc>
          <w:tcPr>
            <w:tcW w:w="4016" w:type="dxa"/>
          </w:tcPr>
          <w:p w:rsidR="00E2374B" w:rsidRPr="00C905EF" w:rsidRDefault="00E2374B" w:rsidP="00CD45C1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proofErr w:type="spellStart"/>
            <w:r w:rsidRPr="00C905EF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Вебинар</w:t>
            </w:r>
            <w:proofErr w:type="spellEnd"/>
            <w:r w:rsidRPr="00C905EF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 АО «Издательство «Просвещение» «Актуальные вопросы преподавания ОРКСЭ»</w:t>
            </w:r>
          </w:p>
        </w:tc>
        <w:tc>
          <w:tcPr>
            <w:tcW w:w="1669" w:type="dxa"/>
          </w:tcPr>
          <w:p w:rsidR="00E2374B" w:rsidRPr="00C905EF" w:rsidRDefault="00E2374B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905E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Всероссийский</w:t>
            </w:r>
          </w:p>
        </w:tc>
        <w:tc>
          <w:tcPr>
            <w:tcW w:w="1482" w:type="dxa"/>
          </w:tcPr>
          <w:p w:rsidR="00E2374B" w:rsidRPr="00C905EF" w:rsidRDefault="00E2374B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905E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29.05.2018</w:t>
            </w:r>
          </w:p>
        </w:tc>
      </w:tr>
      <w:tr w:rsidR="00E2374B" w:rsidRPr="0077369C" w:rsidTr="00CD45C1">
        <w:trPr>
          <w:trHeight w:val="698"/>
          <w:jc w:val="center"/>
        </w:trPr>
        <w:tc>
          <w:tcPr>
            <w:tcW w:w="1181" w:type="dxa"/>
          </w:tcPr>
          <w:p w:rsidR="00E2374B" w:rsidRPr="00C905EF" w:rsidRDefault="00E2374B" w:rsidP="00CD45C1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C905EF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721" w:type="dxa"/>
          </w:tcPr>
          <w:p w:rsidR="00E2374B" w:rsidRPr="00C905EF" w:rsidRDefault="00E2374B" w:rsidP="00CD45C1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proofErr w:type="spellStart"/>
            <w:r w:rsidRPr="00C905EF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Курякина</w:t>
            </w:r>
            <w:proofErr w:type="spellEnd"/>
            <w:r w:rsidRPr="00C905EF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 </w:t>
            </w:r>
          </w:p>
          <w:p w:rsidR="00E2374B" w:rsidRPr="00C905EF" w:rsidRDefault="00E2374B" w:rsidP="00CD45C1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C905EF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Зинаида Алекса</w:t>
            </w:r>
            <w:r w:rsidRPr="00C905EF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н</w:t>
            </w:r>
            <w:r w:rsidRPr="00C905EF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дровна</w:t>
            </w:r>
          </w:p>
        </w:tc>
        <w:tc>
          <w:tcPr>
            <w:tcW w:w="4016" w:type="dxa"/>
          </w:tcPr>
          <w:p w:rsidR="00E2374B" w:rsidRPr="00C905EF" w:rsidRDefault="00E2374B" w:rsidP="00CD45C1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proofErr w:type="spellStart"/>
            <w:r w:rsidRPr="00C905EF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Вебинар</w:t>
            </w:r>
            <w:proofErr w:type="spellEnd"/>
            <w:r w:rsidRPr="00C905EF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 АО «Центр дополнительного </w:t>
            </w:r>
            <w:proofErr w:type="spellStart"/>
            <w:r w:rsidRPr="00C905EF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пр</w:t>
            </w:r>
            <w:r w:rsidRPr="00C905EF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о</w:t>
            </w:r>
            <w:r w:rsidRPr="00C905EF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фессилонального</w:t>
            </w:r>
            <w:proofErr w:type="spellEnd"/>
            <w:r w:rsidRPr="00C905EF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 образования «Альфа – Диалог» «Сельский учитель в большой Ро</w:t>
            </w:r>
            <w:r w:rsidRPr="00C905EF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с</w:t>
            </w:r>
            <w:r w:rsidRPr="00C905EF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сии»</w:t>
            </w:r>
          </w:p>
        </w:tc>
        <w:tc>
          <w:tcPr>
            <w:tcW w:w="1669" w:type="dxa"/>
          </w:tcPr>
          <w:p w:rsidR="00E2374B" w:rsidRPr="00C905EF" w:rsidRDefault="00E2374B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905E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Всероссийский</w:t>
            </w:r>
          </w:p>
        </w:tc>
        <w:tc>
          <w:tcPr>
            <w:tcW w:w="1482" w:type="dxa"/>
          </w:tcPr>
          <w:p w:rsidR="00E2374B" w:rsidRPr="00C905EF" w:rsidRDefault="00E2374B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905E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22.05.2018</w:t>
            </w:r>
          </w:p>
        </w:tc>
      </w:tr>
      <w:tr w:rsidR="00E2374B" w:rsidRPr="0077369C" w:rsidTr="00CD45C1">
        <w:trPr>
          <w:trHeight w:val="698"/>
          <w:jc w:val="center"/>
        </w:trPr>
        <w:tc>
          <w:tcPr>
            <w:tcW w:w="1181" w:type="dxa"/>
          </w:tcPr>
          <w:p w:rsidR="00E2374B" w:rsidRPr="00C905EF" w:rsidRDefault="00E2374B" w:rsidP="00CD45C1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C905EF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721" w:type="dxa"/>
          </w:tcPr>
          <w:p w:rsidR="00E2374B" w:rsidRPr="00C905EF" w:rsidRDefault="00E2374B" w:rsidP="00CD45C1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proofErr w:type="spellStart"/>
            <w:r w:rsidRPr="00C905EF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Артюшкина</w:t>
            </w:r>
            <w:proofErr w:type="spellEnd"/>
            <w:r w:rsidRPr="00C905EF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 </w:t>
            </w:r>
          </w:p>
          <w:p w:rsidR="00E2374B" w:rsidRPr="00C905EF" w:rsidRDefault="00E2374B" w:rsidP="00CD45C1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C905EF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Ирина</w:t>
            </w:r>
          </w:p>
          <w:p w:rsidR="00E2374B" w:rsidRPr="00C905EF" w:rsidRDefault="00E2374B" w:rsidP="00CD45C1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C905EF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Алекса</w:t>
            </w:r>
            <w:r w:rsidRPr="00C905EF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н</w:t>
            </w:r>
            <w:r w:rsidRPr="00C905EF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дровна</w:t>
            </w:r>
          </w:p>
        </w:tc>
        <w:tc>
          <w:tcPr>
            <w:tcW w:w="4016" w:type="dxa"/>
          </w:tcPr>
          <w:p w:rsidR="00E2374B" w:rsidRPr="00C905EF" w:rsidRDefault="00E2374B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905EF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Зональный семинар - практикум «Социал</w:t>
            </w:r>
            <w:r w:rsidRPr="00C905EF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ь</w:t>
            </w:r>
            <w:r w:rsidRPr="00C905EF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ное партнерство учреждений дополнител</w:t>
            </w:r>
            <w:r w:rsidRPr="00C905EF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ь</w:t>
            </w:r>
            <w:r w:rsidRPr="00C905EF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ного, основного общего и дошкольного о</w:t>
            </w:r>
            <w:r w:rsidRPr="00C905EF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б</w:t>
            </w:r>
            <w:r w:rsidRPr="00C905EF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разования как фактор творческих способн</w:t>
            </w:r>
            <w:r w:rsidRPr="00C905EF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о</w:t>
            </w:r>
            <w:r w:rsidRPr="00C905EF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стей детей» на базе «Приволжской детской школы иску</w:t>
            </w:r>
            <w:r w:rsidRPr="00C905EF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с</w:t>
            </w:r>
            <w:r w:rsidRPr="00C905EF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ств»</w:t>
            </w:r>
          </w:p>
        </w:tc>
        <w:tc>
          <w:tcPr>
            <w:tcW w:w="1669" w:type="dxa"/>
          </w:tcPr>
          <w:p w:rsidR="00E2374B" w:rsidRPr="00C905EF" w:rsidRDefault="00E2374B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905E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Зональный</w:t>
            </w:r>
          </w:p>
        </w:tc>
        <w:tc>
          <w:tcPr>
            <w:tcW w:w="1482" w:type="dxa"/>
          </w:tcPr>
          <w:p w:rsidR="00E2374B" w:rsidRPr="00C905EF" w:rsidRDefault="00E2374B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905E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27.10.2017</w:t>
            </w:r>
          </w:p>
        </w:tc>
      </w:tr>
      <w:tr w:rsidR="00E2374B" w:rsidRPr="0077369C" w:rsidTr="00CD45C1">
        <w:trPr>
          <w:trHeight w:val="698"/>
          <w:jc w:val="center"/>
        </w:trPr>
        <w:tc>
          <w:tcPr>
            <w:tcW w:w="1181" w:type="dxa"/>
          </w:tcPr>
          <w:p w:rsidR="00E2374B" w:rsidRPr="00C905EF" w:rsidRDefault="00E2374B" w:rsidP="00CD45C1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C905EF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721" w:type="dxa"/>
          </w:tcPr>
          <w:p w:rsidR="00E2374B" w:rsidRPr="00C905EF" w:rsidRDefault="00E2374B" w:rsidP="00CD45C1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C905EF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Прудников Михаил</w:t>
            </w:r>
          </w:p>
          <w:p w:rsidR="00E2374B" w:rsidRPr="00C905EF" w:rsidRDefault="00E2374B" w:rsidP="00CD45C1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C905EF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Але</w:t>
            </w:r>
            <w:r w:rsidRPr="00C905EF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к</w:t>
            </w:r>
            <w:r w:rsidRPr="00C905EF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сандрович</w:t>
            </w:r>
          </w:p>
        </w:tc>
        <w:tc>
          <w:tcPr>
            <w:tcW w:w="4016" w:type="dxa"/>
          </w:tcPr>
          <w:p w:rsidR="00E2374B" w:rsidRPr="00C905EF" w:rsidRDefault="00E2374B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905EF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XX</w:t>
            </w:r>
            <w:r w:rsidRPr="00C905E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Региональная НПК «Образование и псих</w:t>
            </w:r>
            <w:r w:rsidRPr="00C905E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r w:rsidRPr="00C905E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логическое здоровье»</w:t>
            </w:r>
          </w:p>
        </w:tc>
        <w:tc>
          <w:tcPr>
            <w:tcW w:w="1669" w:type="dxa"/>
          </w:tcPr>
          <w:p w:rsidR="00E2374B" w:rsidRPr="00C905EF" w:rsidRDefault="00E2374B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905E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Региональный</w:t>
            </w:r>
          </w:p>
        </w:tc>
        <w:tc>
          <w:tcPr>
            <w:tcW w:w="1482" w:type="dxa"/>
          </w:tcPr>
          <w:p w:rsidR="00E2374B" w:rsidRPr="00C905EF" w:rsidRDefault="00E2374B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905E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08-09.11.2017</w:t>
            </w:r>
          </w:p>
        </w:tc>
      </w:tr>
      <w:tr w:rsidR="00E2374B" w:rsidRPr="0077369C" w:rsidTr="00CD45C1">
        <w:trPr>
          <w:trHeight w:val="698"/>
          <w:jc w:val="center"/>
        </w:trPr>
        <w:tc>
          <w:tcPr>
            <w:tcW w:w="1181" w:type="dxa"/>
          </w:tcPr>
          <w:p w:rsidR="00E2374B" w:rsidRPr="00C905EF" w:rsidRDefault="00E2374B" w:rsidP="00CD45C1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C905EF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721" w:type="dxa"/>
          </w:tcPr>
          <w:p w:rsidR="00E2374B" w:rsidRPr="00C905EF" w:rsidRDefault="00E2374B" w:rsidP="00CD45C1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C905EF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Панина Вера Юрьевна</w:t>
            </w:r>
          </w:p>
        </w:tc>
        <w:tc>
          <w:tcPr>
            <w:tcW w:w="4016" w:type="dxa"/>
          </w:tcPr>
          <w:p w:rsidR="00E2374B" w:rsidRPr="00C905EF" w:rsidRDefault="00E2374B" w:rsidP="00CD45C1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C905EF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Региональная НПК «Реализация ФГОС в Самарской области. Эффективные педагогич</w:t>
            </w:r>
            <w:r w:rsidRPr="00C905EF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е</w:t>
            </w:r>
            <w:r w:rsidRPr="00C905EF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ские практики» секция «Управление качеством о</w:t>
            </w:r>
            <w:r w:rsidRPr="00C905EF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б</w:t>
            </w:r>
            <w:r w:rsidRPr="00C905EF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щего образования»</w:t>
            </w:r>
          </w:p>
        </w:tc>
        <w:tc>
          <w:tcPr>
            <w:tcW w:w="1669" w:type="dxa"/>
          </w:tcPr>
          <w:p w:rsidR="00E2374B" w:rsidRPr="00C905EF" w:rsidRDefault="00E2374B" w:rsidP="00CD45C1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C905EF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Региональный</w:t>
            </w:r>
          </w:p>
        </w:tc>
        <w:tc>
          <w:tcPr>
            <w:tcW w:w="1482" w:type="dxa"/>
          </w:tcPr>
          <w:p w:rsidR="00E2374B" w:rsidRPr="00C905EF" w:rsidRDefault="00E2374B" w:rsidP="00CD45C1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C905EF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20.09.2017 г.</w:t>
            </w:r>
          </w:p>
        </w:tc>
      </w:tr>
      <w:tr w:rsidR="00E2374B" w:rsidRPr="0077369C" w:rsidTr="00CD45C1">
        <w:trPr>
          <w:trHeight w:val="698"/>
          <w:jc w:val="center"/>
        </w:trPr>
        <w:tc>
          <w:tcPr>
            <w:tcW w:w="1181" w:type="dxa"/>
          </w:tcPr>
          <w:p w:rsidR="00E2374B" w:rsidRPr="00C905EF" w:rsidRDefault="00E2374B" w:rsidP="00CD45C1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C905EF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721" w:type="dxa"/>
          </w:tcPr>
          <w:p w:rsidR="00E2374B" w:rsidRPr="00C905EF" w:rsidRDefault="00E2374B" w:rsidP="00CD45C1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proofErr w:type="spellStart"/>
            <w:r w:rsidRPr="00C905EF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Бурдаева</w:t>
            </w:r>
            <w:proofErr w:type="spellEnd"/>
            <w:r w:rsidRPr="00C905EF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 </w:t>
            </w:r>
          </w:p>
          <w:p w:rsidR="00E2374B" w:rsidRPr="00C905EF" w:rsidRDefault="00E2374B" w:rsidP="00CD45C1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C905EF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Марина Алекса</w:t>
            </w:r>
            <w:r w:rsidRPr="00C905EF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н</w:t>
            </w:r>
            <w:r w:rsidRPr="00C905EF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дровна</w:t>
            </w:r>
          </w:p>
        </w:tc>
        <w:tc>
          <w:tcPr>
            <w:tcW w:w="4016" w:type="dxa"/>
          </w:tcPr>
          <w:p w:rsidR="00E2374B" w:rsidRPr="00C905EF" w:rsidRDefault="00E2374B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905E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Видеоконференция «Выбор профессии в с</w:t>
            </w:r>
            <w:r w:rsidRPr="00C905E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r w:rsidRPr="00C905E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временном мире»</w:t>
            </w:r>
          </w:p>
        </w:tc>
        <w:tc>
          <w:tcPr>
            <w:tcW w:w="1669" w:type="dxa"/>
          </w:tcPr>
          <w:p w:rsidR="00E2374B" w:rsidRPr="00C905EF" w:rsidRDefault="00E2374B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905E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Областной</w:t>
            </w:r>
          </w:p>
        </w:tc>
        <w:tc>
          <w:tcPr>
            <w:tcW w:w="1482" w:type="dxa"/>
          </w:tcPr>
          <w:p w:rsidR="00E2374B" w:rsidRPr="00C905EF" w:rsidRDefault="00E2374B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905E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19.10.2017</w:t>
            </w:r>
          </w:p>
        </w:tc>
      </w:tr>
      <w:tr w:rsidR="00E2374B" w:rsidRPr="0077369C" w:rsidTr="00CD45C1">
        <w:trPr>
          <w:trHeight w:val="698"/>
          <w:jc w:val="center"/>
        </w:trPr>
        <w:tc>
          <w:tcPr>
            <w:tcW w:w="1181" w:type="dxa"/>
          </w:tcPr>
          <w:p w:rsidR="00E2374B" w:rsidRPr="00C905EF" w:rsidRDefault="00E2374B" w:rsidP="00CD45C1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C905EF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721" w:type="dxa"/>
          </w:tcPr>
          <w:p w:rsidR="00E2374B" w:rsidRPr="00C905EF" w:rsidRDefault="00E2374B" w:rsidP="00CD45C1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proofErr w:type="spellStart"/>
            <w:r w:rsidRPr="00C905EF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Бурдаева</w:t>
            </w:r>
            <w:proofErr w:type="spellEnd"/>
          </w:p>
          <w:p w:rsidR="00E2374B" w:rsidRPr="00C905EF" w:rsidRDefault="00E2374B" w:rsidP="00CD45C1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C905EF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Марина Александровна</w:t>
            </w:r>
          </w:p>
        </w:tc>
        <w:tc>
          <w:tcPr>
            <w:tcW w:w="4016" w:type="dxa"/>
          </w:tcPr>
          <w:p w:rsidR="00E2374B" w:rsidRPr="00C905EF" w:rsidRDefault="00E2374B" w:rsidP="00CD45C1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C905EF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Областной образовательный форум «Разв</w:t>
            </w:r>
            <w:r w:rsidRPr="00C905EF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и</w:t>
            </w:r>
            <w:r w:rsidRPr="00C905EF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тие детского научно – технического творч</w:t>
            </w:r>
            <w:r w:rsidRPr="00C905EF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е</w:t>
            </w:r>
            <w:r w:rsidRPr="00C905EF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ства  сегодня – завтра шаг в профессию б</w:t>
            </w:r>
            <w:r w:rsidRPr="00C905EF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у</w:t>
            </w:r>
            <w:r w:rsidRPr="00C905EF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дущего»</w:t>
            </w:r>
          </w:p>
        </w:tc>
        <w:tc>
          <w:tcPr>
            <w:tcW w:w="1669" w:type="dxa"/>
          </w:tcPr>
          <w:p w:rsidR="00E2374B" w:rsidRPr="00C905EF" w:rsidRDefault="00E2374B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905E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Областной</w:t>
            </w:r>
          </w:p>
        </w:tc>
        <w:tc>
          <w:tcPr>
            <w:tcW w:w="1482" w:type="dxa"/>
          </w:tcPr>
          <w:p w:rsidR="00E2374B" w:rsidRPr="00C905EF" w:rsidRDefault="00E2374B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905E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28.03.2018</w:t>
            </w:r>
          </w:p>
        </w:tc>
      </w:tr>
      <w:tr w:rsidR="00E2374B" w:rsidRPr="0077369C" w:rsidTr="00CD45C1">
        <w:trPr>
          <w:trHeight w:val="698"/>
          <w:jc w:val="center"/>
        </w:trPr>
        <w:tc>
          <w:tcPr>
            <w:tcW w:w="1181" w:type="dxa"/>
          </w:tcPr>
          <w:p w:rsidR="00E2374B" w:rsidRPr="00C905EF" w:rsidRDefault="00E2374B" w:rsidP="00CD45C1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C905EF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721" w:type="dxa"/>
          </w:tcPr>
          <w:p w:rsidR="00E2374B" w:rsidRPr="00C905EF" w:rsidRDefault="00E2374B" w:rsidP="00CD45C1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proofErr w:type="spellStart"/>
            <w:r w:rsidRPr="00C905EF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Артюшкина</w:t>
            </w:r>
            <w:proofErr w:type="spellEnd"/>
            <w:r w:rsidRPr="00C905EF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 </w:t>
            </w:r>
          </w:p>
          <w:p w:rsidR="00E2374B" w:rsidRPr="00C905EF" w:rsidRDefault="00E2374B" w:rsidP="00CD45C1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C905EF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Ирина Алекса</w:t>
            </w:r>
            <w:r w:rsidRPr="00C905EF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н</w:t>
            </w:r>
            <w:r w:rsidRPr="00C905EF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дровна</w:t>
            </w:r>
          </w:p>
        </w:tc>
        <w:tc>
          <w:tcPr>
            <w:tcW w:w="4016" w:type="dxa"/>
          </w:tcPr>
          <w:p w:rsidR="00E2374B" w:rsidRPr="00C905EF" w:rsidRDefault="00E2374B" w:rsidP="00CD45C1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C905EF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Региональный семинар – практикум (4 часа) «Развитие социальной активности учащи</w:t>
            </w:r>
            <w:r w:rsidRPr="00C905EF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х</w:t>
            </w:r>
            <w:r w:rsidRPr="00C905EF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ся как условие формирования активной гражданской позиции. Социальный проект «Дорога Добра»</w:t>
            </w:r>
          </w:p>
        </w:tc>
        <w:tc>
          <w:tcPr>
            <w:tcW w:w="1669" w:type="dxa"/>
          </w:tcPr>
          <w:p w:rsidR="00E2374B" w:rsidRPr="00C905EF" w:rsidRDefault="00E2374B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905E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Региональный</w:t>
            </w:r>
          </w:p>
        </w:tc>
        <w:tc>
          <w:tcPr>
            <w:tcW w:w="1482" w:type="dxa"/>
          </w:tcPr>
          <w:p w:rsidR="00E2374B" w:rsidRPr="00C905EF" w:rsidRDefault="00E2374B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905E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23.04.2018</w:t>
            </w:r>
          </w:p>
        </w:tc>
      </w:tr>
      <w:tr w:rsidR="00E2374B" w:rsidRPr="0077369C" w:rsidTr="00CD45C1">
        <w:trPr>
          <w:trHeight w:val="698"/>
          <w:jc w:val="center"/>
        </w:trPr>
        <w:tc>
          <w:tcPr>
            <w:tcW w:w="1181" w:type="dxa"/>
          </w:tcPr>
          <w:p w:rsidR="00E2374B" w:rsidRPr="00C905EF" w:rsidRDefault="00E2374B" w:rsidP="00CD45C1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C905EF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721" w:type="dxa"/>
          </w:tcPr>
          <w:p w:rsidR="00E2374B" w:rsidRPr="00C905EF" w:rsidRDefault="00E2374B" w:rsidP="00CD45C1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C905EF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Кривошеева Валерия</w:t>
            </w:r>
          </w:p>
          <w:p w:rsidR="00E2374B" w:rsidRPr="00C905EF" w:rsidRDefault="00E2374B" w:rsidP="00CD45C1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C905EF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Дми</w:t>
            </w:r>
            <w:r w:rsidRPr="00C905EF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т</w:t>
            </w:r>
            <w:r w:rsidRPr="00C905EF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риевна</w:t>
            </w:r>
          </w:p>
        </w:tc>
        <w:tc>
          <w:tcPr>
            <w:tcW w:w="4016" w:type="dxa"/>
          </w:tcPr>
          <w:p w:rsidR="00E2374B" w:rsidRPr="00C905EF" w:rsidRDefault="00E2374B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905E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Слет молодых педагогов</w:t>
            </w:r>
          </w:p>
        </w:tc>
        <w:tc>
          <w:tcPr>
            <w:tcW w:w="1669" w:type="dxa"/>
          </w:tcPr>
          <w:p w:rsidR="00E2374B" w:rsidRPr="00C905EF" w:rsidRDefault="00E2374B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905E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Окружной</w:t>
            </w:r>
          </w:p>
        </w:tc>
        <w:tc>
          <w:tcPr>
            <w:tcW w:w="1482" w:type="dxa"/>
          </w:tcPr>
          <w:p w:rsidR="00E2374B" w:rsidRPr="00C905EF" w:rsidRDefault="00E2374B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905E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19.09.2017</w:t>
            </w:r>
          </w:p>
        </w:tc>
      </w:tr>
      <w:tr w:rsidR="00E2374B" w:rsidRPr="0077369C" w:rsidTr="00CD45C1">
        <w:trPr>
          <w:trHeight w:val="698"/>
          <w:jc w:val="center"/>
        </w:trPr>
        <w:tc>
          <w:tcPr>
            <w:tcW w:w="1181" w:type="dxa"/>
          </w:tcPr>
          <w:p w:rsidR="00E2374B" w:rsidRPr="00C905EF" w:rsidRDefault="00E2374B" w:rsidP="00CD45C1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C905EF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721" w:type="dxa"/>
          </w:tcPr>
          <w:p w:rsidR="00E2374B" w:rsidRPr="00C905EF" w:rsidRDefault="00E2374B" w:rsidP="00CD45C1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C905EF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Кривошеева Валерия</w:t>
            </w:r>
          </w:p>
          <w:p w:rsidR="00E2374B" w:rsidRPr="00C905EF" w:rsidRDefault="00E2374B" w:rsidP="00CD45C1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C905EF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Дми</w:t>
            </w:r>
            <w:r w:rsidRPr="00C905EF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т</w:t>
            </w:r>
            <w:r w:rsidRPr="00C905EF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риевна</w:t>
            </w:r>
          </w:p>
        </w:tc>
        <w:tc>
          <w:tcPr>
            <w:tcW w:w="4016" w:type="dxa"/>
          </w:tcPr>
          <w:p w:rsidR="00E2374B" w:rsidRPr="00C905EF" w:rsidRDefault="00E2374B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905E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Школа молодого педагога</w:t>
            </w:r>
          </w:p>
        </w:tc>
        <w:tc>
          <w:tcPr>
            <w:tcW w:w="1669" w:type="dxa"/>
          </w:tcPr>
          <w:p w:rsidR="00E2374B" w:rsidRPr="00C905EF" w:rsidRDefault="00E2374B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905E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Окружной</w:t>
            </w:r>
          </w:p>
        </w:tc>
        <w:tc>
          <w:tcPr>
            <w:tcW w:w="1482" w:type="dxa"/>
          </w:tcPr>
          <w:p w:rsidR="00E2374B" w:rsidRPr="00C905EF" w:rsidRDefault="00E2374B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905E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25.10.2017</w:t>
            </w:r>
          </w:p>
          <w:p w:rsidR="00E2374B" w:rsidRPr="00C905EF" w:rsidRDefault="00E2374B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905E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02.11.2017</w:t>
            </w:r>
          </w:p>
          <w:p w:rsidR="00E2374B" w:rsidRPr="00C905EF" w:rsidRDefault="00E2374B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905E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15.12.2017</w:t>
            </w:r>
          </w:p>
          <w:p w:rsidR="00E2374B" w:rsidRPr="00C905EF" w:rsidRDefault="00E2374B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905E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07.05.2018</w:t>
            </w:r>
          </w:p>
        </w:tc>
      </w:tr>
      <w:tr w:rsidR="00E2374B" w:rsidRPr="0077369C" w:rsidTr="00CD45C1">
        <w:trPr>
          <w:trHeight w:val="698"/>
          <w:jc w:val="center"/>
        </w:trPr>
        <w:tc>
          <w:tcPr>
            <w:tcW w:w="1181" w:type="dxa"/>
          </w:tcPr>
          <w:p w:rsidR="00E2374B" w:rsidRPr="00C905EF" w:rsidRDefault="00E2374B" w:rsidP="00CD45C1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C905EF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721" w:type="dxa"/>
          </w:tcPr>
          <w:p w:rsidR="00E2374B" w:rsidRPr="00C905EF" w:rsidRDefault="00E2374B" w:rsidP="00CD45C1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C905EF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Панина Вера Юрьевна</w:t>
            </w:r>
          </w:p>
          <w:p w:rsidR="00E2374B" w:rsidRPr="00C905EF" w:rsidRDefault="00E2374B" w:rsidP="00CD45C1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C905EF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Жукова Елена Павловна</w:t>
            </w:r>
          </w:p>
          <w:p w:rsidR="00E2374B" w:rsidRPr="00C905EF" w:rsidRDefault="00E2374B" w:rsidP="00CD45C1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C905EF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Меркулова </w:t>
            </w:r>
          </w:p>
          <w:p w:rsidR="00E2374B" w:rsidRPr="00C905EF" w:rsidRDefault="00E2374B" w:rsidP="00CD45C1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C905EF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Алена Николае</w:t>
            </w:r>
            <w:r w:rsidRPr="00C905EF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в</w:t>
            </w:r>
            <w:r w:rsidRPr="00C905EF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на</w:t>
            </w:r>
          </w:p>
        </w:tc>
        <w:tc>
          <w:tcPr>
            <w:tcW w:w="4016" w:type="dxa"/>
          </w:tcPr>
          <w:p w:rsidR="00E2374B" w:rsidRPr="00C905EF" w:rsidRDefault="00E2374B" w:rsidP="00CD45C1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C905EF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ЕМД в муниципальном районе </w:t>
            </w:r>
            <w:proofErr w:type="spellStart"/>
            <w:r w:rsidRPr="00C905EF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Хворостя</w:t>
            </w:r>
            <w:r w:rsidRPr="00C905EF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н</w:t>
            </w:r>
            <w:r w:rsidRPr="00C905EF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ский</w:t>
            </w:r>
            <w:proofErr w:type="spellEnd"/>
            <w:r w:rsidRPr="00C905EF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 «Качество образования – залог успеха школы»</w:t>
            </w:r>
          </w:p>
        </w:tc>
        <w:tc>
          <w:tcPr>
            <w:tcW w:w="1669" w:type="dxa"/>
          </w:tcPr>
          <w:p w:rsidR="00E2374B" w:rsidRPr="00C905EF" w:rsidRDefault="00E2374B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905E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Окружной</w:t>
            </w:r>
          </w:p>
        </w:tc>
        <w:tc>
          <w:tcPr>
            <w:tcW w:w="1482" w:type="dxa"/>
          </w:tcPr>
          <w:p w:rsidR="00E2374B" w:rsidRPr="00C905EF" w:rsidRDefault="00E2374B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905E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31.10.2017</w:t>
            </w:r>
          </w:p>
        </w:tc>
      </w:tr>
      <w:tr w:rsidR="00E2374B" w:rsidRPr="0077369C" w:rsidTr="00CD45C1">
        <w:trPr>
          <w:trHeight w:val="698"/>
          <w:jc w:val="center"/>
        </w:trPr>
        <w:tc>
          <w:tcPr>
            <w:tcW w:w="1181" w:type="dxa"/>
          </w:tcPr>
          <w:p w:rsidR="00E2374B" w:rsidRPr="00C905EF" w:rsidRDefault="00E2374B" w:rsidP="00CD45C1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C905EF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721" w:type="dxa"/>
          </w:tcPr>
          <w:p w:rsidR="00E2374B" w:rsidRPr="00C905EF" w:rsidRDefault="00E2374B" w:rsidP="00CD45C1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C905EF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Щербакова</w:t>
            </w:r>
          </w:p>
          <w:p w:rsidR="00E2374B" w:rsidRPr="00C905EF" w:rsidRDefault="00E2374B" w:rsidP="00CD45C1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C905EF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Надежда </w:t>
            </w:r>
            <w:proofErr w:type="spellStart"/>
            <w:r w:rsidRPr="00C905EF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Купри</w:t>
            </w:r>
            <w:r w:rsidRPr="00C905EF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я</w:t>
            </w:r>
            <w:r w:rsidRPr="00C905EF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новна</w:t>
            </w:r>
            <w:proofErr w:type="spellEnd"/>
          </w:p>
          <w:p w:rsidR="00E2374B" w:rsidRPr="00C905EF" w:rsidRDefault="00E2374B" w:rsidP="00CD45C1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C905EF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Чеснова</w:t>
            </w:r>
          </w:p>
          <w:p w:rsidR="00E2374B" w:rsidRPr="00C905EF" w:rsidRDefault="00E2374B" w:rsidP="00CD45C1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C905EF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Наталья Александро</w:t>
            </w:r>
            <w:r w:rsidRPr="00C905EF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в</w:t>
            </w:r>
            <w:r w:rsidRPr="00C905EF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на</w:t>
            </w:r>
          </w:p>
          <w:p w:rsidR="00E2374B" w:rsidRPr="00C905EF" w:rsidRDefault="00E2374B" w:rsidP="00CD45C1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proofErr w:type="spellStart"/>
            <w:r w:rsidRPr="00C905EF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Курякина</w:t>
            </w:r>
            <w:proofErr w:type="spellEnd"/>
          </w:p>
          <w:p w:rsidR="00E2374B" w:rsidRPr="00C905EF" w:rsidRDefault="00E2374B" w:rsidP="00CD45C1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C905EF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Зинаида Алекса</w:t>
            </w:r>
            <w:r w:rsidRPr="00C905EF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н</w:t>
            </w:r>
            <w:r w:rsidRPr="00C905EF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дровна</w:t>
            </w:r>
          </w:p>
          <w:p w:rsidR="00E2374B" w:rsidRPr="00C905EF" w:rsidRDefault="00E2374B" w:rsidP="00CD45C1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C905EF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Панина Вера Юрьевна</w:t>
            </w:r>
          </w:p>
          <w:p w:rsidR="00E2374B" w:rsidRPr="00C905EF" w:rsidRDefault="00E2374B" w:rsidP="00CD45C1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C905EF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Михеева Лариса Евгеньевна</w:t>
            </w:r>
          </w:p>
        </w:tc>
        <w:tc>
          <w:tcPr>
            <w:tcW w:w="4016" w:type="dxa"/>
          </w:tcPr>
          <w:p w:rsidR="00E2374B" w:rsidRPr="00C905EF" w:rsidRDefault="00E2374B" w:rsidP="00CD45C1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C905EF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Заседания окружных МО</w:t>
            </w:r>
          </w:p>
        </w:tc>
        <w:tc>
          <w:tcPr>
            <w:tcW w:w="1669" w:type="dxa"/>
          </w:tcPr>
          <w:p w:rsidR="00E2374B" w:rsidRPr="00C905EF" w:rsidRDefault="00E2374B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905E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Окружной</w:t>
            </w:r>
          </w:p>
        </w:tc>
        <w:tc>
          <w:tcPr>
            <w:tcW w:w="1482" w:type="dxa"/>
          </w:tcPr>
          <w:p w:rsidR="00E2374B" w:rsidRPr="00C905EF" w:rsidRDefault="00E2374B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905E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01.11.2017</w:t>
            </w:r>
          </w:p>
        </w:tc>
      </w:tr>
      <w:tr w:rsidR="00E2374B" w:rsidRPr="0077369C" w:rsidTr="00CD45C1">
        <w:trPr>
          <w:trHeight w:val="698"/>
          <w:jc w:val="center"/>
        </w:trPr>
        <w:tc>
          <w:tcPr>
            <w:tcW w:w="1181" w:type="dxa"/>
          </w:tcPr>
          <w:p w:rsidR="00E2374B" w:rsidRPr="00C905EF" w:rsidRDefault="00E2374B" w:rsidP="00CD45C1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C905EF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lastRenderedPageBreak/>
              <w:t>14</w:t>
            </w:r>
          </w:p>
        </w:tc>
        <w:tc>
          <w:tcPr>
            <w:tcW w:w="2721" w:type="dxa"/>
          </w:tcPr>
          <w:p w:rsidR="00E2374B" w:rsidRPr="00C905EF" w:rsidRDefault="00E2374B" w:rsidP="00CD45C1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proofErr w:type="spellStart"/>
            <w:r w:rsidRPr="00C905EF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Курякина</w:t>
            </w:r>
            <w:proofErr w:type="spellEnd"/>
          </w:p>
          <w:p w:rsidR="00E2374B" w:rsidRPr="00C905EF" w:rsidRDefault="00E2374B" w:rsidP="00CD45C1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C905EF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Зинаида Алекса</w:t>
            </w:r>
            <w:r w:rsidRPr="00C905EF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н</w:t>
            </w:r>
            <w:r w:rsidRPr="00C905EF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дровна</w:t>
            </w:r>
          </w:p>
          <w:p w:rsidR="00E2374B" w:rsidRPr="00C905EF" w:rsidRDefault="00E2374B" w:rsidP="00CD45C1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C905EF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Богатырева</w:t>
            </w:r>
          </w:p>
          <w:p w:rsidR="00E2374B" w:rsidRPr="00C905EF" w:rsidRDefault="00E2374B" w:rsidP="00CD45C1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C905EF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Наталья Николае</w:t>
            </w:r>
            <w:r w:rsidRPr="00C905EF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в</w:t>
            </w:r>
            <w:r w:rsidRPr="00C905EF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на</w:t>
            </w:r>
          </w:p>
          <w:p w:rsidR="00E2374B" w:rsidRPr="00C905EF" w:rsidRDefault="00E2374B" w:rsidP="00CD45C1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C905EF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Симонова</w:t>
            </w:r>
          </w:p>
          <w:p w:rsidR="00E2374B" w:rsidRPr="00C905EF" w:rsidRDefault="00E2374B" w:rsidP="00CD45C1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C905EF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Евгения Алекса</w:t>
            </w:r>
            <w:r w:rsidRPr="00C905EF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н</w:t>
            </w:r>
            <w:r w:rsidRPr="00C905EF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дровна</w:t>
            </w:r>
          </w:p>
        </w:tc>
        <w:tc>
          <w:tcPr>
            <w:tcW w:w="4016" w:type="dxa"/>
          </w:tcPr>
          <w:p w:rsidR="00E2374B" w:rsidRPr="00C905EF" w:rsidRDefault="00E2374B" w:rsidP="00CD45C1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C905EF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Единый методический день на базе </w:t>
            </w:r>
            <w:proofErr w:type="spellStart"/>
            <w:r w:rsidRPr="00C905EF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м.р</w:t>
            </w:r>
            <w:proofErr w:type="gramStart"/>
            <w:r w:rsidRPr="00C905EF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.Б</w:t>
            </w:r>
            <w:proofErr w:type="gramEnd"/>
            <w:r w:rsidRPr="00C905EF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езенчукский</w:t>
            </w:r>
            <w:proofErr w:type="spellEnd"/>
          </w:p>
          <w:p w:rsidR="00E2374B" w:rsidRPr="00C905EF" w:rsidRDefault="00E2374B" w:rsidP="00CD45C1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C905EF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«Организация и проведение работы с дет</w:t>
            </w:r>
            <w:r w:rsidRPr="00C905EF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ь</w:t>
            </w:r>
            <w:r w:rsidRPr="00C905EF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ми с особыми возможностями здоровья»</w:t>
            </w:r>
          </w:p>
        </w:tc>
        <w:tc>
          <w:tcPr>
            <w:tcW w:w="1669" w:type="dxa"/>
          </w:tcPr>
          <w:p w:rsidR="00E2374B" w:rsidRPr="00C905EF" w:rsidRDefault="00E2374B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905E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Окружной</w:t>
            </w:r>
          </w:p>
        </w:tc>
        <w:tc>
          <w:tcPr>
            <w:tcW w:w="1482" w:type="dxa"/>
          </w:tcPr>
          <w:p w:rsidR="00E2374B" w:rsidRPr="00C905EF" w:rsidRDefault="00E2374B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905E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15.02.2018</w:t>
            </w:r>
          </w:p>
        </w:tc>
      </w:tr>
      <w:tr w:rsidR="00E2374B" w:rsidRPr="0077369C" w:rsidTr="00CD45C1">
        <w:trPr>
          <w:trHeight w:val="698"/>
          <w:jc w:val="center"/>
        </w:trPr>
        <w:tc>
          <w:tcPr>
            <w:tcW w:w="1181" w:type="dxa"/>
          </w:tcPr>
          <w:p w:rsidR="00E2374B" w:rsidRPr="00C905EF" w:rsidRDefault="00E2374B" w:rsidP="00CD45C1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C905EF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721" w:type="dxa"/>
          </w:tcPr>
          <w:p w:rsidR="00E2374B" w:rsidRPr="00C905EF" w:rsidRDefault="00E2374B" w:rsidP="00CD45C1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proofErr w:type="spellStart"/>
            <w:r w:rsidRPr="00C905EF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Бурдаева</w:t>
            </w:r>
            <w:proofErr w:type="spellEnd"/>
          </w:p>
          <w:p w:rsidR="00E2374B" w:rsidRPr="00C905EF" w:rsidRDefault="00E2374B" w:rsidP="00CD45C1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C905EF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Марина Алекса</w:t>
            </w:r>
            <w:r w:rsidRPr="00C905EF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н</w:t>
            </w:r>
            <w:r w:rsidRPr="00C905EF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дровна</w:t>
            </w:r>
          </w:p>
          <w:p w:rsidR="00E2374B" w:rsidRPr="00C905EF" w:rsidRDefault="00E2374B" w:rsidP="00CD45C1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C905EF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Назарова</w:t>
            </w:r>
          </w:p>
          <w:p w:rsidR="00E2374B" w:rsidRPr="00C905EF" w:rsidRDefault="00E2374B" w:rsidP="00CD45C1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C905EF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Екатерина Але</w:t>
            </w:r>
            <w:r w:rsidRPr="00C905EF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к</w:t>
            </w:r>
            <w:r w:rsidRPr="00C905EF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сандровна</w:t>
            </w:r>
          </w:p>
        </w:tc>
        <w:tc>
          <w:tcPr>
            <w:tcW w:w="4016" w:type="dxa"/>
          </w:tcPr>
          <w:p w:rsidR="00E2374B" w:rsidRPr="00C905EF" w:rsidRDefault="00E2374B" w:rsidP="00CD45C1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C905EF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Окружной методический день «Качество образования как фактор конкурентоспосо</w:t>
            </w:r>
            <w:r w:rsidRPr="00C905EF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б</w:t>
            </w:r>
            <w:r w:rsidRPr="00C905EF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ности ОО и выпускника» </w:t>
            </w:r>
            <w:proofErr w:type="spellStart"/>
            <w:r w:rsidRPr="00C905EF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м.р</w:t>
            </w:r>
            <w:proofErr w:type="spellEnd"/>
            <w:r w:rsidRPr="00C905EF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. Красноа</w:t>
            </w:r>
            <w:r w:rsidRPr="00C905EF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р</w:t>
            </w:r>
            <w:r w:rsidRPr="00C905EF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мейский</w:t>
            </w:r>
          </w:p>
        </w:tc>
        <w:tc>
          <w:tcPr>
            <w:tcW w:w="1669" w:type="dxa"/>
          </w:tcPr>
          <w:p w:rsidR="00E2374B" w:rsidRPr="00C905EF" w:rsidRDefault="00E2374B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905E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Окружной</w:t>
            </w:r>
          </w:p>
        </w:tc>
        <w:tc>
          <w:tcPr>
            <w:tcW w:w="1482" w:type="dxa"/>
          </w:tcPr>
          <w:p w:rsidR="00E2374B" w:rsidRPr="00C905EF" w:rsidRDefault="00E2374B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905E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29.03.2018</w:t>
            </w:r>
          </w:p>
        </w:tc>
      </w:tr>
      <w:tr w:rsidR="00E2374B" w:rsidRPr="0077369C" w:rsidTr="00CD45C1">
        <w:trPr>
          <w:trHeight w:val="698"/>
          <w:jc w:val="center"/>
        </w:trPr>
        <w:tc>
          <w:tcPr>
            <w:tcW w:w="1181" w:type="dxa"/>
          </w:tcPr>
          <w:p w:rsidR="00E2374B" w:rsidRPr="00C905EF" w:rsidRDefault="00E2374B" w:rsidP="00CD45C1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C905EF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721" w:type="dxa"/>
          </w:tcPr>
          <w:p w:rsidR="00E2374B" w:rsidRPr="00C905EF" w:rsidRDefault="00E2374B" w:rsidP="00CD45C1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C905EF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Панина Вера Юрьевна</w:t>
            </w:r>
          </w:p>
          <w:p w:rsidR="00E2374B" w:rsidRPr="00C905EF" w:rsidRDefault="00E2374B" w:rsidP="00CD45C1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C905EF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Чусовитина Ирина Юр</w:t>
            </w:r>
            <w:r w:rsidRPr="00C905EF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ь</w:t>
            </w:r>
            <w:r w:rsidRPr="00C905EF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евна</w:t>
            </w:r>
          </w:p>
        </w:tc>
        <w:tc>
          <w:tcPr>
            <w:tcW w:w="4016" w:type="dxa"/>
          </w:tcPr>
          <w:p w:rsidR="00E2374B" w:rsidRPr="00C905EF" w:rsidRDefault="00E2374B" w:rsidP="00CD45C1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C905EF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Окружной методический день на базе </w:t>
            </w:r>
            <w:proofErr w:type="spellStart"/>
            <w:r w:rsidRPr="00C905EF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м.р</w:t>
            </w:r>
            <w:proofErr w:type="spellEnd"/>
            <w:r w:rsidRPr="00C905EF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. </w:t>
            </w:r>
            <w:proofErr w:type="spellStart"/>
            <w:r w:rsidRPr="00C905EF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Пестравский</w:t>
            </w:r>
            <w:proofErr w:type="spellEnd"/>
            <w:r w:rsidRPr="00C905EF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 «Качественное образование  – будущее нации»</w:t>
            </w:r>
          </w:p>
        </w:tc>
        <w:tc>
          <w:tcPr>
            <w:tcW w:w="1669" w:type="dxa"/>
          </w:tcPr>
          <w:p w:rsidR="00E2374B" w:rsidRPr="00C905EF" w:rsidRDefault="00E2374B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905E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Окружной</w:t>
            </w:r>
          </w:p>
        </w:tc>
        <w:tc>
          <w:tcPr>
            <w:tcW w:w="1482" w:type="dxa"/>
          </w:tcPr>
          <w:p w:rsidR="00E2374B" w:rsidRPr="00C905EF" w:rsidRDefault="00E2374B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905E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20.04.2018</w:t>
            </w:r>
          </w:p>
        </w:tc>
      </w:tr>
      <w:tr w:rsidR="00E2374B" w:rsidRPr="0077369C" w:rsidTr="00CD45C1">
        <w:trPr>
          <w:trHeight w:val="698"/>
          <w:jc w:val="center"/>
        </w:trPr>
        <w:tc>
          <w:tcPr>
            <w:tcW w:w="1181" w:type="dxa"/>
          </w:tcPr>
          <w:p w:rsidR="00E2374B" w:rsidRPr="00C905EF" w:rsidRDefault="00E2374B" w:rsidP="00CD45C1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C905EF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721" w:type="dxa"/>
          </w:tcPr>
          <w:p w:rsidR="00E2374B" w:rsidRPr="00C905EF" w:rsidRDefault="00E2374B" w:rsidP="00CD45C1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C905EF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Прудников </w:t>
            </w:r>
          </w:p>
          <w:p w:rsidR="00E2374B" w:rsidRPr="00C905EF" w:rsidRDefault="00E2374B" w:rsidP="00CD45C1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C905EF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Михаил Але</w:t>
            </w:r>
            <w:r w:rsidRPr="00C905EF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к</w:t>
            </w:r>
            <w:r w:rsidRPr="00C905EF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сандрович</w:t>
            </w:r>
          </w:p>
        </w:tc>
        <w:tc>
          <w:tcPr>
            <w:tcW w:w="4016" w:type="dxa"/>
          </w:tcPr>
          <w:p w:rsidR="00E2374B" w:rsidRPr="00C905EF" w:rsidRDefault="00E2374B" w:rsidP="00CD45C1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C905EF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Рабочее совещание «Обобщение деятельн</w:t>
            </w:r>
            <w:r w:rsidRPr="00C905EF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о</w:t>
            </w:r>
            <w:r w:rsidRPr="00C905EF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сти социально – психологической службы. Перспективное планирование на 2018-2019 уч. год»</w:t>
            </w:r>
          </w:p>
        </w:tc>
        <w:tc>
          <w:tcPr>
            <w:tcW w:w="1669" w:type="dxa"/>
          </w:tcPr>
          <w:p w:rsidR="00E2374B" w:rsidRPr="00C905EF" w:rsidRDefault="00E2374B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905E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Окружной</w:t>
            </w:r>
          </w:p>
        </w:tc>
        <w:tc>
          <w:tcPr>
            <w:tcW w:w="1482" w:type="dxa"/>
          </w:tcPr>
          <w:p w:rsidR="00E2374B" w:rsidRPr="00C905EF" w:rsidRDefault="00E2374B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905E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16.05.2018</w:t>
            </w:r>
          </w:p>
        </w:tc>
      </w:tr>
      <w:tr w:rsidR="00E2374B" w:rsidRPr="0077369C" w:rsidTr="00CD45C1">
        <w:trPr>
          <w:trHeight w:val="698"/>
          <w:jc w:val="center"/>
        </w:trPr>
        <w:tc>
          <w:tcPr>
            <w:tcW w:w="1181" w:type="dxa"/>
          </w:tcPr>
          <w:p w:rsidR="00E2374B" w:rsidRPr="00C905EF" w:rsidRDefault="00E2374B" w:rsidP="00CD45C1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C905EF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721" w:type="dxa"/>
          </w:tcPr>
          <w:p w:rsidR="00E2374B" w:rsidRPr="00C905EF" w:rsidRDefault="00E2374B" w:rsidP="00CD45C1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C905EF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Глазунов Игорь Юрьевич</w:t>
            </w:r>
          </w:p>
        </w:tc>
        <w:tc>
          <w:tcPr>
            <w:tcW w:w="4016" w:type="dxa"/>
          </w:tcPr>
          <w:p w:rsidR="00E2374B" w:rsidRPr="00C905EF" w:rsidRDefault="00E2374B" w:rsidP="00CD45C1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C905EF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Рабочее совещание «Обобщение деятельн</w:t>
            </w:r>
            <w:r w:rsidRPr="00C905EF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о</w:t>
            </w:r>
            <w:r w:rsidRPr="00C905EF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сти социально – психологической службы. Перспективное планирование на 2018-2019 уч. год»</w:t>
            </w:r>
          </w:p>
        </w:tc>
        <w:tc>
          <w:tcPr>
            <w:tcW w:w="1669" w:type="dxa"/>
          </w:tcPr>
          <w:p w:rsidR="00E2374B" w:rsidRPr="00C905EF" w:rsidRDefault="00E2374B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905E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Окружной</w:t>
            </w:r>
          </w:p>
        </w:tc>
        <w:tc>
          <w:tcPr>
            <w:tcW w:w="1482" w:type="dxa"/>
          </w:tcPr>
          <w:p w:rsidR="00E2374B" w:rsidRPr="00C905EF" w:rsidRDefault="00E2374B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905E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16.05.2018</w:t>
            </w:r>
          </w:p>
        </w:tc>
      </w:tr>
      <w:tr w:rsidR="00E2374B" w:rsidRPr="0077369C" w:rsidTr="00CD45C1">
        <w:trPr>
          <w:trHeight w:val="698"/>
          <w:jc w:val="center"/>
        </w:trPr>
        <w:tc>
          <w:tcPr>
            <w:tcW w:w="1181" w:type="dxa"/>
          </w:tcPr>
          <w:p w:rsidR="00E2374B" w:rsidRPr="00C905EF" w:rsidRDefault="00E2374B" w:rsidP="00CD45C1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C905EF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721" w:type="dxa"/>
          </w:tcPr>
          <w:p w:rsidR="00E2374B" w:rsidRPr="00C905EF" w:rsidRDefault="00E2374B" w:rsidP="00CD45C1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proofErr w:type="spellStart"/>
            <w:r w:rsidRPr="00C905EF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Артюшкина</w:t>
            </w:r>
            <w:proofErr w:type="spellEnd"/>
          </w:p>
          <w:p w:rsidR="00E2374B" w:rsidRPr="00C905EF" w:rsidRDefault="00E2374B" w:rsidP="00CD45C1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C905EF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Ирина Алекса</w:t>
            </w:r>
            <w:r w:rsidRPr="00C905EF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н</w:t>
            </w:r>
            <w:r w:rsidRPr="00C905EF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дровна</w:t>
            </w:r>
          </w:p>
          <w:p w:rsidR="00E2374B" w:rsidRPr="00C905EF" w:rsidRDefault="00E2374B" w:rsidP="00CD45C1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C905EF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Титаренко Алена Игоревна</w:t>
            </w:r>
          </w:p>
        </w:tc>
        <w:tc>
          <w:tcPr>
            <w:tcW w:w="4016" w:type="dxa"/>
          </w:tcPr>
          <w:p w:rsidR="00E2374B" w:rsidRPr="00C905EF" w:rsidRDefault="00E2374B" w:rsidP="00CD45C1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C905EF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Обучающий семинар «Создание школьной службы примирения»</w:t>
            </w:r>
            <w:r w:rsidRPr="00C905EF">
              <w:t xml:space="preserve"> </w:t>
            </w:r>
            <w:r w:rsidRPr="00C905EF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Семинар «Организ</w:t>
            </w:r>
            <w:r w:rsidRPr="00C905EF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а</w:t>
            </w:r>
            <w:r w:rsidRPr="00C905EF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ция школьной службы примирения в ра</w:t>
            </w:r>
            <w:r w:rsidRPr="00C905EF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м</w:t>
            </w:r>
            <w:r w:rsidRPr="00C905EF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ках областной программы «Детские службы примирения в Самарской области»</w:t>
            </w:r>
          </w:p>
        </w:tc>
        <w:tc>
          <w:tcPr>
            <w:tcW w:w="1669" w:type="dxa"/>
          </w:tcPr>
          <w:p w:rsidR="00E2374B" w:rsidRPr="00C905EF" w:rsidRDefault="00E2374B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905E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Областной</w:t>
            </w:r>
          </w:p>
        </w:tc>
        <w:tc>
          <w:tcPr>
            <w:tcW w:w="1482" w:type="dxa"/>
          </w:tcPr>
          <w:p w:rsidR="00E2374B" w:rsidRPr="00C905EF" w:rsidRDefault="00E2374B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905E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16-17.11.2017</w:t>
            </w:r>
          </w:p>
        </w:tc>
      </w:tr>
      <w:tr w:rsidR="00E2374B" w:rsidRPr="0077369C" w:rsidTr="00CD45C1">
        <w:trPr>
          <w:trHeight w:val="698"/>
          <w:jc w:val="center"/>
        </w:trPr>
        <w:tc>
          <w:tcPr>
            <w:tcW w:w="1181" w:type="dxa"/>
          </w:tcPr>
          <w:p w:rsidR="00E2374B" w:rsidRPr="00C905EF" w:rsidRDefault="00E2374B" w:rsidP="00CD45C1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C905EF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721" w:type="dxa"/>
          </w:tcPr>
          <w:p w:rsidR="00E2374B" w:rsidRPr="00C905EF" w:rsidRDefault="00E2374B" w:rsidP="00CD45C1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C905EF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Жукова Елена Павловна</w:t>
            </w:r>
          </w:p>
          <w:p w:rsidR="00E2374B" w:rsidRPr="00C905EF" w:rsidRDefault="00E2374B" w:rsidP="00CD45C1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C905EF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Гринева Юлия Алексеевна</w:t>
            </w:r>
          </w:p>
          <w:p w:rsidR="00E2374B" w:rsidRPr="00C905EF" w:rsidRDefault="00E2374B" w:rsidP="00CD45C1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C905EF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Чусовитина Ирина</w:t>
            </w:r>
          </w:p>
        </w:tc>
        <w:tc>
          <w:tcPr>
            <w:tcW w:w="4016" w:type="dxa"/>
          </w:tcPr>
          <w:p w:rsidR="00E2374B" w:rsidRPr="00C905EF" w:rsidRDefault="00E2374B" w:rsidP="00CD45C1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C905EF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Районный семинар «Реализация программы сопровождения профессионального самоопр</w:t>
            </w:r>
            <w:r w:rsidRPr="00C905EF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е</w:t>
            </w:r>
            <w:r w:rsidRPr="00C905EF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деления учащихся и воспитанников»</w:t>
            </w:r>
          </w:p>
        </w:tc>
        <w:tc>
          <w:tcPr>
            <w:tcW w:w="1669" w:type="dxa"/>
          </w:tcPr>
          <w:p w:rsidR="00E2374B" w:rsidRPr="00C905EF" w:rsidRDefault="00E2374B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905E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Районный</w:t>
            </w:r>
          </w:p>
        </w:tc>
        <w:tc>
          <w:tcPr>
            <w:tcW w:w="1482" w:type="dxa"/>
          </w:tcPr>
          <w:p w:rsidR="00E2374B" w:rsidRPr="00C905EF" w:rsidRDefault="00E2374B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905E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24.11.2017</w:t>
            </w:r>
          </w:p>
        </w:tc>
      </w:tr>
      <w:tr w:rsidR="00E2374B" w:rsidRPr="0077369C" w:rsidTr="00CD45C1">
        <w:trPr>
          <w:trHeight w:val="698"/>
          <w:jc w:val="center"/>
        </w:trPr>
        <w:tc>
          <w:tcPr>
            <w:tcW w:w="1181" w:type="dxa"/>
          </w:tcPr>
          <w:p w:rsidR="00E2374B" w:rsidRPr="00C905EF" w:rsidRDefault="00E2374B" w:rsidP="00CD45C1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C905EF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2721" w:type="dxa"/>
          </w:tcPr>
          <w:p w:rsidR="00E2374B" w:rsidRPr="00C905EF" w:rsidRDefault="00E2374B" w:rsidP="00CD45C1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proofErr w:type="spellStart"/>
            <w:r w:rsidRPr="00C905EF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Артюшкина</w:t>
            </w:r>
            <w:proofErr w:type="spellEnd"/>
          </w:p>
          <w:p w:rsidR="00E2374B" w:rsidRPr="00C905EF" w:rsidRDefault="00E2374B" w:rsidP="00CD45C1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C905EF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Ирина Алекса</w:t>
            </w:r>
            <w:r w:rsidRPr="00C905EF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н</w:t>
            </w:r>
            <w:r w:rsidRPr="00C905EF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дровна</w:t>
            </w:r>
          </w:p>
          <w:p w:rsidR="00E2374B" w:rsidRPr="00C905EF" w:rsidRDefault="00E2374B" w:rsidP="00CD45C1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C905EF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Титаренко Алена Игоревна</w:t>
            </w:r>
          </w:p>
          <w:p w:rsidR="00E2374B" w:rsidRPr="00C905EF" w:rsidRDefault="00E2374B" w:rsidP="00CD45C1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C905EF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Симонова Евгения Алекса</w:t>
            </w:r>
            <w:r w:rsidRPr="00C905EF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н</w:t>
            </w:r>
            <w:r w:rsidRPr="00C905EF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дровна</w:t>
            </w:r>
          </w:p>
        </w:tc>
        <w:tc>
          <w:tcPr>
            <w:tcW w:w="4016" w:type="dxa"/>
          </w:tcPr>
          <w:p w:rsidR="00E2374B" w:rsidRPr="00C905EF" w:rsidRDefault="00E2374B" w:rsidP="00CD45C1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C905EF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ДЕНЬ ОТКРЫТЫХ ДВЕРЕЙ                                                                                                                                                                       в ГБОУ СОШ пос. Новоспасский «Сотру</w:t>
            </w:r>
            <w:r w:rsidRPr="00C905EF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д</w:t>
            </w:r>
            <w:r w:rsidRPr="00C905EF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ничество – путь к успеху!»</w:t>
            </w:r>
          </w:p>
        </w:tc>
        <w:tc>
          <w:tcPr>
            <w:tcW w:w="1669" w:type="dxa"/>
          </w:tcPr>
          <w:p w:rsidR="00E2374B" w:rsidRPr="00C905EF" w:rsidRDefault="00E2374B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905E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Районный</w:t>
            </w:r>
          </w:p>
        </w:tc>
        <w:tc>
          <w:tcPr>
            <w:tcW w:w="1482" w:type="dxa"/>
          </w:tcPr>
          <w:p w:rsidR="00E2374B" w:rsidRPr="00C905EF" w:rsidRDefault="00E2374B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905E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21.12.2017</w:t>
            </w:r>
          </w:p>
        </w:tc>
      </w:tr>
      <w:tr w:rsidR="00E2374B" w:rsidRPr="0077369C" w:rsidTr="00CD45C1">
        <w:trPr>
          <w:trHeight w:val="698"/>
          <w:jc w:val="center"/>
        </w:trPr>
        <w:tc>
          <w:tcPr>
            <w:tcW w:w="1181" w:type="dxa"/>
          </w:tcPr>
          <w:p w:rsidR="00E2374B" w:rsidRPr="00C905EF" w:rsidRDefault="00E2374B" w:rsidP="00CD45C1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C905EF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2721" w:type="dxa"/>
          </w:tcPr>
          <w:p w:rsidR="00E2374B" w:rsidRPr="00C905EF" w:rsidRDefault="00E2374B" w:rsidP="00CD45C1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proofErr w:type="spellStart"/>
            <w:r w:rsidRPr="00C905EF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Артюшкина</w:t>
            </w:r>
            <w:proofErr w:type="spellEnd"/>
          </w:p>
          <w:p w:rsidR="00E2374B" w:rsidRPr="00C905EF" w:rsidRDefault="00E2374B" w:rsidP="00CD45C1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C905EF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Ирина Александровна</w:t>
            </w:r>
          </w:p>
          <w:p w:rsidR="00E2374B" w:rsidRPr="00C905EF" w:rsidRDefault="00E2374B" w:rsidP="00CD45C1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C905EF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Кривошеева</w:t>
            </w:r>
          </w:p>
          <w:p w:rsidR="00E2374B" w:rsidRPr="00C905EF" w:rsidRDefault="00E2374B" w:rsidP="00CD45C1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C905EF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Валерия Дмитр</w:t>
            </w:r>
            <w:r w:rsidRPr="00C905EF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и</w:t>
            </w:r>
            <w:r w:rsidRPr="00C905EF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евна</w:t>
            </w:r>
          </w:p>
          <w:p w:rsidR="00E2374B" w:rsidRPr="00C905EF" w:rsidRDefault="00E2374B" w:rsidP="00CD45C1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C905EF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Меркулова </w:t>
            </w:r>
          </w:p>
          <w:p w:rsidR="00E2374B" w:rsidRPr="00C905EF" w:rsidRDefault="00E2374B" w:rsidP="00CD45C1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C905EF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Алена Николае</w:t>
            </w:r>
            <w:r w:rsidRPr="00C905EF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в</w:t>
            </w:r>
            <w:r w:rsidRPr="00C905EF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на </w:t>
            </w:r>
          </w:p>
          <w:p w:rsidR="00E2374B" w:rsidRPr="00C905EF" w:rsidRDefault="00E2374B" w:rsidP="00CD45C1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proofErr w:type="spellStart"/>
            <w:r w:rsidRPr="00C905EF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Гуськова</w:t>
            </w:r>
            <w:proofErr w:type="spellEnd"/>
            <w:r w:rsidRPr="00C905EF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 Елена Ивановна</w:t>
            </w:r>
          </w:p>
        </w:tc>
        <w:tc>
          <w:tcPr>
            <w:tcW w:w="4016" w:type="dxa"/>
          </w:tcPr>
          <w:p w:rsidR="00E2374B" w:rsidRPr="00C905EF" w:rsidRDefault="00E2374B" w:rsidP="00CD45C1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C905EF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День открытых дверей в ГБОУ СОШ </w:t>
            </w:r>
            <w:proofErr w:type="spellStart"/>
            <w:r w:rsidRPr="00C905EF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с</w:t>
            </w:r>
            <w:proofErr w:type="gramStart"/>
            <w:r w:rsidRPr="00C905EF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.И</w:t>
            </w:r>
            <w:proofErr w:type="gramEnd"/>
            <w:r w:rsidRPr="00C905EF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льмень</w:t>
            </w:r>
            <w:proofErr w:type="spellEnd"/>
          </w:p>
        </w:tc>
        <w:tc>
          <w:tcPr>
            <w:tcW w:w="1669" w:type="dxa"/>
          </w:tcPr>
          <w:p w:rsidR="00E2374B" w:rsidRPr="00C905EF" w:rsidRDefault="00E2374B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905E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Районный</w:t>
            </w:r>
          </w:p>
        </w:tc>
        <w:tc>
          <w:tcPr>
            <w:tcW w:w="1482" w:type="dxa"/>
          </w:tcPr>
          <w:p w:rsidR="00E2374B" w:rsidRPr="00C905EF" w:rsidRDefault="00E2374B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905E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01.02.2018</w:t>
            </w:r>
          </w:p>
        </w:tc>
      </w:tr>
      <w:tr w:rsidR="00E2374B" w:rsidRPr="0077369C" w:rsidTr="00CD45C1">
        <w:trPr>
          <w:trHeight w:val="698"/>
          <w:jc w:val="center"/>
        </w:trPr>
        <w:tc>
          <w:tcPr>
            <w:tcW w:w="1181" w:type="dxa"/>
          </w:tcPr>
          <w:p w:rsidR="00E2374B" w:rsidRPr="00C905EF" w:rsidRDefault="00E2374B" w:rsidP="00CD45C1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C905EF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2721" w:type="dxa"/>
          </w:tcPr>
          <w:p w:rsidR="00E2374B" w:rsidRPr="00C905EF" w:rsidRDefault="00E2374B" w:rsidP="00CD45C1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proofErr w:type="spellStart"/>
            <w:r w:rsidRPr="00C905EF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Асташина</w:t>
            </w:r>
            <w:proofErr w:type="spellEnd"/>
          </w:p>
          <w:p w:rsidR="00E2374B" w:rsidRPr="00C905EF" w:rsidRDefault="00E2374B" w:rsidP="00CD45C1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C905EF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Елена Александро</w:t>
            </w:r>
            <w:r w:rsidRPr="00C905EF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в</w:t>
            </w:r>
            <w:r w:rsidRPr="00C905EF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на</w:t>
            </w:r>
          </w:p>
        </w:tc>
        <w:tc>
          <w:tcPr>
            <w:tcW w:w="4016" w:type="dxa"/>
          </w:tcPr>
          <w:p w:rsidR="00E2374B" w:rsidRPr="00C905EF" w:rsidRDefault="00E2374B" w:rsidP="00CD45C1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C905EF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Семинар</w:t>
            </w:r>
          </w:p>
          <w:p w:rsidR="00E2374B" w:rsidRPr="00C905EF" w:rsidRDefault="00E2374B" w:rsidP="00CD45C1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C905EF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«Подходы к повышению качества образ</w:t>
            </w:r>
            <w:r w:rsidRPr="00C905EF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о</w:t>
            </w:r>
            <w:r w:rsidRPr="00C905EF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вания в современной школе» в ГБОУ ООШ </w:t>
            </w:r>
            <w:proofErr w:type="spellStart"/>
            <w:r w:rsidRPr="00C905EF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с</w:t>
            </w:r>
            <w:proofErr w:type="gramStart"/>
            <w:r w:rsidRPr="00C905EF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.З</w:t>
            </w:r>
            <w:proofErr w:type="gramEnd"/>
            <w:r w:rsidRPr="00C905EF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аволжье</w:t>
            </w:r>
            <w:proofErr w:type="spellEnd"/>
          </w:p>
        </w:tc>
        <w:tc>
          <w:tcPr>
            <w:tcW w:w="1669" w:type="dxa"/>
          </w:tcPr>
          <w:p w:rsidR="00E2374B" w:rsidRPr="00C905EF" w:rsidRDefault="00E2374B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905E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Районный</w:t>
            </w:r>
          </w:p>
        </w:tc>
        <w:tc>
          <w:tcPr>
            <w:tcW w:w="1482" w:type="dxa"/>
          </w:tcPr>
          <w:p w:rsidR="00E2374B" w:rsidRPr="00C905EF" w:rsidRDefault="00E2374B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905E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01.02.2018</w:t>
            </w:r>
          </w:p>
        </w:tc>
      </w:tr>
      <w:tr w:rsidR="00E2374B" w:rsidRPr="0077369C" w:rsidTr="00CD45C1">
        <w:trPr>
          <w:trHeight w:val="698"/>
          <w:jc w:val="center"/>
        </w:trPr>
        <w:tc>
          <w:tcPr>
            <w:tcW w:w="1181" w:type="dxa"/>
          </w:tcPr>
          <w:p w:rsidR="00E2374B" w:rsidRPr="00C905EF" w:rsidRDefault="00E2374B" w:rsidP="00CD45C1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C905EF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2721" w:type="dxa"/>
          </w:tcPr>
          <w:p w:rsidR="00E2374B" w:rsidRPr="00C905EF" w:rsidRDefault="00E2374B" w:rsidP="00CD45C1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proofErr w:type="spellStart"/>
            <w:r w:rsidRPr="00C905EF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Кочевадова</w:t>
            </w:r>
            <w:proofErr w:type="spellEnd"/>
            <w:r w:rsidRPr="00C905EF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 </w:t>
            </w:r>
          </w:p>
          <w:p w:rsidR="00E2374B" w:rsidRPr="00C905EF" w:rsidRDefault="00E2374B" w:rsidP="00CD45C1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C905EF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Анна Николае</w:t>
            </w:r>
            <w:r w:rsidRPr="00C905EF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в</w:t>
            </w:r>
            <w:r w:rsidRPr="00C905EF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на</w:t>
            </w:r>
          </w:p>
          <w:p w:rsidR="00E2374B" w:rsidRPr="00C905EF" w:rsidRDefault="00E2374B" w:rsidP="00CD45C1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proofErr w:type="spellStart"/>
            <w:r w:rsidRPr="00C905EF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Гуськова</w:t>
            </w:r>
            <w:proofErr w:type="spellEnd"/>
            <w:r w:rsidRPr="00C905EF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 Елена Ивановна</w:t>
            </w:r>
          </w:p>
          <w:p w:rsidR="00E2374B" w:rsidRPr="00C905EF" w:rsidRDefault="00E2374B" w:rsidP="00CD45C1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proofErr w:type="spellStart"/>
            <w:r w:rsidRPr="00C905EF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Луковкина</w:t>
            </w:r>
            <w:proofErr w:type="spellEnd"/>
            <w:r w:rsidRPr="00C905EF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 </w:t>
            </w:r>
          </w:p>
          <w:p w:rsidR="00E2374B" w:rsidRPr="00C905EF" w:rsidRDefault="00E2374B" w:rsidP="00CD45C1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C905EF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Алевтина Юр</w:t>
            </w:r>
            <w:r w:rsidRPr="00C905EF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ь</w:t>
            </w:r>
            <w:r w:rsidRPr="00C905EF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евна</w:t>
            </w:r>
          </w:p>
          <w:p w:rsidR="00E2374B" w:rsidRPr="00C905EF" w:rsidRDefault="00E2374B" w:rsidP="00CD45C1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C905EF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Богатырева</w:t>
            </w:r>
          </w:p>
          <w:p w:rsidR="00E2374B" w:rsidRPr="00C905EF" w:rsidRDefault="00E2374B" w:rsidP="00CD45C1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C905EF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Наталья Николае</w:t>
            </w:r>
            <w:r w:rsidRPr="00C905EF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в</w:t>
            </w:r>
            <w:r w:rsidRPr="00C905EF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на</w:t>
            </w:r>
          </w:p>
        </w:tc>
        <w:tc>
          <w:tcPr>
            <w:tcW w:w="4016" w:type="dxa"/>
          </w:tcPr>
          <w:p w:rsidR="00E2374B" w:rsidRPr="00C905EF" w:rsidRDefault="00E2374B" w:rsidP="00CD45C1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C905EF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ДЕНЬ ОТКРЫТЫХ ДВЕРЕЙ</w:t>
            </w:r>
          </w:p>
          <w:p w:rsidR="00E2374B" w:rsidRPr="00C905EF" w:rsidRDefault="00E2374B" w:rsidP="00CD45C1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C905EF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в ГБОУ СОШ № 1 с. Обшаровка</w:t>
            </w:r>
          </w:p>
          <w:p w:rsidR="00E2374B" w:rsidRPr="00C905EF" w:rsidRDefault="00E2374B" w:rsidP="00CD45C1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C905EF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«</w:t>
            </w:r>
            <w:proofErr w:type="gramStart"/>
            <w:r w:rsidRPr="00C905EF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Методический</w:t>
            </w:r>
            <w:proofErr w:type="gramEnd"/>
            <w:r w:rsidRPr="00C905EF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 флэш-моб как средство представления опыта работы»</w:t>
            </w:r>
          </w:p>
          <w:p w:rsidR="00E2374B" w:rsidRPr="00C905EF" w:rsidRDefault="00E2374B" w:rsidP="00CD45C1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69" w:type="dxa"/>
          </w:tcPr>
          <w:p w:rsidR="00E2374B" w:rsidRPr="00C905EF" w:rsidRDefault="00E2374B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905E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Районный</w:t>
            </w:r>
          </w:p>
        </w:tc>
        <w:tc>
          <w:tcPr>
            <w:tcW w:w="1482" w:type="dxa"/>
          </w:tcPr>
          <w:p w:rsidR="00E2374B" w:rsidRPr="00C905EF" w:rsidRDefault="00E2374B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905E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09.02.2018</w:t>
            </w:r>
          </w:p>
        </w:tc>
      </w:tr>
      <w:tr w:rsidR="00E2374B" w:rsidRPr="0077369C" w:rsidTr="00CD45C1">
        <w:trPr>
          <w:trHeight w:val="698"/>
          <w:jc w:val="center"/>
        </w:trPr>
        <w:tc>
          <w:tcPr>
            <w:tcW w:w="1181" w:type="dxa"/>
          </w:tcPr>
          <w:p w:rsidR="00E2374B" w:rsidRPr="00C905EF" w:rsidRDefault="00E2374B" w:rsidP="00CD45C1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C905EF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2721" w:type="dxa"/>
          </w:tcPr>
          <w:p w:rsidR="00E2374B" w:rsidRPr="00C905EF" w:rsidRDefault="00E2374B" w:rsidP="00CD45C1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proofErr w:type="spellStart"/>
            <w:r w:rsidRPr="00C905EF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Курякина</w:t>
            </w:r>
            <w:proofErr w:type="spellEnd"/>
          </w:p>
          <w:p w:rsidR="00E2374B" w:rsidRPr="00C905EF" w:rsidRDefault="00E2374B" w:rsidP="00CD45C1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C905EF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Зинаида Алекса</w:t>
            </w:r>
            <w:r w:rsidRPr="00C905EF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н</w:t>
            </w:r>
            <w:r w:rsidRPr="00C905EF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дровна</w:t>
            </w:r>
          </w:p>
          <w:p w:rsidR="00E2374B" w:rsidRPr="00C905EF" w:rsidRDefault="00E2374B" w:rsidP="00CD45C1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proofErr w:type="spellStart"/>
            <w:r w:rsidRPr="00C905EF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Карпюкова</w:t>
            </w:r>
            <w:proofErr w:type="spellEnd"/>
            <w:r w:rsidRPr="00C905EF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 Елена</w:t>
            </w:r>
          </w:p>
          <w:p w:rsidR="00E2374B" w:rsidRPr="00C905EF" w:rsidRDefault="00E2374B" w:rsidP="00CD45C1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C905EF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Е</w:t>
            </w:r>
            <w:r w:rsidRPr="00C905EF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в</w:t>
            </w:r>
            <w:r w:rsidRPr="00C905EF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геньевна</w:t>
            </w:r>
          </w:p>
          <w:p w:rsidR="00E2374B" w:rsidRPr="00C905EF" w:rsidRDefault="00E2374B" w:rsidP="00CD45C1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proofErr w:type="spellStart"/>
            <w:r w:rsidRPr="00C905EF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Козулева</w:t>
            </w:r>
            <w:proofErr w:type="spellEnd"/>
            <w:r w:rsidRPr="00C905EF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 </w:t>
            </w:r>
          </w:p>
          <w:p w:rsidR="00E2374B" w:rsidRPr="00C905EF" w:rsidRDefault="00E2374B" w:rsidP="00CD45C1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C905EF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Галина Анатолье</w:t>
            </w:r>
            <w:r w:rsidRPr="00C905EF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в</w:t>
            </w:r>
            <w:r w:rsidRPr="00C905EF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на</w:t>
            </w:r>
          </w:p>
        </w:tc>
        <w:tc>
          <w:tcPr>
            <w:tcW w:w="4016" w:type="dxa"/>
          </w:tcPr>
          <w:p w:rsidR="00E2374B" w:rsidRPr="00C905EF" w:rsidRDefault="00E2374B" w:rsidP="00CD45C1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C905EF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День открытых дверей в ГБОУ СОШ №3 с. Приволжье</w:t>
            </w:r>
          </w:p>
        </w:tc>
        <w:tc>
          <w:tcPr>
            <w:tcW w:w="1669" w:type="dxa"/>
          </w:tcPr>
          <w:p w:rsidR="00E2374B" w:rsidRPr="00C905EF" w:rsidRDefault="00E2374B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905E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районный</w:t>
            </w:r>
          </w:p>
        </w:tc>
        <w:tc>
          <w:tcPr>
            <w:tcW w:w="1482" w:type="dxa"/>
          </w:tcPr>
          <w:p w:rsidR="00E2374B" w:rsidRPr="00C905EF" w:rsidRDefault="00E2374B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905E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01.03.2018</w:t>
            </w:r>
          </w:p>
        </w:tc>
      </w:tr>
      <w:tr w:rsidR="00E2374B" w:rsidRPr="0077369C" w:rsidTr="00CD45C1">
        <w:trPr>
          <w:trHeight w:val="698"/>
          <w:jc w:val="center"/>
        </w:trPr>
        <w:tc>
          <w:tcPr>
            <w:tcW w:w="1181" w:type="dxa"/>
          </w:tcPr>
          <w:p w:rsidR="00E2374B" w:rsidRPr="00C905EF" w:rsidRDefault="00E2374B" w:rsidP="00CD45C1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C905EF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lastRenderedPageBreak/>
              <w:t>26</w:t>
            </w:r>
          </w:p>
        </w:tc>
        <w:tc>
          <w:tcPr>
            <w:tcW w:w="2721" w:type="dxa"/>
          </w:tcPr>
          <w:p w:rsidR="00E2374B" w:rsidRPr="00C905EF" w:rsidRDefault="00E2374B" w:rsidP="00CD45C1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C905EF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Калмыкова Ирина Фили</w:t>
            </w:r>
            <w:r w:rsidRPr="00C905EF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п</w:t>
            </w:r>
            <w:r w:rsidRPr="00C905EF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повна</w:t>
            </w:r>
          </w:p>
        </w:tc>
        <w:tc>
          <w:tcPr>
            <w:tcW w:w="4016" w:type="dxa"/>
          </w:tcPr>
          <w:p w:rsidR="00E2374B" w:rsidRPr="00C905EF" w:rsidRDefault="00E2374B" w:rsidP="00CD45C1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C905EF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Семинар «Нетрадиционные формы обучения как способ достижения эффе</w:t>
            </w:r>
            <w:r w:rsidRPr="00C905EF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к</w:t>
            </w:r>
            <w:r w:rsidRPr="00C905EF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тивной познавательной деятельности в условиях реализации ФГОС» для учит</w:t>
            </w:r>
            <w:r w:rsidRPr="00C905EF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е</w:t>
            </w:r>
            <w:r w:rsidRPr="00C905EF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лей-предметников образовательных учрежд</w:t>
            </w:r>
            <w:r w:rsidRPr="00C905EF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е</w:t>
            </w:r>
            <w:r w:rsidRPr="00C905EF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ний на базе ГБОУ СОШ </w:t>
            </w:r>
            <w:proofErr w:type="spellStart"/>
            <w:r w:rsidRPr="00C905EF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с</w:t>
            </w:r>
            <w:proofErr w:type="gramStart"/>
            <w:r w:rsidRPr="00C905EF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.К</w:t>
            </w:r>
            <w:proofErr w:type="gramEnd"/>
            <w:r w:rsidRPr="00C905EF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ашпир</w:t>
            </w:r>
            <w:proofErr w:type="spellEnd"/>
          </w:p>
        </w:tc>
        <w:tc>
          <w:tcPr>
            <w:tcW w:w="1669" w:type="dxa"/>
          </w:tcPr>
          <w:p w:rsidR="00E2374B" w:rsidRPr="00C905EF" w:rsidRDefault="00E2374B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905EF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районный</w:t>
            </w:r>
          </w:p>
        </w:tc>
        <w:tc>
          <w:tcPr>
            <w:tcW w:w="1482" w:type="dxa"/>
          </w:tcPr>
          <w:p w:rsidR="00E2374B" w:rsidRPr="00C905EF" w:rsidRDefault="00E2374B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905E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15.03.2018</w:t>
            </w:r>
          </w:p>
        </w:tc>
      </w:tr>
      <w:tr w:rsidR="00E2374B" w:rsidRPr="0077369C" w:rsidTr="00CD45C1">
        <w:trPr>
          <w:trHeight w:val="698"/>
          <w:jc w:val="center"/>
        </w:trPr>
        <w:tc>
          <w:tcPr>
            <w:tcW w:w="1181" w:type="dxa"/>
          </w:tcPr>
          <w:p w:rsidR="00E2374B" w:rsidRPr="00C905EF" w:rsidRDefault="00E2374B" w:rsidP="00CD45C1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C905EF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2721" w:type="dxa"/>
          </w:tcPr>
          <w:p w:rsidR="00E2374B" w:rsidRPr="00C905EF" w:rsidRDefault="00E2374B" w:rsidP="00CD45C1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proofErr w:type="spellStart"/>
            <w:r w:rsidRPr="00C905EF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Казандаева</w:t>
            </w:r>
            <w:proofErr w:type="spellEnd"/>
          </w:p>
          <w:p w:rsidR="00E2374B" w:rsidRPr="00C905EF" w:rsidRDefault="00E2374B" w:rsidP="00CD45C1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C905EF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Ольга Владим</w:t>
            </w:r>
            <w:r w:rsidRPr="00C905EF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и</w:t>
            </w:r>
            <w:r w:rsidRPr="00C905EF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ровна</w:t>
            </w:r>
          </w:p>
        </w:tc>
        <w:tc>
          <w:tcPr>
            <w:tcW w:w="4016" w:type="dxa"/>
          </w:tcPr>
          <w:p w:rsidR="00E2374B" w:rsidRPr="00C905EF" w:rsidRDefault="00E2374B" w:rsidP="00CD45C1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C905E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Районный методический семинар для уч</w:t>
            </w:r>
            <w:r w:rsidRPr="00C905E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</w:t>
            </w:r>
            <w:r w:rsidRPr="00C905E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телей – предметников «Системно - </w:t>
            </w:r>
            <w:proofErr w:type="spellStart"/>
            <w:r w:rsidRPr="00C905E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деятел</w:t>
            </w:r>
            <w:r w:rsidRPr="00C905E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ь</w:t>
            </w:r>
            <w:r w:rsidRPr="00C905E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ностный</w:t>
            </w:r>
            <w:proofErr w:type="spellEnd"/>
            <w:r w:rsidRPr="00C905E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подход и пути его реализации в условиях ФГОС» на базе ГБОУ ООШ пос. Степняки </w:t>
            </w:r>
            <w:proofErr w:type="spellStart"/>
            <w:r w:rsidRPr="00C905E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м.р</w:t>
            </w:r>
            <w:proofErr w:type="spellEnd"/>
            <w:r w:rsidRPr="00C905E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 Приволжский</w:t>
            </w:r>
          </w:p>
        </w:tc>
        <w:tc>
          <w:tcPr>
            <w:tcW w:w="1669" w:type="dxa"/>
          </w:tcPr>
          <w:p w:rsidR="00E2374B" w:rsidRPr="00C905EF" w:rsidRDefault="00E2374B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905E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Районный</w:t>
            </w:r>
          </w:p>
        </w:tc>
        <w:tc>
          <w:tcPr>
            <w:tcW w:w="1482" w:type="dxa"/>
          </w:tcPr>
          <w:p w:rsidR="00E2374B" w:rsidRPr="00C905EF" w:rsidRDefault="00E2374B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905E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16.04.2018</w:t>
            </w:r>
          </w:p>
        </w:tc>
      </w:tr>
      <w:tr w:rsidR="00E2374B" w:rsidRPr="0077369C" w:rsidTr="00CD45C1">
        <w:trPr>
          <w:trHeight w:val="698"/>
          <w:jc w:val="center"/>
        </w:trPr>
        <w:tc>
          <w:tcPr>
            <w:tcW w:w="1181" w:type="dxa"/>
          </w:tcPr>
          <w:p w:rsidR="00E2374B" w:rsidRPr="00C905EF" w:rsidRDefault="00E2374B" w:rsidP="00CD45C1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C905EF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2721" w:type="dxa"/>
          </w:tcPr>
          <w:p w:rsidR="00E2374B" w:rsidRPr="00C905EF" w:rsidRDefault="00E2374B" w:rsidP="00CD45C1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proofErr w:type="spellStart"/>
            <w:r w:rsidRPr="00C905EF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Артюшкина</w:t>
            </w:r>
            <w:proofErr w:type="spellEnd"/>
            <w:r w:rsidRPr="00C905EF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 </w:t>
            </w:r>
          </w:p>
          <w:p w:rsidR="00E2374B" w:rsidRPr="00C905EF" w:rsidRDefault="00E2374B" w:rsidP="00CD45C1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C905EF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Ирина Алекса</w:t>
            </w:r>
            <w:r w:rsidRPr="00C905EF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н</w:t>
            </w:r>
            <w:r w:rsidRPr="00C905EF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дровна</w:t>
            </w:r>
          </w:p>
        </w:tc>
        <w:tc>
          <w:tcPr>
            <w:tcW w:w="4016" w:type="dxa"/>
          </w:tcPr>
          <w:p w:rsidR="00E2374B" w:rsidRPr="00C905EF" w:rsidRDefault="00E2374B" w:rsidP="00CD45C1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C905EF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Районный семинар на базе ГБОУ СОШ пос. Новоспасский «Формирование социальной активности детей в условиях изменений в системе образов</w:t>
            </w:r>
            <w:r w:rsidRPr="00C905EF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а</w:t>
            </w:r>
            <w:r w:rsidRPr="00C905EF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ния»</w:t>
            </w:r>
          </w:p>
        </w:tc>
        <w:tc>
          <w:tcPr>
            <w:tcW w:w="1669" w:type="dxa"/>
          </w:tcPr>
          <w:p w:rsidR="00E2374B" w:rsidRPr="00C905EF" w:rsidRDefault="00E2374B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905E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Районный</w:t>
            </w:r>
          </w:p>
        </w:tc>
        <w:tc>
          <w:tcPr>
            <w:tcW w:w="1482" w:type="dxa"/>
          </w:tcPr>
          <w:p w:rsidR="00E2374B" w:rsidRPr="00C905EF" w:rsidRDefault="00E2374B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905E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27.04.2018</w:t>
            </w:r>
          </w:p>
        </w:tc>
      </w:tr>
      <w:tr w:rsidR="00E2374B" w:rsidRPr="0077369C" w:rsidTr="00CD45C1">
        <w:trPr>
          <w:trHeight w:val="698"/>
          <w:jc w:val="center"/>
        </w:trPr>
        <w:tc>
          <w:tcPr>
            <w:tcW w:w="1181" w:type="dxa"/>
          </w:tcPr>
          <w:p w:rsidR="00E2374B" w:rsidRPr="00C905EF" w:rsidRDefault="00E2374B" w:rsidP="00CD45C1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C905EF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2721" w:type="dxa"/>
          </w:tcPr>
          <w:p w:rsidR="00E2374B" w:rsidRPr="00C905EF" w:rsidRDefault="00E2374B" w:rsidP="00CD45C1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C905EF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Щербакова</w:t>
            </w:r>
          </w:p>
          <w:p w:rsidR="00E2374B" w:rsidRPr="00C905EF" w:rsidRDefault="00E2374B" w:rsidP="00CD45C1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C905EF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Надежда</w:t>
            </w:r>
          </w:p>
          <w:p w:rsidR="00E2374B" w:rsidRPr="00C905EF" w:rsidRDefault="00E2374B" w:rsidP="00CD45C1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proofErr w:type="spellStart"/>
            <w:r w:rsidRPr="00C905EF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Купр</w:t>
            </w:r>
            <w:r w:rsidRPr="00C905EF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и</w:t>
            </w:r>
            <w:r w:rsidRPr="00C905EF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яновна</w:t>
            </w:r>
            <w:proofErr w:type="spellEnd"/>
          </w:p>
        </w:tc>
        <w:tc>
          <w:tcPr>
            <w:tcW w:w="4016" w:type="dxa"/>
          </w:tcPr>
          <w:p w:rsidR="00E2374B" w:rsidRPr="00C905EF" w:rsidRDefault="00E2374B" w:rsidP="00CD45C1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C905EF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Заседание МО учителей математики</w:t>
            </w:r>
          </w:p>
        </w:tc>
        <w:tc>
          <w:tcPr>
            <w:tcW w:w="1669" w:type="dxa"/>
          </w:tcPr>
          <w:p w:rsidR="00E2374B" w:rsidRPr="00C905EF" w:rsidRDefault="00E2374B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905E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Районный</w:t>
            </w:r>
          </w:p>
        </w:tc>
        <w:tc>
          <w:tcPr>
            <w:tcW w:w="1482" w:type="dxa"/>
          </w:tcPr>
          <w:p w:rsidR="00E2374B" w:rsidRPr="00C905EF" w:rsidRDefault="00E2374B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905E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25.05.2018</w:t>
            </w:r>
          </w:p>
        </w:tc>
      </w:tr>
      <w:tr w:rsidR="00E2374B" w:rsidRPr="0077369C" w:rsidTr="00CD45C1">
        <w:trPr>
          <w:trHeight w:val="698"/>
          <w:jc w:val="center"/>
        </w:trPr>
        <w:tc>
          <w:tcPr>
            <w:tcW w:w="1181" w:type="dxa"/>
          </w:tcPr>
          <w:p w:rsidR="00E2374B" w:rsidRPr="00C905EF" w:rsidRDefault="00E2374B" w:rsidP="00CD45C1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C905EF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2721" w:type="dxa"/>
          </w:tcPr>
          <w:p w:rsidR="00E2374B" w:rsidRPr="00C905EF" w:rsidRDefault="00E2374B" w:rsidP="00CD45C1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proofErr w:type="spellStart"/>
            <w:r w:rsidRPr="00C905EF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Тряпочкина</w:t>
            </w:r>
            <w:proofErr w:type="spellEnd"/>
          </w:p>
          <w:p w:rsidR="00E2374B" w:rsidRPr="00C905EF" w:rsidRDefault="00E2374B" w:rsidP="00CD45C1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C905EF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Наталья Викт</w:t>
            </w:r>
            <w:r w:rsidRPr="00C905EF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о</w:t>
            </w:r>
            <w:r w:rsidRPr="00C905EF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ровна</w:t>
            </w:r>
          </w:p>
        </w:tc>
        <w:tc>
          <w:tcPr>
            <w:tcW w:w="4016" w:type="dxa"/>
          </w:tcPr>
          <w:p w:rsidR="00E2374B" w:rsidRPr="00C905EF" w:rsidRDefault="00E2374B" w:rsidP="00CD45C1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C905EF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Заседание МО учителей математики</w:t>
            </w:r>
          </w:p>
        </w:tc>
        <w:tc>
          <w:tcPr>
            <w:tcW w:w="1669" w:type="dxa"/>
          </w:tcPr>
          <w:p w:rsidR="00E2374B" w:rsidRPr="00C905EF" w:rsidRDefault="00E2374B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905E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Районный</w:t>
            </w:r>
          </w:p>
        </w:tc>
        <w:tc>
          <w:tcPr>
            <w:tcW w:w="1482" w:type="dxa"/>
          </w:tcPr>
          <w:p w:rsidR="00E2374B" w:rsidRPr="00C905EF" w:rsidRDefault="00E2374B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905E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25.05.2018</w:t>
            </w:r>
          </w:p>
        </w:tc>
      </w:tr>
      <w:tr w:rsidR="00E2374B" w:rsidRPr="0077369C" w:rsidTr="00CD45C1">
        <w:trPr>
          <w:trHeight w:val="698"/>
          <w:jc w:val="center"/>
        </w:trPr>
        <w:tc>
          <w:tcPr>
            <w:tcW w:w="1181" w:type="dxa"/>
          </w:tcPr>
          <w:p w:rsidR="00E2374B" w:rsidRPr="00C905EF" w:rsidRDefault="00E2374B" w:rsidP="00CD45C1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C905EF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2721" w:type="dxa"/>
          </w:tcPr>
          <w:p w:rsidR="00E2374B" w:rsidRPr="00C905EF" w:rsidRDefault="00E2374B" w:rsidP="00CD45C1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proofErr w:type="spellStart"/>
            <w:r w:rsidRPr="00C905EF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Артюшкина</w:t>
            </w:r>
            <w:proofErr w:type="spellEnd"/>
            <w:r w:rsidRPr="00C905EF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 </w:t>
            </w:r>
          </w:p>
          <w:p w:rsidR="00E2374B" w:rsidRPr="00C905EF" w:rsidRDefault="00E2374B" w:rsidP="00CD45C1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C905EF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Ирина Алекса</w:t>
            </w:r>
            <w:r w:rsidRPr="00C905EF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н</w:t>
            </w:r>
            <w:r w:rsidRPr="00C905EF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дровна</w:t>
            </w:r>
          </w:p>
        </w:tc>
        <w:tc>
          <w:tcPr>
            <w:tcW w:w="4016" w:type="dxa"/>
          </w:tcPr>
          <w:p w:rsidR="00E2374B" w:rsidRPr="00C905EF" w:rsidRDefault="00E2374B" w:rsidP="00CD45C1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C905EF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«Социальное партнерство учреждений дополнительного, основного, общего и дошкольного образования как фактор разв</w:t>
            </w:r>
            <w:r w:rsidRPr="00C905EF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и</w:t>
            </w:r>
            <w:r w:rsidRPr="00C905EF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тия творческих способностей детей»</w:t>
            </w:r>
          </w:p>
        </w:tc>
        <w:tc>
          <w:tcPr>
            <w:tcW w:w="1669" w:type="dxa"/>
          </w:tcPr>
          <w:p w:rsidR="00E2374B" w:rsidRPr="00C905EF" w:rsidRDefault="00E2374B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905E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Районный</w:t>
            </w:r>
          </w:p>
        </w:tc>
        <w:tc>
          <w:tcPr>
            <w:tcW w:w="1482" w:type="dxa"/>
          </w:tcPr>
          <w:p w:rsidR="00E2374B" w:rsidRPr="00C905EF" w:rsidRDefault="00E2374B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905E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10.2017</w:t>
            </w:r>
          </w:p>
        </w:tc>
      </w:tr>
      <w:tr w:rsidR="00E2374B" w:rsidRPr="0077369C" w:rsidTr="00CD45C1">
        <w:trPr>
          <w:trHeight w:val="698"/>
          <w:jc w:val="center"/>
        </w:trPr>
        <w:tc>
          <w:tcPr>
            <w:tcW w:w="1181" w:type="dxa"/>
          </w:tcPr>
          <w:p w:rsidR="00E2374B" w:rsidRPr="00C905EF" w:rsidRDefault="00E2374B" w:rsidP="00CD45C1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C905EF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2721" w:type="dxa"/>
          </w:tcPr>
          <w:p w:rsidR="00E2374B" w:rsidRPr="00C905EF" w:rsidRDefault="00E2374B" w:rsidP="00CD45C1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proofErr w:type="spellStart"/>
            <w:r w:rsidRPr="00C905EF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Артюшкина</w:t>
            </w:r>
            <w:proofErr w:type="spellEnd"/>
            <w:r w:rsidRPr="00C905EF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 </w:t>
            </w:r>
          </w:p>
          <w:p w:rsidR="00E2374B" w:rsidRPr="00C905EF" w:rsidRDefault="00E2374B" w:rsidP="00CD45C1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C905EF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Ирина Алекса</w:t>
            </w:r>
            <w:r w:rsidRPr="00C905EF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н</w:t>
            </w:r>
            <w:r w:rsidRPr="00C905EF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дровна</w:t>
            </w:r>
          </w:p>
        </w:tc>
        <w:tc>
          <w:tcPr>
            <w:tcW w:w="4016" w:type="dxa"/>
          </w:tcPr>
          <w:p w:rsidR="00E2374B" w:rsidRPr="00C905EF" w:rsidRDefault="00E2374B" w:rsidP="00CD45C1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C905EF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Региональная НПК «</w:t>
            </w:r>
            <w:proofErr w:type="spellStart"/>
            <w:r w:rsidRPr="00C905EF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Гражданско</w:t>
            </w:r>
            <w:proofErr w:type="spellEnd"/>
            <w:r w:rsidRPr="00C905EF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 - патри</w:t>
            </w:r>
            <w:r w:rsidRPr="00C905EF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о</w:t>
            </w:r>
            <w:r w:rsidRPr="00C905EF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тическое воспитание </w:t>
            </w:r>
            <w:proofErr w:type="gramStart"/>
            <w:r w:rsidRPr="00C905EF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обучающихся</w:t>
            </w:r>
            <w:proofErr w:type="gramEnd"/>
            <w:r w:rsidRPr="00C905EF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 с ОВЗ: особенности, опыт, проблемы» на базе ГБОУ школы – интерната с. Обшаровка</w:t>
            </w:r>
          </w:p>
        </w:tc>
        <w:tc>
          <w:tcPr>
            <w:tcW w:w="1669" w:type="dxa"/>
          </w:tcPr>
          <w:p w:rsidR="00E2374B" w:rsidRPr="00C905EF" w:rsidRDefault="00E2374B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905E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Региональный </w:t>
            </w:r>
          </w:p>
        </w:tc>
        <w:tc>
          <w:tcPr>
            <w:tcW w:w="1482" w:type="dxa"/>
          </w:tcPr>
          <w:p w:rsidR="00E2374B" w:rsidRPr="00C905EF" w:rsidRDefault="00E2374B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905E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25.10.17</w:t>
            </w:r>
          </w:p>
        </w:tc>
      </w:tr>
    </w:tbl>
    <w:p w:rsidR="00D16F89" w:rsidRDefault="00D16F89"/>
    <w:sectPr w:rsidR="00D16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35A"/>
    <w:rsid w:val="00AB335A"/>
    <w:rsid w:val="00D16F89"/>
    <w:rsid w:val="00E2374B"/>
    <w:rsid w:val="00EE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9C9"/>
    <w:pPr>
      <w:spacing w:after="0" w:line="240" w:lineRule="auto"/>
    </w:pPr>
    <w:rPr>
      <w:rFonts w:ascii="Arial" w:eastAsia="Times New Roman" w:hAnsi="Arial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9C9"/>
    <w:pPr>
      <w:spacing w:after="0" w:line="240" w:lineRule="auto"/>
    </w:pPr>
    <w:rPr>
      <w:rFonts w:ascii="Arial" w:eastAsia="Times New Roman" w:hAnsi="Arial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3536</Words>
  <Characters>20157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ГБОУ СОШ 1</dc:creator>
  <cp:lastModifiedBy>ГБОУ СОШ 1</cp:lastModifiedBy>
  <cp:revision>2</cp:revision>
  <dcterms:created xsi:type="dcterms:W3CDTF">2018-11-13T05:57:00Z</dcterms:created>
  <dcterms:modified xsi:type="dcterms:W3CDTF">2018-11-13T05:57:00Z</dcterms:modified>
</cp:coreProperties>
</file>