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813"/>
        <w:gridCol w:w="1418"/>
        <w:gridCol w:w="1275"/>
        <w:gridCol w:w="1404"/>
        <w:gridCol w:w="2565"/>
        <w:gridCol w:w="1701"/>
      </w:tblGrid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 xml:space="preserve">Название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конкурса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Уровень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Колич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ство участников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2017-2018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Результат</w:t>
            </w:r>
          </w:p>
        </w:tc>
      </w:tr>
      <w:tr w:rsidR="0066189B" w:rsidRPr="00E739AD" w:rsidTr="0066189B">
        <w:tc>
          <w:tcPr>
            <w:tcW w:w="10632" w:type="dxa"/>
            <w:gridSpan w:val="7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b/>
                <w:sz w:val="24"/>
                <w:szCs w:val="24"/>
              </w:rPr>
              <w:t>Конкурсы интеллектуальной направленности</w:t>
            </w:r>
          </w:p>
        </w:tc>
      </w:tr>
      <w:tr w:rsidR="0066189B" w:rsidRPr="00E739AD" w:rsidTr="0066189B">
        <w:tc>
          <w:tcPr>
            <w:tcW w:w="10632" w:type="dxa"/>
            <w:gridSpan w:val="7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b/>
                <w:sz w:val="24"/>
                <w:szCs w:val="24"/>
              </w:rPr>
              <w:t>Конкурсы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Ученик года 2018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Парамонова А.10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Парамонова А.10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>. 1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Ученик года 2018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Парамонова А.10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Парамонова А.10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>. 2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+ Грамота за лучший ролик «Моя роль в этом мире»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д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ная акция «Тест по ист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рии Отеч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Междун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09.12.17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Интеллект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альный турнир «Книга. Мол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дежь. Инте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лект»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21.10.17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«Ника»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 xml:space="preserve">Участие 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Отборочный этап областн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го фестиваля команд эруд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тов «Инте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лект -63»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9.11.17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«Ника»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Участие</w:t>
            </w:r>
          </w:p>
        </w:tc>
      </w:tr>
      <w:tr w:rsidR="0066189B" w:rsidRPr="00E739AD" w:rsidTr="0066189B">
        <w:tc>
          <w:tcPr>
            <w:tcW w:w="10632" w:type="dxa"/>
            <w:gridSpan w:val="7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AD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Первенство мира по ун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версальному бою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г. Медынь, Россия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Междун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5-10.06.2017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Ермолин Даниил 4а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Ермолин Даниил 3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Первенство России по Универсал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ь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ному бою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й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26.02-01.03.2018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Тюрина Анжелика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Тюрина Анжел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ка 1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Первенство Приволжского Федерального округа по ун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версальному бою 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Привол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ж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ский фед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ральный округ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27-28.01.2018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Тюрина Ксения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Тюрина Анжелика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Тяпкин Илья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Фроловичев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Тюрина Ксения  2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Тюрина Анжел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ка 3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Тяпкин Илья 3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Фроловичев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кита 3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Первенство Самарской 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б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ласти среди юношей и д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вушек 14-15 лет, 16-17 лет по универсал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ь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ному бою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10.12.2017 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Тюрина Ксения 8б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Тюрина Ксения 8б 1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Всероссийский турнир по ун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версальному бою «Щит Невского»</w:t>
            </w:r>
            <w:proofErr w:type="gramEnd"/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Регионал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ь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Тяпкин И. 10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Тяпкин И.  3 м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Открытый турнир Сама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ской области,  посвященный Дню защитн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ка Отечества, по Униве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сальному бою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Регионал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ь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17-18.02.2018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Незванкина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Наталья 6а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Андреева Яна 3к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Саксонова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Полина 3к 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Эльвира 3б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Незванкина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Нат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лья 6а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Андреева Яна 3к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Саксонова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на 3к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Эл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ь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вира 3б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Праздник пе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вого костра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14.09.17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 9-10 класс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Волейбол. Спартакиада школьников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31.10-1.11.17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4 команды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Команда 2000-2001 г.р. </w:t>
            </w: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Команда 2000-2001 г.р. Д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Команда 2002-2003 г.р. </w:t>
            </w: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Команда 2002-2003 г.р. Д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Команда 2000-2001 г.р. </w:t>
            </w: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Команда 2000-2001 г.р. Д - 2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Команда 2002-2003 г.р. </w:t>
            </w: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>- 2 Команда 2002-2003 г.р. Д - 3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Баскетбол. Спартакиада школьников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14-15.11.17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4 команды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Команда 2000-2001 г.р. </w:t>
            </w: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Команда 2000-2001 г.р. Д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Команда 2002-2003 г.р. </w:t>
            </w: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Команда 2002-2003 г.р. Д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Команда 2000-2001 г.р. </w:t>
            </w: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Команда 2000-2001 г.р. Д - 1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Команда 2002-2003 г.р. </w:t>
            </w: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- 4 Команда 2002-2003 г.р. </w:t>
            </w: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Д - 2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Легкоатлет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ческий кросс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Команда 2000-2001 г.р.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Команда 2004-2005 г.р.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Команда 2002-2003 г.р.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Команда 2000-2001 г.р.  1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Команда 2004-2005 г.р. 1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Команда 2002-2003 г.р. 3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Комонова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Д. 1 м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Шишин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А. 3 м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Никитина В. 2 м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Удовиченко В. 3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Спартакиада школьников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В течение учеб года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ВСИ «Зарн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ца»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04.2018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Призеры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ВСИ «Зарн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ца»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05.2018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Участники</w:t>
            </w:r>
          </w:p>
        </w:tc>
      </w:tr>
      <w:tr w:rsidR="0066189B" w:rsidRPr="00E739AD" w:rsidTr="0066189B">
        <w:tc>
          <w:tcPr>
            <w:tcW w:w="10632" w:type="dxa"/>
            <w:gridSpan w:val="7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b/>
                <w:sz w:val="24"/>
                <w:szCs w:val="24"/>
              </w:rPr>
              <w:t>Конкурсы проектов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Конкурс соц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альных прое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тов «Гражд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нин» - «Ро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ному району желаем»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Районный этап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07.02.2018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Учащиеся 10 класса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Конкурс соц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альных прое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тов «Гражд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нин» - «Ро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ному району желаем»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Окружной этап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07.02.2018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Учащиеся 10 класса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Конкурс соц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альных прое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тов «Гражд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нин» - «Ро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ному району желаем»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Областной  этап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07.02.2018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Учащиеся 10 класса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66189B" w:rsidRPr="00E739AD" w:rsidTr="0066189B">
        <w:tc>
          <w:tcPr>
            <w:tcW w:w="10632" w:type="dxa"/>
            <w:gridSpan w:val="7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b/>
                <w:sz w:val="24"/>
                <w:szCs w:val="24"/>
              </w:rPr>
              <w:t>Творческие конкурсы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Всеросси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й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ский открытый конкурс – фестиваль </w:t>
            </w: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де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ского кино «Уральские зори» - 2018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Всеросси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й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7б класс,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  <w:lang w:val="en-US"/>
              </w:rPr>
              <w:t>Sevem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 слет волонт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ров в рамках областной социально – п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дагогической программы «Свежий в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тер»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02.11.17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Команда «Здоровье</w:t>
            </w:r>
            <w:r w:rsidRPr="00E739AD">
              <w:rPr>
                <w:rFonts w:ascii="Times New Roman" w:hAnsi="Times New Roman"/>
                <w:sz w:val="24"/>
                <w:szCs w:val="24"/>
                <w:lang w:val="en-US"/>
              </w:rPr>
              <w:t>.RU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Сертификат уч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стия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Конкурс жив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писи и графики «Родная гл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у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бинка»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10.2017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Шаровская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Ксения 3а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Диплом участн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Конкурс творчества учащихся «Лит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ратурные памятники России», посв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я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щенный тво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ческому насл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дию династии Толстых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10.2017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Шаровская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Ксения 3а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 конкурс тво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ческих работ обучающихся «Война глаз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ми детей» 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минация «Пл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кат»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Самохвалов Матвей 4а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Самохвалов Ма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вей 4а 3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Творческий фестиваль – конкурс «Вм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сте со звезд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ми»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Тюрина Ксения 8б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Тюрина Ксения 8б лауреат в номинации «И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струментальное творчество»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Фестиваль детского и юн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шеского творчества «Си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м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волы великой России»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Хусейнова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Зарина 11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Богомолова Галина 4а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Хусейнова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Зарина 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лауреат 2 степени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в номинации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«Художественное </w:t>
            </w: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творчество»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Богомолова Гал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на 4а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дипломант в 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минации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Всеросси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й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ский конкурс юных чтецов «Живая кла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сика»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Регионал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ь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Оськина А.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Оськина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А. 3 м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 конкурс фот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работ «Здор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вым быть кр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у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то!»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Казандаева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А. 7б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Казандаева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А. 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поощрительный диплом в номин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ции «Здоровый образ жизни»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 творческий конкурс «По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э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тическая рад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у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га Юности» 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22.04.2018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Амельянович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Елиз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вета 3б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Гаврюшина Елизавета 9а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Тюрина Анжелика 9а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Евгения 7а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Оськина Анна 7а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Ермолина Анна 7а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Тема «Дыхание весны»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Диплом за успе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ш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ный дебют: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льянович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Елиз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вета 3б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Оськина Анна 7а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Ермолина Анна 7а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Гаврюшина Ел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завета 9а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Тюрина Анжел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ка 9а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Тема «Защитники родной земли»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Диплом за успе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ш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ный дебют: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Евг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ния 7а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 xml:space="preserve">Лига КВН </w:t>
            </w:r>
          </w:p>
          <w:p w:rsidR="0066189B" w:rsidRPr="00E739AD" w:rsidRDefault="0066189B" w:rsidP="00CD45C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Апрель 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12 чел.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 xml:space="preserve">Участие 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Открытый конкурс кин</w:t>
            </w: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 -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«Золотой кадр»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жокружной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01.2018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Титаренко Варвара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 место в номин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«Жанровая фотография»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Титаренко Варв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Фестиваль «Красной к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стью рябина зажглась…»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3кБаженова Р.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Шишкин Д.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Андреева Я.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Выдрин М.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Яковлев И.3к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4аКожина Полина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3б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Овоян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Жанна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«Гербом и флагом России горжусь!»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Парамонова А. 10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Гаврюшина Е. 9а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Кожина П. 4а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Искандерова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Ж. 4б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Парамонова Анна Диплом 1 степени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Творческие раб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ты (сочинения, стихи, рассказы) Кожина Полина СП «ДДТ» ГБОУ СОШ №2 с. Пр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волжье, 10 лет диплом 1 степени</w:t>
            </w:r>
            <w:proofErr w:type="gramEnd"/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Гаврюшина Ел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завета СП «ДДТ» ГБОУСОШ № 2 с. Приволжье, 9 класс, диплом 2 степени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Конкурс аги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бригад «Нав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гатор здор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 xml:space="preserve">вья» 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Окружной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апрель 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Команда 10 человек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Районный па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риотический конкурс «Сп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сибо за Поб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ду!»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ind w:hanging="1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21 участник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ind w:hanging="1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8- ГБОУ СОШ №1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>риволжье</w:t>
            </w:r>
            <w:proofErr w:type="spellEnd"/>
          </w:p>
          <w:p w:rsidR="0066189B" w:rsidRPr="00E739AD" w:rsidRDefault="0066189B" w:rsidP="00CD45C1">
            <w:pPr>
              <w:shd w:val="clear" w:color="auto" w:fill="FFFFFF"/>
              <w:ind w:hanging="1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9- СП Теремок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1- филиал «Алену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ш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3- филиал «Солны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ш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ко»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Конкурс дек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ративно – прикладного искусства «Ро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д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ные мотивы»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Призеры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>риволжье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-10 работ: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Бисероплетен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Трушкина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Ю. 4б 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Ковшова В. 3а 1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Шитье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Долганов А. 3т 2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Яшина Ю. 4а 3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Федорова С. 4а  1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Нуриева Е. 4т 3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Саксонов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Д. 5а 3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Панно и коллаж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Титаренко В. 2а лауреат 1 степени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Мокин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А. 3а 3 м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Котова А., Наз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ренко А. 7а 3 м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Ситнова И. 1т 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уреат 1 степени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СП Теремок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- 7 работ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Заволжский ф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лиал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 - 6 работ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Томанский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фил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ал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– 7 работ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Конкурс комиксов и рисунков «Бе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з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опасная дорога глазами ребе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27.10.17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Самохвалов Ма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вей 4а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Макушкина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Рен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та 6б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Областной конкурс – фестиваль детского и юн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шеского </w:t>
            </w: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«Си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м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волы великой России»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Волобоева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Богомолова Галина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Яшина Юлиана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Баклушина Елизавета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Хусейнова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Зарина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Гаврилина Дарья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Волобоева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Галина Лауреат 2 степени «Вокал»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Богомолова Гал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на 1 место «Фот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графия»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Яшина Юлиана 2 место «Фотогр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фия»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Баклушина Ел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завета 1 место «Фотография»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Хусейнова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Зарина 1 место «Фот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графия», 3 место «Декоративно – прикладное тво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чество»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Гаврилина Дарья 3 место «Изобр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зительное иску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ство»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Конкурс дек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ративно – прикладного искусства «Ро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д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ные мотивы»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01.2018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Мокин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Бикинеева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Котова Настя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Назаренко Настя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Яшина Юлиана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Саксонов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Дима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Трушкина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Ковшова Вероника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Федорова София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Титаренко Варвара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Трушкина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Мокин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Алексей (панно, коллажи)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Бикинеева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Диана (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Котова Настя (панно, коллажи)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Назаренко Настя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Яшина Юлиана (шитье)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Саксонов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Дима (вязание)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Трушкина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Юлия (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бумагопласт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ика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Ковшова Верон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ка (творчество)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Федорова София (вязание)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Титаренко Варв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ра (панно, колл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жи)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Трушкина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Юлия (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Конкурс тво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ческих работ «Молодое п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коление </w:t>
            </w: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>…!»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02.2018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Домнин Никита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Филенкова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Павлова Мария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Глебов Данила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Кузнецова Полина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Титаренко Варвара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Выдрин Игорь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Мухтаров Дмитрий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в номинации «Плакат – приглашение на в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ы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боры»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Домнин Никита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Филенкова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Павлова Мария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Глебов Данила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Кузнецова Пол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В номинации «Фотография»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Титаренко Варв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Выдрин Игорь</w:t>
            </w:r>
            <w:bookmarkStart w:id="0" w:name="_GoBack"/>
            <w:bookmarkEnd w:id="0"/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Мухтаров Дми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рий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Конкурс нов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годних и ро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ж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дественских композиций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«Новогодняя </w:t>
            </w: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сказка»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01.2018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Рожнов Павел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Ковшова Вероника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Семенова София 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 место в номин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ции «Новогодняя елка»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Рожнов Павел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1 место в номин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Ковшова Верон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(Желтая собака)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Семенова София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(Свернувшийся еж)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Всеросси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й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ский конкурс юных чтецов «Живая кла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сика»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09.03.2018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Козина А.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Оськина А.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Вышли в реги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нальный тур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Оськина А.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II районный конкурс тво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ческих работ учащихся «Добрый мир Православия»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5-30.03.2018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Ермолина Анна 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Ястебова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Соня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Бикинеева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Фирсова Екатерина Мухтарова Милана Самохвалов Матвей Кожина Полина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Федорова София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Призеры в ном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нациях: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«Авторское ст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хотворение»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- 2а класс (группа)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- Ермолина Анна 5б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«Рисунок»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- Ситнов Егор 3а 1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- Ковшова Вер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ника 3а 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Макушкина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ната  6б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- Глебов Данила  7а 1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в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гения 7а  2 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«Поделка»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- Павлова Мария 3а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лауреат  2 степени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Табачкова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Анна 3а 3 </w:t>
            </w:r>
            <w:r w:rsidRPr="00E739AD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- Симонов Кирилл 4а 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Окружнова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Ек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терина 7б Лауреат 1 степени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- Самохвалов Матвей 4а 3 место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Районный ф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стиваль КВН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Май 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Команда 10 человек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Диплом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Районный конкурс агитбр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гад по проф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лактике ДТТ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27.10.17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 xml:space="preserve">2 группы </w:t>
            </w:r>
          </w:p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по 10 чел.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Группа «Экскурсов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ды дорог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Старшая группа</w:t>
            </w:r>
          </w:p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- 2 место</w:t>
            </w:r>
          </w:p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Младшая группа</w:t>
            </w:r>
          </w:p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- участие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Смотр строя и военной песни «</w:t>
            </w:r>
            <w:proofErr w:type="spellStart"/>
            <w:r w:rsidRPr="00E739AD">
              <w:rPr>
                <w:rFonts w:ascii="Times New Roman" w:eastAsia="Calibri" w:hAnsi="Times New Roman"/>
                <w:sz w:val="24"/>
                <w:szCs w:val="24"/>
              </w:rPr>
              <w:t>Аты</w:t>
            </w:r>
            <w:proofErr w:type="spellEnd"/>
            <w:r w:rsidRPr="00E739AD">
              <w:rPr>
                <w:rFonts w:ascii="Times New Roman" w:eastAsia="Calibri" w:hAnsi="Times New Roman"/>
                <w:sz w:val="24"/>
                <w:szCs w:val="24"/>
              </w:rPr>
              <w:t>-баты»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Май 2017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 xml:space="preserve">Команда </w:t>
            </w:r>
          </w:p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11 чел.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Участие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Всеросси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й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ский конкурс юных чтецов «Живая кла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сика»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Казандаева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А. 7б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Казандаева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Е. 5а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Сарсенбаева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С. 6б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Чибурун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М. 5а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Коновалова Т. 6а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Пыресева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Е. 7б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Е. 7а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Козина А.7б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И.8б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Сергеева А. 8а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Полосухина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К. 8а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Оськина А. 9а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Вышли в райо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</w:t>
            </w:r>
            <w:r w:rsidRPr="00E739AD">
              <w:rPr>
                <w:rFonts w:ascii="Times New Roman" w:hAnsi="Times New Roman"/>
                <w:sz w:val="24"/>
                <w:szCs w:val="24"/>
              </w:rPr>
              <w:t>ный тур: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Козина А.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Оськина А.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4б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6189B" w:rsidRPr="00E739AD" w:rsidTr="0066189B">
        <w:tc>
          <w:tcPr>
            <w:tcW w:w="456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39AD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1813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Конкурс – слет ЛДП</w:t>
            </w:r>
          </w:p>
        </w:tc>
        <w:tc>
          <w:tcPr>
            <w:tcW w:w="1418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7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04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65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 xml:space="preserve">1 место – конкурс </w:t>
            </w:r>
            <w:proofErr w:type="spellStart"/>
            <w:r w:rsidRPr="00E739AD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E73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39AD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E739AD">
              <w:rPr>
                <w:rFonts w:ascii="Times New Roman" w:hAnsi="Times New Roman"/>
                <w:sz w:val="24"/>
                <w:szCs w:val="24"/>
              </w:rPr>
              <w:t>обов.</w:t>
            </w:r>
          </w:p>
          <w:p w:rsidR="0066189B" w:rsidRPr="00E739AD" w:rsidRDefault="0066189B" w:rsidP="00CD45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9AD">
              <w:rPr>
                <w:rFonts w:ascii="Times New Roman" w:hAnsi="Times New Roman"/>
                <w:sz w:val="24"/>
                <w:szCs w:val="24"/>
              </w:rPr>
              <w:t>2 место – конкурс песен.</w:t>
            </w:r>
          </w:p>
        </w:tc>
      </w:tr>
    </w:tbl>
    <w:p w:rsidR="00D16F89" w:rsidRDefault="00D16F89"/>
    <w:sectPr w:rsidR="00D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EE"/>
    <w:rsid w:val="00603BEE"/>
    <w:rsid w:val="0066189B"/>
    <w:rsid w:val="00D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9B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9B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2</cp:revision>
  <dcterms:created xsi:type="dcterms:W3CDTF">2018-11-13T05:44:00Z</dcterms:created>
  <dcterms:modified xsi:type="dcterms:W3CDTF">2018-11-13T05:44:00Z</dcterms:modified>
</cp:coreProperties>
</file>