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margin" w:tblpX="-346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</w:tblGrid>
      <w:tr w:rsidR="00F8144D" w:rsidTr="001249E4">
        <w:trPr>
          <w:cantSplit/>
          <w:trHeight w:val="13161"/>
        </w:trPr>
        <w:tc>
          <w:tcPr>
            <w:tcW w:w="2376" w:type="dxa"/>
            <w:textDirection w:val="btLr"/>
          </w:tcPr>
          <w:p w:rsidR="00F8144D" w:rsidRPr="004553DC" w:rsidRDefault="00F8144D" w:rsidP="001249E4">
            <w:pPr>
              <w:pStyle w:val="a5"/>
              <w:keepNext w:val="0"/>
              <w:keepLines w:val="0"/>
              <w:widowControl w:val="0"/>
              <w:spacing w:line="240" w:lineRule="auto"/>
              <w:ind w:left="567"/>
              <w:contextualSpacing w:val="0"/>
              <w:rPr>
                <w:rFonts w:cs="Estrangelo Edessa"/>
                <w:color w:val="auto"/>
                <w:sz w:val="32"/>
                <w:szCs w:val="32"/>
              </w:rPr>
            </w:pPr>
            <w:r w:rsidRPr="009E2202">
              <w:rPr>
                <w:color w:val="666666"/>
                <w:sz w:val="22"/>
                <w:szCs w:val="20"/>
              </w:rPr>
              <w:t xml:space="preserve"> </w:t>
            </w:r>
            <w:r>
              <w:rPr>
                <w:color w:val="666666"/>
                <w:sz w:val="22"/>
                <w:szCs w:val="20"/>
              </w:rPr>
              <w:t xml:space="preserve">   </w:t>
            </w:r>
            <w:r w:rsidRPr="009E2202">
              <w:rPr>
                <w:color w:val="FF0000"/>
                <w:sz w:val="160"/>
                <w:szCs w:val="144"/>
              </w:rPr>
              <w:t>К</w:t>
            </w:r>
            <w:r w:rsidRPr="009E2202">
              <w:rPr>
                <w:color w:val="FFC000"/>
                <w:sz w:val="160"/>
                <w:szCs w:val="144"/>
              </w:rPr>
              <w:t>А</w:t>
            </w:r>
            <w:r w:rsidRPr="009E2202">
              <w:rPr>
                <w:color w:val="92D050"/>
                <w:sz w:val="160"/>
                <w:szCs w:val="144"/>
              </w:rPr>
              <w:t>Л</w:t>
            </w:r>
            <w:r w:rsidRPr="009E2202">
              <w:rPr>
                <w:color w:val="00B0F0"/>
                <w:sz w:val="160"/>
                <w:szCs w:val="144"/>
              </w:rPr>
              <w:t>Е</w:t>
            </w:r>
            <w:r w:rsidRPr="009E2202">
              <w:rPr>
                <w:color w:val="0070C0"/>
                <w:sz w:val="160"/>
                <w:szCs w:val="144"/>
              </w:rPr>
              <w:t>Й</w:t>
            </w:r>
            <w:r w:rsidRPr="009E2202">
              <w:rPr>
                <w:color w:val="C00000"/>
                <w:sz w:val="160"/>
                <w:szCs w:val="144"/>
              </w:rPr>
              <w:t>Д</w:t>
            </w:r>
            <w:r w:rsidRPr="009E2202">
              <w:rPr>
                <w:color w:val="E36C0A" w:themeColor="accent6" w:themeShade="BF"/>
                <w:sz w:val="160"/>
                <w:szCs w:val="144"/>
              </w:rPr>
              <w:t>О</w:t>
            </w:r>
            <w:r w:rsidRPr="009E2202">
              <w:rPr>
                <w:color w:val="7030A0"/>
                <w:sz w:val="160"/>
                <w:szCs w:val="144"/>
              </w:rPr>
              <w:t>С</w:t>
            </w:r>
            <w:r w:rsidRPr="009E2202">
              <w:rPr>
                <w:color w:val="548DD4" w:themeColor="text2" w:themeTint="99"/>
                <w:sz w:val="160"/>
                <w:szCs w:val="144"/>
              </w:rPr>
              <w:t>К</w:t>
            </w:r>
            <w:r w:rsidRPr="009E2202">
              <w:rPr>
                <w:color w:val="E155C3"/>
                <w:sz w:val="160"/>
                <w:szCs w:val="144"/>
              </w:rPr>
              <w:t>О</w:t>
            </w:r>
            <w:r w:rsidRPr="009E2202">
              <w:rPr>
                <w:color w:val="00B050"/>
                <w:sz w:val="160"/>
                <w:szCs w:val="144"/>
              </w:rPr>
              <w:t>П</w:t>
            </w:r>
            <w:proofErr w:type="gramStart"/>
            <w:r>
              <w:rPr>
                <w:rFonts w:cs="Estrangelo Edessa"/>
                <w:color w:val="auto"/>
                <w:sz w:val="40"/>
                <w:szCs w:val="40"/>
              </w:rPr>
              <w:t xml:space="preserve">                                    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>О</w:t>
            </w:r>
            <w:proofErr w:type="gramEnd"/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пределите ваши цели, </w:t>
            </w:r>
            <w:r>
              <w:rPr>
                <w:rFonts w:cs="Estrangelo Edessa"/>
                <w:color w:val="auto"/>
                <w:sz w:val="32"/>
                <w:szCs w:val="32"/>
              </w:rPr>
              <w:t>и всякий ветер станет для вас попутным ...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 </w:t>
            </w:r>
          </w:p>
          <w:p w:rsidR="00F8144D" w:rsidRPr="004553DC" w:rsidRDefault="00F8144D" w:rsidP="001249E4">
            <w:pPr>
              <w:pStyle w:val="1"/>
              <w:rPr>
                <w:color w:val="auto"/>
                <w:sz w:val="32"/>
                <w:szCs w:val="32"/>
              </w:rPr>
            </w:pP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                    </w:t>
            </w:r>
            <w:r>
              <w:rPr>
                <w:rFonts w:cs="Estrangelo Edessa"/>
                <w:color w:val="auto"/>
                <w:sz w:val="32"/>
                <w:szCs w:val="32"/>
              </w:rPr>
              <w:t xml:space="preserve">                                </w:t>
            </w:r>
            <w:r w:rsidRPr="004553DC">
              <w:rPr>
                <w:rFonts w:cs="Estrangelo Edessa"/>
                <w:color w:val="auto"/>
                <w:sz w:val="32"/>
                <w:szCs w:val="32"/>
              </w:rPr>
              <w:t xml:space="preserve"> </w:t>
            </w:r>
          </w:p>
          <w:p w:rsidR="00F8144D" w:rsidRPr="009E2202" w:rsidRDefault="00F8144D" w:rsidP="001249E4">
            <w:pPr>
              <w:ind w:right="113" w:firstLine="708"/>
            </w:pPr>
          </w:p>
        </w:tc>
      </w:tr>
    </w:tbl>
    <w:p w:rsidR="00186F94" w:rsidRDefault="00724DF1" w:rsidP="00186F94">
      <w:pPr>
        <w:ind w:left="12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275D9" wp14:editId="4DEFE8A9">
                <wp:simplePos x="0" y="0"/>
                <wp:positionH relativeFrom="column">
                  <wp:posOffset>336550</wp:posOffset>
                </wp:positionH>
                <wp:positionV relativeFrom="paragraph">
                  <wp:posOffset>1333500</wp:posOffset>
                </wp:positionV>
                <wp:extent cx="4467225" cy="5905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DF1" w:rsidRPr="00E5147B" w:rsidRDefault="00724DF1" w:rsidP="00724DF1">
                            <w:pPr>
                              <w:tabs>
                                <w:tab w:val="left" w:pos="765"/>
                              </w:tabs>
                              <w:ind w:left="0"/>
                              <w:jc w:val="right"/>
                              <w:rPr>
                                <w:rFonts w:cs="Estrangelo Edessa"/>
                                <w:color w:val="000000" w:themeColor="text1"/>
                              </w:rPr>
                            </w:pPr>
                            <w:r w:rsidRPr="00E5147B">
                              <w:rPr>
                                <w:color w:val="000000" w:themeColor="text1"/>
                              </w:rPr>
                              <w:t xml:space="preserve">Ежемесячная школьная </w:t>
                            </w:r>
                            <w:r>
                              <w:rPr>
                                <w:rFonts w:cs="Estrangelo Edessa"/>
                                <w:color w:val="000000" w:themeColor="text1"/>
                              </w:rPr>
                              <w:t xml:space="preserve">газета ГБОУ СОШ </w:t>
                            </w:r>
                            <w:r w:rsidRPr="00E5147B">
                              <w:rPr>
                                <w:rFonts w:cs="Estrangelo Edessa"/>
                                <w:color w:val="000000" w:themeColor="text1"/>
                              </w:rPr>
                              <w:t>№1 с.Приволжье</w:t>
                            </w:r>
                          </w:p>
                          <w:p w:rsidR="00724DF1" w:rsidRPr="00E5147B" w:rsidRDefault="00724DF1" w:rsidP="00724DF1">
                            <w:pPr>
                              <w:tabs>
                                <w:tab w:val="left" w:pos="765"/>
                              </w:tabs>
                              <w:ind w:left="0"/>
                              <w:jc w:val="right"/>
                              <w:rPr>
                                <w:rFonts w:cs="Estrangelo Edessa"/>
                                <w:color w:val="000000" w:themeColor="text1"/>
                              </w:rPr>
                            </w:pPr>
                            <w:r w:rsidRPr="00E5147B">
                              <w:rPr>
                                <w:rFonts w:cs="Estrangelo Edessa"/>
                                <w:color w:val="000000" w:themeColor="text1"/>
                              </w:rPr>
                              <w:t xml:space="preserve">муниципального района </w:t>
                            </w:r>
                            <w:proofErr w:type="gramStart"/>
                            <w:r w:rsidRPr="00E5147B">
                              <w:rPr>
                                <w:rFonts w:cs="Estrangelo Edessa"/>
                                <w:color w:val="000000" w:themeColor="text1"/>
                              </w:rPr>
                              <w:t>Приволжский</w:t>
                            </w:r>
                            <w:proofErr w:type="gramEnd"/>
                            <w:r w:rsidRPr="00E5147B">
                              <w:rPr>
                                <w:rFonts w:cs="Estrangelo Edessa"/>
                                <w:color w:val="000000" w:themeColor="text1"/>
                              </w:rPr>
                              <w:t xml:space="preserve"> Самарской области</w:t>
                            </w:r>
                          </w:p>
                          <w:p w:rsidR="00724DF1" w:rsidRDefault="00724DF1" w:rsidP="00724DF1">
                            <w:pPr>
                              <w:ind w:left="0"/>
                              <w:jc w:val="right"/>
                            </w:pPr>
                            <w:r w:rsidRPr="00E5147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Выпускается с 1 сентября 2008 года</w:t>
                            </w:r>
                          </w:p>
                          <w:p w:rsidR="00724DF1" w:rsidRDefault="00724DF1" w:rsidP="00724DF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26.5pt;margin-top:105pt;width:351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" filled="f" stroked="f">
                <v:textbox>
                  <w:txbxContent>
                    <w:p w:rsidR="00724DF1" w:rsidRPr="00E5147B" w:rsidRDefault="00724DF1" w:rsidP="00724DF1">
                      <w:pPr>
                        <w:tabs>
                          <w:tab w:val="left" w:pos="765"/>
                        </w:tabs>
                        <w:ind w:left="0"/>
                        <w:jc w:val="right"/>
                        <w:rPr>
                          <w:rFonts w:cs="Estrangelo Edessa"/>
                          <w:color w:val="000000" w:themeColor="text1"/>
                        </w:rPr>
                      </w:pPr>
                      <w:r w:rsidRPr="00E5147B">
                        <w:rPr>
                          <w:color w:val="000000" w:themeColor="text1"/>
                        </w:rPr>
                        <w:t xml:space="preserve">Ежемесячная школьная </w:t>
                      </w:r>
                      <w:r>
                        <w:rPr>
                          <w:rFonts w:cs="Estrangelo Edessa"/>
                          <w:color w:val="000000" w:themeColor="text1"/>
                        </w:rPr>
                        <w:t xml:space="preserve">газета ГБОУ СОШ </w:t>
                      </w:r>
                      <w:r w:rsidRPr="00E5147B">
                        <w:rPr>
                          <w:rFonts w:cs="Estrangelo Edessa"/>
                          <w:color w:val="000000" w:themeColor="text1"/>
                        </w:rPr>
                        <w:t>№1 с.Приволжье</w:t>
                      </w:r>
                    </w:p>
                    <w:p w:rsidR="00724DF1" w:rsidRPr="00E5147B" w:rsidRDefault="00724DF1" w:rsidP="00724DF1">
                      <w:pPr>
                        <w:tabs>
                          <w:tab w:val="left" w:pos="765"/>
                        </w:tabs>
                        <w:ind w:left="0"/>
                        <w:jc w:val="right"/>
                        <w:rPr>
                          <w:rFonts w:cs="Estrangelo Edessa"/>
                          <w:color w:val="000000" w:themeColor="text1"/>
                        </w:rPr>
                      </w:pPr>
                      <w:r w:rsidRPr="00E5147B">
                        <w:rPr>
                          <w:rFonts w:cs="Estrangelo Edessa"/>
                          <w:color w:val="000000" w:themeColor="text1"/>
                        </w:rPr>
                        <w:t xml:space="preserve">муниципального района </w:t>
                      </w:r>
                      <w:proofErr w:type="gramStart"/>
                      <w:r w:rsidRPr="00E5147B">
                        <w:rPr>
                          <w:rFonts w:cs="Estrangelo Edessa"/>
                          <w:color w:val="000000" w:themeColor="text1"/>
                        </w:rPr>
                        <w:t>Приволжский</w:t>
                      </w:r>
                      <w:proofErr w:type="gramEnd"/>
                      <w:r w:rsidRPr="00E5147B">
                        <w:rPr>
                          <w:rFonts w:cs="Estrangelo Edessa"/>
                          <w:color w:val="000000" w:themeColor="text1"/>
                        </w:rPr>
                        <w:t xml:space="preserve"> Самарской области</w:t>
                      </w:r>
                    </w:p>
                    <w:p w:rsidR="00724DF1" w:rsidRDefault="00724DF1" w:rsidP="00724DF1">
                      <w:pPr>
                        <w:ind w:left="0"/>
                        <w:jc w:val="right"/>
                      </w:pPr>
                      <w:r w:rsidRPr="00E5147B">
                        <w:rPr>
                          <w:color w:val="000000" w:themeColor="text1"/>
                          <w:sz w:val="24"/>
                          <w:szCs w:val="24"/>
                        </w:rPr>
                        <w:t>Выпускается с 1 сентября 2008 года</w:t>
                      </w:r>
                    </w:p>
                    <w:p w:rsidR="00724DF1" w:rsidRDefault="00724DF1" w:rsidP="00724DF1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6F94">
        <w:rPr>
          <w:noProof/>
        </w:rPr>
        <w:drawing>
          <wp:anchor distT="0" distB="0" distL="114300" distR="114300" simplePos="0" relativeHeight="251659264" behindDoc="0" locked="0" layoutInCell="1" allowOverlap="1" wp14:anchorId="58339FB3" wp14:editId="4F828DB0">
            <wp:simplePos x="0" y="0"/>
            <wp:positionH relativeFrom="column">
              <wp:posOffset>336550</wp:posOffset>
            </wp:positionH>
            <wp:positionV relativeFrom="paragraph">
              <wp:posOffset>-114300</wp:posOffset>
            </wp:positionV>
            <wp:extent cx="4467225" cy="1371600"/>
            <wp:effectExtent l="0" t="0" r="9525" b="0"/>
            <wp:wrapSquare wrapText="bothSides"/>
            <wp:docPr id="12" name="Рисунок 10" descr="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F94" w:rsidRPr="00186F94" w:rsidRDefault="00186F94" w:rsidP="00186F94"/>
    <w:p w:rsidR="00186F94" w:rsidRPr="00724DF1" w:rsidRDefault="00186F94" w:rsidP="00724DF1">
      <w:pPr>
        <w:tabs>
          <w:tab w:val="left" w:pos="960"/>
          <w:tab w:val="left" w:pos="1485"/>
          <w:tab w:val="center" w:pos="3975"/>
        </w:tabs>
      </w:pPr>
      <w:r>
        <w:tab/>
      </w:r>
      <w:r>
        <w:tab/>
      </w:r>
      <w:r w:rsidR="00724DF1">
        <w:tab/>
      </w:r>
    </w:p>
    <w:p w:rsidR="00186F94" w:rsidRPr="00186F94" w:rsidRDefault="00186F94" w:rsidP="00186F94"/>
    <w:p w:rsidR="00186F94" w:rsidRPr="00186F94" w:rsidRDefault="00186F94" w:rsidP="00186F94"/>
    <w:p w:rsidR="00186F94" w:rsidRPr="00186F94" w:rsidRDefault="00AA16AF" w:rsidP="00186F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026AD" wp14:editId="47788A7F">
                <wp:simplePos x="0" y="0"/>
                <wp:positionH relativeFrom="column">
                  <wp:posOffset>-53975</wp:posOffset>
                </wp:positionH>
                <wp:positionV relativeFrom="paragraph">
                  <wp:posOffset>60325</wp:posOffset>
                </wp:positionV>
                <wp:extent cx="5362575" cy="785812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78581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36"/>
                              <w:gridCol w:w="4394"/>
                            </w:tblGrid>
                            <w:tr w:rsidR="008A6729" w:rsidTr="00C07E3B">
                              <w:trPr>
                                <w:trHeight w:val="274"/>
                              </w:trPr>
                              <w:tc>
                                <w:tcPr>
                                  <w:tcW w:w="8330" w:type="dxa"/>
                                  <w:gridSpan w:val="2"/>
                                </w:tcPr>
                                <w:p w:rsidR="008A6729" w:rsidRPr="008A6729" w:rsidRDefault="008A6729" w:rsidP="008A6729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07E3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8 Марта в </w:t>
                                  </w:r>
                                  <w:proofErr w:type="gramStart"/>
                                  <w:r w:rsidRPr="00C07E3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советский</w:t>
                                  </w:r>
                                  <w:proofErr w:type="gramEnd"/>
                                  <w:r w:rsidRPr="00C07E3B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 xml:space="preserve"> и современной России</w:t>
                                  </w:r>
                                </w:p>
                              </w:tc>
                            </w:tr>
                            <w:tr w:rsidR="008A6729" w:rsidTr="00C07E3B">
                              <w:tc>
                                <w:tcPr>
                                  <w:tcW w:w="8330" w:type="dxa"/>
                                  <w:gridSpan w:val="2"/>
                                </w:tcPr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В России Женский день впервые отметили в дореволюционном Петербурге 2 марта 1913 года. В этот день прошло одобренное правительством «научное утро по женскому вопросу», в его повестке дня стояли проблемы материнства, инфляции и права голоса женщин. В мероприятии участвовало полторы тысячи человек.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В революционном 1917 году действующее правительство не дало возможности </w:t>
                                  </w:r>
                                  <w:proofErr w:type="spellStart"/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петербурженкам</w:t>
                                  </w:r>
                                  <w:proofErr w:type="spellEnd"/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отметить международный женский праздник. Попытки примкнуть к женщинам других стран закончились столкновениями, перешедшими в демонстрацию и в февральскую революцию. В 1921 году на заседании 2-й Коммунистической женской конференции было постановлено приурочить празднование 8 Марта к памяти об этой демонстрации, которая невольно стала предвестницей февральской революции.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В новом советском государстве Женский день сразу же получил статус праздника, но продолжал оставаться рабочим днем. Труженицы советских предприятий постепенно получили равные права с мужчинами и на возможность работать, и на законный отдых, и на поучение образования, и на управление государством. Освобожденные от угнетения советские женщины морально поддерживали своих подруг из капиталистических стран на митингах и собраниях.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В праздничный день советским дамам не вручали цветов и не дарили подарков, но их раньше отпускали с работы, награждали почетными грамотами, благодарностями и премиями. Есть доказательства, что в некоторых магазинах работниц радовали приятными скидками. Правда скидки были не на духи и косметику, а на калоши — актуальную в те времена обувь.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Официальным выходным Международный женский день в Советском Союзе был объявлен в мае 1965 года. Начиная с 1966 года, 8 Марта является государственным праздничным выходным днем. Постепенно Женский день утратил первоначальную политическую окраску</w:t>
                                  </w:r>
                                  <w:r w:rsidR="00C07E3B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. </w:t>
                                  </w: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Еще в советские времена появилась хорошая традиция дарить дамам цветы, конфеты, открытки и подарки.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ind w:left="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6729">
                                    <w:rPr>
                                      <w:b/>
                                      <w:color w:val="000000" w:themeColor="text1"/>
                                    </w:rPr>
                                    <w:t>В России Женский день официально вошел в список государственных праздников РФ в 2002 году. В новых условиях он постепенно стал днем преклонения перед женщинами, матерями, женами. 8 Марта мужчины особенно галантны и мужественны. Они с удовольствием берут на себя женские обязанности и освобождают представительниц слабого пола от домашней работы и повседневных дел.</w:t>
                                  </w:r>
                                </w:p>
                              </w:tc>
                            </w:tr>
                            <w:tr w:rsidR="00AA16AF" w:rsidTr="00C07E3B">
                              <w:trPr>
                                <w:trHeight w:val="3321"/>
                              </w:trPr>
                              <w:tc>
                                <w:tcPr>
                                  <w:tcW w:w="3936" w:type="dxa"/>
                                </w:tcPr>
                                <w:p w:rsidR="00AA16AF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456C5A" wp14:editId="655A9275">
                                        <wp:extent cx="1928104" cy="2219325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eleofis-8-03 (1)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6315" cy="22172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8A6729" w:rsidRPr="008A6729" w:rsidRDefault="008A6729" w:rsidP="00C07E3B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8A6729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  <w:t>Милые девочки, девушки, женщины! Поздравляем вас с 8 Марта!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8A6729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  <w:t>Этот красивый праздник в начале весны приходит к нам, когда всё оживает, расцветает и распускается.</w:t>
                                  </w:r>
                                </w:p>
                                <w:p w:rsidR="008A6729" w:rsidRPr="008A6729" w:rsidRDefault="008A6729" w:rsidP="008A6729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8A6729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  <w:t>Пусть в вашей жизни будет вечная весна, пусть ярко светит солнце, пусть поют птицы, пусть дни будут светлыми и безоблачными.</w:t>
                                  </w:r>
                                </w:p>
                                <w:p w:rsidR="00AA16AF" w:rsidRDefault="00AA16AF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</w:pPr>
                                </w:p>
                              </w:tc>
                            </w:tr>
                            <w:tr w:rsidR="00C07E3B" w:rsidTr="00C07E3B">
                              <w:trPr>
                                <w:trHeight w:val="3321"/>
                              </w:trPr>
                              <w:tc>
                                <w:tcPr>
                                  <w:tcW w:w="3936" w:type="dxa"/>
                                </w:tcPr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C07E3B" w:rsidRPr="008A6729" w:rsidRDefault="00C07E3B" w:rsidP="00C07E3B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C07E3B" w:rsidTr="00C07E3B">
                              <w:trPr>
                                <w:trHeight w:val="3321"/>
                              </w:trPr>
                              <w:tc>
                                <w:tcPr>
                                  <w:tcW w:w="3936" w:type="dxa"/>
                                </w:tcPr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C07E3B" w:rsidRPr="008A6729" w:rsidRDefault="00C07E3B" w:rsidP="00C07E3B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C07E3B" w:rsidTr="00C07E3B">
                              <w:trPr>
                                <w:trHeight w:val="3321"/>
                              </w:trPr>
                              <w:tc>
                                <w:tcPr>
                                  <w:tcW w:w="3936" w:type="dxa"/>
                                </w:tcPr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C07E3B" w:rsidRDefault="00C07E3B" w:rsidP="00AA16AF">
                                  <w:pPr>
                                    <w:ind w:left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C07E3B" w:rsidRPr="008A6729" w:rsidRDefault="00C07E3B" w:rsidP="00C07E3B">
                                  <w:pPr>
                                    <w:spacing w:after="200" w:line="276" w:lineRule="auto"/>
                                    <w:ind w:left="0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color w:val="C0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16AF" w:rsidRDefault="00AA16AF" w:rsidP="00AA16AF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-4.25pt;margin-top:4.75pt;width:422.25pt;height:6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6iiigAooooAKKKKACiiigAooooAKK&#10;KKACiiigAooooAKKKKACiiigAooooAKKKKACiiigAooooAKKKKACiiigAooooAKKKKACiiigAooo&#10;oAKKKKACiiigAooooAKKKKACiiigAooooAKKKKACiiigAooooAKKKKACiiigAooooAKaWxTq4b4k&#10;6k/9qwWUMhUQKJGwcfOen5Y/WgUnZHc0VV0u4F1p0FyCD50atkepFWq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DegNaOp6FamprqCpB6EYqZK6aA8/1KHErcdzVvwwpF7Hj++K0NdsGUlgvBOad4UtCbkykfKnP414&#10;NOjJYhI2k1ynS0UUV9AYhRRRQAVU1iDz7B074yPrVumkZBFTOPMmgPJvE1qUdsjo1Z9ixB+ldh45&#10;tAtyxA4PSuORSkxHYmvma0OSrc2iro9K+H9552mtAx+aM5H0roq898E3RtdRiLHCv8rZ6YNehV7+&#10;Fqc9JMyaadgooorp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" stroked="f" strokeweight="2pt">
                <v:fill r:id="rId10" o:title="" recolor="t" rotate="t" type="frame"/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36"/>
                        <w:gridCol w:w="4394"/>
                      </w:tblGrid>
                      <w:tr w:rsidR="008A6729" w:rsidTr="00C07E3B">
                        <w:trPr>
                          <w:trHeight w:val="274"/>
                        </w:trPr>
                        <w:tc>
                          <w:tcPr>
                            <w:tcW w:w="8330" w:type="dxa"/>
                            <w:gridSpan w:val="2"/>
                          </w:tcPr>
                          <w:p w:rsidR="008A6729" w:rsidRPr="008A6729" w:rsidRDefault="008A6729" w:rsidP="008A6729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7E3B">
                              <w:rPr>
                                <w:b/>
                                <w:color w:val="FF0000"/>
                                <w:sz w:val="24"/>
                              </w:rPr>
                              <w:t>8 Марта в </w:t>
                            </w:r>
                            <w:proofErr w:type="gramStart"/>
                            <w:r w:rsidRPr="00C07E3B">
                              <w:rPr>
                                <w:b/>
                                <w:color w:val="FF0000"/>
                                <w:sz w:val="24"/>
                              </w:rPr>
                              <w:t>советский</w:t>
                            </w:r>
                            <w:proofErr w:type="gramEnd"/>
                            <w:r w:rsidRPr="00C07E3B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и современной России</w:t>
                            </w:r>
                          </w:p>
                        </w:tc>
                      </w:tr>
                      <w:tr w:rsidR="008A6729" w:rsidTr="00C07E3B">
                        <w:tc>
                          <w:tcPr>
                            <w:tcW w:w="8330" w:type="dxa"/>
                            <w:gridSpan w:val="2"/>
                          </w:tcPr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В России Женский день впервые отметили в дореволюционном Петербурге 2 марта 1913 года. В этот день прошло одобренное правительством «научное утро по женскому вопросу», в его повестке дня стояли проблемы материнства, инфляции и права голоса женщин. В мероприятии участвовало полторы тысячи человек.</w:t>
                            </w:r>
                          </w:p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 xml:space="preserve">В революционном 1917 году действующее правительство не дало возможности </w:t>
                            </w:r>
                            <w:proofErr w:type="spellStart"/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петербурженкам</w:t>
                            </w:r>
                            <w:proofErr w:type="spellEnd"/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 xml:space="preserve"> отметить международный женский праздник. Попытки примкнуть к женщинам других стран закончились столкновениями, перешедшими в демонстрацию и в февральскую революцию. В 1921 году на заседании 2-й Коммунистической женской конференции было постановлено приурочить празднование 8 Марта к памяти об этой демонстрации, которая невольно стала предвестницей февральской революции.</w:t>
                            </w:r>
                          </w:p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В новом советском государстве Женский день сразу же получил статус праздника, но продолжал оставаться рабочим днем. Труженицы советских предприятий постепенно получили равные права с мужчинами и на возможность работать, и на законный отдых, и на поучение образования, и на управление государством. Освобожденные от угнетения советские женщины морально поддерживали своих подруг из капиталистических стран на митингах и собраниях.</w:t>
                            </w:r>
                          </w:p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В праздничный день советским дамам не вручали цветов и не дарили подарков, но их раньше отпускали с работы, награждали почетными грамотами, благодарностями и премиями. Есть доказательства, что в некоторых магазинах работниц радовали приятными скидками. Правда скидки были не на духи и косметику, а на калоши — актуальную в те времена обувь.</w:t>
                            </w:r>
                          </w:p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Официальным выходным Международный женский день в Советском Союзе был объявлен в мае 1965 года. Начиная с 1966 года, 8 Марта является государственным праздничным выходным днем. Постепенно Женский день утратил первоначальную политическую окраску</w:t>
                            </w:r>
                            <w:r w:rsidR="00C07E3B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Еще в советские времена появилась хорошая традиция дарить дамам цветы, конфеты, открытки и подарки.</w:t>
                            </w:r>
                          </w:p>
                          <w:p w:rsidR="008A6729" w:rsidRPr="008A6729" w:rsidRDefault="008A6729" w:rsidP="008A6729">
                            <w:pPr>
                              <w:ind w:left="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6729">
                              <w:rPr>
                                <w:b/>
                                <w:color w:val="000000" w:themeColor="text1"/>
                              </w:rPr>
                              <w:t>В России Женский день официально вошел в список государственных праздников РФ в 2002 году. В новых условиях он постепенно стал днем преклонения перед женщинами, матерями, женами. 8 Марта мужчины особенно галантны и мужественны. Они с удовольствием берут на себя женские обязанности и освобождают представительниц слабого пола от домашней работы и повседневных дел.</w:t>
                            </w:r>
                          </w:p>
                        </w:tc>
                      </w:tr>
                      <w:tr w:rsidR="00AA16AF" w:rsidTr="00C07E3B">
                        <w:trPr>
                          <w:trHeight w:val="3321"/>
                        </w:trPr>
                        <w:tc>
                          <w:tcPr>
                            <w:tcW w:w="3936" w:type="dxa"/>
                          </w:tcPr>
                          <w:p w:rsidR="00AA16AF" w:rsidRDefault="00C07E3B" w:rsidP="00AA16AF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56C5A" wp14:editId="655A9275">
                                  <wp:extent cx="1928104" cy="221932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leofis-8-03 (1)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315" cy="2217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:rsidR="008A6729" w:rsidRPr="008A6729" w:rsidRDefault="008A6729" w:rsidP="00C07E3B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A6729"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  <w:t>Милые девочки, девушки, женщины! Поздравляем вас с 8 Марта!</w:t>
                            </w:r>
                          </w:p>
                          <w:p w:rsidR="008A6729" w:rsidRPr="008A6729" w:rsidRDefault="008A6729" w:rsidP="008A6729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A6729"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  <w:t>Этот красивый праздник в начале весны приходит к нам, когда всё оживает, расцветает и распускается.</w:t>
                            </w:r>
                          </w:p>
                          <w:p w:rsidR="008A6729" w:rsidRPr="008A6729" w:rsidRDefault="008A6729" w:rsidP="008A6729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8A6729"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  <w:t>Пусть в вашей жизни будет вечная весна, пусть ярко светит солнце, пусть поют птицы, пусть дни будут светлыми и безоблачными.</w:t>
                            </w:r>
                          </w:p>
                          <w:p w:rsidR="00AA16AF" w:rsidRDefault="00AA16AF" w:rsidP="00AA16AF">
                            <w:pPr>
                              <w:ind w:left="0"/>
                              <w:jc w:val="center"/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</w:pPr>
                          </w:p>
                        </w:tc>
                      </w:tr>
                      <w:tr w:rsidR="00C07E3B" w:rsidTr="00C07E3B">
                        <w:trPr>
                          <w:trHeight w:val="3321"/>
                        </w:trPr>
                        <w:tc>
                          <w:tcPr>
                            <w:tcW w:w="3936" w:type="dxa"/>
                          </w:tcPr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C07E3B" w:rsidRPr="008A6729" w:rsidRDefault="00C07E3B" w:rsidP="00C07E3B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C07E3B" w:rsidTr="00C07E3B">
                        <w:trPr>
                          <w:trHeight w:val="3321"/>
                        </w:trPr>
                        <w:tc>
                          <w:tcPr>
                            <w:tcW w:w="3936" w:type="dxa"/>
                          </w:tcPr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C07E3B" w:rsidRPr="008A6729" w:rsidRDefault="00C07E3B" w:rsidP="00C07E3B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C07E3B" w:rsidTr="00C07E3B">
                        <w:trPr>
                          <w:trHeight w:val="3321"/>
                        </w:trPr>
                        <w:tc>
                          <w:tcPr>
                            <w:tcW w:w="3936" w:type="dxa"/>
                          </w:tcPr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07E3B" w:rsidRDefault="00C07E3B" w:rsidP="00AA16AF">
                            <w:pPr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C07E3B" w:rsidRPr="008A6729" w:rsidRDefault="00C07E3B" w:rsidP="00C07E3B">
                            <w:pPr>
                              <w:spacing w:after="200" w:line="276" w:lineRule="auto"/>
                              <w:ind w:lef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C0000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AA16AF" w:rsidRDefault="00AA16AF" w:rsidP="00AA16AF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86F94" w:rsidRDefault="00186F94" w:rsidP="00186F94"/>
    <w:p w:rsidR="00186F94" w:rsidRDefault="00186F94" w:rsidP="00186F94"/>
    <w:p w:rsidR="00186F94" w:rsidRPr="00186F94" w:rsidRDefault="00186F94" w:rsidP="00186F94">
      <w:pPr>
        <w:tabs>
          <w:tab w:val="left" w:pos="1845"/>
        </w:tabs>
      </w:pPr>
      <w:r>
        <w:tab/>
      </w:r>
    </w:p>
    <w:p w:rsidR="00724DF1" w:rsidRDefault="00724DF1" w:rsidP="00941C22">
      <w:pPr>
        <w:ind w:left="0"/>
      </w:pPr>
    </w:p>
    <w:p w:rsidR="00253C3D" w:rsidRDefault="00DD3558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>
      <w:r>
        <w:t>\</w:t>
      </w:r>
    </w:p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p w:rsidR="00C07E3B" w:rsidRDefault="00C07E3B" w:rsidP="004D7030"/>
    <w:tbl>
      <w:tblPr>
        <w:tblStyle w:val="a7"/>
        <w:tblW w:w="11199" w:type="dxa"/>
        <w:tblInd w:w="-601" w:type="dxa"/>
        <w:tblLook w:val="04A0" w:firstRow="1" w:lastRow="0" w:firstColumn="1" w:lastColumn="0" w:noHBand="0" w:noVBand="1"/>
      </w:tblPr>
      <w:tblGrid>
        <w:gridCol w:w="5812"/>
        <w:gridCol w:w="3268"/>
        <w:gridCol w:w="2119"/>
      </w:tblGrid>
      <w:tr w:rsidR="00C07E3B" w:rsidRPr="00C07E3B" w:rsidTr="00B4572A">
        <w:tc>
          <w:tcPr>
            <w:tcW w:w="1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C07E3B" w:rsidRPr="00C07E3B" w:rsidRDefault="00C07E3B" w:rsidP="00C07E3B">
            <w:pPr>
              <w:ind w:left="0"/>
              <w:jc w:val="right"/>
              <w:rPr>
                <w:b/>
              </w:rPr>
            </w:pPr>
            <w:r w:rsidRPr="00B4572A">
              <w:rPr>
                <w:b/>
                <w:color w:val="FFFFFF" w:themeColor="background1"/>
              </w:rPr>
              <w:t>НОВОСТИ</w:t>
            </w:r>
          </w:p>
        </w:tc>
      </w:tr>
      <w:tr w:rsidR="00B4572A" w:rsidTr="00B4572A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B4572A" w:rsidRPr="00BC037D" w:rsidRDefault="00B4572A" w:rsidP="001F501F">
            <w:pPr>
              <w:shd w:val="clear" w:color="auto" w:fill="FFFFFF"/>
              <w:ind w:left="0"/>
              <w:outlineLvl w:val="3"/>
              <w:rPr>
                <w:rFonts w:ascii="Roboto Condensed" w:eastAsia="Times New Roman" w:hAnsi="Roboto Condensed" w:cs="Times New Roman"/>
                <w:color w:val="000000"/>
                <w:szCs w:val="24"/>
              </w:rPr>
            </w:pPr>
            <w:r w:rsidRPr="001F501F">
              <w:rPr>
                <w:rFonts w:ascii="Roboto Condensed" w:eastAsia="Times New Roman" w:hAnsi="Roboto Condensed" w:cs="Times New Roman"/>
                <w:b/>
                <w:color w:val="2F2F2F"/>
                <w:szCs w:val="24"/>
              </w:rPr>
              <w:t> </w:t>
            </w:r>
            <w:r w:rsidRPr="00BC037D">
              <w:rPr>
                <w:rFonts w:ascii="Roboto Condensed" w:eastAsia="Times New Roman" w:hAnsi="Roboto Condensed" w:cs="Times New Roman"/>
                <w:b/>
                <w:color w:val="2F2F2F"/>
                <w:szCs w:val="24"/>
              </w:rPr>
              <w:t> </w:t>
            </w:r>
            <w:r w:rsidRPr="001F501F">
              <w:rPr>
                <w:rFonts w:ascii="Roboto Condensed" w:eastAsia="Times New Roman" w:hAnsi="Roboto Condensed" w:cs="Times New Roman"/>
                <w:b/>
                <w:color w:val="000000"/>
                <w:szCs w:val="24"/>
              </w:rPr>
              <w:t>27 февраля</w:t>
            </w:r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 в нашей школе прошел VI Всероссийский</w:t>
            </w:r>
            <w:r w:rsidRPr="00BC037D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 </w:t>
            </w:r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конкурс чтецов «Живая классика»</w:t>
            </w:r>
            <w:r w:rsidRPr="00BC037D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 </w:t>
            </w:r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— соревновательное мероприятие по чтению вслух отрывков из прозаических произведений российских и зарубежных писателей. В конкурсе приняли участие учащиеся 6-8 классов. Это Оськина Анна, </w:t>
            </w:r>
            <w:proofErr w:type="gram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Коновалов</w:t>
            </w:r>
            <w:proofErr w:type="gram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Иван, </w:t>
            </w:r>
            <w:proofErr w:type="spell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Полосухина</w:t>
            </w:r>
            <w:proofErr w:type="spell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Ксения, Сергеева Анастасия, </w:t>
            </w:r>
            <w:proofErr w:type="spell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Казандаева</w:t>
            </w:r>
            <w:proofErr w:type="spell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Анастасия, </w:t>
            </w:r>
            <w:proofErr w:type="spell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Пыресева</w:t>
            </w:r>
            <w:proofErr w:type="spell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Елизавета.  Победителями школьного этапа стали  Оськина Анна (Маас А.В. «Белое чудо»), </w:t>
            </w:r>
            <w:proofErr w:type="gram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Коновалов</w:t>
            </w:r>
            <w:proofErr w:type="gram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Иван (Медведев В.В. Ужин с удавом»), </w:t>
            </w:r>
            <w:proofErr w:type="spellStart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Полосухина</w:t>
            </w:r>
            <w:proofErr w:type="spellEnd"/>
            <w:r w:rsidRPr="001F501F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Ксения (Пивоварова И.М. «Сочинение»).</w:t>
            </w:r>
          </w:p>
          <w:p w:rsidR="00B4572A" w:rsidRPr="001F501F" w:rsidRDefault="00B4572A" w:rsidP="00B4572A">
            <w:pPr>
              <w:shd w:val="clear" w:color="auto" w:fill="FFFFFF"/>
              <w:ind w:left="0"/>
              <w:jc w:val="center"/>
              <w:outlineLvl w:val="3"/>
              <w:rPr>
                <w:rFonts w:ascii="Roboto Condensed" w:eastAsia="Times New Roman" w:hAnsi="Roboto Condensed" w:cs="Times New Roman"/>
                <w:color w:val="2F2F2F"/>
                <w:sz w:val="1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5F93E8" wp14:editId="2BBA209F">
                  <wp:extent cx="2740025" cy="1819275"/>
                  <wp:effectExtent l="0" t="0" r="3175" b="9525"/>
                  <wp:docPr id="9" name="Рисунок 9" descr="http://schkola1priv.minobr63.ru/wp-content/uploads/SL27031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kola1priv.minobr63.ru/wp-content/uploads/SL27031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72A" w:rsidRDefault="00B4572A" w:rsidP="004D7030">
            <w:pPr>
              <w:ind w:left="0"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572A" w:rsidRDefault="00B4572A" w:rsidP="00B4572A">
            <w:pPr>
              <w:shd w:val="clear" w:color="auto" w:fill="FFFFFF"/>
              <w:ind w:left="0"/>
              <w:jc w:val="both"/>
              <w:outlineLvl w:val="3"/>
              <w:rPr>
                <w:rFonts w:ascii="Roboto Condensed" w:eastAsia="Times New Roman" w:hAnsi="Roboto Condensed" w:cs="Times New Roman"/>
                <w:color w:val="000000"/>
                <w:szCs w:val="24"/>
              </w:rPr>
            </w:pPr>
            <w:r w:rsidRPr="00B4572A">
              <w:rPr>
                <w:rFonts w:ascii="Roboto Condensed" w:eastAsia="Times New Roman" w:hAnsi="Roboto Condensed" w:cs="Times New Roman"/>
                <w:color w:val="2F2F2F"/>
                <w:sz w:val="24"/>
                <w:szCs w:val="24"/>
              </w:rPr>
              <w:t> 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В марте 2017 года на сайте </w:t>
            </w:r>
            <w:r w:rsidRPr="00B4572A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http://telefon-doveria.ru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 общероссийского детского телефона доверия </w:t>
            </w:r>
            <w:r w:rsidRPr="00B4572A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8-800-2000-122 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стартовала акция</w:t>
            </w:r>
            <w:r w:rsidRPr="00B4572A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 «Доверяй, но проверяй». 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В ходе акции дети, подростки и их родители могут пройти психологические тесты на самые важные темы: о дружбе, любви и детско-родительских взаимоотношениях.</w:t>
            </w:r>
          </w:p>
          <w:p w:rsidR="00B4572A" w:rsidRPr="00B4572A" w:rsidRDefault="00B4572A" w:rsidP="00B4572A">
            <w:pPr>
              <w:shd w:val="clear" w:color="auto" w:fill="FFFFFF"/>
              <w:ind w:left="0"/>
              <w:jc w:val="both"/>
              <w:outlineLvl w:val="3"/>
              <w:rPr>
                <w:rFonts w:ascii="Roboto Condensed" w:eastAsia="Times New Roman" w:hAnsi="Roboto Condensed" w:cs="Times New Roman"/>
                <w:color w:val="2F2F2F"/>
                <w:szCs w:val="24"/>
              </w:rPr>
            </w:pPr>
          </w:p>
          <w:p w:rsidR="00B4572A" w:rsidRPr="00B4572A" w:rsidRDefault="00B4572A" w:rsidP="00B4572A">
            <w:pPr>
              <w:shd w:val="clear" w:color="auto" w:fill="FFFFFF"/>
              <w:ind w:left="0"/>
              <w:jc w:val="both"/>
              <w:outlineLvl w:val="3"/>
              <w:rPr>
                <w:rFonts w:ascii="Roboto Condensed" w:eastAsia="Times New Roman" w:hAnsi="Roboto Condensed" w:cs="Times New Roman"/>
                <w:color w:val="2F2F2F"/>
                <w:szCs w:val="24"/>
              </w:rPr>
            </w:pPr>
            <w:r w:rsidRPr="00B4572A">
              <w:rPr>
                <w:rFonts w:ascii="Roboto Condensed" w:eastAsia="Times New Roman" w:hAnsi="Roboto Condensed" w:cs="Times New Roman"/>
                <w:b/>
                <w:color w:val="000000"/>
                <w:szCs w:val="24"/>
              </w:rPr>
              <w:t>31 марта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2017 года в г. Чапае</w:t>
            </w:r>
            <w:proofErr w:type="gramStart"/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вск пр</w:t>
            </w:r>
            <w:proofErr w:type="gramEnd"/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оходил окружной конкурс проектной деятельности младших школьников «Рукотворные шедевры».</w:t>
            </w:r>
          </w:p>
          <w:p w:rsidR="00B4572A" w:rsidRPr="00B4572A" w:rsidRDefault="00B4572A" w:rsidP="00B4572A">
            <w:pPr>
              <w:shd w:val="clear" w:color="auto" w:fill="FFFFFF"/>
              <w:ind w:left="0"/>
              <w:jc w:val="both"/>
              <w:outlineLvl w:val="3"/>
              <w:rPr>
                <w:rFonts w:ascii="Roboto Condensed" w:eastAsia="Times New Roman" w:hAnsi="Roboto Condensed" w:cs="Times New Roman"/>
                <w:color w:val="2F2F2F"/>
                <w:szCs w:val="24"/>
              </w:rPr>
            </w:pP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В номинации «Учебно — методическая » ученица 6 класса ГБОУ СОШ №1 с. Приволжье </w:t>
            </w:r>
            <w:r w:rsidRPr="00B4572A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Удовиченко Виктория представила проект 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«</w:t>
            </w:r>
            <w:proofErr w:type="spellStart"/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Лэпбук</w:t>
            </w:r>
            <w:proofErr w:type="spellEnd"/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 xml:space="preserve"> Лондон»  (руководители Чеснова Н.А., Титаренко А.И).</w:t>
            </w:r>
          </w:p>
          <w:p w:rsidR="00B4572A" w:rsidRPr="00B4572A" w:rsidRDefault="00B4572A" w:rsidP="00B4572A">
            <w:pPr>
              <w:shd w:val="clear" w:color="auto" w:fill="FFFFFF"/>
              <w:ind w:left="0"/>
              <w:jc w:val="both"/>
              <w:outlineLvl w:val="3"/>
              <w:rPr>
                <w:rFonts w:ascii="Roboto Condensed" w:eastAsia="Times New Roman" w:hAnsi="Roboto Condensed" w:cs="Times New Roman"/>
                <w:color w:val="2F2F2F"/>
                <w:szCs w:val="24"/>
              </w:rPr>
            </w:pP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заняла </w:t>
            </w:r>
            <w:r w:rsidRPr="00B4572A">
              <w:rPr>
                <w:rFonts w:ascii="Roboto Condensed" w:eastAsia="Times New Roman" w:hAnsi="Roboto Condensed" w:cs="Times New Roman"/>
                <w:b/>
                <w:bCs/>
                <w:color w:val="000000"/>
                <w:szCs w:val="24"/>
              </w:rPr>
              <w:t>2 место</w:t>
            </w:r>
            <w:r w:rsidRPr="00B4572A">
              <w:rPr>
                <w:rFonts w:ascii="Roboto Condensed" w:eastAsia="Times New Roman" w:hAnsi="Roboto Condensed" w:cs="Times New Roman"/>
                <w:color w:val="000000"/>
                <w:szCs w:val="24"/>
              </w:rPr>
              <w:t>.   </w:t>
            </w:r>
          </w:p>
          <w:p w:rsidR="00B4572A" w:rsidRDefault="00B4572A" w:rsidP="004D7030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823879" wp14:editId="04BD4317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-1110615</wp:posOffset>
                  </wp:positionV>
                  <wp:extent cx="1600200" cy="2219960"/>
                  <wp:effectExtent l="19050" t="19050" r="19050" b="27940"/>
                  <wp:wrapSquare wrapText="bothSides"/>
                  <wp:docPr id="15" name="Рисунок 1" descr="http://schkola1priv.minobr63.ru/wp-content/uploads/005-1-73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kola1priv.minobr63.ru/wp-content/uploads/005-1-73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19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037D" w:rsidTr="00B4572A">
        <w:tc>
          <w:tcPr>
            <w:tcW w:w="58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037D" w:rsidRPr="00BC037D" w:rsidRDefault="00BC037D" w:rsidP="00BC037D">
            <w:pPr>
              <w:shd w:val="clear" w:color="auto" w:fill="FFFFFF"/>
              <w:ind w:left="0"/>
              <w:outlineLvl w:val="3"/>
              <w:rPr>
                <w:rFonts w:ascii="Roboto Condensed" w:eastAsia="Times New Roman" w:hAnsi="Roboto Condensed" w:cs="Times New Roman"/>
                <w:color w:val="2F2F2F"/>
                <w:sz w:val="22"/>
                <w:szCs w:val="24"/>
              </w:rPr>
            </w:pPr>
          </w:p>
          <w:p w:rsidR="00BC037D" w:rsidRPr="00BC037D" w:rsidRDefault="00BC037D" w:rsidP="00BC037D">
            <w:pPr>
              <w:shd w:val="clear" w:color="auto" w:fill="FFFFFF"/>
              <w:ind w:left="0"/>
              <w:outlineLvl w:val="3"/>
              <w:rPr>
                <w:rFonts w:ascii="Roboto Condensed" w:eastAsia="Times New Roman" w:hAnsi="Roboto Condensed" w:cs="Times New Roman"/>
                <w:color w:val="2F2F2F"/>
                <w:sz w:val="22"/>
                <w:szCs w:val="24"/>
              </w:rPr>
            </w:pPr>
            <w:proofErr w:type="gramStart"/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>23 марта</w:t>
            </w:r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 в на базе МБОУ Школа № 13 г. о. Самара состоялись  </w:t>
            </w:r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 xml:space="preserve">XVII  Областные юношеские краеведческие </w:t>
            </w:r>
            <w:proofErr w:type="spellStart"/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>Головкинские</w:t>
            </w:r>
            <w:proofErr w:type="spellEnd"/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 xml:space="preserve"> Чтения.</w:t>
            </w:r>
            <w:proofErr w:type="gramEnd"/>
          </w:p>
          <w:p w:rsidR="00BC037D" w:rsidRPr="00BC037D" w:rsidRDefault="00BC037D" w:rsidP="00BC037D">
            <w:pPr>
              <w:shd w:val="clear" w:color="auto" w:fill="FFFFFF"/>
              <w:ind w:left="0"/>
              <w:outlineLvl w:val="3"/>
              <w:rPr>
                <w:rFonts w:ascii="Roboto Condensed" w:eastAsia="Times New Roman" w:hAnsi="Roboto Condensed" w:cs="Times New Roman"/>
                <w:color w:val="2F2F2F"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59CF09E" wp14:editId="00C7C195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1276350</wp:posOffset>
                  </wp:positionV>
                  <wp:extent cx="1637030" cy="1955165"/>
                  <wp:effectExtent l="0" t="0" r="1270" b="6985"/>
                  <wp:wrapSquare wrapText="bothSides"/>
                  <wp:docPr id="10" name="Рисунок 10" descr="http://schkola1priv.minobr63.ru/wp-content/uploads/%D0%B4%D0%B0%D1%88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kola1priv.minobr63.ru/wp-content/uploads/%D0%B4%D0%B0%D1%88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Головкинские</w:t>
            </w:r>
            <w:proofErr w:type="spellEnd"/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 xml:space="preserve"> Чтения способствуют развитию и активизации учебно-исследовательской деятельности обучающихся в области краеведения, теоритических знаний и практических навыков краеведческой работы в образовательных учреждениях, воспитанию патриотизма, бережного отношения к природному и культурному наследию родного края, выявлению и поддержке талантливых детей и молодежи в области краеведения и исследовательской деятельности. В чтениях принимают участие ребята из различных образовательных школ Самары, Новокуйбышевска, Чапаевска и других уголков губернии.</w:t>
            </w:r>
          </w:p>
          <w:p w:rsidR="00BC037D" w:rsidRPr="00BC037D" w:rsidRDefault="00BC037D" w:rsidP="00BC037D">
            <w:pPr>
              <w:shd w:val="clear" w:color="auto" w:fill="FFFFFF"/>
              <w:ind w:left="0"/>
              <w:outlineLvl w:val="3"/>
              <w:rPr>
                <w:rFonts w:ascii="Roboto Condensed" w:eastAsia="Times New Roman" w:hAnsi="Roboto Condensed" w:cs="Times New Roman"/>
                <w:color w:val="2F2F2F"/>
                <w:sz w:val="22"/>
                <w:szCs w:val="24"/>
              </w:rPr>
            </w:pPr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Работа учащейся нашей школы </w:t>
            </w:r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>Чесновой Дарьи «Есть такая профессия — учить детей»</w:t>
            </w:r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 в секции «Родословие» (руководитель Чеснова Н.А.) была отобрана экспертной комиссией на первом, заочном туре чтений, который проводился в феврале этого года.</w:t>
            </w:r>
          </w:p>
          <w:p w:rsidR="00BC037D" w:rsidRDefault="00BC037D" w:rsidP="00B4572A">
            <w:pPr>
              <w:shd w:val="clear" w:color="auto" w:fill="FFFFFF"/>
              <w:ind w:left="0"/>
              <w:outlineLvl w:val="3"/>
            </w:pPr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 xml:space="preserve">Жюри Чтений, в состав которого были приглашены учёные-краеведы и сотрудники краеведческих музеев, высоко оценило выступления Дарьи и её исследовательскую деятельность. По результатам </w:t>
            </w:r>
            <w:proofErr w:type="spellStart"/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Головкинских</w:t>
            </w:r>
            <w:proofErr w:type="spellEnd"/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 xml:space="preserve"> Чтений </w:t>
            </w:r>
            <w:r w:rsidRPr="00BC037D">
              <w:rPr>
                <w:rFonts w:ascii="Roboto Condensed" w:eastAsia="Times New Roman" w:hAnsi="Roboto Condensed" w:cs="Times New Roman"/>
                <w:b/>
                <w:bCs/>
                <w:color w:val="000000"/>
                <w:sz w:val="22"/>
                <w:szCs w:val="24"/>
              </w:rPr>
              <w:t>Чеснова Дарья заняла 3 призовое место</w:t>
            </w:r>
            <w:r w:rsidRPr="00BC037D">
              <w:rPr>
                <w:rFonts w:ascii="Roboto Condensed" w:eastAsia="Times New Roman" w:hAnsi="Roboto Condensed" w:cs="Times New Roman"/>
                <w:color w:val="000000"/>
                <w:sz w:val="22"/>
                <w:szCs w:val="24"/>
              </w:rPr>
              <w:t>.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BC037D" w:rsidRPr="00B4572A" w:rsidRDefault="00BC037D" w:rsidP="00BC037D">
            <w:pPr>
              <w:ind w:left="0"/>
              <w:jc w:val="right"/>
              <w:rPr>
                <w:b/>
              </w:rPr>
            </w:pPr>
            <w:r w:rsidRPr="00B4572A">
              <w:rPr>
                <w:b/>
                <w:color w:val="FFFFFF" w:themeColor="background1"/>
              </w:rPr>
              <w:t>ПОЗДРАВЛЕНИЕ</w:t>
            </w:r>
          </w:p>
        </w:tc>
      </w:tr>
      <w:tr w:rsidR="00B4572A" w:rsidTr="00B4572A">
        <w:tc>
          <w:tcPr>
            <w:tcW w:w="5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C037D" w:rsidRDefault="00BC037D" w:rsidP="004D7030">
            <w:pPr>
              <w:ind w:left="0"/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:rsidR="00BC037D" w:rsidRPr="00BC037D" w:rsidRDefault="00BC037D" w:rsidP="00BC037D">
            <w:pPr>
              <w:ind w:left="0"/>
              <w:rPr>
                <w:rFonts w:ascii="Roboto Condensed" w:hAnsi="Roboto Condensed"/>
                <w:b/>
                <w:color w:val="000000" w:themeColor="text1"/>
                <w:sz w:val="22"/>
              </w:rPr>
            </w:pPr>
            <w:r w:rsidRPr="00BC037D">
              <w:rPr>
                <w:rFonts w:ascii="Roboto Condensed" w:hAnsi="Roboto Condensed"/>
                <w:b/>
                <w:color w:val="000000" w:themeColor="text1"/>
                <w:sz w:val="22"/>
              </w:rPr>
              <w:t xml:space="preserve">7 марта </w:t>
            </w:r>
            <w:r w:rsidRPr="00BC037D">
              <w:rPr>
                <w:rFonts w:ascii="Roboto Condensed" w:hAnsi="Roboto Condensed"/>
                <w:b/>
                <w:color w:val="000000" w:themeColor="text1"/>
                <w:sz w:val="22"/>
              </w:rPr>
              <w:t xml:space="preserve"> «День дублёра»</w:t>
            </w:r>
          </w:p>
          <w:p w:rsidR="00BC037D" w:rsidRPr="00BC037D" w:rsidRDefault="00BC037D" w:rsidP="00BC037D">
            <w:pPr>
              <w:ind w:left="0"/>
              <w:rPr>
                <w:rFonts w:ascii="Roboto Condensed" w:hAnsi="Roboto Condensed"/>
                <w:color w:val="000000" w:themeColor="text1"/>
              </w:rPr>
            </w:pPr>
            <w:r w:rsidRPr="00BC037D">
              <w:rPr>
                <w:rFonts w:ascii="Roboto Condensed" w:hAnsi="Roboto Condensed"/>
                <w:color w:val="000000" w:themeColor="text1"/>
              </w:rPr>
              <w:t>Ученики школы под ру</w:t>
            </w:r>
            <w:r w:rsidRPr="00BC037D">
              <w:rPr>
                <w:rFonts w:ascii="Roboto Condensed" w:hAnsi="Roboto Condensed"/>
                <w:color w:val="000000" w:themeColor="text1"/>
              </w:rPr>
              <w:t>ководством Совета старшеклассни</w:t>
            </w:r>
            <w:r w:rsidRPr="00BC037D">
              <w:rPr>
                <w:rFonts w:ascii="Roboto Condensed" w:hAnsi="Roboto Condensed"/>
                <w:color w:val="000000" w:themeColor="text1"/>
              </w:rPr>
              <w:t>ков провели серьёзную подготовку: выбрали и утвердили дублёров на роли директора, завуча, педагогов –</w:t>
            </w:r>
            <w:r w:rsidRPr="00BC037D">
              <w:rPr>
                <w:rFonts w:ascii="Roboto Condensed" w:hAnsi="Roboto Condensed"/>
                <w:color w:val="000000" w:themeColor="text1"/>
              </w:rPr>
              <w:t xml:space="preserve"> предметни</w:t>
            </w:r>
            <w:r w:rsidRPr="00BC037D">
              <w:rPr>
                <w:rFonts w:ascii="Roboto Condensed" w:hAnsi="Roboto Condensed"/>
                <w:color w:val="000000" w:themeColor="text1"/>
              </w:rPr>
              <w:t xml:space="preserve">ков и классных руководителей, составили расписание </w:t>
            </w:r>
            <w:proofErr w:type="gramStart"/>
            <w:r w:rsidRPr="00BC037D">
              <w:rPr>
                <w:rFonts w:ascii="Roboto Condensed" w:hAnsi="Roboto Condensed"/>
                <w:color w:val="000000" w:themeColor="text1"/>
              </w:rPr>
              <w:t>уро-ков</w:t>
            </w:r>
            <w:proofErr w:type="gramEnd"/>
            <w:r w:rsidRPr="00BC037D">
              <w:rPr>
                <w:rFonts w:ascii="Roboto Condensed" w:hAnsi="Roboto Condensed"/>
                <w:color w:val="000000" w:themeColor="text1"/>
              </w:rPr>
              <w:t xml:space="preserve">, написали планы уроков. </w:t>
            </w:r>
          </w:p>
          <w:p w:rsidR="00BC037D" w:rsidRPr="00BC037D" w:rsidRDefault="00B4572A" w:rsidP="00BC037D">
            <w:pPr>
              <w:ind w:left="0"/>
              <w:rPr>
                <w:rFonts w:ascii="Roboto Condensed" w:hAnsi="Roboto Condensed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B826618" wp14:editId="34938C2C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612140</wp:posOffset>
                  </wp:positionV>
                  <wp:extent cx="1240790" cy="12573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1" t="3375" r="18670" b="4923"/>
                          <a:stretch/>
                        </pic:blipFill>
                        <pic:spPr bwMode="auto">
                          <a:xfrm>
                            <a:off x="0" y="0"/>
                            <a:ext cx="124079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37D" w:rsidRPr="00BC037D">
              <w:rPr>
                <w:rFonts w:ascii="Roboto Condensed" w:hAnsi="Roboto Condensed"/>
                <w:color w:val="000000" w:themeColor="text1"/>
              </w:rPr>
              <w:t>C самого утра в школе ц</w:t>
            </w:r>
            <w:r w:rsidR="00BC037D" w:rsidRPr="00BC037D">
              <w:rPr>
                <w:rFonts w:ascii="Roboto Condensed" w:hAnsi="Roboto Condensed"/>
                <w:color w:val="000000" w:themeColor="text1"/>
              </w:rPr>
              <w:t>арила особая  атмосфера — наряд</w:t>
            </w:r>
            <w:r w:rsidR="00BC037D" w:rsidRPr="00BC037D">
              <w:rPr>
                <w:rFonts w:ascii="Roboto Condensed" w:hAnsi="Roboto Condensed"/>
                <w:color w:val="000000" w:themeColor="text1"/>
              </w:rPr>
              <w:t xml:space="preserve">ные девушки и юноши в </w:t>
            </w:r>
            <w:r w:rsidR="00BC037D" w:rsidRPr="00BC037D">
              <w:rPr>
                <w:rFonts w:ascii="Roboto Condensed" w:hAnsi="Roboto Condensed"/>
                <w:color w:val="000000" w:themeColor="text1"/>
              </w:rPr>
              <w:t xml:space="preserve"> костюмах и при галстуках стара</w:t>
            </w:r>
            <w:r w:rsidR="00BC037D" w:rsidRPr="00BC037D">
              <w:rPr>
                <w:rFonts w:ascii="Roboto Condensed" w:hAnsi="Roboto Condensed"/>
                <w:color w:val="000000" w:themeColor="text1"/>
              </w:rPr>
              <w:t>лись сделать этот  день интересным и насыщенным.</w:t>
            </w:r>
          </w:p>
          <w:p w:rsidR="00BC037D" w:rsidRDefault="00BC037D" w:rsidP="00BC037D">
            <w:pPr>
              <w:ind w:left="0"/>
              <w:rPr>
                <w:rFonts w:ascii="Roboto Condensed" w:hAnsi="Roboto Condensed"/>
                <w:color w:val="000000" w:themeColor="text1"/>
              </w:rPr>
            </w:pPr>
            <w:r w:rsidRPr="00BC037D">
              <w:rPr>
                <w:rFonts w:ascii="Roboto Condensed" w:hAnsi="Roboto Condensed"/>
                <w:color w:val="000000" w:themeColor="text1"/>
              </w:rPr>
              <w:t>Прозвенел звонок. Учителя-дублеры  разошлись по своим кабинетам, где их жд</w:t>
            </w:r>
            <w:r w:rsidRPr="00BC037D">
              <w:rPr>
                <w:rFonts w:ascii="Roboto Condensed" w:hAnsi="Roboto Condensed"/>
                <w:color w:val="000000" w:themeColor="text1"/>
              </w:rPr>
              <w:t>ал  самый волнующий и важный мо</w:t>
            </w:r>
            <w:r w:rsidRPr="00BC037D">
              <w:rPr>
                <w:rFonts w:ascii="Roboto Condensed" w:hAnsi="Roboto Condensed"/>
                <w:color w:val="000000" w:themeColor="text1"/>
              </w:rPr>
              <w:t>мент —  проведение уроков.</w:t>
            </w:r>
            <w:r>
              <w:rPr>
                <w:rFonts w:ascii="Roboto Condensed" w:hAnsi="Roboto Condensed"/>
                <w:color w:val="000000" w:themeColor="text1"/>
              </w:rPr>
              <w:t xml:space="preserve"> </w:t>
            </w:r>
            <w:r w:rsidRPr="00BC037D">
              <w:rPr>
                <w:rFonts w:ascii="Roboto Condensed" w:hAnsi="Roboto Condensed"/>
                <w:color w:val="000000" w:themeColor="text1"/>
              </w:rPr>
              <w:t>День завершился праз</w:t>
            </w:r>
            <w:r>
              <w:rPr>
                <w:rFonts w:ascii="Roboto Condensed" w:hAnsi="Roboto Condensed"/>
                <w:color w:val="000000" w:themeColor="text1"/>
              </w:rPr>
              <w:t>дничным концертом.</w:t>
            </w:r>
          </w:p>
          <w:p w:rsidR="00BC037D" w:rsidRDefault="00B4572A" w:rsidP="00BC037D">
            <w:pPr>
              <w:ind w:left="0"/>
            </w:pPr>
            <w:r>
              <w:rPr>
                <w:noProof/>
              </w:rPr>
              <w:drawing>
                <wp:inline distT="0" distB="0" distL="0" distR="0" wp14:anchorId="1B754B94" wp14:editId="7DE12D33">
                  <wp:extent cx="1847849" cy="13144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90" t="9685" r="7782" b="9381"/>
                          <a:stretch/>
                        </pic:blipFill>
                        <pic:spPr bwMode="auto">
                          <a:xfrm>
                            <a:off x="0" y="0"/>
                            <a:ext cx="1870794" cy="133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4572A" w:rsidRDefault="00B4572A" w:rsidP="00B4572A">
            <w:pPr>
              <w:ind w:left="0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4572A" w:rsidRDefault="00B4572A" w:rsidP="00B4572A">
            <w:pPr>
              <w:ind w:left="0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В этот день 8 Марта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Мы хотим Вам все сказать,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Что такого педагога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 xml:space="preserve">Во всём мире не </w:t>
            </w:r>
            <w:proofErr w:type="gramStart"/>
            <w:r w:rsidRPr="00B4572A">
              <w:rPr>
                <w:color w:val="000000" w:themeColor="text1"/>
                <w:sz w:val="22"/>
              </w:rPr>
              <w:t>сыскать</w:t>
            </w:r>
            <w:proofErr w:type="gramEnd"/>
            <w:r w:rsidRPr="00B4572A">
              <w:rPr>
                <w:color w:val="000000" w:themeColor="text1"/>
                <w:sz w:val="22"/>
              </w:rPr>
              <w:t>!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Мы Вас ценим, уважаем,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Благодарность выражаем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За заботу, за Ваш труд.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Вы для нас как лучший друг!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Пусть для Вас всё расцветает,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Пусть в душе царит весна.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Счастья, радости желаем</w:t>
            </w:r>
          </w:p>
          <w:p w:rsidR="00B4572A" w:rsidRPr="00B4572A" w:rsidRDefault="00B4572A" w:rsidP="00B4572A">
            <w:pPr>
              <w:ind w:left="0"/>
              <w:jc w:val="center"/>
              <w:rPr>
                <w:color w:val="000000" w:themeColor="text1"/>
                <w:sz w:val="22"/>
              </w:rPr>
            </w:pPr>
            <w:r w:rsidRPr="00B4572A">
              <w:rPr>
                <w:color w:val="000000" w:themeColor="text1"/>
                <w:sz w:val="22"/>
              </w:rPr>
              <w:t>И, конечно же, добра.</w:t>
            </w:r>
          </w:p>
          <w:p w:rsidR="00BC037D" w:rsidRDefault="00BC037D" w:rsidP="00B4572A">
            <w:pPr>
              <w:ind w:left="0"/>
              <w:jc w:val="center"/>
            </w:pPr>
          </w:p>
        </w:tc>
        <w:bookmarkStart w:id="0" w:name="_GoBack"/>
        <w:bookmarkEnd w:id="0"/>
      </w:tr>
    </w:tbl>
    <w:p w:rsidR="00C07E3B" w:rsidRPr="00724DF1" w:rsidRDefault="00C07E3B" w:rsidP="00B4572A"/>
    <w:sectPr w:rsidR="00C07E3B" w:rsidRPr="00724DF1" w:rsidSect="00F8144D">
      <w:headerReference w:type="default" r:id="rId16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558" w:rsidRDefault="00DD3558" w:rsidP="00C07E3B">
      <w:r>
        <w:separator/>
      </w:r>
    </w:p>
  </w:endnote>
  <w:endnote w:type="continuationSeparator" w:id="0">
    <w:p w:rsidR="00DD3558" w:rsidRDefault="00DD3558" w:rsidP="00C0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558" w:rsidRDefault="00DD3558" w:rsidP="00C07E3B">
      <w:r>
        <w:separator/>
      </w:r>
    </w:p>
  </w:footnote>
  <w:footnote w:type="continuationSeparator" w:id="0">
    <w:p w:rsidR="00DD3558" w:rsidRDefault="00DD3558" w:rsidP="00C07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3B" w:rsidRDefault="00C07E3B">
    <w:pPr>
      <w:pStyle w:val="a8"/>
    </w:pPr>
    <w:r>
      <w:t xml:space="preserve">КАЛЕЙДОСКОП                                            </w:t>
    </w:r>
    <w:r w:rsidR="001F501F">
      <w:t xml:space="preserve">                                                                                         </w:t>
    </w:r>
    <w:r>
      <w:t>МАРТ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44D"/>
    <w:rsid w:val="00072323"/>
    <w:rsid w:val="000B3618"/>
    <w:rsid w:val="00186F94"/>
    <w:rsid w:val="001B4C75"/>
    <w:rsid w:val="001F501F"/>
    <w:rsid w:val="00372E1F"/>
    <w:rsid w:val="004D7030"/>
    <w:rsid w:val="00724DF1"/>
    <w:rsid w:val="007275EF"/>
    <w:rsid w:val="007A7740"/>
    <w:rsid w:val="008A6729"/>
    <w:rsid w:val="00941C22"/>
    <w:rsid w:val="00AA16AF"/>
    <w:rsid w:val="00B4572A"/>
    <w:rsid w:val="00BC037D"/>
    <w:rsid w:val="00C07E3B"/>
    <w:rsid w:val="00CF52FF"/>
    <w:rsid w:val="00DD3558"/>
    <w:rsid w:val="00F8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4D"/>
    <w:pPr>
      <w:ind w:left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4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5">
    <w:name w:val="Title"/>
    <w:basedOn w:val="1"/>
    <w:next w:val="1"/>
    <w:link w:val="a6"/>
    <w:rsid w:val="00F8144D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character" w:customStyle="1" w:styleId="a6">
    <w:name w:val="Название Знак"/>
    <w:basedOn w:val="a0"/>
    <w:link w:val="a5"/>
    <w:rsid w:val="00F8144D"/>
    <w:rPr>
      <w:rFonts w:ascii="Arial" w:eastAsia="Arial" w:hAnsi="Arial" w:cs="Arial"/>
      <w:color w:val="7E8076"/>
      <w:sz w:val="96"/>
      <w:szCs w:val="96"/>
      <w:lang w:eastAsia="ru-RU"/>
    </w:rPr>
  </w:style>
  <w:style w:type="table" w:styleId="a7">
    <w:name w:val="Table Grid"/>
    <w:basedOn w:val="a1"/>
    <w:uiPriority w:val="59"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07E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07E3B"/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07E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7E3B"/>
    <w:rPr>
      <w:rFonts w:ascii="Arial" w:eastAsia="Arial" w:hAnsi="Arial" w:cs="Arial"/>
      <w:color w:val="666666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4D"/>
    <w:pPr>
      <w:ind w:left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4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5">
    <w:name w:val="Title"/>
    <w:basedOn w:val="1"/>
    <w:next w:val="1"/>
    <w:link w:val="a6"/>
    <w:rsid w:val="00F8144D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character" w:customStyle="1" w:styleId="a6">
    <w:name w:val="Название Знак"/>
    <w:basedOn w:val="a0"/>
    <w:link w:val="a5"/>
    <w:rsid w:val="00F8144D"/>
    <w:rPr>
      <w:rFonts w:ascii="Arial" w:eastAsia="Arial" w:hAnsi="Arial" w:cs="Arial"/>
      <w:color w:val="7E8076"/>
      <w:sz w:val="96"/>
      <w:szCs w:val="96"/>
      <w:lang w:eastAsia="ru-RU"/>
    </w:rPr>
  </w:style>
  <w:style w:type="table" w:styleId="a7">
    <w:name w:val="Table Grid"/>
    <w:basedOn w:val="a1"/>
    <w:uiPriority w:val="59"/>
    <w:rsid w:val="00F8144D"/>
    <w:pPr>
      <w:spacing w:after="0" w:line="240" w:lineRule="auto"/>
      <w:ind w:left="15"/>
    </w:pPr>
    <w:rPr>
      <w:rFonts w:ascii="Arial" w:eastAsia="Arial" w:hAnsi="Arial" w:cs="Arial"/>
      <w:color w:val="666666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07E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07E3B"/>
    <w:rPr>
      <w:rFonts w:ascii="Arial" w:eastAsia="Arial" w:hAnsi="Arial" w:cs="Arial"/>
      <w:color w:val="666666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07E3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7E3B"/>
    <w:rPr>
      <w:rFonts w:ascii="Arial" w:eastAsia="Arial" w:hAnsi="Arial" w:cs="Arial"/>
      <w:color w:val="666666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2017-04-12T17:43:00Z</dcterms:created>
  <dcterms:modified xsi:type="dcterms:W3CDTF">2017-04-12T17:43:00Z</dcterms:modified>
</cp:coreProperties>
</file>