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C5" w:rsidRDefault="000635C5" w:rsidP="000635C5">
      <w:r>
        <w:t xml:space="preserve">                                                  </w:t>
      </w:r>
      <w:bookmarkStart w:id="0" w:name="_GoBack"/>
      <w:bookmarkEnd w:id="0"/>
      <w:r>
        <w:t>Тест по литературе  5 класс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8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Свой первый роман, который принес ему огромный успех, этот писатель написал в 60 лет. О ком идет речь?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М.Твен</w:t>
      </w:r>
      <w:proofErr w:type="spellEnd"/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Д.Лондон</w:t>
      </w:r>
      <w:proofErr w:type="spellEnd"/>
    </w:p>
    <w:p w:rsidR="000635C5" w:rsidRPr="008F4167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В) </w:t>
      </w:r>
      <w:proofErr w:type="spellStart"/>
      <w:r w:rsidRPr="0018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Д.Дефо</w:t>
      </w:r>
      <w:proofErr w:type="spellEnd"/>
      <w:r w:rsidRPr="0018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F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18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Тема романа «Робинзон Крузо»: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страсть героя к морским путешествиям.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труд в жизни человека.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борьба человека с природой.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18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«Робинзонами» называют людей, которые: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оказываются наедине с природой вдали от людей.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мечтают о морских путешествиях.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населяли в давние времена Шотландию.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18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Этот писатель прослыл сказочником. О ком речь?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М.Твен</w:t>
      </w:r>
      <w:proofErr w:type="spellEnd"/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Д.Дефо</w:t>
      </w:r>
      <w:proofErr w:type="spellEnd"/>
    </w:p>
    <w:p w:rsidR="000635C5" w:rsidRPr="008F4167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Х.-К. Андерсен.</w:t>
      </w:r>
    </w:p>
    <w:p w:rsidR="000635C5" w:rsidRPr="0018368C" w:rsidRDefault="000635C5" w:rsidP="000635C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F4167">
        <w:rPr>
          <w:b/>
          <w:color w:val="333333"/>
        </w:rPr>
        <w:t>5. В какой стране родился Андерсен:</w:t>
      </w:r>
      <w:r w:rsidRPr="008F4167">
        <w:rPr>
          <w:color w:val="333333"/>
        </w:rPr>
        <w:br/>
        <w:t xml:space="preserve">а) в Дании </w:t>
      </w:r>
      <w:r w:rsidRPr="008F4167">
        <w:rPr>
          <w:color w:val="333333"/>
        </w:rPr>
        <w:br/>
        <w:t>б) в Бельгии</w:t>
      </w:r>
      <w:r w:rsidRPr="008F4167">
        <w:rPr>
          <w:color w:val="333333"/>
        </w:rPr>
        <w:br/>
        <w:t>в) во Франции</w:t>
      </w:r>
      <w:r w:rsidRPr="008F4167">
        <w:rPr>
          <w:color w:val="333333"/>
        </w:rPr>
        <w:br/>
        <w:t>г) в Англии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18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18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Героем</w:t>
      </w:r>
      <w:proofErr w:type="gramEnd"/>
      <w:r w:rsidRPr="0018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какого произведения является злющий-презлющий тролль?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«Вересковый мед»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«Снежная королева»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«Сказание о </w:t>
      </w:r>
      <w:proofErr w:type="spellStart"/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</w:t>
      </w:r>
      <w:proofErr w:type="spellEnd"/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635C5" w:rsidRPr="008F4167" w:rsidRDefault="000635C5" w:rsidP="000635C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F4167">
        <w:rPr>
          <w:b/>
          <w:color w:val="333333"/>
        </w:rPr>
        <w:t>7. Что Снежная королева обещала подарить Каю помимо всего мира:</w:t>
      </w:r>
      <w:r w:rsidRPr="008F4167">
        <w:rPr>
          <w:color w:val="333333"/>
        </w:rPr>
        <w:br/>
        <w:t>а) лыжи      б) санки      в) пару коньков       г) мороженое</w:t>
      </w:r>
    </w:p>
    <w:p w:rsidR="000635C5" w:rsidRPr="008F4167" w:rsidRDefault="000635C5" w:rsidP="000635C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F4167">
        <w:rPr>
          <w:b/>
          <w:color w:val="333333"/>
        </w:rPr>
        <w:t>8. Какое слово складывал Кай из льдинок:</w:t>
      </w:r>
      <w:r w:rsidRPr="008F4167">
        <w:rPr>
          <w:b/>
          <w:color w:val="333333"/>
        </w:rPr>
        <w:br/>
      </w:r>
      <w:r w:rsidRPr="008F4167">
        <w:rPr>
          <w:color w:val="333333"/>
        </w:rPr>
        <w:t>а) эпоха     б) вечность         в) бессмертие        г) власть</w:t>
      </w:r>
    </w:p>
    <w:p w:rsidR="000635C5" w:rsidRPr="008F4167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183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Из какого произведения взят отрывок?</w:t>
      </w: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«Они шли, и по дороге расцветали весенние цветы, зеленая травка. Вот раздался колокольный звон, и они узнали колокольни своего родного города».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«Снежная королева»</w:t>
      </w:r>
    </w:p>
    <w:p w:rsidR="000635C5" w:rsidRPr="0018368C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«Приключения Тома </w:t>
      </w:r>
      <w:proofErr w:type="spellStart"/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635C5" w:rsidRPr="008F4167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«Робинзон Крузо»</w:t>
      </w:r>
    </w:p>
    <w:p w:rsidR="000635C5" w:rsidRPr="008F4167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Выберите три качества, которые проявляет Робинзон на необитаемом острове. Запишите цифры, под которыми они указаны.</w:t>
      </w:r>
    </w:p>
    <w:p w:rsidR="000635C5" w:rsidRPr="008F4167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оптимизм  2) мужество   3) пассивность    4) смекалка    5) эгоизм</w:t>
      </w:r>
    </w:p>
    <w:p w:rsidR="000635C5" w:rsidRPr="008F4167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Кто отвез Герду в Лапландию?</w:t>
      </w:r>
    </w:p>
    <w:p w:rsidR="000635C5" w:rsidRPr="008F4167" w:rsidRDefault="000635C5" w:rsidP="0006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Установите соответствие между героями сказки «Снежная королева» и их описанием.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635C5" w:rsidRPr="008F4167" w:rsidTr="00DB06CC">
        <w:tc>
          <w:tcPr>
            <w:tcW w:w="5778" w:type="dxa"/>
          </w:tcPr>
          <w:p w:rsidR="000635C5" w:rsidRPr="008F4167" w:rsidRDefault="000635C5" w:rsidP="00DB0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Pr="008F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8F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писание</w:t>
            </w:r>
          </w:p>
        </w:tc>
        <w:tc>
          <w:tcPr>
            <w:tcW w:w="3793" w:type="dxa"/>
          </w:tcPr>
          <w:p w:rsidR="000635C5" w:rsidRPr="008F4167" w:rsidRDefault="000635C5" w:rsidP="00DB0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герой</w:t>
            </w:r>
          </w:p>
        </w:tc>
      </w:tr>
      <w:tr w:rsidR="000635C5" w:rsidRPr="008F4167" w:rsidTr="00DB06CC">
        <w:tc>
          <w:tcPr>
            <w:tcW w:w="5778" w:type="dxa"/>
          </w:tcPr>
          <w:p w:rsidR="000635C5" w:rsidRPr="008F4167" w:rsidRDefault="000635C5" w:rsidP="00DB0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«низенькая толстая женщина»</w:t>
            </w:r>
          </w:p>
          <w:p w:rsidR="000635C5" w:rsidRPr="008F4167" w:rsidRDefault="000635C5" w:rsidP="00DB0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«старуха с длинной жесткой бородой и мохнатыми, нависшими бровями»</w:t>
            </w:r>
          </w:p>
          <w:p w:rsidR="000635C5" w:rsidRPr="008F4167" w:rsidRDefault="000635C5" w:rsidP="00DB0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«такая умница, что и сказать нельзя»</w:t>
            </w:r>
          </w:p>
        </w:tc>
        <w:tc>
          <w:tcPr>
            <w:tcW w:w="3793" w:type="dxa"/>
          </w:tcPr>
          <w:p w:rsidR="000635C5" w:rsidRPr="008F4167" w:rsidRDefault="000635C5" w:rsidP="00DB0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лапландка</w:t>
            </w:r>
          </w:p>
          <w:p w:rsidR="000635C5" w:rsidRPr="008F4167" w:rsidRDefault="000635C5" w:rsidP="00DB0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финка</w:t>
            </w:r>
          </w:p>
          <w:p w:rsidR="000635C5" w:rsidRPr="008F4167" w:rsidRDefault="000635C5" w:rsidP="00DB0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разбойница – мать</w:t>
            </w:r>
          </w:p>
          <w:p w:rsidR="000635C5" w:rsidRPr="008F4167" w:rsidRDefault="000635C5" w:rsidP="00DB0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принцесса</w:t>
            </w:r>
          </w:p>
        </w:tc>
      </w:tr>
    </w:tbl>
    <w:p w:rsidR="000635C5" w:rsidRPr="008F4167" w:rsidRDefault="000635C5" w:rsidP="000635C5">
      <w:pPr>
        <w:shd w:val="clear" w:color="auto" w:fill="FFFFFF"/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1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0635C5" w:rsidRPr="008F4167" w:rsidRDefault="000635C5" w:rsidP="000635C5">
      <w:pPr>
        <w:shd w:val="clear" w:color="auto" w:fill="FFFFFF"/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А)</w:t>
      </w:r>
      <w:proofErr w:type="gramStart"/>
      <w:r w:rsidRPr="008F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?</w:t>
      </w:r>
      <w:proofErr w:type="gramEnd"/>
      <w:r w:rsidRPr="008F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  ?  В)</w:t>
      </w:r>
      <w:proofErr w:type="gramStart"/>
      <w:r w:rsidRPr="008F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?</w:t>
      </w:r>
      <w:proofErr w:type="gramEnd"/>
      <w:r w:rsidRPr="008F41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A1DA3" w:rsidRDefault="000635C5"/>
    <w:sectPr w:rsidR="00EA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72"/>
    <w:rsid w:val="000635C5"/>
    <w:rsid w:val="000A0972"/>
    <w:rsid w:val="00573471"/>
    <w:rsid w:val="00B4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2020-05-01T09:33:00Z</dcterms:created>
  <dcterms:modified xsi:type="dcterms:W3CDTF">2020-05-01T09:33:00Z</dcterms:modified>
</cp:coreProperties>
</file>