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36616">
        <w:rPr>
          <w:rFonts w:ascii="Times New Roman" w:hAnsi="Times New Roman" w:cs="Times New Roman"/>
          <w:b/>
          <w:sz w:val="24"/>
          <w:szCs w:val="24"/>
        </w:rPr>
        <w:t>занятий для 10</w:t>
      </w:r>
      <w:r w:rsidR="003E161D">
        <w:rPr>
          <w:rFonts w:ascii="Times New Roman" w:hAnsi="Times New Roman" w:cs="Times New Roman"/>
          <w:b/>
          <w:sz w:val="24"/>
          <w:szCs w:val="24"/>
        </w:rPr>
        <w:t xml:space="preserve"> класса на 17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819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460"/>
        <w:gridCol w:w="1701"/>
        <w:gridCol w:w="2410"/>
        <w:gridCol w:w="2268"/>
      </w:tblGrid>
      <w:tr w:rsidR="00682603" w:rsidTr="00BF67F1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61CA" w:rsidTr="00BF67F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61CA" w:rsidRDefault="00D55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3E161D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  <w:r w:rsidR="00CB6E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B61C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A" w:rsidRPr="00605D5D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61CA" w:rsidRPr="00605D5D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1CA" w:rsidRPr="00605D5D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CA" w:rsidRPr="00605D5D" w:rsidRDefault="00EB61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 8.30 –</w:t>
            </w:r>
          </w:p>
          <w:p w:rsidR="00EB61CA" w:rsidRPr="00605D5D" w:rsidRDefault="00EB61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CA" w:rsidRPr="00605D5D" w:rsidRDefault="0089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EB61CA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BD" w:rsidRPr="00605D5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4E2FBD" w:rsidRPr="00605D5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2FBD" w:rsidRPr="00605D5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EB61CA" w:rsidRPr="00605D5D" w:rsidRDefault="00EB61CA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A" w:rsidRPr="00605D5D" w:rsidRDefault="007B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«Законы сохранения»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A" w:rsidRPr="00605D5D" w:rsidRDefault="00036616" w:rsidP="0003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B7DC9" w:rsidRPr="00605D5D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A" w:rsidRPr="00605D5D" w:rsidRDefault="003E161D" w:rsidP="007B7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5003F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3F" w:rsidRDefault="00D5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9.25 – 09.55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F" w:rsidRPr="00605D5D" w:rsidRDefault="0089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D5003F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BD" w:rsidRPr="00605D5D" w:rsidRDefault="004E2FBD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4E2FBD" w:rsidRPr="00605D5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2FBD" w:rsidRPr="00605D5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4E2FBD" w:rsidRPr="00605D5D" w:rsidRDefault="004E2FBD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BD" w:rsidRPr="00605D5D" w:rsidRDefault="004E2FBD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BD" w:rsidRPr="00605D5D" w:rsidRDefault="004E2FBD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03F" w:rsidRPr="00605D5D" w:rsidRDefault="00D5003F" w:rsidP="00036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D5003F" w:rsidRPr="00605D5D" w:rsidRDefault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2FBD" w:rsidRPr="00605D5D" w:rsidRDefault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</w:t>
            </w:r>
            <w:proofErr w:type="spellEnd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EF3C00" w:rsidRPr="00605D5D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C00" w:rsidRPr="00605D5D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C00" w:rsidRPr="00605D5D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D5003F" w:rsidRPr="00605D5D" w:rsidRDefault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5003F" w:rsidRPr="00605D5D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Бакетова</w:t>
            </w:r>
            <w:proofErr w:type="spellEnd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0" w:rsidRPr="00605D5D" w:rsidRDefault="007B7DC9" w:rsidP="00D5003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«Законы сохранения»</w:t>
            </w:r>
          </w:p>
          <w:p w:rsidR="003009B7" w:rsidRPr="00605D5D" w:rsidRDefault="003009B7" w:rsidP="00D5003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9B7" w:rsidRPr="00605D5D" w:rsidRDefault="003009B7" w:rsidP="00D5003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3E64B8" w:rsidP="003E64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Нуклеиновые кислоты. </w:t>
            </w:r>
          </w:p>
          <w:p w:rsidR="003E64B8" w:rsidRPr="00605D5D" w:rsidRDefault="003E64B8" w:rsidP="003E64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ДНК. РНК</w:t>
            </w:r>
          </w:p>
          <w:p w:rsidR="003E64B8" w:rsidRPr="00605D5D" w:rsidRDefault="003E64B8" w:rsidP="003E64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753664" w:rsidRPr="00605D5D" w:rsidRDefault="00753664" w:rsidP="003009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664" w:rsidRPr="00605D5D" w:rsidRDefault="00753664" w:rsidP="00753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664" w:rsidRPr="00605D5D" w:rsidRDefault="009035EF" w:rsidP="003009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Идеология и культура периода гражданской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B7" w:rsidRPr="00605D5D" w:rsidRDefault="00EF3C00" w:rsidP="00EF3C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B7DC9" w:rsidRPr="00605D5D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  <w:p w:rsidR="003009B7" w:rsidRPr="00605D5D" w:rsidRDefault="003009B7" w:rsidP="00EF3C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C00" w:rsidRPr="00605D5D" w:rsidRDefault="003009B7" w:rsidP="00EF3C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EF3C00" w:rsidRPr="00605D5D" w:rsidRDefault="00EF3C00" w:rsidP="00EF3C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EF3C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3C00" w:rsidRPr="00605D5D" w:rsidRDefault="00753664" w:rsidP="00EF3C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D" w:rsidRPr="00605D5D" w:rsidRDefault="003E161D" w:rsidP="003E16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Учебник: § 44читать,  № 132,134 письменно выполнить скан или фото в </w:t>
            </w:r>
            <w:r w:rsidRPr="00605D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WK</w:t>
            </w: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18.11.20</w:t>
            </w:r>
          </w:p>
          <w:p w:rsidR="003009B7" w:rsidRPr="00605D5D" w:rsidRDefault="003009B7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35EF" w:rsidRPr="00605D5D" w:rsidRDefault="009035EF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09B7" w:rsidRPr="00605D5D" w:rsidRDefault="00753664" w:rsidP="004E2FB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7C0E49"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5EF"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§8</w:t>
            </w:r>
          </w:p>
          <w:p w:rsidR="003009B7" w:rsidRPr="00605D5D" w:rsidRDefault="003009B7" w:rsidP="004E2F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36" w:rsidTr="00482092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36" w:rsidRDefault="0053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6" w:rsidRDefault="00537C36" w:rsidP="00537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10.00 – 10.15</w:t>
            </w:r>
          </w:p>
        </w:tc>
      </w:tr>
      <w:tr w:rsidR="00EF3C00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C00" w:rsidRDefault="00EF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0" w:rsidRPr="00605D5D" w:rsidRDefault="00EF3C0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3C00" w:rsidRPr="00605D5D" w:rsidRDefault="00EF3C0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C00" w:rsidRPr="00605D5D" w:rsidRDefault="00EF3C0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00" w:rsidRPr="00605D5D" w:rsidRDefault="00EF3C00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00" w:rsidRPr="00605D5D" w:rsidRDefault="00897A6E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EF3C00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</w:t>
            </w:r>
            <w:proofErr w:type="spellEnd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4E2FBD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F3C00" w:rsidRPr="00605D5D" w:rsidRDefault="004E2FB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Бакетова</w:t>
            </w:r>
            <w:proofErr w:type="spellEnd"/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F" w:rsidRPr="00605D5D" w:rsidRDefault="009035EF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Нуклеиновые кислоты. </w:t>
            </w:r>
          </w:p>
          <w:p w:rsidR="009035EF" w:rsidRPr="00605D5D" w:rsidRDefault="009035EF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ДНК. РНК</w:t>
            </w:r>
          </w:p>
          <w:p w:rsidR="009035EF" w:rsidRPr="00605D5D" w:rsidRDefault="009035EF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55A" w:rsidRPr="00605D5D" w:rsidRDefault="009035EF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Экономический и политический кризис начала 1920-х годов. НЭП.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A" w:rsidRPr="00605D5D" w:rsidRDefault="0057055A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664" w:rsidRPr="00605D5D" w:rsidRDefault="00753664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57055A" w:rsidRPr="00605D5D" w:rsidRDefault="0057055A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EF" w:rsidRPr="00605D5D" w:rsidRDefault="009035EF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7C0E49" w:rsidRPr="00605D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§13,14, «Проверьте себя» (стр.100) – письменно, конспект с.96-97  Задачи 1-4 (условия в </w:t>
            </w:r>
            <w:proofErr w:type="spellStart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класса) Фото выполненных работ отправить на почту учителю или </w:t>
            </w:r>
            <w:proofErr w:type="spellStart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Выполнить задания к УРОКУ №3 «Органические вещества: нуклеиновые кислоты и АТФ» в РЭШ </w:t>
            </w:r>
            <w:hyperlink r:id="rId5" w:history="1">
              <w:r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https://resh.edu.ru/subject/lesson/3840/main/163100/</w:t>
              </w:r>
            </w:hyperlink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055A" w:rsidRPr="00605D5D" w:rsidRDefault="009035EF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  <w:hyperlink r:id="rId6" w:history="1">
              <w:r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https://resh.edu.ru/subject/lesson/3840/train/163102/</w:t>
              </w:r>
            </w:hyperlink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7" w:history="1">
              <w:r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https://resh.edu.ru/subject/lesson/3840/control/1/163116/</w:t>
              </w:r>
            </w:hyperlink>
          </w:p>
          <w:p w:rsidR="00047930" w:rsidRPr="00605D5D" w:rsidRDefault="00047930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930" w:rsidRPr="00605D5D" w:rsidRDefault="00753664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7C0E49"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35EF"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§9</w:t>
            </w:r>
          </w:p>
          <w:p w:rsidR="0057055A" w:rsidRPr="00605D5D" w:rsidRDefault="0057055A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C00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C00" w:rsidRDefault="00EF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00" w:rsidRPr="00605D5D" w:rsidRDefault="00EF3C00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1DD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1DD" w:rsidRDefault="001B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897A6E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1B11DD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1B11DD" w:rsidRPr="00605D5D" w:rsidRDefault="00BF67F1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BF67F1" w:rsidRPr="00605D5D" w:rsidRDefault="00BF67F1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Родионов А.В.</w:t>
            </w:r>
          </w:p>
          <w:p w:rsidR="00F74B0D" w:rsidRPr="00605D5D" w:rsidRDefault="00F74B0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B0D" w:rsidRPr="00605D5D" w:rsidRDefault="00F74B0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7F1" w:rsidRPr="00605D5D" w:rsidRDefault="00BF67F1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BF67F1" w:rsidRPr="00605D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BF67F1" w:rsidRPr="00605D5D" w:rsidRDefault="00BF67F1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F67F1" w:rsidRPr="00605D5D" w:rsidRDefault="00BF67F1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B" w:rsidRPr="00605D5D" w:rsidRDefault="00897A6E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8" w:tooltip="Выбрать тему урока" w:history="1">
              <w:r w:rsidR="00783C8B" w:rsidRPr="00605D5D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Моделирование</w:t>
              </w:r>
            </w:hyperlink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83C8B" w:rsidRPr="00605D5D" w:rsidRDefault="00783C8B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C1756" w:rsidRPr="00605D5D" w:rsidRDefault="005C1756" w:rsidP="0060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:rsidR="00047EC4" w:rsidRPr="00605D5D" w:rsidRDefault="00047EC4" w:rsidP="0060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47EC4" w:rsidRPr="00605D5D" w:rsidRDefault="00047EC4" w:rsidP="0060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74B0D" w:rsidRPr="00605D5D" w:rsidRDefault="00F74B0D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65" w:rsidRPr="00605D5D" w:rsidRDefault="009C2249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BF67F1" w:rsidRPr="00605D5D" w:rsidRDefault="00BF67F1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11DD" w:rsidRPr="00605D5D" w:rsidRDefault="00BF67F1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B" w:rsidRPr="00605D5D" w:rsidRDefault="00783C8B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83C8B" w:rsidRPr="00605D5D" w:rsidRDefault="00897A6E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83C8B"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https://resh.edu.ru/subject/lesson/3254/start/</w:t>
              </w:r>
            </w:hyperlink>
          </w:p>
          <w:p w:rsidR="00AD1F65" w:rsidRPr="00605D5D" w:rsidRDefault="00AD1F6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F65" w:rsidRPr="00605D5D" w:rsidRDefault="00AD1F6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1DD" w:rsidRPr="00605D5D" w:rsidRDefault="005C1756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B11DD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1DD" w:rsidRDefault="001B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Default="001B11DD" w:rsidP="00DF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13.55 – 14.10</w:t>
            </w:r>
          </w:p>
        </w:tc>
      </w:tr>
      <w:tr w:rsidR="001B11DD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1DD" w:rsidRDefault="001B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14.15-14.45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897A6E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1B11DD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Родионов А.В.</w:t>
            </w: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C9" w:rsidRPr="00605D5D" w:rsidRDefault="007B7DC9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103+104</w:t>
            </w: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B7DC9" w:rsidRPr="00605D5D" w:rsidRDefault="007B7DC9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1B11DD" w:rsidRPr="00605D5D" w:rsidRDefault="001B11D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B" w:rsidRPr="00605D5D" w:rsidRDefault="00783C8B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Вероятностные модели</w:t>
            </w:r>
          </w:p>
          <w:p w:rsidR="003009B7" w:rsidRPr="00605D5D" w:rsidRDefault="003009B7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B7" w:rsidRPr="00605D5D" w:rsidRDefault="003009B7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B7" w:rsidRPr="00605D5D" w:rsidRDefault="003009B7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B7" w:rsidRPr="00605D5D" w:rsidRDefault="003009B7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756" w:rsidRPr="00605D5D" w:rsidRDefault="005C1756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3009B7" w:rsidRPr="00605D5D" w:rsidRDefault="003009B7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DD" w:rsidRPr="00605D5D" w:rsidRDefault="001B11DD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7B7DC9" w:rsidRPr="00605D5D" w:rsidRDefault="007B7DC9" w:rsidP="00605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7DC9" w:rsidRPr="00605D5D" w:rsidRDefault="007B7DC9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B" w:rsidRPr="00605D5D" w:rsidRDefault="00783C8B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83C8B" w:rsidRPr="00605D5D" w:rsidRDefault="00897A6E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83C8B"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https://resh.edu.ru/subject/lesson/3467/start/</w:t>
              </w:r>
            </w:hyperlink>
          </w:p>
          <w:p w:rsidR="007B7DC9" w:rsidRPr="00605D5D" w:rsidRDefault="007B7DC9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1DD" w:rsidRPr="00605D5D" w:rsidRDefault="001B11DD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B7" w:rsidRPr="00605D5D" w:rsidRDefault="003009B7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B7" w:rsidRPr="00605D5D" w:rsidRDefault="005C1756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Учебник: § 40читать, РЭШ урок №11 письменно выполнить скан или фото в </w:t>
            </w:r>
            <w:r w:rsidRPr="00605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WK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до 18.11.20</w:t>
            </w:r>
          </w:p>
        </w:tc>
      </w:tr>
      <w:tr w:rsidR="00FB0E85" w:rsidTr="00BF67F1"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E85" w:rsidRDefault="00FB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15.05-15.35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897A6E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FB0E85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B0E85" w:rsidRPr="00605D5D" w:rsidRDefault="00FB0E85" w:rsidP="00605D5D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Фарафонтов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Calibri" w:hAnsi="Times New Roman" w:cs="Times New Roman"/>
                <w:sz w:val="20"/>
                <w:szCs w:val="20"/>
              </w:rPr>
              <w:t>Военные опасности и военные угрозы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7C0E49" w:rsidRPr="00605D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§ 7 стр. 52-58.</w:t>
            </w:r>
          </w:p>
        </w:tc>
      </w:tr>
      <w:tr w:rsidR="00FB0E85" w:rsidTr="00605D5D"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E85" w:rsidRDefault="00FB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15.55-16.25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897A6E" w:rsidP="00605D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FB0E85" w:rsidRPr="00605D5D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i/>
                <w:sz w:val="20"/>
                <w:szCs w:val="20"/>
              </w:rPr>
              <w:t>Чеснова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Аудиоприложение</w:t>
            </w:r>
            <w:proofErr w:type="spellEnd"/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605D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https://rosuchebnik.ru/kompleks/rainbow/audio/uchebnik10</w:t>
              </w:r>
            </w:hyperlink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/   </w:t>
            </w:r>
          </w:p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7C0E49" w:rsidRPr="00605D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 с.58 упр.5</w:t>
            </w:r>
          </w:p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>упр.3 с.54</w:t>
            </w:r>
          </w:p>
          <w:p w:rsidR="00FB0E85" w:rsidRPr="00605D5D" w:rsidRDefault="00FB0E85" w:rsidP="0060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в ВК, </w:t>
            </w:r>
            <w:hyperlink r:id="rId12" w:history="1"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chesnova</w:t>
              </w:r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natasha</w:t>
              </w:r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05D5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05D5D" w:rsidTr="009B511A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D" w:rsidRDefault="0060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D" w:rsidRPr="00605D5D" w:rsidRDefault="00605D5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D" w:rsidRPr="00605D5D" w:rsidRDefault="00605D5D" w:rsidP="006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D" w:rsidRPr="00605D5D" w:rsidRDefault="00897A6E" w:rsidP="006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bookmarkStart w:id="0" w:name="_GoBack"/>
            <w:bookmarkEnd w:id="0"/>
            <w:r w:rsidR="00605D5D" w:rsidRPr="00605D5D">
              <w:rPr>
                <w:rFonts w:ascii="Times New Roman" w:eastAsia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D" w:rsidRPr="00605D5D" w:rsidRDefault="00605D5D" w:rsidP="006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05D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Чеснова Н.А.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D" w:rsidRPr="00605D5D" w:rsidRDefault="00605D5D" w:rsidP="0060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Ежедневная встреча Организационная линейка</w:t>
            </w: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 w:rsidSect="00F91E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36616"/>
    <w:rsid w:val="00047930"/>
    <w:rsid w:val="00047EC4"/>
    <w:rsid w:val="00050196"/>
    <w:rsid w:val="000C3E34"/>
    <w:rsid w:val="001636FF"/>
    <w:rsid w:val="001B11DD"/>
    <w:rsid w:val="001E5C62"/>
    <w:rsid w:val="00246389"/>
    <w:rsid w:val="003009B7"/>
    <w:rsid w:val="0032658C"/>
    <w:rsid w:val="003E161D"/>
    <w:rsid w:val="003E64B8"/>
    <w:rsid w:val="004A42CC"/>
    <w:rsid w:val="004E2FBD"/>
    <w:rsid w:val="004F0FC2"/>
    <w:rsid w:val="00537C36"/>
    <w:rsid w:val="00564F10"/>
    <w:rsid w:val="0057055A"/>
    <w:rsid w:val="005A02CC"/>
    <w:rsid w:val="005C1756"/>
    <w:rsid w:val="005D3AB2"/>
    <w:rsid w:val="00605D5D"/>
    <w:rsid w:val="006442D5"/>
    <w:rsid w:val="00682603"/>
    <w:rsid w:val="006E0BD2"/>
    <w:rsid w:val="00753664"/>
    <w:rsid w:val="00783C8B"/>
    <w:rsid w:val="007B7DC9"/>
    <w:rsid w:val="007C0E49"/>
    <w:rsid w:val="007C11CE"/>
    <w:rsid w:val="00897A6E"/>
    <w:rsid w:val="008C3042"/>
    <w:rsid w:val="009035EF"/>
    <w:rsid w:val="009C2249"/>
    <w:rsid w:val="00A8567A"/>
    <w:rsid w:val="00AD1F65"/>
    <w:rsid w:val="00AF757C"/>
    <w:rsid w:val="00AF75CF"/>
    <w:rsid w:val="00B05C19"/>
    <w:rsid w:val="00BD155D"/>
    <w:rsid w:val="00BF67F1"/>
    <w:rsid w:val="00CB6EB3"/>
    <w:rsid w:val="00D5003F"/>
    <w:rsid w:val="00D553F7"/>
    <w:rsid w:val="00DF33F5"/>
    <w:rsid w:val="00E064F3"/>
    <w:rsid w:val="00E7134B"/>
    <w:rsid w:val="00E93F5F"/>
    <w:rsid w:val="00EB61CA"/>
    <w:rsid w:val="00EF3C00"/>
    <w:rsid w:val="00EF4D38"/>
    <w:rsid w:val="00F74B0D"/>
    <w:rsid w:val="00F91EE5"/>
    <w:rsid w:val="00FB0E85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40/control/1/163116/" TargetMode="External"/><Relationship Id="rId12" Type="http://schemas.openxmlformats.org/officeDocument/2006/relationships/hyperlink" Target="mailto:chesnova_natash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40/train/163102/" TargetMode="External"/><Relationship Id="rId11" Type="http://schemas.openxmlformats.org/officeDocument/2006/relationships/hyperlink" Target="https://rosuchebnik.ru/kompleks/rainbow/audio/uchebnik10" TargetMode="External"/><Relationship Id="rId5" Type="http://schemas.openxmlformats.org/officeDocument/2006/relationships/hyperlink" Target="https://resh.edu.ru/subject/lesson/3840/main/163100/" TargetMode="External"/><Relationship Id="rId10" Type="http://schemas.openxmlformats.org/officeDocument/2006/relationships/hyperlink" Target="https://resh.edu.ru/subject/lesson/346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54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45</cp:revision>
  <dcterms:created xsi:type="dcterms:W3CDTF">2020-04-05T15:04:00Z</dcterms:created>
  <dcterms:modified xsi:type="dcterms:W3CDTF">2020-11-15T15:37:00Z</dcterms:modified>
</cp:coreProperties>
</file>