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036616">
        <w:rPr>
          <w:rFonts w:ascii="Times New Roman" w:hAnsi="Times New Roman" w:cs="Times New Roman"/>
          <w:b/>
          <w:sz w:val="24"/>
          <w:szCs w:val="24"/>
        </w:rPr>
        <w:t>занятий для 10</w:t>
      </w:r>
      <w:r w:rsidR="00354051">
        <w:rPr>
          <w:rFonts w:ascii="Times New Roman" w:hAnsi="Times New Roman" w:cs="Times New Roman"/>
          <w:b/>
          <w:sz w:val="24"/>
          <w:szCs w:val="24"/>
        </w:rPr>
        <w:t xml:space="preserve"> класса на 1</w:t>
      </w:r>
      <w:r w:rsidR="00D6202A">
        <w:rPr>
          <w:rFonts w:ascii="Times New Roman" w:hAnsi="Times New Roman" w:cs="Times New Roman"/>
          <w:b/>
          <w:sz w:val="24"/>
          <w:szCs w:val="24"/>
        </w:rPr>
        <w:t>8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77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318"/>
        <w:gridCol w:w="1701"/>
        <w:gridCol w:w="2410"/>
        <w:gridCol w:w="2268"/>
      </w:tblGrid>
      <w:tr w:rsidR="00682603" w:rsidTr="00F33027">
        <w:trPr>
          <w:cantSplit/>
          <w:trHeight w:val="72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773F7" w:rsidTr="00036616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773F7" w:rsidRDefault="007773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    18</w:t>
            </w:r>
            <w:r w:rsidRPr="00102A3F">
              <w:rPr>
                <w:rFonts w:ascii="Times New Roman" w:eastAsia="Calibri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59">
              <w:rPr>
                <w:rFonts w:ascii="Times New Roman" w:hAnsi="Times New Roman" w:cs="Times New Roman"/>
                <w:sz w:val="20"/>
                <w:szCs w:val="20"/>
              </w:rPr>
              <w:t xml:space="preserve">  8.30 –</w:t>
            </w:r>
          </w:p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59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BD4859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5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D4859">
              <w:rPr>
                <w:rFonts w:ascii="Times New Roman" w:hAnsi="Times New Roman" w:cs="Times New Roman"/>
                <w:i/>
                <w:sz w:val="20"/>
                <w:szCs w:val="20"/>
              </w:rPr>
              <w:t>Бакетова</w:t>
            </w:r>
            <w:proofErr w:type="spellEnd"/>
            <w:r w:rsidRPr="00BD48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59">
              <w:rPr>
                <w:rFonts w:ascii="Times New Roman" w:eastAsia="Calibri" w:hAnsi="Times New Roman" w:cs="Times New Roman"/>
                <w:sz w:val="20"/>
                <w:szCs w:val="20"/>
              </w:rPr>
              <w:t>Духовная культура общества. Мораль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7" w:rsidRPr="00BD4859" w:rsidRDefault="007773F7" w:rsidP="00BD4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8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BD4859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BD4859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7" w:rsidRPr="00BD4859" w:rsidRDefault="007773F7" w:rsidP="00BD4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859"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r w:rsidRPr="00BD4859">
              <w:rPr>
                <w:rFonts w:ascii="Times New Roman" w:eastAsia="Calibri" w:hAnsi="Times New Roman" w:cs="Times New Roman"/>
                <w:sz w:val="20"/>
                <w:szCs w:val="20"/>
              </w:rPr>
              <w:t>§10</w:t>
            </w:r>
          </w:p>
          <w:p w:rsidR="007773F7" w:rsidRPr="00BD4859" w:rsidRDefault="007773F7" w:rsidP="00BD4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3F7" w:rsidTr="0003661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3F7" w:rsidRDefault="00777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59">
              <w:rPr>
                <w:rFonts w:ascii="Times New Roman" w:hAnsi="Times New Roman" w:cs="Times New Roman"/>
                <w:sz w:val="20"/>
                <w:szCs w:val="20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BD4859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59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5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4859">
              <w:rPr>
                <w:rFonts w:ascii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59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5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D4859">
              <w:rPr>
                <w:rFonts w:ascii="Times New Roman" w:hAnsi="Times New Roman" w:cs="Times New Roman"/>
                <w:i/>
                <w:sz w:val="20"/>
                <w:szCs w:val="20"/>
              </w:rPr>
              <w:t>Бакетова</w:t>
            </w:r>
            <w:proofErr w:type="spellEnd"/>
            <w:r w:rsidRPr="00BD48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59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теме </w:t>
            </w:r>
          </w:p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59">
              <w:rPr>
                <w:rFonts w:ascii="Times New Roman" w:hAnsi="Times New Roman" w:cs="Times New Roman"/>
                <w:sz w:val="20"/>
                <w:szCs w:val="20"/>
              </w:rPr>
              <w:t>«Законы сохранения»</w:t>
            </w:r>
          </w:p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859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 нэпа</w:t>
            </w:r>
          </w:p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F7" w:rsidRPr="00BD4859" w:rsidRDefault="007773F7" w:rsidP="00BD4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7" w:rsidRPr="00BD4859" w:rsidRDefault="007773F7" w:rsidP="00BD48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8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BD4859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BD4859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 Пароль в разделе сообщения АСУ РСО</w:t>
            </w:r>
          </w:p>
          <w:p w:rsidR="007773F7" w:rsidRPr="00BD4859" w:rsidRDefault="007773F7" w:rsidP="00BD48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73F7" w:rsidRPr="00BD4859" w:rsidRDefault="007773F7" w:rsidP="00BD4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859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BD4859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BD4859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7" w:rsidRPr="00BD4859" w:rsidRDefault="007773F7" w:rsidP="00BD4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859"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</w:p>
          <w:p w:rsidR="007773F7" w:rsidRPr="00BD4859" w:rsidRDefault="007773F7" w:rsidP="00BD4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859">
              <w:rPr>
                <w:rFonts w:ascii="Times New Roman" w:hAnsi="Times New Roman" w:cs="Times New Roman"/>
                <w:sz w:val="20"/>
                <w:szCs w:val="20"/>
              </w:rPr>
              <w:t>§44   №143,144</w:t>
            </w:r>
          </w:p>
          <w:p w:rsidR="007773F7" w:rsidRPr="00BD4859" w:rsidRDefault="007773F7" w:rsidP="00BD4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859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фото или скан в </w:t>
            </w:r>
            <w:r w:rsidRPr="00BD48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WK</w:t>
            </w:r>
            <w:r w:rsidRPr="00BD4859">
              <w:rPr>
                <w:rFonts w:ascii="Times New Roman" w:hAnsi="Times New Roman" w:cs="Times New Roman"/>
                <w:sz w:val="20"/>
                <w:szCs w:val="20"/>
              </w:rPr>
              <w:t xml:space="preserve"> до 19.11.20</w:t>
            </w:r>
          </w:p>
          <w:p w:rsidR="007773F7" w:rsidRPr="00BD4859" w:rsidRDefault="007773F7" w:rsidP="00BD4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F7" w:rsidRPr="00BD4859" w:rsidRDefault="007773F7" w:rsidP="00BD4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F7" w:rsidRPr="00BD4859" w:rsidRDefault="007773F7" w:rsidP="00BD4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F7" w:rsidRPr="00BD4859" w:rsidRDefault="007773F7" w:rsidP="00BD4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859">
              <w:rPr>
                <w:rFonts w:ascii="Times New Roman" w:hAnsi="Times New Roman" w:cs="Times New Roman"/>
                <w:sz w:val="20"/>
                <w:szCs w:val="20"/>
              </w:rPr>
              <w:t>Учебник:  §10</w:t>
            </w:r>
          </w:p>
          <w:p w:rsidR="007773F7" w:rsidRPr="00BD4859" w:rsidRDefault="007773F7" w:rsidP="00BD4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F7" w:rsidRPr="00BD4859" w:rsidRDefault="007773F7" w:rsidP="00BD4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3F7" w:rsidTr="0003661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3F7" w:rsidRDefault="00777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59">
              <w:rPr>
                <w:rFonts w:ascii="Times New Roman" w:hAnsi="Times New Roman" w:cs="Times New Roman"/>
                <w:sz w:val="20"/>
                <w:szCs w:val="20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BD4859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59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5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D4859">
              <w:rPr>
                <w:rFonts w:ascii="Times New Roman" w:hAnsi="Times New Roman" w:cs="Times New Roman"/>
                <w:i/>
                <w:sz w:val="20"/>
                <w:szCs w:val="20"/>
              </w:rPr>
              <w:t>Бакетова</w:t>
            </w:r>
            <w:proofErr w:type="spellEnd"/>
            <w:r w:rsidRPr="00BD48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59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СССР. Национальная  политика </w:t>
            </w:r>
            <w:proofErr w:type="gramStart"/>
            <w:r w:rsidRPr="00BD485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D4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59">
              <w:rPr>
                <w:rFonts w:ascii="Times New Roman" w:hAnsi="Times New Roman" w:cs="Times New Roman"/>
                <w:sz w:val="20"/>
                <w:szCs w:val="20"/>
              </w:rPr>
              <w:t>1920-е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7" w:rsidRPr="00BD4859" w:rsidRDefault="007773F7" w:rsidP="00BD48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8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BD4859">
              <w:rPr>
                <w:rFonts w:ascii="Times New Roman" w:eastAsia="Calibri" w:hAnsi="Times New Roman" w:cs="Times New Roman"/>
                <w:sz w:val="20"/>
                <w:szCs w:val="20"/>
              </w:rPr>
              <w:t>Zo</w:t>
            </w:r>
            <w:bookmarkStart w:id="0" w:name="_GoBack"/>
            <w:bookmarkEnd w:id="0"/>
            <w:r w:rsidRPr="00BD4859">
              <w:rPr>
                <w:rFonts w:ascii="Times New Roman" w:eastAsia="Calibri" w:hAnsi="Times New Roman" w:cs="Times New Roman"/>
                <w:sz w:val="20"/>
                <w:szCs w:val="20"/>
              </w:rPr>
              <w:t>om</w:t>
            </w:r>
            <w:proofErr w:type="spellEnd"/>
            <w:r w:rsidRPr="00BD4859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7" w:rsidRPr="00BD4859" w:rsidRDefault="007773F7" w:rsidP="00BD4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859">
              <w:rPr>
                <w:rFonts w:ascii="Times New Roman" w:hAnsi="Times New Roman" w:cs="Times New Roman"/>
                <w:sz w:val="20"/>
                <w:szCs w:val="20"/>
              </w:rPr>
              <w:t>Учебник:  §11</w:t>
            </w:r>
          </w:p>
          <w:p w:rsidR="007773F7" w:rsidRPr="00BD4859" w:rsidRDefault="007773F7" w:rsidP="00BD4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3F7" w:rsidTr="0003661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3F7" w:rsidRDefault="00777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F7" w:rsidRDefault="00777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7773F7" w:rsidTr="0003661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3F7" w:rsidRDefault="00777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59">
              <w:rPr>
                <w:rFonts w:ascii="Times New Roman" w:hAnsi="Times New Roman" w:cs="Times New Roman"/>
                <w:sz w:val="20"/>
                <w:szCs w:val="20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BD4859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59">
              <w:rPr>
                <w:rFonts w:ascii="Times New Roman" w:hAnsi="Times New Roman" w:cs="Times New Roman"/>
                <w:sz w:val="20"/>
                <w:szCs w:val="20"/>
              </w:rPr>
              <w:t>101+103</w:t>
            </w:r>
          </w:p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5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48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Гринева Ю.А.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59">
              <w:rPr>
                <w:rFonts w:ascii="Times New Roman" w:hAnsi="Times New Roman" w:cs="Times New Roman"/>
                <w:sz w:val="20"/>
                <w:szCs w:val="20"/>
              </w:rPr>
              <w:t>Основные этапы жизни и творчества И.А. Гончарова.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7" w:rsidRPr="00BD4859" w:rsidRDefault="007773F7" w:rsidP="00BD48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8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BD4859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BD4859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7" w:rsidRPr="00BD4859" w:rsidRDefault="007773F7" w:rsidP="00BD4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859">
              <w:rPr>
                <w:rFonts w:ascii="Times New Roman" w:hAnsi="Times New Roman" w:cs="Times New Roman"/>
                <w:sz w:val="20"/>
                <w:szCs w:val="20"/>
              </w:rPr>
              <w:t xml:space="preserve">стр.144-150 читать, пересказывать </w:t>
            </w:r>
          </w:p>
          <w:p w:rsidR="007773F7" w:rsidRPr="00BD4859" w:rsidRDefault="007773F7" w:rsidP="00BD4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3F7" w:rsidTr="0003661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3F7" w:rsidRDefault="00777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59">
              <w:rPr>
                <w:rFonts w:ascii="Times New Roman" w:hAnsi="Times New Roman" w:cs="Times New Roman"/>
                <w:sz w:val="20"/>
                <w:szCs w:val="20"/>
              </w:rPr>
              <w:t xml:space="preserve"> 12.20 – 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BD4859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59">
              <w:rPr>
                <w:rFonts w:ascii="Times New Roman" w:hAnsi="Times New Roman" w:cs="Times New Roman"/>
                <w:sz w:val="20"/>
                <w:szCs w:val="20"/>
              </w:rPr>
              <w:t>101+103</w:t>
            </w:r>
          </w:p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5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859">
              <w:rPr>
                <w:rFonts w:ascii="Times New Roman" w:hAnsi="Times New Roman" w:cs="Times New Roman"/>
                <w:i/>
                <w:sz w:val="20"/>
                <w:szCs w:val="20"/>
              </w:rPr>
              <w:t>Подлужная</w:t>
            </w:r>
            <w:proofErr w:type="spellEnd"/>
            <w:r w:rsidRPr="00BD48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О.Я.</w:t>
            </w:r>
          </w:p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773F7" w:rsidRPr="00BD4859" w:rsidRDefault="007773F7" w:rsidP="00BD4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59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5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59">
              <w:rPr>
                <w:rFonts w:ascii="Times New Roman" w:hAnsi="Times New Roman" w:cs="Times New Roman"/>
                <w:i/>
                <w:sz w:val="20"/>
                <w:szCs w:val="20"/>
              </w:rPr>
              <w:t>Гринева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D48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Системы рациональных неравенств</w:t>
            </w:r>
          </w:p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773F7" w:rsidRPr="00BD4859" w:rsidRDefault="007773F7" w:rsidP="00BD48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D48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Образ «маленького человека» в «Петербургских повестях» </w:t>
            </w:r>
            <w:proofErr w:type="spellStart"/>
            <w:r w:rsidRPr="00BD48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Н.В.Гоголя</w:t>
            </w:r>
            <w:proofErr w:type="spellEnd"/>
            <w:r w:rsidRPr="00BD48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Семинар.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7" w:rsidRPr="00BD4859" w:rsidRDefault="007773F7" w:rsidP="00BD4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8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BD4859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BD48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BD4859">
              <w:rPr>
                <w:rFonts w:ascii="Times New Roman" w:hAnsi="Times New Roman" w:cs="Times New Roman"/>
                <w:sz w:val="20"/>
                <w:szCs w:val="20"/>
              </w:rPr>
              <w:t>ссылка выслана личным сообщением</w:t>
            </w:r>
          </w:p>
          <w:p w:rsidR="007773F7" w:rsidRDefault="007773F7" w:rsidP="00BD4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F7" w:rsidRPr="00BD4859" w:rsidRDefault="007773F7" w:rsidP="00BD4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F7" w:rsidRPr="00BD4859" w:rsidRDefault="007773F7" w:rsidP="00BD4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859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BD4859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BD4859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7" w:rsidRPr="00BD4859" w:rsidRDefault="007773F7" w:rsidP="00BD4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859">
              <w:rPr>
                <w:rFonts w:ascii="Times New Roman" w:hAnsi="Times New Roman" w:cs="Times New Roman"/>
                <w:sz w:val="20"/>
                <w:szCs w:val="20"/>
              </w:rPr>
              <w:t xml:space="preserve">Учебник: стр.88, п.2.11 </w:t>
            </w:r>
          </w:p>
          <w:p w:rsidR="007773F7" w:rsidRPr="00BD4859" w:rsidRDefault="007773F7" w:rsidP="00BD4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F7" w:rsidRPr="00BD4859" w:rsidRDefault="007773F7" w:rsidP="00BD4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F7" w:rsidRPr="00BD4859" w:rsidRDefault="007773F7" w:rsidP="00BD4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F7" w:rsidRDefault="007773F7" w:rsidP="00BD4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F7" w:rsidRPr="00BD4859" w:rsidRDefault="007773F7" w:rsidP="00BD4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F7" w:rsidRPr="00BD4859" w:rsidRDefault="007773F7" w:rsidP="00BD4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8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773F7" w:rsidTr="0003661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3F7" w:rsidRDefault="00777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59">
              <w:rPr>
                <w:rFonts w:ascii="Times New Roman" w:hAnsi="Times New Roman" w:cs="Times New Roman"/>
                <w:sz w:val="20"/>
                <w:szCs w:val="20"/>
              </w:rPr>
              <w:t>13.20-13.50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BD4859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59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4859">
              <w:rPr>
                <w:rFonts w:ascii="Times New Roman" w:hAnsi="Times New Roman" w:cs="Times New Roman"/>
                <w:i/>
                <w:sz w:val="20"/>
                <w:szCs w:val="20"/>
              </w:rPr>
              <w:t>Чеснова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7" w:rsidRPr="00B70CC0" w:rsidRDefault="007773F7" w:rsidP="00B70C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70C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Настоящее</w:t>
            </w:r>
            <w:proofErr w:type="gramEnd"/>
            <w:r w:rsidRPr="00B70C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завершенное и простое прошедшее. Новые факты.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7" w:rsidRPr="00BD4859" w:rsidRDefault="007773F7" w:rsidP="00BD4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8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BD4859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BD48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BD4859">
              <w:rPr>
                <w:rFonts w:ascii="Times New Roman" w:hAnsi="Times New Roman" w:cs="Times New Roman"/>
                <w:sz w:val="20"/>
                <w:szCs w:val="20"/>
              </w:rPr>
              <w:t>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7" w:rsidRPr="00B70CC0" w:rsidRDefault="007773F7" w:rsidP="00B70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CC0">
              <w:rPr>
                <w:rFonts w:ascii="Times New Roman" w:hAnsi="Times New Roman" w:cs="Times New Roman"/>
                <w:sz w:val="20"/>
                <w:szCs w:val="20"/>
              </w:rPr>
              <w:t>Учебник:  упр.8 с.64</w:t>
            </w:r>
          </w:p>
          <w:p w:rsidR="007773F7" w:rsidRPr="00BD4859" w:rsidRDefault="007773F7" w:rsidP="00B70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CC0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в ВК, </w:t>
            </w:r>
            <w:hyperlink r:id="rId5" w:history="1">
              <w:r w:rsidRPr="00B70CC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chesnova</w:t>
              </w:r>
              <w:r w:rsidRPr="00B70CC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B70CC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natasha</w:t>
              </w:r>
              <w:r w:rsidRPr="00B70CC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B70CC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B70CC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70CC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B70CC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7773F7" w:rsidTr="0003661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3F7" w:rsidRDefault="00777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7" w:rsidRDefault="007773F7" w:rsidP="00DF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 13.55 – 14.10</w:t>
            </w:r>
          </w:p>
        </w:tc>
      </w:tr>
      <w:tr w:rsidR="007773F7" w:rsidTr="007773F7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3F7" w:rsidRDefault="00777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59">
              <w:rPr>
                <w:rFonts w:ascii="Times New Roman" w:hAnsi="Times New Roman" w:cs="Times New Roman"/>
                <w:sz w:val="20"/>
                <w:szCs w:val="20"/>
              </w:rPr>
              <w:t>15.05-15.35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BD4859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59">
              <w:rPr>
                <w:rFonts w:ascii="Times New Roman" w:hAnsi="Times New Roman" w:cs="Times New Roman"/>
                <w:sz w:val="20"/>
                <w:szCs w:val="20"/>
              </w:rPr>
              <w:t>101+103</w:t>
            </w:r>
          </w:p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5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D4859">
              <w:rPr>
                <w:rFonts w:ascii="Times New Roman" w:hAnsi="Times New Roman" w:cs="Times New Roman"/>
                <w:i/>
                <w:sz w:val="20"/>
                <w:szCs w:val="20"/>
              </w:rPr>
              <w:t>Подлужная</w:t>
            </w:r>
            <w:proofErr w:type="spellEnd"/>
            <w:r w:rsidRPr="00BD48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О.Я.</w:t>
            </w:r>
          </w:p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773F7" w:rsidRPr="00BD4859" w:rsidRDefault="007773F7" w:rsidP="00B70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59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5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4859">
              <w:rPr>
                <w:rFonts w:ascii="Times New Roman" w:hAnsi="Times New Roman" w:cs="Times New Roman"/>
                <w:i/>
                <w:sz w:val="20"/>
                <w:szCs w:val="20"/>
              </w:rPr>
              <w:t>Гринева Ю.А.</w:t>
            </w:r>
          </w:p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59">
              <w:rPr>
                <w:rFonts w:ascii="Times New Roman" w:hAnsi="Times New Roman" w:cs="Times New Roman"/>
                <w:sz w:val="20"/>
                <w:szCs w:val="20"/>
              </w:rPr>
              <w:t>Системы рациональных неравенств</w:t>
            </w:r>
          </w:p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F7" w:rsidRPr="00BD4859" w:rsidRDefault="007773F7" w:rsidP="00BD4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859">
              <w:rPr>
                <w:rFonts w:ascii="Times New Roman" w:hAnsi="Times New Roman" w:cs="Times New Roman"/>
                <w:sz w:val="20"/>
                <w:szCs w:val="20"/>
              </w:rPr>
              <w:t>Правда и ложь, реальность и фантастика в повести «Невский проспект».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7" w:rsidRPr="00BD4859" w:rsidRDefault="007773F7" w:rsidP="00BD4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859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BD4859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BD4859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7773F7" w:rsidRPr="00BD4859" w:rsidRDefault="007773F7" w:rsidP="00BD4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F7" w:rsidRPr="00BD4859" w:rsidRDefault="007773F7" w:rsidP="00BD4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F7" w:rsidRPr="00BD4859" w:rsidRDefault="007773F7" w:rsidP="00BD4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F7" w:rsidRPr="00BD4859" w:rsidRDefault="007773F7" w:rsidP="00BD4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859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BD4859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BD4859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7" w:rsidRPr="00BD4859" w:rsidRDefault="007773F7" w:rsidP="00BD4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859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работа. Текст размещен в рабочей группе класса. Работу прислать    ВК или </w:t>
            </w:r>
            <w:proofErr w:type="spellStart"/>
            <w:r w:rsidRPr="00BD4859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BD4859">
              <w:rPr>
                <w:rFonts w:ascii="Times New Roman" w:hAnsi="Times New Roman" w:cs="Times New Roman"/>
                <w:sz w:val="20"/>
                <w:szCs w:val="20"/>
              </w:rPr>
              <w:t xml:space="preserve"> до 19.11.20</w:t>
            </w:r>
          </w:p>
          <w:p w:rsidR="007773F7" w:rsidRPr="00BD4859" w:rsidRDefault="007773F7" w:rsidP="00BD4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F7" w:rsidRPr="00BD4859" w:rsidRDefault="007773F7" w:rsidP="00BD4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F7" w:rsidRPr="00BD4859" w:rsidRDefault="007773F7" w:rsidP="00BD4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859">
              <w:rPr>
                <w:rFonts w:ascii="Times New Roman" w:hAnsi="Times New Roman" w:cs="Times New Roman"/>
                <w:sz w:val="20"/>
                <w:szCs w:val="20"/>
              </w:rPr>
              <w:t>Подготовить сообщение.</w:t>
            </w:r>
          </w:p>
          <w:p w:rsidR="007773F7" w:rsidRPr="00BD4859" w:rsidRDefault="007773F7" w:rsidP="00BD4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859">
              <w:rPr>
                <w:rFonts w:ascii="Times New Roman" w:hAnsi="Times New Roman" w:cs="Times New Roman"/>
                <w:sz w:val="20"/>
                <w:szCs w:val="20"/>
              </w:rPr>
              <w:t xml:space="preserve"> (домашнее задание отправить до 19.00 в </w:t>
            </w:r>
            <w:proofErr w:type="spellStart"/>
            <w:r w:rsidRPr="00BD4859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BD4859">
              <w:rPr>
                <w:rFonts w:ascii="Times New Roman" w:hAnsi="Times New Roman" w:cs="Times New Roman"/>
                <w:sz w:val="20"/>
                <w:szCs w:val="20"/>
              </w:rPr>
              <w:t xml:space="preserve"> или ВК)</w:t>
            </w:r>
          </w:p>
          <w:p w:rsidR="007773F7" w:rsidRPr="00BD4859" w:rsidRDefault="007773F7" w:rsidP="00BD4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73F7" w:rsidTr="00BE6D14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F7" w:rsidRDefault="00777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7" w:rsidRPr="00BD4859" w:rsidRDefault="007773F7" w:rsidP="00BD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7" w:rsidRPr="00820A26" w:rsidRDefault="007773F7" w:rsidP="00F7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26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7" w:rsidRPr="00820A26" w:rsidRDefault="007773F7" w:rsidP="00F7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</w:t>
            </w:r>
            <w:r w:rsidRPr="00820A26">
              <w:rPr>
                <w:rFonts w:ascii="Times New Roman" w:eastAsia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7" w:rsidRPr="00820A26" w:rsidRDefault="007773F7" w:rsidP="00F7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20A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Чеснова Н.А.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7" w:rsidRPr="00820A26" w:rsidRDefault="007773F7" w:rsidP="00F7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A26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Ежедневная встреча Организационная линейка</w:t>
            </w: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 w:rsidSect="00F3302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36616"/>
    <w:rsid w:val="00047EC4"/>
    <w:rsid w:val="00050196"/>
    <w:rsid w:val="00074FBA"/>
    <w:rsid w:val="000B2A58"/>
    <w:rsid w:val="000C3E34"/>
    <w:rsid w:val="00102A3F"/>
    <w:rsid w:val="001636FF"/>
    <w:rsid w:val="001B11DD"/>
    <w:rsid w:val="001E5C62"/>
    <w:rsid w:val="00246389"/>
    <w:rsid w:val="0025419D"/>
    <w:rsid w:val="00295D0E"/>
    <w:rsid w:val="0032658C"/>
    <w:rsid w:val="00354051"/>
    <w:rsid w:val="00400BE0"/>
    <w:rsid w:val="004A42CC"/>
    <w:rsid w:val="00564F10"/>
    <w:rsid w:val="0057055A"/>
    <w:rsid w:val="005A02CC"/>
    <w:rsid w:val="005D3AB2"/>
    <w:rsid w:val="006442D5"/>
    <w:rsid w:val="00682603"/>
    <w:rsid w:val="006E0BD2"/>
    <w:rsid w:val="007773F7"/>
    <w:rsid w:val="007C11CE"/>
    <w:rsid w:val="00861EF3"/>
    <w:rsid w:val="008C3042"/>
    <w:rsid w:val="00931D13"/>
    <w:rsid w:val="009C2249"/>
    <w:rsid w:val="009C3E70"/>
    <w:rsid w:val="00A8567A"/>
    <w:rsid w:val="00AD1F65"/>
    <w:rsid w:val="00B05C19"/>
    <w:rsid w:val="00B706E3"/>
    <w:rsid w:val="00B70CC0"/>
    <w:rsid w:val="00B938EF"/>
    <w:rsid w:val="00BD155D"/>
    <w:rsid w:val="00BD4859"/>
    <w:rsid w:val="00C04758"/>
    <w:rsid w:val="00CB6EB3"/>
    <w:rsid w:val="00D5003F"/>
    <w:rsid w:val="00D6202A"/>
    <w:rsid w:val="00DF33F5"/>
    <w:rsid w:val="00E064F3"/>
    <w:rsid w:val="00E66990"/>
    <w:rsid w:val="00E7134B"/>
    <w:rsid w:val="00E93F5F"/>
    <w:rsid w:val="00EB61CA"/>
    <w:rsid w:val="00EF3C00"/>
    <w:rsid w:val="00EF4D38"/>
    <w:rsid w:val="00F16CB7"/>
    <w:rsid w:val="00F33027"/>
    <w:rsid w:val="00F74B0D"/>
    <w:rsid w:val="00F82A60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esnova_natash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52</cp:revision>
  <dcterms:created xsi:type="dcterms:W3CDTF">2020-04-05T15:04:00Z</dcterms:created>
  <dcterms:modified xsi:type="dcterms:W3CDTF">2020-11-15T15:41:00Z</dcterms:modified>
</cp:coreProperties>
</file>