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712"/>
      </w:tblGrid>
      <w:tr w:rsidR="00974773" w:rsidRPr="00974773" w:rsidTr="00566222">
        <w:trPr>
          <w:trHeight w:val="330"/>
        </w:trPr>
        <w:tc>
          <w:tcPr>
            <w:tcW w:w="11022" w:type="dxa"/>
            <w:gridSpan w:val="8"/>
          </w:tcPr>
          <w:p w:rsidR="00974773" w:rsidRPr="00974773" w:rsidRDefault="00974773" w:rsidP="0097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74773" w:rsidRPr="00974773" w:rsidRDefault="00974773" w:rsidP="0097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Расписание уроков в 10 классе на 04.12.2020 </w:t>
            </w:r>
            <w:r w:rsidRPr="0097477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974773" w:rsidRPr="00974773" w:rsidRDefault="00974773" w:rsidP="0097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4773" w:rsidRPr="00974773" w:rsidTr="00566222">
        <w:trPr>
          <w:trHeight w:val="540"/>
        </w:trPr>
        <w:tc>
          <w:tcPr>
            <w:tcW w:w="534" w:type="dxa"/>
          </w:tcPr>
          <w:p w:rsidR="00974773" w:rsidRPr="00974773" w:rsidRDefault="00974773" w:rsidP="0097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974773" w:rsidRPr="00974773" w:rsidRDefault="00974773" w:rsidP="0097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974773" w:rsidRPr="00974773" w:rsidRDefault="00974773" w:rsidP="0097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974773" w:rsidRPr="00974773" w:rsidRDefault="00974773" w:rsidP="0097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974773" w:rsidRPr="00974773" w:rsidRDefault="00974773" w:rsidP="0097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974773" w:rsidRPr="00974773" w:rsidRDefault="00974773" w:rsidP="0097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974773" w:rsidRPr="00974773" w:rsidRDefault="00974773" w:rsidP="0097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12" w:type="dxa"/>
          </w:tcPr>
          <w:p w:rsidR="00974773" w:rsidRPr="00974773" w:rsidRDefault="00974773" w:rsidP="0097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74773" w:rsidRPr="00974773" w:rsidTr="00974773">
        <w:trPr>
          <w:trHeight w:val="315"/>
        </w:trPr>
        <w:tc>
          <w:tcPr>
            <w:tcW w:w="534" w:type="dxa"/>
            <w:vMerge w:val="restart"/>
            <w:textDirection w:val="btLr"/>
          </w:tcPr>
          <w:p w:rsidR="00974773" w:rsidRPr="00974773" w:rsidRDefault="00974773" w:rsidP="009747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04.12.2020</w:t>
            </w:r>
          </w:p>
        </w:tc>
        <w:tc>
          <w:tcPr>
            <w:tcW w:w="525" w:type="dxa"/>
          </w:tcPr>
          <w:p w:rsidR="00974773" w:rsidRPr="00974773" w:rsidRDefault="00974773" w:rsidP="0097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974773" w:rsidRPr="00974773" w:rsidRDefault="00974773" w:rsidP="00974773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974773" w:rsidRPr="00974773" w:rsidRDefault="00974773" w:rsidP="009747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974773" w:rsidRPr="00974773" w:rsidRDefault="00974773" w:rsidP="0097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974773" w:rsidRPr="00974773" w:rsidRDefault="00974773" w:rsidP="0097477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974773" w:rsidRPr="00974773" w:rsidRDefault="00974773" w:rsidP="0097477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Чеснова Н.А. </w:t>
            </w:r>
          </w:p>
        </w:tc>
        <w:tc>
          <w:tcPr>
            <w:tcW w:w="1560" w:type="dxa"/>
            <w:shd w:val="clear" w:color="auto" w:fill="FFFFFF"/>
          </w:tcPr>
          <w:p w:rsidR="00974773" w:rsidRPr="00974773" w:rsidRDefault="00974773" w:rsidP="0097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Пассивный залог.</w:t>
            </w:r>
          </w:p>
        </w:tc>
        <w:tc>
          <w:tcPr>
            <w:tcW w:w="1965" w:type="dxa"/>
          </w:tcPr>
          <w:p w:rsidR="00974773" w:rsidRPr="00974773" w:rsidRDefault="00974773" w:rsidP="0097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974773" w:rsidRPr="00974773" w:rsidRDefault="00974773" w:rsidP="0097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с.72 упр.7</w:t>
            </w:r>
          </w:p>
        </w:tc>
      </w:tr>
      <w:tr w:rsidR="00974773" w:rsidRPr="00974773" w:rsidTr="00566222">
        <w:trPr>
          <w:trHeight w:val="285"/>
        </w:trPr>
        <w:tc>
          <w:tcPr>
            <w:tcW w:w="534" w:type="dxa"/>
            <w:vMerge/>
          </w:tcPr>
          <w:p w:rsidR="00974773" w:rsidRPr="00974773" w:rsidRDefault="00974773" w:rsidP="00974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74773" w:rsidRPr="00974773" w:rsidRDefault="00974773" w:rsidP="0097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974773" w:rsidRPr="00974773" w:rsidRDefault="00974773" w:rsidP="009747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974773" w:rsidRPr="00974773" w:rsidRDefault="00974773" w:rsidP="0097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974773" w:rsidRPr="00974773" w:rsidRDefault="00974773" w:rsidP="0097477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974773" w:rsidRPr="00974773" w:rsidRDefault="00974773" w:rsidP="0097477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47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9747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560" w:type="dxa"/>
            <w:shd w:val="clear" w:color="auto" w:fill="FFFFFF"/>
          </w:tcPr>
          <w:p w:rsidR="00974773" w:rsidRPr="00974773" w:rsidRDefault="00974773" w:rsidP="0097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права</w:t>
            </w:r>
          </w:p>
        </w:tc>
        <w:tc>
          <w:tcPr>
            <w:tcW w:w="1965" w:type="dxa"/>
            <w:shd w:val="clear" w:color="auto" w:fill="FFFFFF"/>
          </w:tcPr>
          <w:p w:rsidR="00974773" w:rsidRPr="00974773" w:rsidRDefault="00974773" w:rsidP="0097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974773" w:rsidRPr="00974773" w:rsidRDefault="00974773" w:rsidP="0097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</w:p>
          <w:p w:rsidR="00974773" w:rsidRPr="00974773" w:rsidRDefault="00974773" w:rsidP="0097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параграф 19</w:t>
            </w:r>
          </w:p>
        </w:tc>
      </w:tr>
      <w:tr w:rsidR="00974773" w:rsidRPr="00974773" w:rsidTr="00566222">
        <w:trPr>
          <w:trHeight w:val="315"/>
        </w:trPr>
        <w:tc>
          <w:tcPr>
            <w:tcW w:w="534" w:type="dxa"/>
            <w:vMerge/>
          </w:tcPr>
          <w:p w:rsidR="00974773" w:rsidRPr="00974773" w:rsidRDefault="00974773" w:rsidP="00974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974773" w:rsidRPr="00974773" w:rsidRDefault="00974773" w:rsidP="0097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6F1BCF" w:rsidRPr="00974773" w:rsidTr="00566222">
        <w:trPr>
          <w:trHeight w:val="315"/>
        </w:trPr>
        <w:tc>
          <w:tcPr>
            <w:tcW w:w="534" w:type="dxa"/>
            <w:vMerge/>
          </w:tcPr>
          <w:p w:rsidR="006F1BCF" w:rsidRPr="00974773" w:rsidRDefault="006F1BCF" w:rsidP="00974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6F1BCF" w:rsidRPr="00974C36" w:rsidRDefault="006F1BCF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6F1BCF" w:rsidRPr="00974C36" w:rsidRDefault="006F1BCF" w:rsidP="00947E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6F1BCF" w:rsidRPr="00974C36" w:rsidRDefault="006F1BCF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36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6F1BCF" w:rsidRPr="00C61342" w:rsidRDefault="006F1BCF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:rsidR="006F1BCF" w:rsidRPr="00C61342" w:rsidRDefault="006F1BCF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Казандаева</w:t>
            </w:r>
            <w:proofErr w:type="spellEnd"/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</w:tc>
        <w:tc>
          <w:tcPr>
            <w:tcW w:w="1560" w:type="dxa"/>
            <w:shd w:val="clear" w:color="auto" w:fill="FFFFFF"/>
          </w:tcPr>
          <w:p w:rsidR="006F1BCF" w:rsidRPr="00C61342" w:rsidRDefault="006F1BCF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1965" w:type="dxa"/>
            <w:shd w:val="clear" w:color="auto" w:fill="FFFFFF"/>
          </w:tcPr>
          <w:p w:rsidR="006F1BCF" w:rsidRPr="00C61342" w:rsidRDefault="006F1BCF" w:rsidP="00947E8B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6F1BCF" w:rsidRPr="006F1BCF" w:rsidRDefault="006F1BCF" w:rsidP="006F1B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1BCF">
              <w:rPr>
                <w:rFonts w:ascii="Times New Roman" w:eastAsia="Calibri" w:hAnsi="Times New Roman" w:cs="Times New Roman"/>
                <w:sz w:val="20"/>
                <w:szCs w:val="20"/>
              </w:rPr>
              <w:t>Решить контрольные</w:t>
            </w:r>
          </w:p>
          <w:p w:rsidR="006F1BCF" w:rsidRPr="006F1BCF" w:rsidRDefault="006F1BCF" w:rsidP="006F1B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1BCF">
              <w:rPr>
                <w:rFonts w:ascii="Times New Roman" w:eastAsia="Calibri" w:hAnsi="Times New Roman" w:cs="Times New Roman"/>
                <w:sz w:val="20"/>
                <w:szCs w:val="20"/>
              </w:rPr>
              <w:t>задания В</w:t>
            </w:r>
            <w:proofErr w:type="gramStart"/>
            <w:r w:rsidRPr="006F1BC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6F1B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Pr="006F1BCF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https://resh.edu.ru/subject/lesson/6059/control/1/172560/</w:t>
              </w:r>
            </w:hyperlink>
            <w:r w:rsidRPr="006F1B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6F1BCF" w:rsidRPr="006F1BCF" w:rsidRDefault="006F1BCF" w:rsidP="006F1B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1BCF">
              <w:rPr>
                <w:rFonts w:ascii="Times New Roman" w:eastAsia="Calibri" w:hAnsi="Times New Roman" w:cs="Times New Roman"/>
                <w:sz w:val="20"/>
                <w:szCs w:val="20"/>
              </w:rPr>
              <w:t>Фото</w:t>
            </w:r>
          </w:p>
          <w:p w:rsidR="006F1BCF" w:rsidRPr="006F1BCF" w:rsidRDefault="006F1BCF" w:rsidP="006F1B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1B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домашнего задания </w:t>
            </w:r>
            <w:proofErr w:type="gramStart"/>
            <w:r w:rsidRPr="006F1BCF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6F1BCF" w:rsidRPr="006F1BCF" w:rsidRDefault="006F1BCF" w:rsidP="006F1B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1BC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 или </w:t>
            </w:r>
            <w:proofErr w:type="spellStart"/>
            <w:r w:rsidRPr="006F1BCF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</w:p>
          <w:p w:rsidR="006F1BCF" w:rsidRPr="003229E9" w:rsidRDefault="006F1BCF" w:rsidP="00947E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1BCF">
              <w:rPr>
                <w:rFonts w:ascii="Times New Roman" w:eastAsia="Calibri" w:hAnsi="Times New Roman" w:cs="Times New Roman"/>
                <w:sz w:val="20"/>
                <w:szCs w:val="20"/>
              </w:rPr>
              <w:t>89276860129</w:t>
            </w:r>
          </w:p>
        </w:tc>
      </w:tr>
      <w:tr w:rsidR="006F1BCF" w:rsidRPr="00974773" w:rsidTr="00566222">
        <w:trPr>
          <w:trHeight w:val="315"/>
        </w:trPr>
        <w:tc>
          <w:tcPr>
            <w:tcW w:w="534" w:type="dxa"/>
            <w:vMerge/>
          </w:tcPr>
          <w:p w:rsidR="006F1BCF" w:rsidRPr="00974773" w:rsidRDefault="006F1BCF" w:rsidP="00974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6F1BCF" w:rsidRPr="00974773" w:rsidRDefault="006F1BCF" w:rsidP="00D9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</w:tcPr>
          <w:p w:rsidR="006F1BCF" w:rsidRPr="00974773" w:rsidRDefault="006F1BCF" w:rsidP="00D9390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  <w:shd w:val="clear" w:color="auto" w:fill="FFFFFF"/>
          </w:tcPr>
          <w:p w:rsidR="006F1BCF" w:rsidRPr="00974773" w:rsidRDefault="006F1BCF" w:rsidP="00D9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6F1BCF" w:rsidRPr="00974773" w:rsidRDefault="006F1BCF" w:rsidP="00D9390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  <w:p w:rsidR="006F1BCF" w:rsidRPr="00974773" w:rsidRDefault="006F1BCF" w:rsidP="00D9390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  <w:p w:rsidR="006F1BCF" w:rsidRPr="00974773" w:rsidRDefault="006F1BCF" w:rsidP="00D9390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  <w:p w:rsidR="006F1BCF" w:rsidRPr="00974773" w:rsidRDefault="006F1BCF" w:rsidP="00D9390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F1BCF" w:rsidRPr="00974773" w:rsidRDefault="006F1BCF" w:rsidP="00D9390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F1BCF" w:rsidRPr="00974773" w:rsidRDefault="006F1BCF" w:rsidP="00D9390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F1BCF" w:rsidRPr="00974773" w:rsidRDefault="006F1BCF" w:rsidP="00D9390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</w:t>
            </w:r>
          </w:p>
          <w:p w:rsidR="006F1BCF" w:rsidRPr="00974773" w:rsidRDefault="006F1BCF" w:rsidP="00D9390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</w:t>
            </w:r>
            <w:proofErr w:type="gramStart"/>
            <w:r w:rsidRPr="00974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974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74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74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биологии</w:t>
            </w:r>
          </w:p>
          <w:p w:rsidR="006F1BCF" w:rsidRPr="00974773" w:rsidRDefault="006F1BCF" w:rsidP="00D9390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9747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9747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  <w:p w:rsidR="006F1BCF" w:rsidRPr="00974773" w:rsidRDefault="006F1BCF" w:rsidP="00D9390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F1BCF" w:rsidRPr="00974773" w:rsidRDefault="006F1BCF" w:rsidP="00D9390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F1BCF" w:rsidRPr="00974773" w:rsidRDefault="006F1BCF" w:rsidP="00D9390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BCF" w:rsidRPr="00974773" w:rsidRDefault="006F1BCF" w:rsidP="00D9390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BCF" w:rsidRPr="00974773" w:rsidRDefault="006F1BCF" w:rsidP="00D9390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6F1BCF" w:rsidRPr="00974773" w:rsidRDefault="006F1BCF" w:rsidP="00D9390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6F1BCF" w:rsidRPr="00974773" w:rsidRDefault="006F1BCF" w:rsidP="00D9390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  <w:p w:rsidR="006F1BCF" w:rsidRPr="00974773" w:rsidRDefault="006F1BCF" w:rsidP="00D9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6F1BCF" w:rsidRPr="00974773" w:rsidRDefault="006F1BCF" w:rsidP="00D9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Элементы логики высказываний</w:t>
            </w:r>
          </w:p>
          <w:p w:rsidR="006F1BCF" w:rsidRPr="00974773" w:rsidRDefault="006F1BCF" w:rsidP="00D9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BCF" w:rsidRPr="00974773" w:rsidRDefault="006F1BCF" w:rsidP="00D9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BCF" w:rsidRPr="00974773" w:rsidRDefault="006F1BCF" w:rsidP="00D9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BCF" w:rsidRPr="00974773" w:rsidRDefault="006F1BCF" w:rsidP="00D9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BCF" w:rsidRPr="00974773" w:rsidRDefault="006F1BCF" w:rsidP="00D9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Ткани растений</w:t>
            </w:r>
          </w:p>
          <w:p w:rsidR="006F1BCF" w:rsidRPr="00974773" w:rsidRDefault="006F1BCF" w:rsidP="00D9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BCF" w:rsidRPr="00974773" w:rsidRDefault="006F1BCF" w:rsidP="00D9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BCF" w:rsidRPr="00974773" w:rsidRDefault="006F1BCF" w:rsidP="00D9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BCF" w:rsidRPr="00974773" w:rsidRDefault="006F1BCF" w:rsidP="00D9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BCF" w:rsidRPr="00974773" w:rsidRDefault="006F1BCF" w:rsidP="00D9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BCF" w:rsidRPr="00974773" w:rsidRDefault="006F1BCF" w:rsidP="00D9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Орфография омонимичных частей речи. Сложное предложение.</w:t>
            </w:r>
          </w:p>
        </w:tc>
        <w:tc>
          <w:tcPr>
            <w:tcW w:w="1965" w:type="dxa"/>
            <w:shd w:val="clear" w:color="auto" w:fill="FFFFFF"/>
          </w:tcPr>
          <w:p w:rsidR="006F1BCF" w:rsidRPr="00974773" w:rsidRDefault="006F1BCF" w:rsidP="00D9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6F1BCF" w:rsidRPr="00974773" w:rsidRDefault="006F1BCF" w:rsidP="00D9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BCF" w:rsidRPr="00974773" w:rsidRDefault="006F1BCF" w:rsidP="00D9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BCF" w:rsidRPr="00974773" w:rsidRDefault="006F1BCF" w:rsidP="00D9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6F1BCF" w:rsidRPr="00974773" w:rsidRDefault="006F1BCF" w:rsidP="00D9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BCF" w:rsidRPr="00974773" w:rsidRDefault="006F1BCF" w:rsidP="00D9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BCF" w:rsidRPr="00974773" w:rsidRDefault="006F1BCF" w:rsidP="00D9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6F1BCF" w:rsidRPr="00974773" w:rsidRDefault="006F1BCF" w:rsidP="00D9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</w:t>
            </w:r>
          </w:p>
          <w:p w:rsidR="006F1BCF" w:rsidRPr="00974773" w:rsidRDefault="00224A47" w:rsidP="00D9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>
              <w:r w:rsidR="006F1BCF" w:rsidRPr="0097477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https://resh.edu.ru/subject/lesson/3117/start/</w:t>
              </w:r>
            </w:hyperlink>
          </w:p>
          <w:p w:rsidR="006F1BCF" w:rsidRPr="00974773" w:rsidRDefault="006F1BCF" w:rsidP="00D9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BCF" w:rsidRPr="00974773" w:rsidRDefault="006F1BCF" w:rsidP="00D9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BCF" w:rsidRPr="00974773" w:rsidRDefault="006F1BCF" w:rsidP="00D9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BCF" w:rsidRPr="00974773" w:rsidRDefault="006F1BCF" w:rsidP="00D9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BCF" w:rsidRPr="00974773" w:rsidRDefault="006F1BCF" w:rsidP="00D9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6F1BCF" w:rsidRPr="00974773" w:rsidRDefault="006F1BCF" w:rsidP="00D9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BCF" w:rsidRPr="00974773" w:rsidRDefault="006F1BCF" w:rsidP="00D9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BCF" w:rsidRPr="00974773" w:rsidRDefault="006F1BCF" w:rsidP="00D9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BCF" w:rsidRPr="00974773" w:rsidRDefault="006F1BCF" w:rsidP="00D9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BCF" w:rsidRPr="00974773" w:rsidRDefault="006F1BCF" w:rsidP="00D9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BCF" w:rsidRPr="00974773" w:rsidRDefault="006F1BCF" w:rsidP="00D93901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Записать 10 сложных предложений</w:t>
            </w:r>
          </w:p>
          <w:p w:rsidR="006F1BCF" w:rsidRPr="00974773" w:rsidRDefault="006F1BCF" w:rsidP="00D9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(домашнее задание отправить до 19.00 в </w:t>
            </w:r>
            <w:proofErr w:type="spellStart"/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ВК)</w:t>
            </w:r>
          </w:p>
        </w:tc>
      </w:tr>
      <w:tr w:rsidR="006F1BCF" w:rsidRPr="00974773" w:rsidTr="00566222">
        <w:trPr>
          <w:trHeight w:val="315"/>
        </w:trPr>
        <w:tc>
          <w:tcPr>
            <w:tcW w:w="534" w:type="dxa"/>
            <w:vMerge/>
          </w:tcPr>
          <w:p w:rsidR="006F1BCF" w:rsidRPr="00974773" w:rsidRDefault="006F1BCF" w:rsidP="00974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6F1BCF" w:rsidRPr="00974773" w:rsidRDefault="006F1BCF" w:rsidP="0097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5" w:type="dxa"/>
          </w:tcPr>
          <w:p w:rsidR="006F1BCF" w:rsidRPr="00974773" w:rsidRDefault="006F1BCF" w:rsidP="009747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89" w:type="dxa"/>
          </w:tcPr>
          <w:p w:rsidR="006F1BCF" w:rsidRPr="00974773" w:rsidRDefault="006F1BCF" w:rsidP="0097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6F1BCF" w:rsidRPr="00974773" w:rsidRDefault="006F1BCF" w:rsidP="0097477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  <w:p w:rsidR="006F1BCF" w:rsidRPr="00974773" w:rsidRDefault="006F1BCF" w:rsidP="0097477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  <w:p w:rsidR="006F1BCF" w:rsidRPr="00974773" w:rsidRDefault="006F1BCF" w:rsidP="0097477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  <w:p w:rsidR="006F1BCF" w:rsidRPr="00974773" w:rsidRDefault="006F1BCF" w:rsidP="0097477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F1BCF" w:rsidRPr="00974773" w:rsidRDefault="006F1BCF" w:rsidP="0097477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F1BCF" w:rsidRPr="00974773" w:rsidRDefault="006F1BCF" w:rsidP="0097477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6F1BCF" w:rsidRPr="00974773" w:rsidRDefault="006F1BCF" w:rsidP="0097477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6F1BCF" w:rsidRPr="00974773" w:rsidRDefault="006F1BCF" w:rsidP="0097477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6F1BCF" w:rsidRPr="00974773" w:rsidRDefault="006F1BCF" w:rsidP="0097477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Гринева Ю.А. </w:t>
            </w:r>
          </w:p>
          <w:p w:rsidR="006F1BCF" w:rsidRPr="00974773" w:rsidRDefault="006F1BCF" w:rsidP="0097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6F1BCF" w:rsidRPr="00974773" w:rsidRDefault="006F1BCF" w:rsidP="0097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Законы алгебры высказываний</w:t>
            </w:r>
          </w:p>
          <w:p w:rsidR="006F1BCF" w:rsidRPr="00974773" w:rsidRDefault="006F1BCF" w:rsidP="0097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BCF" w:rsidRPr="00974773" w:rsidRDefault="006F1BCF" w:rsidP="0097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BCF" w:rsidRPr="00974773" w:rsidRDefault="006F1BCF" w:rsidP="0097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BCF" w:rsidRPr="00974773" w:rsidRDefault="006F1BCF" w:rsidP="0097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BCF" w:rsidRPr="00974773" w:rsidRDefault="006F1BCF" w:rsidP="0097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Любовная лирика Фета и ее утонченный психологизм. Гармония и музыкальность </w:t>
            </w:r>
            <w:proofErr w:type="gramStart"/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речи</w:t>
            </w:r>
            <w:proofErr w:type="gramEnd"/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способы их достижения. Импрессионизм поэзии Фета</w:t>
            </w:r>
          </w:p>
        </w:tc>
        <w:tc>
          <w:tcPr>
            <w:tcW w:w="1965" w:type="dxa"/>
            <w:shd w:val="clear" w:color="auto" w:fill="FFFFFF"/>
          </w:tcPr>
          <w:p w:rsidR="006F1BCF" w:rsidRPr="00974773" w:rsidRDefault="006F1BCF" w:rsidP="0097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6F1BCF" w:rsidRPr="00974773" w:rsidRDefault="006F1BCF" w:rsidP="0097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BCF" w:rsidRPr="00974773" w:rsidRDefault="006F1BCF" w:rsidP="0097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BCF" w:rsidRPr="00974773" w:rsidRDefault="006F1BCF" w:rsidP="0097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6F1BCF" w:rsidRPr="00974773" w:rsidRDefault="006F1BCF" w:rsidP="0097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</w:t>
            </w:r>
          </w:p>
          <w:p w:rsidR="006F1BCF" w:rsidRPr="00974773" w:rsidRDefault="00224A47" w:rsidP="0097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>
              <w:r w:rsidR="006F1BCF" w:rsidRPr="0097477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https://resh.edu.ru/subject/lesson/3062/start/</w:t>
              </w:r>
            </w:hyperlink>
          </w:p>
          <w:p w:rsidR="006F1BCF" w:rsidRPr="00974773" w:rsidRDefault="006F1BCF" w:rsidP="0097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BCF" w:rsidRPr="00974773" w:rsidRDefault="006F1BCF" w:rsidP="0097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BCF" w:rsidRPr="00974773" w:rsidRDefault="006F1BCF" w:rsidP="0097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BCF" w:rsidRPr="00974773" w:rsidRDefault="006F1BCF" w:rsidP="0097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1BCF" w:rsidRPr="00974773" w:rsidRDefault="006F1BCF" w:rsidP="0097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F1BCF" w:rsidRPr="00974773" w:rsidTr="00566222">
        <w:trPr>
          <w:trHeight w:val="315"/>
        </w:trPr>
        <w:tc>
          <w:tcPr>
            <w:tcW w:w="534" w:type="dxa"/>
            <w:vMerge/>
          </w:tcPr>
          <w:p w:rsidR="006F1BCF" w:rsidRPr="00974773" w:rsidRDefault="006F1BCF" w:rsidP="00974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6F1BCF" w:rsidRPr="00974773" w:rsidRDefault="006F1BCF" w:rsidP="0097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13..55 – 14.10</w:t>
            </w:r>
          </w:p>
        </w:tc>
      </w:tr>
      <w:tr w:rsidR="006F1BCF" w:rsidRPr="00974773" w:rsidTr="00566222">
        <w:trPr>
          <w:trHeight w:val="315"/>
        </w:trPr>
        <w:tc>
          <w:tcPr>
            <w:tcW w:w="534" w:type="dxa"/>
            <w:vMerge/>
          </w:tcPr>
          <w:p w:rsidR="006F1BCF" w:rsidRPr="00974773" w:rsidRDefault="006F1BCF" w:rsidP="00974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6F1BCF" w:rsidRPr="00974773" w:rsidRDefault="006F1BCF" w:rsidP="0097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5" w:type="dxa"/>
          </w:tcPr>
          <w:p w:rsidR="006F1BCF" w:rsidRPr="00974773" w:rsidRDefault="006F1BCF" w:rsidP="009747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1089" w:type="dxa"/>
          </w:tcPr>
          <w:p w:rsidR="006F1BCF" w:rsidRPr="00974773" w:rsidRDefault="006F1BCF" w:rsidP="0097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6F1BCF" w:rsidRPr="00974773" w:rsidRDefault="006F1BCF" w:rsidP="0097477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6F1BCF" w:rsidRPr="00974773" w:rsidRDefault="006F1BCF" w:rsidP="0097477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</w:t>
            </w:r>
            <w:proofErr w:type="gramStart"/>
            <w:r w:rsidRPr="00974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974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74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74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русскому языку</w:t>
            </w:r>
          </w:p>
          <w:p w:rsidR="006F1BCF" w:rsidRPr="00974773" w:rsidRDefault="006F1BCF" w:rsidP="0097477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</w:tc>
        <w:tc>
          <w:tcPr>
            <w:tcW w:w="1560" w:type="dxa"/>
            <w:shd w:val="clear" w:color="auto" w:fill="FFFFFF"/>
          </w:tcPr>
          <w:p w:rsidR="006F1BCF" w:rsidRPr="00974773" w:rsidRDefault="006F1BCF" w:rsidP="0097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Идейно-содержательное ядро текста.</w:t>
            </w:r>
          </w:p>
        </w:tc>
        <w:tc>
          <w:tcPr>
            <w:tcW w:w="1965" w:type="dxa"/>
            <w:shd w:val="clear" w:color="auto" w:fill="FFFFFF"/>
          </w:tcPr>
          <w:p w:rsidR="006F1BCF" w:rsidRPr="00974773" w:rsidRDefault="006F1BCF" w:rsidP="0097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ссылка выслана личным </w:t>
            </w: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сообщением</w:t>
            </w:r>
          </w:p>
        </w:tc>
        <w:tc>
          <w:tcPr>
            <w:tcW w:w="2712" w:type="dxa"/>
          </w:tcPr>
          <w:p w:rsidR="006F1BCF" w:rsidRPr="00974773" w:rsidRDefault="006F1BCF" w:rsidP="00974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</w:t>
            </w:r>
          </w:p>
        </w:tc>
      </w:tr>
      <w:tr w:rsidR="006F1BCF" w:rsidRPr="00974773" w:rsidTr="00566222">
        <w:trPr>
          <w:trHeight w:val="330"/>
        </w:trPr>
        <w:tc>
          <w:tcPr>
            <w:tcW w:w="534" w:type="dxa"/>
            <w:vMerge/>
          </w:tcPr>
          <w:p w:rsidR="006F1BCF" w:rsidRPr="00974773" w:rsidRDefault="006F1BCF" w:rsidP="00974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6F1BCF" w:rsidRPr="00974773" w:rsidRDefault="006F1BCF" w:rsidP="0097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6F1BCF" w:rsidRPr="00974773" w:rsidRDefault="006F1BCF" w:rsidP="0097477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89" w:type="dxa"/>
          </w:tcPr>
          <w:p w:rsidR="006F1BCF" w:rsidRPr="00974773" w:rsidRDefault="006F1BCF" w:rsidP="0097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6F1BCF" w:rsidRPr="00974773" w:rsidRDefault="006F1BCF" w:rsidP="0097477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Классный час</w:t>
            </w:r>
          </w:p>
          <w:p w:rsidR="006F1BCF" w:rsidRPr="00974773" w:rsidRDefault="006F1BCF" w:rsidP="00974773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77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6F1BCF" w:rsidRPr="00974773" w:rsidRDefault="00224A47" w:rsidP="00974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A47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Героев Отечества</w:t>
            </w:r>
            <w:bookmarkStart w:id="0" w:name="_GoBack"/>
            <w:bookmarkEnd w:id="0"/>
          </w:p>
        </w:tc>
      </w:tr>
    </w:tbl>
    <w:p w:rsidR="00EB12B5" w:rsidRPr="00BC3CFA" w:rsidRDefault="00224A47" w:rsidP="00BC3C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BC3CFA" w:rsidSect="00471372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A2"/>
    <w:rsid w:val="00083987"/>
    <w:rsid w:val="000D5F83"/>
    <w:rsid w:val="00224A47"/>
    <w:rsid w:val="002B5E3D"/>
    <w:rsid w:val="00471372"/>
    <w:rsid w:val="006F1BCF"/>
    <w:rsid w:val="00974773"/>
    <w:rsid w:val="00BC3CFA"/>
    <w:rsid w:val="00F7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062/star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117/start/" TargetMode="External"/><Relationship Id="rId5" Type="http://schemas.openxmlformats.org/officeDocument/2006/relationships/hyperlink" Target="https://resh.edu.ru/subject/lesson/6059/control/1/17256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8</cp:revision>
  <dcterms:created xsi:type="dcterms:W3CDTF">2020-11-22T12:29:00Z</dcterms:created>
  <dcterms:modified xsi:type="dcterms:W3CDTF">2020-11-29T16:21:00Z</dcterms:modified>
</cp:coreProperties>
</file>