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036616">
        <w:rPr>
          <w:rFonts w:ascii="Times New Roman" w:hAnsi="Times New Roman" w:cs="Times New Roman"/>
          <w:b/>
          <w:sz w:val="24"/>
          <w:szCs w:val="24"/>
        </w:rPr>
        <w:t>занятий для 10</w:t>
      </w:r>
      <w:r w:rsidR="00293C42">
        <w:rPr>
          <w:rFonts w:ascii="Times New Roman" w:hAnsi="Times New Roman" w:cs="Times New Roman"/>
          <w:b/>
          <w:sz w:val="24"/>
          <w:szCs w:val="24"/>
        </w:rPr>
        <w:t xml:space="preserve"> класса на 13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E0028" w:rsidRDefault="00FE0028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1102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460"/>
        <w:gridCol w:w="1701"/>
        <w:gridCol w:w="2410"/>
        <w:gridCol w:w="2551"/>
      </w:tblGrid>
      <w:tr w:rsidR="00682603" w:rsidTr="00E15D88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B61CA" w:rsidTr="00E15D8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61CA" w:rsidRDefault="00293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42">
              <w:rPr>
                <w:rFonts w:ascii="Times New Roman" w:eastAsia="Calibri" w:hAnsi="Times New Roman" w:cs="Times New Roman"/>
                <w:sz w:val="24"/>
                <w:szCs w:val="24"/>
              </w:rPr>
              <w:t>Пятница   13.11.2020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A" w:rsidRDefault="00EB61C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EB61CA" w:rsidRDefault="00EB61C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28" w:rsidRDefault="00FE0028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B61CA" w:rsidRPr="00EB61CA" w:rsidRDefault="00FE0028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Чеснова Н.А.</w:t>
            </w:r>
            <w:r w:rsidR="00036616"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Pr="00CF32F1" w:rsidRDefault="00CF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F1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Default="00036616" w:rsidP="00036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F1" w:rsidRPr="00CF32F1" w:rsidRDefault="00CF59EB" w:rsidP="00CF3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CF32F1" w:rsidRPr="00CF32F1">
              <w:rPr>
                <w:rFonts w:ascii="Times New Roman" w:hAnsi="Times New Roman" w:cs="Times New Roman"/>
                <w:sz w:val="20"/>
                <w:szCs w:val="20"/>
              </w:rPr>
              <w:t>упр.7 с.59</w:t>
            </w:r>
          </w:p>
          <w:p w:rsidR="00EB61CA" w:rsidRDefault="00CF32F1" w:rsidP="00CF3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F1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в ВК, </w:t>
            </w:r>
            <w:hyperlink r:id="rId5" w:history="1">
              <w:r w:rsidRPr="00CF32F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chesnova</w:t>
              </w:r>
              <w:r w:rsidRPr="00CF32F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CF32F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natasha</w:t>
              </w:r>
              <w:r w:rsidRPr="00CF32F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F32F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CF32F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F32F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5003F" w:rsidTr="00E15D88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03F" w:rsidRDefault="00D5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F" w:rsidRDefault="00FE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E0028" w:rsidRPr="00FE0028" w:rsidRDefault="00FE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0" w:rsidRPr="00EF4D38" w:rsidRDefault="00E13864" w:rsidP="00D50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864">
              <w:rPr>
                <w:rFonts w:ascii="Times New Roman" w:hAnsi="Times New Roman" w:cs="Times New Roman"/>
                <w:sz w:val="20"/>
                <w:szCs w:val="20"/>
              </w:rPr>
              <w:t>Человек в системе социальных связей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F" w:rsidRDefault="00EF3C00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EF3C00" w:rsidRDefault="00EF3C00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C00" w:rsidRDefault="00EF3C00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C00" w:rsidRDefault="00EF3C00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C00" w:rsidRDefault="00EF3C00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C00" w:rsidRDefault="00EF3C00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C00" w:rsidRDefault="00EF3C00" w:rsidP="00EF3C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3C00" w:rsidRDefault="00EF3C00" w:rsidP="00EF3C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0" w:rsidRDefault="00E13864" w:rsidP="00FE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864">
              <w:rPr>
                <w:rFonts w:ascii="Times New Roman" w:hAnsi="Times New Roman" w:cs="Times New Roman"/>
                <w:sz w:val="20"/>
                <w:szCs w:val="20"/>
              </w:rPr>
              <w:t>Конспект в тетради  повторить</w:t>
            </w:r>
          </w:p>
        </w:tc>
      </w:tr>
      <w:tr w:rsidR="00EF3C00" w:rsidTr="00E15D88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00" w:rsidRDefault="00EF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FE0028" w:rsidTr="00E15D88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028" w:rsidRDefault="00FE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8" w:rsidRDefault="00FE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0028" w:rsidRDefault="00FE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028" w:rsidRDefault="00FE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28" w:rsidRDefault="00FE00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28" w:rsidRDefault="00FE00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28" w:rsidRDefault="00FE0028" w:rsidP="00B23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FE0028" w:rsidRDefault="00E15D88" w:rsidP="00B23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FE0028" w:rsidRDefault="00FE0028" w:rsidP="00B23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  <w:p w:rsidR="00FE0028" w:rsidRPr="00FE0028" w:rsidRDefault="00FE0028" w:rsidP="00B23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028" w:rsidRDefault="00917056" w:rsidP="00B23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FE0028" w:rsidRDefault="00FE0028" w:rsidP="00B23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биологии</w:t>
            </w:r>
          </w:p>
          <w:p w:rsidR="00FE0028" w:rsidRDefault="00FE0028" w:rsidP="00B23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  <w:p w:rsidR="00FE0028" w:rsidRDefault="00FE0028" w:rsidP="00B23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D88" w:rsidRDefault="00E15D88" w:rsidP="00B23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D88" w:rsidRDefault="00E15D88" w:rsidP="00B23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D88" w:rsidRDefault="00E15D88" w:rsidP="00B23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028" w:rsidRDefault="00FE0028" w:rsidP="00FE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FE0028" w:rsidRDefault="00FE0028" w:rsidP="00FE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E0028" w:rsidRPr="00FE0028" w:rsidRDefault="00FE0028" w:rsidP="00FE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  <w:p w:rsidR="00FE0028" w:rsidRPr="00FE0028" w:rsidRDefault="00FE0028" w:rsidP="00FE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A8" w:rsidRDefault="009869A8" w:rsidP="009869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6" w:tooltip="Выбрать тему урока" w:history="1">
              <w:r w:rsidRPr="009869A8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Промежуточная четвертная аттестация</w:t>
              </w:r>
            </w:hyperlink>
          </w:p>
          <w:p w:rsidR="00210AC0" w:rsidRDefault="00210AC0" w:rsidP="009869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10AC0" w:rsidRDefault="00E15D88" w:rsidP="009869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D88">
              <w:rPr>
                <w:rFonts w:ascii="Times New Roman" w:eastAsia="Calibri" w:hAnsi="Times New Roman" w:cs="Times New Roman"/>
                <w:sz w:val="20"/>
                <w:szCs w:val="20"/>
              </w:rPr>
              <w:t>Чередование поколений у растений</w:t>
            </w:r>
          </w:p>
          <w:p w:rsidR="00E15D88" w:rsidRDefault="00E15D88" w:rsidP="009869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5D88" w:rsidRDefault="00E15D88" w:rsidP="009869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5D88" w:rsidRDefault="00E15D88" w:rsidP="009869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6CB" w:rsidRDefault="004B26CB" w:rsidP="009869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6CB" w:rsidRPr="004B26CB" w:rsidRDefault="004B26CB" w:rsidP="004B26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6CB">
              <w:rPr>
                <w:rFonts w:ascii="Times New Roman" w:eastAsia="Calibri" w:hAnsi="Times New Roman" w:cs="Times New Roman"/>
                <w:sz w:val="20"/>
                <w:szCs w:val="20"/>
              </w:rPr>
              <w:t>Виды речевой деятельности. Композиция сочинения</w:t>
            </w:r>
          </w:p>
          <w:p w:rsidR="00FE0028" w:rsidRPr="004B26CB" w:rsidRDefault="004B26CB" w:rsidP="004B26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6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(часть</w:t>
            </w:r>
            <w:proofErr w:type="gramStart"/>
            <w:r w:rsidRPr="004B26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B26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ЕГЭ)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8" w:rsidRDefault="00FE0028" w:rsidP="00AD1F6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FE0028" w:rsidRDefault="00FE0028" w:rsidP="00AD1F6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0028" w:rsidRDefault="00FE0028" w:rsidP="00564F1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64F10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564F10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E15D88" w:rsidRDefault="00E15D88" w:rsidP="00564F1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5D88" w:rsidRDefault="00E15D88" w:rsidP="00564F1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26CB" w:rsidRPr="004B26CB" w:rsidRDefault="004B26CB" w:rsidP="004B26C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6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B26C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B26C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E15D88" w:rsidRPr="00564F10" w:rsidRDefault="00E15D88" w:rsidP="00564F1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C0" w:rsidRPr="00210AC0" w:rsidRDefault="00210AC0" w:rsidP="00210A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 w:rsidRPr="00210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7" w:history="1">
              <w:r w:rsidRPr="00210A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https://resh.edu.ru/subject/lesson/3065/start/</w:t>
              </w:r>
            </w:hyperlink>
          </w:p>
          <w:p w:rsidR="00FE0028" w:rsidRPr="004A42CC" w:rsidRDefault="00FE0028" w:rsidP="00FE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0028" w:rsidRDefault="00FE0028" w:rsidP="00AD1F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D88" w:rsidRPr="00E15D88" w:rsidRDefault="00E15D88" w:rsidP="00E15D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D88">
              <w:rPr>
                <w:rFonts w:ascii="Times New Roman" w:hAnsi="Times New Roman" w:cs="Times New Roman"/>
                <w:sz w:val="20"/>
                <w:szCs w:val="20"/>
              </w:rPr>
              <w:t>Урок в РЭШ</w:t>
            </w:r>
          </w:p>
          <w:p w:rsidR="00FE0028" w:rsidRDefault="00E15D88" w:rsidP="00E15D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5D88">
              <w:rPr>
                <w:rFonts w:ascii="Times New Roman" w:hAnsi="Times New Roman" w:cs="Times New Roman"/>
                <w:sz w:val="20"/>
                <w:szCs w:val="20"/>
              </w:rPr>
              <w:t xml:space="preserve">«Высшие споровые растения» </w:t>
            </w:r>
            <w:hyperlink r:id="rId8" w:history="1">
              <w:r w:rsidRPr="008520C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https://resh.edu.ru/subject/lesson/2656/start/</w:t>
              </w:r>
            </w:hyperlink>
          </w:p>
          <w:p w:rsidR="00E15D88" w:rsidRDefault="00E15D88" w:rsidP="00E15D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CB" w:rsidRPr="004B26CB" w:rsidRDefault="004B26CB" w:rsidP="004B2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6CB">
              <w:rPr>
                <w:rFonts w:ascii="Times New Roman" w:hAnsi="Times New Roman" w:cs="Times New Roman"/>
                <w:sz w:val="20"/>
                <w:szCs w:val="20"/>
              </w:rPr>
              <w:t>Решить тестовую часть</w:t>
            </w:r>
          </w:p>
          <w:p w:rsidR="00E15D88" w:rsidRDefault="004B26CB" w:rsidP="004B2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6CB">
              <w:rPr>
                <w:rFonts w:ascii="Times New Roman" w:hAnsi="Times New Roman" w:cs="Times New Roman"/>
                <w:sz w:val="20"/>
                <w:szCs w:val="20"/>
              </w:rPr>
              <w:t xml:space="preserve">(домашнее задание отправить до 19.00 в </w:t>
            </w:r>
            <w:proofErr w:type="spellStart"/>
            <w:r w:rsidRPr="004B26C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4B26CB">
              <w:rPr>
                <w:rFonts w:ascii="Times New Roman" w:hAnsi="Times New Roman" w:cs="Times New Roman"/>
                <w:sz w:val="20"/>
                <w:szCs w:val="20"/>
              </w:rPr>
              <w:t xml:space="preserve"> или ВК)</w:t>
            </w:r>
          </w:p>
        </w:tc>
      </w:tr>
      <w:tr w:rsidR="00FE0028" w:rsidTr="00E15D88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028" w:rsidRDefault="00FE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8" w:rsidRDefault="00FE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8" w:rsidRDefault="00FE00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8" w:rsidRDefault="00FE0028" w:rsidP="00083F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56" w:rsidRPr="00917056" w:rsidRDefault="00917056" w:rsidP="00917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5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E15D88" w:rsidRDefault="00E15D88" w:rsidP="00E1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917056" w:rsidRPr="00917056" w:rsidRDefault="00917056" w:rsidP="009170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7056"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  <w:p w:rsidR="00917056" w:rsidRDefault="00917056" w:rsidP="00FE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056" w:rsidRDefault="00917056" w:rsidP="00FE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A4A" w:rsidRDefault="00A25A4A" w:rsidP="00FE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028" w:rsidRDefault="00FE0028" w:rsidP="00FE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FE0028" w:rsidRDefault="00FE0028" w:rsidP="00FE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E0028" w:rsidRDefault="00FE0028" w:rsidP="00FE00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E0028" w:rsidRDefault="00FE0028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E0028" w:rsidRPr="00036616" w:rsidRDefault="00FE0028" w:rsidP="00917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8" w:rsidRDefault="00210AC0" w:rsidP="00FE0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9" w:tooltip="Выбрать тему урока" w:history="1">
              <w:r w:rsidRPr="00210AC0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Границы адекватности модели</w:t>
              </w:r>
            </w:hyperlink>
          </w:p>
          <w:p w:rsidR="00E15D88" w:rsidRDefault="00E15D88" w:rsidP="00FE0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15D88" w:rsidRDefault="00E15D88" w:rsidP="00FE0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15D88" w:rsidRDefault="00E15D88" w:rsidP="00FE0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15D88" w:rsidRPr="00210AC0" w:rsidRDefault="00A25A4A" w:rsidP="00FE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A4A">
              <w:rPr>
                <w:rFonts w:ascii="Times New Roman" w:hAnsi="Times New Roman" w:cs="Times New Roman"/>
                <w:sz w:val="20"/>
                <w:szCs w:val="20"/>
              </w:rPr>
              <w:t>Н.В.Гоголь</w:t>
            </w:r>
            <w:proofErr w:type="spellEnd"/>
            <w:r w:rsidRPr="00A25A4A">
              <w:rPr>
                <w:rFonts w:ascii="Times New Roman" w:hAnsi="Times New Roman" w:cs="Times New Roman"/>
                <w:sz w:val="20"/>
                <w:szCs w:val="20"/>
              </w:rPr>
              <w:t>. Жизнь и творчество. Ранние произведения, сборник «Миргород», повесть «Шинель», комедия «Ревизор».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8" w:rsidRDefault="00FE0028" w:rsidP="00F74B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FE0028" w:rsidRDefault="00FE0028" w:rsidP="00F74B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0028" w:rsidRPr="00FE0028" w:rsidRDefault="00FE0028" w:rsidP="00564F1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C224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C224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88" w:rsidRDefault="00E15D88" w:rsidP="00E15D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E15D88" w:rsidRPr="00E15D88" w:rsidRDefault="00E15D88" w:rsidP="00E15D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E15D8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https://resh.edu.ru/subject/lesson/3064/start/</w:t>
              </w:r>
            </w:hyperlink>
          </w:p>
          <w:p w:rsidR="00FE0028" w:rsidRDefault="00FE0028" w:rsidP="004A4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028" w:rsidRDefault="00FE0028" w:rsidP="004A4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A4A" w:rsidRPr="00A25A4A" w:rsidRDefault="00A25A4A" w:rsidP="00A25A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A4A">
              <w:rPr>
                <w:rFonts w:ascii="Times New Roman" w:hAnsi="Times New Roman" w:cs="Times New Roman"/>
                <w:sz w:val="20"/>
                <w:szCs w:val="20"/>
              </w:rPr>
              <w:t>Записать основные этапы жизни.</w:t>
            </w:r>
          </w:p>
          <w:p w:rsidR="00FE0028" w:rsidRDefault="00A25A4A" w:rsidP="00A25A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A4A">
              <w:rPr>
                <w:rFonts w:ascii="Times New Roman" w:hAnsi="Times New Roman" w:cs="Times New Roman"/>
                <w:sz w:val="20"/>
                <w:szCs w:val="20"/>
              </w:rPr>
              <w:t xml:space="preserve">(домашнее задание отправить до 19.00 в </w:t>
            </w:r>
            <w:proofErr w:type="spellStart"/>
            <w:r w:rsidRPr="00A25A4A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A25A4A">
              <w:rPr>
                <w:rFonts w:ascii="Times New Roman" w:hAnsi="Times New Roman" w:cs="Times New Roman"/>
                <w:sz w:val="20"/>
                <w:szCs w:val="20"/>
              </w:rPr>
              <w:t xml:space="preserve"> или ВК)</w:t>
            </w:r>
          </w:p>
        </w:tc>
      </w:tr>
      <w:tr w:rsidR="00FE0028" w:rsidTr="00E15D88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028" w:rsidRDefault="00FE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8" w:rsidRDefault="00FE0028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FE0028" w:rsidTr="00E15D88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028" w:rsidRDefault="00FE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8" w:rsidRDefault="00FE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8" w:rsidRDefault="00FE00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8" w:rsidRDefault="00FE002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8" w:rsidRDefault="00917056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  <w:p w:rsidR="00917056" w:rsidRDefault="00917056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русскому языку</w:t>
            </w:r>
          </w:p>
          <w:p w:rsidR="00917056" w:rsidRPr="00917056" w:rsidRDefault="00917056" w:rsidP="00036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8" w:rsidRPr="005D3AB2" w:rsidRDefault="00C770CC" w:rsidP="00C7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сре</w:t>
            </w:r>
            <w:proofErr w:type="gramStart"/>
            <w:r w:rsidRPr="00C770CC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C770CC">
              <w:rPr>
                <w:rFonts w:ascii="Times New Roman" w:hAnsi="Times New Roman" w:cs="Times New Roman"/>
                <w:sz w:val="20"/>
                <w:szCs w:val="20"/>
              </w:rPr>
              <w:t xml:space="preserve">язи: повторы, </w:t>
            </w:r>
            <w:r w:rsidRPr="00C77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замены, связки.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8" w:rsidRPr="00EF4D38" w:rsidRDefault="00FE0028" w:rsidP="00E93F5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Подключиться к </w:t>
            </w: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28" w:rsidRPr="005D3AB2" w:rsidRDefault="00FE0028" w:rsidP="00FE0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FE00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36616"/>
    <w:rsid w:val="00047EC4"/>
    <w:rsid w:val="00050196"/>
    <w:rsid w:val="000C3E34"/>
    <w:rsid w:val="001636FF"/>
    <w:rsid w:val="001B11DD"/>
    <w:rsid w:val="001E5C62"/>
    <w:rsid w:val="00210AC0"/>
    <w:rsid w:val="00246389"/>
    <w:rsid w:val="00293C42"/>
    <w:rsid w:val="0032658C"/>
    <w:rsid w:val="004A42CC"/>
    <w:rsid w:val="004B26CB"/>
    <w:rsid w:val="00564F10"/>
    <w:rsid w:val="0057055A"/>
    <w:rsid w:val="005A02CC"/>
    <w:rsid w:val="005D3AB2"/>
    <w:rsid w:val="006442D5"/>
    <w:rsid w:val="00682603"/>
    <w:rsid w:val="006E0BD2"/>
    <w:rsid w:val="007C11CE"/>
    <w:rsid w:val="008C3042"/>
    <w:rsid w:val="00917056"/>
    <w:rsid w:val="009869A8"/>
    <w:rsid w:val="009C2249"/>
    <w:rsid w:val="00A25A4A"/>
    <w:rsid w:val="00A8567A"/>
    <w:rsid w:val="00AD1F65"/>
    <w:rsid w:val="00B05C19"/>
    <w:rsid w:val="00BD155D"/>
    <w:rsid w:val="00C770CC"/>
    <w:rsid w:val="00CB6EB3"/>
    <w:rsid w:val="00CF32F1"/>
    <w:rsid w:val="00CF59EB"/>
    <w:rsid w:val="00D5003F"/>
    <w:rsid w:val="00DF33F5"/>
    <w:rsid w:val="00E064F3"/>
    <w:rsid w:val="00E13864"/>
    <w:rsid w:val="00E15D88"/>
    <w:rsid w:val="00E7134B"/>
    <w:rsid w:val="00E93F5F"/>
    <w:rsid w:val="00EB61CA"/>
    <w:rsid w:val="00EF3C00"/>
    <w:rsid w:val="00EF4D38"/>
    <w:rsid w:val="00F03F96"/>
    <w:rsid w:val="00F74B0D"/>
    <w:rsid w:val="00FC562D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56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65/star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esnova_natasha@mail.ru" TargetMode="External"/><Relationship Id="rId10" Type="http://schemas.openxmlformats.org/officeDocument/2006/relationships/hyperlink" Target="https://resh.edu.ru/subject/lesson/3064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42</cp:revision>
  <dcterms:created xsi:type="dcterms:W3CDTF">2020-04-05T15:04:00Z</dcterms:created>
  <dcterms:modified xsi:type="dcterms:W3CDTF">2020-11-11T20:05:00Z</dcterms:modified>
</cp:coreProperties>
</file>