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956C6A">
        <w:rPr>
          <w:rFonts w:ascii="Times New Roman" w:hAnsi="Times New Roman" w:cs="Times New Roman"/>
          <w:b/>
          <w:sz w:val="24"/>
          <w:szCs w:val="24"/>
        </w:rPr>
        <w:t>занятий для 11</w:t>
      </w:r>
      <w:r w:rsidR="002A23ED">
        <w:rPr>
          <w:rFonts w:ascii="Times New Roman" w:hAnsi="Times New Roman" w:cs="Times New Roman"/>
          <w:b/>
          <w:sz w:val="24"/>
          <w:szCs w:val="24"/>
        </w:rPr>
        <w:t xml:space="preserve"> класса на 16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D91899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94E2A" w:rsidTr="002A23ED"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4E2A" w:rsidRDefault="006F5CB2" w:rsidP="002A23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2A23ED">
              <w:rPr>
                <w:rFonts w:ascii="Times New Roman" w:hAnsi="Times New Roman" w:cs="Times New Roman"/>
                <w:sz w:val="24"/>
                <w:szCs w:val="24"/>
              </w:rPr>
              <w:t xml:space="preserve"> 16.11.2020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A" w:rsidRPr="00D91899" w:rsidRDefault="0009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094E2A" w:rsidRPr="00D91899" w:rsidRDefault="0009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2A" w:rsidRPr="00D91899" w:rsidRDefault="0009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2A" w:rsidRPr="00D91899" w:rsidRDefault="00094E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2A" w:rsidRPr="00D91899" w:rsidRDefault="00C85F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bookmarkStart w:id="0" w:name="_GoBack"/>
            <w:bookmarkEnd w:id="0"/>
            <w:r w:rsidR="00094E2A" w:rsidRPr="00D9189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2A" w:rsidRPr="00D91899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094E2A" w:rsidRPr="00D91899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094E2A" w:rsidRPr="00D91899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094E2A" w:rsidRPr="00D91899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53EC3" w:rsidRPr="00D91899" w:rsidRDefault="00353EC3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EC3" w:rsidRPr="00D91899" w:rsidRDefault="00353EC3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2A" w:rsidRPr="00D91899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094E2A" w:rsidRPr="00D91899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094E2A" w:rsidRPr="00D91899" w:rsidRDefault="00094E2A" w:rsidP="00EB61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Бурдаева М.А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D91899" w:rsidRDefault="00802A6E" w:rsidP="00802A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Практикум по решению задач по теме «Волны»</w:t>
            </w:r>
          </w:p>
          <w:p w:rsidR="00DF291D" w:rsidRPr="00D91899" w:rsidRDefault="00DF291D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A6E" w:rsidRPr="00D91899" w:rsidRDefault="00802A6E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1D" w:rsidRPr="00D91899" w:rsidRDefault="00DF291D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2A" w:rsidRPr="00D91899" w:rsidRDefault="00802A6E" w:rsidP="00353E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Факторы среды обитания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E2A" w:rsidRPr="00D91899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Zoom, </w:t>
            </w: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4E2A" w:rsidRPr="00D91899">
              <w:rPr>
                <w:rFonts w:ascii="Times New Roman" w:hAnsi="Times New Roman" w:cs="Times New Roman"/>
                <w:sz w:val="20"/>
                <w:szCs w:val="20"/>
              </w:rPr>
              <w:t>ароль в разделе сообщения АСУ РСО</w:t>
            </w:r>
          </w:p>
          <w:p w:rsidR="00DF291D" w:rsidRPr="00D91899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1D" w:rsidRPr="00D91899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45" w:rsidRPr="00D91899" w:rsidRDefault="00283445" w:rsidP="00283445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  <w:p w:rsidR="00DF291D" w:rsidRPr="00D91899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4E2A" w:rsidRPr="00D91899" w:rsidRDefault="00094E2A" w:rsidP="00353E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D91899" w:rsidRDefault="00802A6E" w:rsidP="00802A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</w:p>
          <w:p w:rsidR="00802A6E" w:rsidRPr="00D91899" w:rsidRDefault="00802A6E" w:rsidP="00802A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 xml:space="preserve">§44 РЕШУ ЕГЭ </w:t>
            </w:r>
          </w:p>
          <w:p w:rsidR="00802A6E" w:rsidRPr="00D91899" w:rsidRDefault="00802A6E" w:rsidP="00802A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работа №3</w:t>
            </w:r>
          </w:p>
          <w:p w:rsidR="00802A6E" w:rsidRPr="00D91899" w:rsidRDefault="00802A6E" w:rsidP="00802A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фото или скан в </w:t>
            </w:r>
            <w:r w:rsidRPr="00D918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 xml:space="preserve"> до 17.11.20</w:t>
            </w:r>
          </w:p>
          <w:p w:rsidR="00DF291D" w:rsidRPr="00D91899" w:rsidRDefault="00DF291D" w:rsidP="00353E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A6E" w:rsidRPr="00D91899" w:rsidRDefault="00802A6E" w:rsidP="00802A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§11</w:t>
            </w:r>
          </w:p>
          <w:p w:rsidR="00802A6E" w:rsidRPr="00D91899" w:rsidRDefault="00802A6E" w:rsidP="00802A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Все задания к §11 отправить на почту учителю </w:t>
            </w:r>
          </w:p>
          <w:p w:rsidR="00802A6E" w:rsidRPr="00D91899" w:rsidRDefault="00802A6E" w:rsidP="00802A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№13 «Организмы и окружающая среда» в РЭШ </w:t>
            </w:r>
            <w:hyperlink r:id="rId5" w:history="1">
              <w:r w:rsidRPr="00D9189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https://resh.edu.ru/subject/lesson/5392/main/8382 /</w:t>
              </w:r>
            </w:hyperlink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выполнить задания:</w:t>
            </w:r>
          </w:p>
          <w:p w:rsidR="00802A6E" w:rsidRPr="00D91899" w:rsidRDefault="00C85F2F" w:rsidP="00802A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" w:history="1">
              <w:r w:rsidR="00802A6E" w:rsidRPr="00D9189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https://resh.edu.ru/subject/lesson/5392/train/8384/</w:t>
              </w:r>
            </w:hyperlink>
            <w:r w:rsidR="00802A6E"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802A6E" w:rsidRPr="00D91899" w:rsidRDefault="00C85F2F" w:rsidP="00802A6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802A6E" w:rsidRPr="00D9189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https://resh.edu.ru/subject/lesson/5392/control/1/</w:t>
              </w:r>
            </w:hyperlink>
            <w:r w:rsidR="00802A6E"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94E2A" w:rsidRPr="00D91899" w:rsidRDefault="00C85F2F" w:rsidP="00802A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02A6E" w:rsidRPr="00D91899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</w:rPr>
                <w:t>https://resh.edu.ru/subject/lesson/5392/control/2/</w:t>
              </w:r>
            </w:hyperlink>
          </w:p>
        </w:tc>
      </w:tr>
      <w:tr w:rsidR="00094E2A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E2A" w:rsidRDefault="00094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E2A" w:rsidRDefault="00094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DF291D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91D" w:rsidRDefault="00DF2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D" w:rsidRPr="00D91899" w:rsidRDefault="00DF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F291D" w:rsidRPr="00D91899" w:rsidRDefault="00DF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1D" w:rsidRPr="00D91899" w:rsidRDefault="00DF2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D" w:rsidRPr="00D91899" w:rsidRDefault="00DF291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D" w:rsidRPr="00D91899" w:rsidRDefault="00C85F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F291D" w:rsidRPr="00D9189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1D" w:rsidRPr="00D91899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DF291D" w:rsidRPr="00D91899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DF291D" w:rsidRPr="00D91899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  <w:p w:rsidR="00DF291D" w:rsidRPr="00D91899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83445" w:rsidRPr="00D91899" w:rsidRDefault="00283445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1D" w:rsidRPr="00D91899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DF291D" w:rsidRPr="00D91899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DF291D" w:rsidRPr="00D91899" w:rsidRDefault="00DF291D" w:rsidP="0071620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6E" w:rsidRPr="00D91899" w:rsidRDefault="00802A6E" w:rsidP="00802A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Практикум по решению задач по теме «Волны»</w:t>
            </w:r>
          </w:p>
          <w:p w:rsidR="00283445" w:rsidRPr="00D91899" w:rsidRDefault="00283445" w:rsidP="002834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45" w:rsidRPr="00D91899" w:rsidRDefault="00283445" w:rsidP="002834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92" w:rsidRPr="00D91899" w:rsidRDefault="00BC6D92" w:rsidP="00BC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Фосфорный ангидрид</w:t>
            </w:r>
          </w:p>
          <w:p w:rsidR="00283445" w:rsidRPr="00D91899" w:rsidRDefault="00BC6D92" w:rsidP="00BC6D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и фосфорные кислоты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45" w:rsidRPr="00D91899" w:rsidRDefault="00283445" w:rsidP="002834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Zoom, </w:t>
            </w: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  <w:p w:rsidR="00283445" w:rsidRPr="00D91899" w:rsidRDefault="00283445" w:rsidP="002834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91D" w:rsidRPr="00D91899" w:rsidRDefault="007007F0" w:rsidP="003246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1D" w:rsidRPr="00D91899" w:rsidRDefault="00802A6E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02A6E" w:rsidRPr="00D91899" w:rsidRDefault="00802A6E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2A6E" w:rsidRPr="00D91899" w:rsidRDefault="00802A6E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45" w:rsidRPr="00D91899" w:rsidRDefault="00283445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445" w:rsidRPr="00D91899" w:rsidRDefault="00283445" w:rsidP="00DF29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D92" w:rsidRPr="00D91899" w:rsidRDefault="00BC6D92" w:rsidP="00BC6D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§ 20, №1-12</w:t>
            </w:r>
          </w:p>
          <w:p w:rsidR="00BC6D92" w:rsidRPr="00D91899" w:rsidRDefault="00BC6D92" w:rsidP="00BC6D9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F291D" w:rsidRPr="00D91899" w:rsidRDefault="00BC6D92" w:rsidP="00DF291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отчет прислать в ВК 16.11.20 до 23.00 часов</w:t>
            </w:r>
          </w:p>
        </w:tc>
      </w:tr>
      <w:tr w:rsidR="00757523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23" w:rsidRDefault="007575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3" w:rsidRPr="00D91899" w:rsidRDefault="0075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57523" w:rsidRPr="00D91899" w:rsidRDefault="0075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523" w:rsidRPr="00D91899" w:rsidRDefault="00757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3" w:rsidRPr="00D91899" w:rsidRDefault="0075752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3" w:rsidRPr="00D91899" w:rsidRDefault="00C85F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757523" w:rsidRPr="00D9189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23" w:rsidRPr="00D91899" w:rsidRDefault="00757523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757523" w:rsidRPr="00D91899" w:rsidRDefault="00757523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3" w:rsidRPr="00D91899" w:rsidRDefault="00D641C9" w:rsidP="0075752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Зачет №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3" w:rsidRPr="00D91899" w:rsidRDefault="00757523" w:rsidP="0075752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﻿</w:t>
            </w:r>
            <w:r w:rsidR="00D51528"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23" w:rsidRPr="00D91899" w:rsidRDefault="00D641C9" w:rsidP="007575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r w:rsidR="00757523" w:rsidRPr="00D918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41C9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1C9" w:rsidRDefault="00D6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C9" w:rsidRPr="00D91899" w:rsidRDefault="00D64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C9" w:rsidRPr="00D91899" w:rsidRDefault="00D641C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C9" w:rsidRPr="00D91899" w:rsidRDefault="00C85F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D641C9" w:rsidRPr="00D9189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C9" w:rsidRPr="00D91899" w:rsidRDefault="00D641C9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641C9" w:rsidRPr="00D91899" w:rsidRDefault="00D641C9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C9" w:rsidRPr="00D91899" w:rsidRDefault="00C85F2F" w:rsidP="00F6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ooltip="Выбрать тему урока" w:history="1">
              <w:r w:rsidR="00D641C9" w:rsidRPr="00D91899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Синонимия разных типов простого предложения. Простое осложненное и неосложненное предложение. Синтаксический разбор простого предложения.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C9" w:rsidRPr="00D91899" w:rsidRDefault="00D641C9" w:rsidP="00F6438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сообщением.</w:t>
            </w:r>
          </w:p>
          <w:p w:rsidR="00D641C9" w:rsidRPr="00D91899" w:rsidRDefault="00D641C9" w:rsidP="00F6438F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C9" w:rsidRPr="00D91899" w:rsidRDefault="00D641C9" w:rsidP="00F6438F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Учебник:</w:t>
            </w:r>
            <w:r w:rsidRPr="00D918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выполнить упражнение 369 (в рабочих тетрадях).  </w:t>
            </w:r>
          </w:p>
          <w:p w:rsidR="00D641C9" w:rsidRPr="00D91899" w:rsidRDefault="00D641C9" w:rsidP="00F6438F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 выполненных письменных заданий прислать в ВК, в ВАЙБЕР (до 23.11.20)</w:t>
            </w:r>
          </w:p>
          <w:p w:rsidR="00D641C9" w:rsidRPr="00D91899" w:rsidRDefault="00D641C9" w:rsidP="00F643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1528" w:rsidTr="008845E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1528" w:rsidRDefault="00D51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28" w:rsidRDefault="002A23ED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</w:t>
            </w:r>
            <w:r w:rsidR="00D515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F85" w:rsidTr="001914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85" w:rsidRDefault="003A2F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5" w:rsidRPr="00D91899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5" w:rsidRPr="00D91899" w:rsidRDefault="003A2F8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14.15-14.45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5" w:rsidRPr="00D91899" w:rsidRDefault="00C85F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3A2F85" w:rsidRPr="00D9189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F85" w:rsidRPr="00D91899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3A2F85" w:rsidRPr="00D91899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3A2F85" w:rsidRPr="00D91899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Кривошеева В.Д.</w:t>
            </w:r>
          </w:p>
          <w:p w:rsidR="003A2F85" w:rsidRPr="00D91899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E23EA" w:rsidRPr="00D91899" w:rsidRDefault="007E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Pr="00D91899" w:rsidRDefault="007E23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Pr="00D91899" w:rsidRDefault="007E23EA" w:rsidP="00D939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85" w:rsidRPr="00D91899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3A2F85" w:rsidRPr="00D91899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3A2F85" w:rsidRPr="00D91899" w:rsidRDefault="003A2F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C9" w:rsidRPr="00D91899" w:rsidRDefault="00D641C9" w:rsidP="00D641C9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Алгоритмы сжатия символьной информации</w:t>
            </w:r>
          </w:p>
          <w:p w:rsidR="007E23EA" w:rsidRPr="00D91899" w:rsidRDefault="007E23EA" w:rsidP="003A2F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Pr="00D91899" w:rsidRDefault="007E23EA" w:rsidP="003A2F8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23EA" w:rsidRPr="00D91899" w:rsidRDefault="007E23EA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9AD" w:rsidRPr="00D91899" w:rsidRDefault="00D939AD" w:rsidP="00D939A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Доход, потребление, сбережения</w:t>
            </w:r>
          </w:p>
          <w:p w:rsidR="007E23EA" w:rsidRPr="00D91899" w:rsidRDefault="007E23EA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3EA" w:rsidRPr="00D91899" w:rsidRDefault="007E23EA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Подключиться к конференции Zoom, ссылка выслана личным сообщением</w:t>
            </w:r>
          </w:p>
          <w:p w:rsidR="007E23EA" w:rsidRPr="00D91899" w:rsidRDefault="007E23EA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9AD" w:rsidRPr="00D91899" w:rsidRDefault="00D939AD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9AD" w:rsidRPr="00D91899" w:rsidRDefault="00D939AD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F85" w:rsidRPr="00D91899" w:rsidRDefault="007E23EA" w:rsidP="007E23E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AD" w:rsidRPr="00D91899" w:rsidRDefault="00D939AD" w:rsidP="00D939A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Учебник: параграф 16</w:t>
            </w:r>
          </w:p>
          <w:p w:rsidR="00D939AD" w:rsidRPr="00D91899" w:rsidRDefault="00D939AD" w:rsidP="00D939AD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обратная связь: выслать через viber, эл.почту или ВК </w:t>
            </w:r>
          </w:p>
          <w:p w:rsidR="007E23EA" w:rsidRPr="00D91899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23EA" w:rsidRPr="00D91899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E23EA" w:rsidRPr="00D91899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9AD" w:rsidRPr="00D91899" w:rsidRDefault="00D939AD" w:rsidP="00D939A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Учебник: § 12.2.</w:t>
            </w:r>
          </w:p>
          <w:p w:rsidR="007E23EA" w:rsidRPr="00D91899" w:rsidRDefault="007E23EA" w:rsidP="003A2F8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E6CC6" w:rsidTr="00BE6CC6"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E6CC6" w:rsidRDefault="00BE6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C85F2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BE6CC6" w:rsidRPr="00D9189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BE6CC6" w:rsidRPr="00D91899" w:rsidRDefault="00BE6CC6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  <w:p w:rsidR="00BE6CC6" w:rsidRPr="00D91899" w:rsidRDefault="00BE6CC6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Бакетова Н.А.</w:t>
            </w:r>
          </w:p>
          <w:p w:rsidR="00BE6CC6" w:rsidRPr="00D91899" w:rsidRDefault="00BE6CC6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6CC6" w:rsidRPr="00D91899" w:rsidRDefault="00BE6CC6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E6CC6" w:rsidRPr="00D91899" w:rsidRDefault="00BE6CC6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  <w:p w:rsidR="00BE6CC6" w:rsidRPr="00D91899" w:rsidRDefault="00BE6CC6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  <w:p w:rsidR="00BE6CC6" w:rsidRPr="00D91899" w:rsidRDefault="00BE6CC6" w:rsidP="001914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Жукова Е.П.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D939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Сбережения и инвестиции</w:t>
            </w:r>
          </w:p>
          <w:p w:rsidR="00BE6CC6" w:rsidRPr="00D91899" w:rsidRDefault="00BE6CC6" w:rsidP="00D939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 xml:space="preserve">Азотная кислота и ее соли </w:t>
            </w:r>
          </w:p>
          <w:p w:rsidR="00BE6CC6" w:rsidRPr="00D91899" w:rsidRDefault="00BE6CC6" w:rsidP="00D939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6" w:rsidRPr="00D91899" w:rsidRDefault="00BE6CC6" w:rsidP="00BC6D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 задач по теме</w:t>
            </w:r>
          </w:p>
          <w:p w:rsidR="00BE6CC6" w:rsidRPr="00D91899" w:rsidRDefault="00BE6CC6" w:rsidP="00BC6D9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bCs/>
                <w:sz w:val="20"/>
                <w:szCs w:val="20"/>
              </w:rPr>
              <w:t>«Элементы подгруппы азота»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6C69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  <w:p w:rsidR="00BE6CC6" w:rsidRPr="00D91899" w:rsidRDefault="00BE6CC6" w:rsidP="006C69B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6CC6" w:rsidRPr="00D91899" w:rsidRDefault="00BE6CC6" w:rsidP="003E2C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  <w:p w:rsidR="00BE6CC6" w:rsidRPr="00D91899" w:rsidRDefault="00BE6CC6" w:rsidP="003E2CA3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D939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Учебник: § 12.3.</w:t>
            </w:r>
          </w:p>
          <w:p w:rsidR="00BE6CC6" w:rsidRPr="00D91899" w:rsidRDefault="00BE6CC6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6" w:rsidRPr="00D91899" w:rsidRDefault="00BE6CC6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6" w:rsidRPr="00D91899" w:rsidRDefault="00BE6CC6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6" w:rsidRPr="00D91899" w:rsidRDefault="00BE6CC6" w:rsidP="007E23E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CC6" w:rsidRPr="00D91899" w:rsidRDefault="00BE6CC6" w:rsidP="00BC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повторить § 14—20; вопросы и</w:t>
            </w:r>
          </w:p>
          <w:p w:rsidR="00BE6CC6" w:rsidRPr="00D91899" w:rsidRDefault="00BE6CC6" w:rsidP="00BC6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задания № 12—14 после § 16 учебника, № 2 после § 18</w:t>
            </w:r>
          </w:p>
          <w:p w:rsidR="00BE6CC6" w:rsidRPr="00D91899" w:rsidRDefault="00BE6CC6" w:rsidP="00BC6D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отчет прислать в ВК 16.11.20 до 23.00 часов</w:t>
            </w:r>
          </w:p>
        </w:tc>
      </w:tr>
      <w:tr w:rsidR="00BE6CC6" w:rsidTr="0019143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C6" w:rsidRDefault="00BE6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EF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EF54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15.55-16.25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C85F2F" w:rsidP="00EF54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="00BE6CC6" w:rsidRPr="00D91899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4A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BE6CC6" w:rsidRPr="00D91899" w:rsidRDefault="00BE6CC6" w:rsidP="004A69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4A69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 определения понятия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4A692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Подключиться к конференции Zoom,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4527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стр 54упр.6- работа с текстом</w:t>
            </w:r>
          </w:p>
          <w:p w:rsidR="00BE6CC6" w:rsidRPr="00D91899" w:rsidRDefault="00BE6CC6" w:rsidP="004527C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Calibri" w:hAnsi="Times New Roman" w:cs="Times New Roman"/>
                <w:sz w:val="20"/>
                <w:szCs w:val="20"/>
              </w:rPr>
              <w:t>Обратная связь:</w:t>
            </w:r>
          </w:p>
          <w:p w:rsidR="00BE6CC6" w:rsidRPr="00D91899" w:rsidRDefault="00BE6CC6" w:rsidP="004527C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вайбер или эл.почту </w:t>
            </w:r>
          </w:p>
        </w:tc>
      </w:tr>
      <w:tr w:rsidR="00BE6CC6" w:rsidTr="009343A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6CC6" w:rsidRDefault="00BE6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EF5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172A28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BE6CC6" w:rsidRPr="00D91899">
              <w:rPr>
                <w:rFonts w:ascii="Times New Roman" w:eastAsia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C85F2F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</w:t>
            </w:r>
            <w:r w:rsidR="00BE6CC6" w:rsidRPr="00D91899">
              <w:rPr>
                <w:rFonts w:ascii="Times New Roman" w:eastAsia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196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918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Воронина О.П.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CC6" w:rsidRPr="00D91899" w:rsidRDefault="00BE6CC6" w:rsidP="00196E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899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2A23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94E2A"/>
    <w:rsid w:val="000C3E34"/>
    <w:rsid w:val="00172A28"/>
    <w:rsid w:val="00191434"/>
    <w:rsid w:val="001E5C62"/>
    <w:rsid w:val="00283445"/>
    <w:rsid w:val="002A23ED"/>
    <w:rsid w:val="003246C0"/>
    <w:rsid w:val="0032658C"/>
    <w:rsid w:val="00353EC3"/>
    <w:rsid w:val="003A2F85"/>
    <w:rsid w:val="003E2CA3"/>
    <w:rsid w:val="004527C0"/>
    <w:rsid w:val="006442D5"/>
    <w:rsid w:val="00682603"/>
    <w:rsid w:val="006C69B3"/>
    <w:rsid w:val="006E0BD2"/>
    <w:rsid w:val="006F5CB2"/>
    <w:rsid w:val="007007F0"/>
    <w:rsid w:val="00716201"/>
    <w:rsid w:val="00757523"/>
    <w:rsid w:val="007E23EA"/>
    <w:rsid w:val="00802A6E"/>
    <w:rsid w:val="00956C6A"/>
    <w:rsid w:val="00A87C41"/>
    <w:rsid w:val="00AE1AA8"/>
    <w:rsid w:val="00BC6D92"/>
    <w:rsid w:val="00BE6CC6"/>
    <w:rsid w:val="00C020EF"/>
    <w:rsid w:val="00C85F2F"/>
    <w:rsid w:val="00CA2594"/>
    <w:rsid w:val="00CB6EB3"/>
    <w:rsid w:val="00D40A78"/>
    <w:rsid w:val="00D51528"/>
    <w:rsid w:val="00D641C9"/>
    <w:rsid w:val="00D91899"/>
    <w:rsid w:val="00D939AD"/>
    <w:rsid w:val="00DF291D"/>
    <w:rsid w:val="00DF33F5"/>
    <w:rsid w:val="00E064F3"/>
    <w:rsid w:val="00EB61CA"/>
    <w:rsid w:val="00FA11B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4527C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qFormat/>
    <w:rsid w:val="00D51528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Normal (Web)"/>
    <w:basedOn w:val="a"/>
    <w:uiPriority w:val="99"/>
    <w:semiHidden/>
    <w:unhideWhenUsed/>
    <w:rsid w:val="004527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92/control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92/control/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92/train/83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92/main/8382%2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45</cp:revision>
  <dcterms:created xsi:type="dcterms:W3CDTF">2020-04-05T15:04:00Z</dcterms:created>
  <dcterms:modified xsi:type="dcterms:W3CDTF">2020-11-15T15:33:00Z</dcterms:modified>
</cp:coreProperties>
</file>