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956C6A">
        <w:rPr>
          <w:rFonts w:ascii="Times New Roman" w:hAnsi="Times New Roman" w:cs="Times New Roman"/>
          <w:b/>
          <w:sz w:val="24"/>
          <w:szCs w:val="24"/>
        </w:rPr>
        <w:t>занятий для 11</w:t>
      </w:r>
      <w:r w:rsidR="002A23ED">
        <w:rPr>
          <w:rFonts w:ascii="Times New Roman" w:hAnsi="Times New Roman" w:cs="Times New Roman"/>
          <w:b/>
          <w:sz w:val="24"/>
          <w:szCs w:val="24"/>
        </w:rPr>
        <w:t xml:space="preserve"> класса на 16</w:t>
      </w:r>
      <w:r w:rsidR="00EB61CA">
        <w:rPr>
          <w:rFonts w:ascii="Times New Roman" w:hAnsi="Times New Roman" w:cs="Times New Roman"/>
          <w:b/>
          <w:sz w:val="24"/>
          <w:szCs w:val="24"/>
        </w:rPr>
        <w:t>.11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</w:p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635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569"/>
        <w:gridCol w:w="568"/>
        <w:gridCol w:w="851"/>
        <w:gridCol w:w="992"/>
        <w:gridCol w:w="1276"/>
        <w:gridCol w:w="1701"/>
        <w:gridCol w:w="2410"/>
        <w:gridCol w:w="2268"/>
      </w:tblGrid>
      <w:tr w:rsidR="00682603" w:rsidTr="00D91899">
        <w:trPr>
          <w:cantSplit/>
          <w:trHeight w:val="7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603" w:rsidRDefault="00682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</w:p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03" w:rsidRDefault="00682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94E2A" w:rsidTr="002A23ED"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4E2A" w:rsidRDefault="006F5CB2" w:rsidP="002A23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2A23ED">
              <w:rPr>
                <w:rFonts w:ascii="Times New Roman" w:hAnsi="Times New Roman" w:cs="Times New Roman"/>
                <w:sz w:val="24"/>
                <w:szCs w:val="24"/>
              </w:rPr>
              <w:t xml:space="preserve"> 16.11.2020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2A" w:rsidRPr="00D91899" w:rsidRDefault="0009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94E2A" w:rsidRPr="00D91899" w:rsidRDefault="0009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2A" w:rsidRPr="00D91899" w:rsidRDefault="0009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2A" w:rsidRPr="00D91899" w:rsidRDefault="00094E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 xml:space="preserve"> 10.20 – 10.50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2A" w:rsidRPr="00D91899" w:rsidRDefault="00C85F2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bookmarkStart w:id="0" w:name="_GoBack"/>
            <w:bookmarkEnd w:id="0"/>
            <w:r w:rsidR="00094E2A" w:rsidRPr="00D91899">
              <w:rPr>
                <w:rFonts w:ascii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2A" w:rsidRPr="00D91899" w:rsidRDefault="00094E2A" w:rsidP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094E2A" w:rsidRPr="00D91899" w:rsidRDefault="00094E2A" w:rsidP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094E2A" w:rsidRPr="00D91899" w:rsidRDefault="00094E2A" w:rsidP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i/>
                <w:sz w:val="20"/>
                <w:szCs w:val="20"/>
              </w:rPr>
              <w:t>Палагина И.Г.</w:t>
            </w:r>
          </w:p>
          <w:p w:rsidR="00094E2A" w:rsidRPr="00D91899" w:rsidRDefault="00094E2A" w:rsidP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EC3" w:rsidRPr="00D91899" w:rsidRDefault="00353EC3" w:rsidP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EC3" w:rsidRPr="00D91899" w:rsidRDefault="00353EC3" w:rsidP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2A" w:rsidRPr="00D91899" w:rsidRDefault="00094E2A" w:rsidP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  <w:p w:rsidR="00094E2A" w:rsidRPr="00D91899" w:rsidRDefault="00094E2A" w:rsidP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94E2A" w:rsidRPr="00D91899" w:rsidRDefault="00094E2A" w:rsidP="00EB61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i/>
                <w:sz w:val="20"/>
                <w:szCs w:val="20"/>
              </w:rPr>
              <w:t>Бурдаева М.А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D91899" w:rsidRDefault="00802A6E" w:rsidP="00802A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Практикум по решению задач по теме «Волны»</w:t>
            </w:r>
          </w:p>
          <w:p w:rsidR="00DF291D" w:rsidRPr="00D91899" w:rsidRDefault="00DF291D" w:rsidP="00DF2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A6E" w:rsidRPr="00D91899" w:rsidRDefault="00802A6E" w:rsidP="00DF2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91D" w:rsidRPr="00D91899" w:rsidRDefault="00DF291D" w:rsidP="00DF2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2A" w:rsidRPr="00D91899" w:rsidRDefault="00802A6E" w:rsidP="00353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Факторы среды обитания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2A" w:rsidRPr="00D91899" w:rsidRDefault="00DF291D" w:rsidP="00353E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Zoom, </w:t>
            </w: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94E2A" w:rsidRPr="00D91899">
              <w:rPr>
                <w:rFonts w:ascii="Times New Roman" w:hAnsi="Times New Roman" w:cs="Times New Roman"/>
                <w:sz w:val="20"/>
                <w:szCs w:val="20"/>
              </w:rPr>
              <w:t>ароль в разделе сообщения АСУ РСО</w:t>
            </w:r>
          </w:p>
          <w:p w:rsidR="00DF291D" w:rsidRPr="00D91899" w:rsidRDefault="00DF291D" w:rsidP="00353E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91D" w:rsidRPr="00D91899" w:rsidRDefault="00DF291D" w:rsidP="00353E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445" w:rsidRPr="00D91899" w:rsidRDefault="00283445" w:rsidP="0028344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Подключиться к конференции Zoom, ссылка выслана личным сообщением</w:t>
            </w:r>
          </w:p>
          <w:p w:rsidR="00DF291D" w:rsidRPr="00D91899" w:rsidRDefault="00DF291D" w:rsidP="00353E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2A" w:rsidRPr="00D91899" w:rsidRDefault="00094E2A" w:rsidP="00353E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D91899" w:rsidRDefault="00802A6E" w:rsidP="00802A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:rsidR="00802A6E" w:rsidRPr="00D91899" w:rsidRDefault="00802A6E" w:rsidP="00802A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 xml:space="preserve">§44 РЕШУ ЕГЭ </w:t>
            </w:r>
          </w:p>
          <w:p w:rsidR="00802A6E" w:rsidRPr="00D91899" w:rsidRDefault="00802A6E" w:rsidP="00802A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работа №3</w:t>
            </w:r>
          </w:p>
          <w:p w:rsidR="00802A6E" w:rsidRPr="00D91899" w:rsidRDefault="00802A6E" w:rsidP="00802A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фото или скан в </w:t>
            </w:r>
            <w:r w:rsidRPr="00D918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WK</w:t>
            </w: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 xml:space="preserve"> до 17.11.20</w:t>
            </w:r>
          </w:p>
          <w:p w:rsidR="00DF291D" w:rsidRPr="00D91899" w:rsidRDefault="00DF291D" w:rsidP="00353E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A6E" w:rsidRPr="00D91899" w:rsidRDefault="00802A6E" w:rsidP="00802A6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Учебник: §11</w:t>
            </w:r>
          </w:p>
          <w:p w:rsidR="00802A6E" w:rsidRPr="00D91899" w:rsidRDefault="00802A6E" w:rsidP="00802A6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 задания к §11 отправить на почту учителю </w:t>
            </w:r>
          </w:p>
          <w:p w:rsidR="00802A6E" w:rsidRPr="00D91899" w:rsidRDefault="00802A6E" w:rsidP="00802A6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№13 «Организмы и окружающая среда» в РЭШ </w:t>
            </w:r>
            <w:hyperlink r:id="rId5" w:history="1">
              <w:r w:rsidRPr="00D91899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https://resh.edu.ru/subject/lesson/5392/main/8382 /</w:t>
              </w:r>
            </w:hyperlink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выполнить задания:</w:t>
            </w:r>
          </w:p>
          <w:p w:rsidR="00802A6E" w:rsidRPr="00D91899" w:rsidRDefault="00C85F2F" w:rsidP="00802A6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="00802A6E" w:rsidRPr="00D91899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https://resh.edu.ru/subject/lesson/5392/train/8384/</w:t>
              </w:r>
            </w:hyperlink>
            <w:r w:rsidR="00802A6E"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02A6E" w:rsidRPr="00D91899" w:rsidRDefault="00C85F2F" w:rsidP="00802A6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802A6E" w:rsidRPr="00D91899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https://resh.edu.ru/subject/lesson/5392/control/1/</w:t>
              </w:r>
            </w:hyperlink>
            <w:r w:rsidR="00802A6E"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94E2A" w:rsidRPr="00D91899" w:rsidRDefault="00C85F2F" w:rsidP="00802A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02A6E" w:rsidRPr="00D91899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https://resh.edu.ru/subject/lesson/5392/control/2/</w:t>
              </w:r>
            </w:hyperlink>
          </w:p>
        </w:tc>
      </w:tr>
      <w:tr w:rsidR="00094E2A" w:rsidTr="002B599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E2A" w:rsidRDefault="00094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2A" w:rsidRDefault="0009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10.55 – 11.15</w:t>
            </w:r>
          </w:p>
        </w:tc>
      </w:tr>
      <w:tr w:rsidR="00DF291D" w:rsidTr="002B599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91D" w:rsidRDefault="00DF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1D" w:rsidRPr="00D91899" w:rsidRDefault="00DF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F291D" w:rsidRPr="00D91899" w:rsidRDefault="00DF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91D" w:rsidRPr="00D91899" w:rsidRDefault="00DF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1D" w:rsidRPr="00D91899" w:rsidRDefault="00DF291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 xml:space="preserve">  11.20 – 11.50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1D" w:rsidRPr="00D91899" w:rsidRDefault="00C8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DF291D" w:rsidRPr="00D91899">
              <w:rPr>
                <w:rFonts w:ascii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1D" w:rsidRPr="00D91899" w:rsidRDefault="00DF291D" w:rsidP="00716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DF291D" w:rsidRPr="00D91899" w:rsidRDefault="00DF291D" w:rsidP="00716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F291D" w:rsidRPr="00D91899" w:rsidRDefault="00DF291D" w:rsidP="00716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i/>
                <w:sz w:val="20"/>
                <w:szCs w:val="20"/>
              </w:rPr>
              <w:t>Палагина И.Г.</w:t>
            </w:r>
          </w:p>
          <w:p w:rsidR="00DF291D" w:rsidRPr="00D91899" w:rsidRDefault="00DF291D" w:rsidP="00716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83445" w:rsidRPr="00D91899" w:rsidRDefault="00283445" w:rsidP="00716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91D" w:rsidRPr="00D91899" w:rsidRDefault="00DF291D" w:rsidP="00716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  <w:p w:rsidR="00DF291D" w:rsidRPr="00D91899" w:rsidRDefault="00DF291D" w:rsidP="00716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DF291D" w:rsidRPr="00D91899" w:rsidRDefault="00DF291D" w:rsidP="007162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i/>
                <w:sz w:val="20"/>
                <w:szCs w:val="20"/>
              </w:rPr>
              <w:t>Жукова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6E" w:rsidRPr="00D91899" w:rsidRDefault="00802A6E" w:rsidP="00802A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Практикум по решению задач по теме «Волны»</w:t>
            </w:r>
          </w:p>
          <w:p w:rsidR="00283445" w:rsidRPr="00D91899" w:rsidRDefault="00283445" w:rsidP="00283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445" w:rsidRPr="00D91899" w:rsidRDefault="00283445" w:rsidP="00283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92" w:rsidRPr="00D91899" w:rsidRDefault="00BC6D92" w:rsidP="00BC6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Фосфорный ангидрид</w:t>
            </w:r>
          </w:p>
          <w:p w:rsidR="00283445" w:rsidRPr="00D91899" w:rsidRDefault="00BC6D92" w:rsidP="00BC6D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 фосфорные кислоты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45" w:rsidRPr="00D91899" w:rsidRDefault="00283445" w:rsidP="00283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Подключиться к конференции Zoom, </w:t>
            </w: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пароль в разделе сообщения АСУ РСО</w:t>
            </w:r>
          </w:p>
          <w:p w:rsidR="00283445" w:rsidRPr="00D91899" w:rsidRDefault="00283445" w:rsidP="00283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91D" w:rsidRPr="00D91899" w:rsidRDefault="007007F0" w:rsidP="003246C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Подключиться к конференции Zoom,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1D" w:rsidRPr="00D91899" w:rsidRDefault="00802A6E" w:rsidP="00DF2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02A6E" w:rsidRPr="00D91899" w:rsidRDefault="00802A6E" w:rsidP="00DF2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A6E" w:rsidRPr="00D91899" w:rsidRDefault="00802A6E" w:rsidP="00DF2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445" w:rsidRPr="00D91899" w:rsidRDefault="00283445" w:rsidP="00DF2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445" w:rsidRPr="00D91899" w:rsidRDefault="00283445" w:rsidP="00DF29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92" w:rsidRPr="00D91899" w:rsidRDefault="00BC6D92" w:rsidP="00BC6D9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§ 20, №1-12</w:t>
            </w:r>
          </w:p>
          <w:p w:rsidR="00BC6D92" w:rsidRPr="00D91899" w:rsidRDefault="00BC6D92" w:rsidP="00BC6D9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291D" w:rsidRPr="00D91899" w:rsidRDefault="00BC6D92" w:rsidP="00DF291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отчет прислать в ВК 16.11.20 до 23.00 часов</w:t>
            </w:r>
          </w:p>
        </w:tc>
      </w:tr>
      <w:tr w:rsidR="00757523" w:rsidTr="002B599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523" w:rsidRDefault="00757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23" w:rsidRPr="00D91899" w:rsidRDefault="007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57523" w:rsidRPr="00D91899" w:rsidRDefault="007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523" w:rsidRPr="00D91899" w:rsidRDefault="0075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23" w:rsidRPr="00D91899" w:rsidRDefault="0075752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 xml:space="preserve"> 12.20 – 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23" w:rsidRPr="00D91899" w:rsidRDefault="00C85F2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757523" w:rsidRPr="00D91899">
              <w:rPr>
                <w:rFonts w:ascii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23" w:rsidRPr="00D91899" w:rsidRDefault="00757523" w:rsidP="0019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57523" w:rsidRPr="00D91899" w:rsidRDefault="00757523" w:rsidP="001914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i/>
                <w:sz w:val="20"/>
                <w:szCs w:val="20"/>
              </w:rPr>
              <w:t>Тряпочкина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23" w:rsidRPr="00D91899" w:rsidRDefault="00D641C9" w:rsidP="007575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Зачет 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23" w:rsidRPr="00D91899" w:rsidRDefault="00757523" w:rsidP="0075752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﻿</w:t>
            </w:r>
            <w:r w:rsidR="00D51528"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Подключиться к конференции Zoom,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23" w:rsidRPr="00D91899" w:rsidRDefault="00D641C9" w:rsidP="007575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757523" w:rsidRPr="00D91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41C9" w:rsidTr="002B599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1C9" w:rsidRDefault="00D6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C9" w:rsidRPr="00D91899" w:rsidRDefault="00D6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C9" w:rsidRPr="00D91899" w:rsidRDefault="00D641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C9" w:rsidRPr="00D91899" w:rsidRDefault="00C85F2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D641C9" w:rsidRPr="00D91899">
              <w:rPr>
                <w:rFonts w:ascii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C9" w:rsidRPr="00D91899" w:rsidRDefault="00D641C9" w:rsidP="0019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641C9" w:rsidRPr="00D91899" w:rsidRDefault="00D641C9" w:rsidP="0019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i/>
                <w:sz w:val="20"/>
                <w:szCs w:val="20"/>
              </w:rPr>
              <w:t>Воронина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C9" w:rsidRPr="00D91899" w:rsidRDefault="00C85F2F" w:rsidP="00F6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Выбрать тему урока" w:history="1">
              <w:r w:rsidR="00D641C9" w:rsidRPr="00D918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Синонимия разных типов простого предложения. Простое осложненное и неосложненное предложение. Синтаксический разбор простого предложения.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C9" w:rsidRPr="00D91899" w:rsidRDefault="00D641C9" w:rsidP="00F6438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Подключиться к конференции Zoom, ссылка выслана личным сообщением.</w:t>
            </w:r>
          </w:p>
          <w:p w:rsidR="00D641C9" w:rsidRPr="00D91899" w:rsidRDefault="00D641C9" w:rsidP="00F6438F">
            <w:pPr>
              <w:pStyle w:val="a3"/>
              <w:spacing w:after="0" w:line="240" w:lineRule="auto"/>
              <w:ind w:left="0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C9" w:rsidRPr="00D91899" w:rsidRDefault="00D641C9" w:rsidP="00F6438F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  <w:r w:rsidRPr="00D91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18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выполнить упражнение 369 (в рабочих тетрадях).  </w:t>
            </w:r>
          </w:p>
          <w:p w:rsidR="00D641C9" w:rsidRPr="00D91899" w:rsidRDefault="00D641C9" w:rsidP="00F6438F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 выполненных письменных заданий прислать в ВК, в ВАЙБЕР (до 23.11.20)</w:t>
            </w:r>
          </w:p>
          <w:p w:rsidR="00D641C9" w:rsidRPr="00D91899" w:rsidRDefault="00D641C9" w:rsidP="00F6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528" w:rsidTr="008845E4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528" w:rsidRDefault="00D5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Default="002A23ED" w:rsidP="00DF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 13.55 – 14.1</w:t>
            </w:r>
            <w:r w:rsidR="00D51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F85" w:rsidTr="00191434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F85" w:rsidRDefault="003A2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5" w:rsidRPr="00D91899" w:rsidRDefault="003A2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5" w:rsidRPr="00D91899" w:rsidRDefault="003A2F8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14.15-14.45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5" w:rsidRPr="00D91899" w:rsidRDefault="00C85F2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3A2F85" w:rsidRPr="00D91899">
              <w:rPr>
                <w:rFonts w:ascii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85" w:rsidRPr="00D91899" w:rsidRDefault="003A2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3A2F85" w:rsidRPr="00D91899" w:rsidRDefault="003A2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3A2F85" w:rsidRPr="00D91899" w:rsidRDefault="003A2F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i/>
                <w:sz w:val="20"/>
                <w:szCs w:val="20"/>
              </w:rPr>
              <w:t>Кривошеева В.Д.</w:t>
            </w:r>
          </w:p>
          <w:p w:rsidR="003A2F85" w:rsidRPr="00D91899" w:rsidRDefault="003A2F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23EA" w:rsidRPr="00D91899" w:rsidRDefault="007E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3EA" w:rsidRPr="00D91899" w:rsidRDefault="007E2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3EA" w:rsidRPr="00D91899" w:rsidRDefault="007E23EA" w:rsidP="00D93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F85" w:rsidRPr="00D91899" w:rsidRDefault="003A2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3A2F85" w:rsidRPr="00D91899" w:rsidRDefault="003A2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3A2F85" w:rsidRPr="00D91899" w:rsidRDefault="003A2F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i/>
                <w:sz w:val="20"/>
                <w:szCs w:val="20"/>
              </w:rPr>
              <w:t>Бакетова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C9" w:rsidRPr="00D91899" w:rsidRDefault="00D641C9" w:rsidP="00D641C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Алгоритмы сжатия символьной информации</w:t>
            </w:r>
          </w:p>
          <w:p w:rsidR="007E23EA" w:rsidRPr="00D91899" w:rsidRDefault="007E23EA" w:rsidP="003A2F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3EA" w:rsidRPr="00D91899" w:rsidRDefault="007E23EA" w:rsidP="003A2F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3EA" w:rsidRPr="00D91899" w:rsidRDefault="007E23EA" w:rsidP="007E2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9AD" w:rsidRPr="00D91899" w:rsidRDefault="00D939AD" w:rsidP="00D939A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Доход, потребление, сбережения</w:t>
            </w:r>
          </w:p>
          <w:p w:rsidR="007E23EA" w:rsidRPr="00D91899" w:rsidRDefault="007E23EA" w:rsidP="007E2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EA" w:rsidRPr="00D91899" w:rsidRDefault="007E23EA" w:rsidP="007E23E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Подключиться к конференции Zoom, ссылка выслана личным сообщением</w:t>
            </w:r>
          </w:p>
          <w:p w:rsidR="007E23EA" w:rsidRPr="00D91899" w:rsidRDefault="007E23EA" w:rsidP="007E2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9AD" w:rsidRPr="00D91899" w:rsidRDefault="00D939AD" w:rsidP="007E2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9AD" w:rsidRPr="00D91899" w:rsidRDefault="00D939AD" w:rsidP="007E2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F85" w:rsidRPr="00D91899" w:rsidRDefault="007E23EA" w:rsidP="007E23E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Подключиться к конференции Zoom,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AD" w:rsidRPr="00D91899" w:rsidRDefault="00D939AD" w:rsidP="00D939AD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Учебник: параграф 16</w:t>
            </w:r>
          </w:p>
          <w:p w:rsidR="00D939AD" w:rsidRPr="00D91899" w:rsidRDefault="00D939AD" w:rsidP="00D939AD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обратная связь: выслать через viber, эл.почту или ВК </w:t>
            </w:r>
          </w:p>
          <w:p w:rsidR="007E23EA" w:rsidRPr="00D91899" w:rsidRDefault="007E23EA" w:rsidP="003A2F8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23EA" w:rsidRPr="00D91899" w:rsidRDefault="007E23EA" w:rsidP="003A2F8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23EA" w:rsidRPr="00D91899" w:rsidRDefault="007E23EA" w:rsidP="003A2F8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9AD" w:rsidRPr="00D91899" w:rsidRDefault="00D939AD" w:rsidP="00D939A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Учебник: § 12.2.</w:t>
            </w:r>
          </w:p>
          <w:p w:rsidR="007E23EA" w:rsidRPr="00D91899" w:rsidRDefault="007E23EA" w:rsidP="003A2F8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6CC6" w:rsidTr="00BE6CC6"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6CC6" w:rsidRDefault="00BE6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BE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BE6CC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15.05-15.35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C85F2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BE6CC6" w:rsidRPr="00D91899">
              <w:rPr>
                <w:rFonts w:ascii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BE6CC6" w:rsidP="0019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BE6CC6" w:rsidRPr="00D91899" w:rsidRDefault="00BE6CC6" w:rsidP="0019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BE6CC6" w:rsidRPr="00D91899" w:rsidRDefault="00BE6CC6" w:rsidP="001914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i/>
                <w:sz w:val="20"/>
                <w:szCs w:val="20"/>
              </w:rPr>
              <w:t>Бакетова Н.А.</w:t>
            </w:r>
          </w:p>
          <w:p w:rsidR="00BE6CC6" w:rsidRPr="00D91899" w:rsidRDefault="00BE6CC6" w:rsidP="001914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6CC6" w:rsidRPr="00D91899" w:rsidRDefault="00BE6CC6" w:rsidP="001914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6CC6" w:rsidRPr="00D91899" w:rsidRDefault="00BE6CC6" w:rsidP="0019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  <w:p w:rsidR="00BE6CC6" w:rsidRPr="00D91899" w:rsidRDefault="00BE6CC6" w:rsidP="0019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BE6CC6" w:rsidRPr="00D91899" w:rsidRDefault="00BE6CC6" w:rsidP="0019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i/>
                <w:sz w:val="20"/>
                <w:szCs w:val="20"/>
              </w:rPr>
              <w:t>Жукова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BE6CC6" w:rsidP="00D939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Сбережения и инвестиции</w:t>
            </w:r>
          </w:p>
          <w:p w:rsidR="00BE6CC6" w:rsidRPr="00D91899" w:rsidRDefault="00BE6CC6" w:rsidP="00D939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 xml:space="preserve">Азотная кислота и ее соли </w:t>
            </w:r>
          </w:p>
          <w:p w:rsidR="00BE6CC6" w:rsidRPr="00D91899" w:rsidRDefault="00BE6CC6" w:rsidP="00D939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CC6" w:rsidRPr="00D91899" w:rsidRDefault="00BE6CC6" w:rsidP="00BC6D9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 задач по теме</w:t>
            </w:r>
          </w:p>
          <w:p w:rsidR="00BE6CC6" w:rsidRPr="00D91899" w:rsidRDefault="00BE6CC6" w:rsidP="00BC6D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bCs/>
                <w:sz w:val="20"/>
                <w:szCs w:val="20"/>
              </w:rPr>
              <w:t>«Элементы подгруппы азота»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BE6CC6" w:rsidP="006C69B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Подключиться к конференции Zoom, ссылка выслана личным сообщением</w:t>
            </w:r>
          </w:p>
          <w:p w:rsidR="00BE6CC6" w:rsidRPr="00D91899" w:rsidRDefault="00BE6CC6" w:rsidP="006C69B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6CC6" w:rsidRPr="00D91899" w:rsidRDefault="00BE6CC6" w:rsidP="003E2CA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Подключиться к конференции Zoom, ссылка выслана личным сообщением</w:t>
            </w:r>
          </w:p>
          <w:p w:rsidR="00BE6CC6" w:rsidRPr="00D91899" w:rsidRDefault="00BE6CC6" w:rsidP="003E2CA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BE6CC6" w:rsidP="00D939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Учебник: § 12.3.</w:t>
            </w:r>
          </w:p>
          <w:p w:rsidR="00BE6CC6" w:rsidRPr="00D91899" w:rsidRDefault="00BE6CC6" w:rsidP="007E2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CC6" w:rsidRPr="00D91899" w:rsidRDefault="00BE6CC6" w:rsidP="007E2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CC6" w:rsidRPr="00D91899" w:rsidRDefault="00BE6CC6" w:rsidP="007E2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CC6" w:rsidRPr="00D91899" w:rsidRDefault="00BE6CC6" w:rsidP="007E23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CC6" w:rsidRPr="00D91899" w:rsidRDefault="00BE6CC6" w:rsidP="00BC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§ 14—20; вопросы и</w:t>
            </w:r>
          </w:p>
          <w:p w:rsidR="00BE6CC6" w:rsidRPr="00D91899" w:rsidRDefault="00BE6CC6" w:rsidP="00BC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задания № 12—14 после § 16 учебника, № 2 после § 18</w:t>
            </w:r>
          </w:p>
          <w:p w:rsidR="00BE6CC6" w:rsidRPr="00D91899" w:rsidRDefault="00BE6CC6" w:rsidP="00BC6D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отчет прислать в ВК 16.11.20 до 23.00 часов</w:t>
            </w:r>
          </w:p>
        </w:tc>
      </w:tr>
      <w:tr w:rsidR="00BE6CC6" w:rsidTr="00191434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CC6" w:rsidRDefault="00BE6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BE6CC6" w:rsidP="00EF5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BE6CC6" w:rsidP="00EF54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15.55-16.25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C85F2F" w:rsidP="00EF54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BE6CC6" w:rsidRPr="00D91899">
              <w:rPr>
                <w:rFonts w:ascii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BE6CC6" w:rsidP="004A6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BE6CC6" w:rsidRPr="00D91899" w:rsidRDefault="00BE6CC6" w:rsidP="004A69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i/>
                <w:sz w:val="20"/>
                <w:szCs w:val="20"/>
              </w:rPr>
              <w:t>Исаева О.К.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BE6CC6" w:rsidP="004A6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Различные определения понятия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BE6CC6" w:rsidP="004A692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Подключиться к конференции Zoom, ссылка выслана личным сообщением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BE6CC6" w:rsidP="004527C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стр 54упр.6- работа с текстом</w:t>
            </w:r>
          </w:p>
          <w:p w:rsidR="00BE6CC6" w:rsidRPr="00D91899" w:rsidRDefault="00BE6CC6" w:rsidP="004527C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Calibri" w:hAnsi="Times New Roman" w:cs="Times New Roman"/>
                <w:sz w:val="20"/>
                <w:szCs w:val="20"/>
              </w:rPr>
              <w:t>Обратная связь:</w:t>
            </w:r>
          </w:p>
          <w:p w:rsidR="00BE6CC6" w:rsidRPr="00D91899" w:rsidRDefault="00BE6CC6" w:rsidP="004527C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вайбер или эл.почту </w:t>
            </w:r>
          </w:p>
        </w:tc>
      </w:tr>
      <w:tr w:rsidR="00BE6CC6" w:rsidTr="009343A9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CC6" w:rsidRDefault="00BE6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BE6CC6" w:rsidP="00EF5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172A28" w:rsidP="0019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E6CC6" w:rsidRPr="00D91899">
              <w:rPr>
                <w:rFonts w:ascii="Times New Roman" w:eastAsia="Times New Roman" w:hAnsi="Times New Roman" w:cs="Times New Roman"/>
                <w:sz w:val="20"/>
                <w:szCs w:val="20"/>
              </w:rPr>
              <w:t>8.15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C85F2F" w:rsidP="0019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="00BE6CC6" w:rsidRPr="00D91899">
              <w:rPr>
                <w:rFonts w:ascii="Times New Roman" w:eastAsia="Times New Roman" w:hAnsi="Times New Roman" w:cs="Times New Roman"/>
                <w:sz w:val="20"/>
                <w:szCs w:val="20"/>
              </w:rPr>
              <w:t>лайн подключение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BE6CC6" w:rsidP="0019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9189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Воронина О.П.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C6" w:rsidRPr="00D91899" w:rsidRDefault="00BE6CC6" w:rsidP="0019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899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Ежедневная встреча Организационная линейка</w:t>
            </w:r>
          </w:p>
        </w:tc>
      </w:tr>
    </w:tbl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2603" w:rsidRDefault="00682603" w:rsidP="006826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442D5" w:rsidRDefault="006442D5"/>
    <w:sectPr w:rsidR="006442D5" w:rsidSect="002A23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03"/>
    <w:rsid w:val="00050196"/>
    <w:rsid w:val="00094E2A"/>
    <w:rsid w:val="000C3E34"/>
    <w:rsid w:val="00172A28"/>
    <w:rsid w:val="00191434"/>
    <w:rsid w:val="001E5C62"/>
    <w:rsid w:val="00283445"/>
    <w:rsid w:val="002A23ED"/>
    <w:rsid w:val="003246C0"/>
    <w:rsid w:val="0032658C"/>
    <w:rsid w:val="00353EC3"/>
    <w:rsid w:val="003A2F85"/>
    <w:rsid w:val="003E2CA3"/>
    <w:rsid w:val="004527C0"/>
    <w:rsid w:val="006442D5"/>
    <w:rsid w:val="00682603"/>
    <w:rsid w:val="006C69B3"/>
    <w:rsid w:val="006E0BD2"/>
    <w:rsid w:val="006F5CB2"/>
    <w:rsid w:val="007007F0"/>
    <w:rsid w:val="00716201"/>
    <w:rsid w:val="00757523"/>
    <w:rsid w:val="007E23EA"/>
    <w:rsid w:val="00802A6E"/>
    <w:rsid w:val="00956C6A"/>
    <w:rsid w:val="00A87C41"/>
    <w:rsid w:val="00AE1AA8"/>
    <w:rsid w:val="00BC6D92"/>
    <w:rsid w:val="00BE6CC6"/>
    <w:rsid w:val="00C020EF"/>
    <w:rsid w:val="00C85F2F"/>
    <w:rsid w:val="00CA2594"/>
    <w:rsid w:val="00CB6EB3"/>
    <w:rsid w:val="00D40A78"/>
    <w:rsid w:val="00D51528"/>
    <w:rsid w:val="00D641C9"/>
    <w:rsid w:val="00D91899"/>
    <w:rsid w:val="00D939AD"/>
    <w:rsid w:val="00DF291D"/>
    <w:rsid w:val="00DF33F5"/>
    <w:rsid w:val="00E064F3"/>
    <w:rsid w:val="00EB61CA"/>
    <w:rsid w:val="00FA11BE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03"/>
    <w:pPr>
      <w:ind w:left="720"/>
      <w:contextualSpacing/>
    </w:pPr>
  </w:style>
  <w:style w:type="table" w:styleId="a4">
    <w:name w:val="Table Grid"/>
    <w:basedOn w:val="a1"/>
    <w:uiPriority w:val="59"/>
    <w:rsid w:val="006826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562D"/>
    <w:rPr>
      <w:color w:val="0563C1" w:themeColor="hyperlink"/>
      <w:u w:val="single"/>
    </w:rPr>
  </w:style>
  <w:style w:type="paragraph" w:styleId="a6">
    <w:name w:val="No Spacing"/>
    <w:qFormat/>
    <w:rsid w:val="00D5152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iPriority w:val="99"/>
    <w:semiHidden/>
    <w:unhideWhenUsed/>
    <w:rsid w:val="004527C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03"/>
    <w:pPr>
      <w:ind w:left="720"/>
      <w:contextualSpacing/>
    </w:pPr>
  </w:style>
  <w:style w:type="table" w:styleId="a4">
    <w:name w:val="Table Grid"/>
    <w:basedOn w:val="a1"/>
    <w:uiPriority w:val="59"/>
    <w:rsid w:val="006826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C562D"/>
    <w:rPr>
      <w:color w:val="0563C1" w:themeColor="hyperlink"/>
      <w:u w:val="single"/>
    </w:rPr>
  </w:style>
  <w:style w:type="paragraph" w:styleId="a6">
    <w:name w:val="No Spacing"/>
    <w:qFormat/>
    <w:rsid w:val="00D5152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iPriority w:val="99"/>
    <w:semiHidden/>
    <w:unhideWhenUsed/>
    <w:rsid w:val="004527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92/control/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392/control/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92/train/838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392/main/8382%2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Вера</cp:lastModifiedBy>
  <cp:revision>45</cp:revision>
  <dcterms:created xsi:type="dcterms:W3CDTF">2020-04-05T15:04:00Z</dcterms:created>
  <dcterms:modified xsi:type="dcterms:W3CDTF">2020-11-15T15:33:00Z</dcterms:modified>
</cp:coreProperties>
</file>